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64FC" w14:textId="6A8142B8" w:rsidR="001F7EEF" w:rsidRDefault="003E6E76" w:rsidP="003E6E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删除提示</w:t>
      </w:r>
    </w:p>
    <w:p w14:paraId="7BE97178" w14:textId="4DDA59B8" w:rsidR="003E6E76" w:rsidRDefault="003E6E76" w:rsidP="003E6E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初始化成功的提示（首页和扫描页面）</w:t>
      </w:r>
    </w:p>
    <w:p w14:paraId="3E3F3888" w14:textId="0C4733F4" w:rsidR="003E6E76" w:rsidRDefault="003E6E76" w:rsidP="003E6E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修改单据成功的提示</w:t>
      </w:r>
    </w:p>
    <w:p w14:paraId="22A0CA5F" w14:textId="394E7716" w:rsidR="003E6E76" w:rsidRDefault="003E6E76" w:rsidP="003E6E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退票成功</w:t>
      </w:r>
      <w:proofErr w:type="gramStart"/>
      <w:r>
        <w:rPr>
          <w:rFonts w:hint="eastAsia"/>
        </w:rPr>
        <w:t>功</w:t>
      </w:r>
      <w:proofErr w:type="gramEnd"/>
      <w:r>
        <w:rPr>
          <w:rFonts w:hint="eastAsia"/>
        </w:rPr>
        <w:t>的提示</w:t>
      </w:r>
      <w:r w:rsidR="00AD74F0">
        <w:rPr>
          <w:rFonts w:hint="eastAsia"/>
        </w:rPr>
        <w:t>（两个）</w:t>
      </w:r>
    </w:p>
    <w:p w14:paraId="2972F27B" w14:textId="733B55DC" w:rsidR="003E6E76" w:rsidRDefault="00CE0B79" w:rsidP="003E6E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扫描成功的调试信息</w:t>
      </w:r>
    </w:p>
    <w:p w14:paraId="4659D96D" w14:textId="152F1B7B" w:rsidR="00CE0B79" w:rsidRDefault="00CE0B79" w:rsidP="003E6E76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B3DF14F" wp14:editId="2AFAFA88">
            <wp:extent cx="1810987" cy="106581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571" cy="108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16C6" w14:textId="297AFE77" w:rsidR="003E6E76" w:rsidRDefault="003E6E76" w:rsidP="003E6E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重复单据，提示未知错误。应该提示出“单据xxx重复”</w:t>
      </w:r>
    </w:p>
    <w:p w14:paraId="6E80EBC7" w14:textId="494426C7" w:rsidR="003E6E76" w:rsidRDefault="003E6E76" w:rsidP="003E6E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每份最1</w:t>
      </w:r>
      <w:r>
        <w:t>5</w:t>
      </w:r>
      <w:r>
        <w:rPr>
          <w:rFonts w:hint="eastAsia"/>
        </w:rPr>
        <w:t>张修改成3</w:t>
      </w:r>
      <w:r>
        <w:t>0</w:t>
      </w:r>
      <w:r>
        <w:rPr>
          <w:rFonts w:hint="eastAsia"/>
        </w:rPr>
        <w:t>张</w:t>
      </w:r>
    </w:p>
    <w:p w14:paraId="569087B1" w14:textId="09A91372" w:rsidR="003E6E76" w:rsidRDefault="003E6E76" w:rsidP="003E6E7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65BA0C2" wp14:editId="5ADEAFE8">
            <wp:extent cx="1157844" cy="1028396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8251" cy="10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0EDD" w14:textId="7E7E3442" w:rsidR="003E6E76" w:rsidRDefault="00B05289" w:rsidP="003E6E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压纹后等3秒就回收</w:t>
      </w:r>
      <w:bookmarkStart w:id="0" w:name="_GoBack"/>
      <w:bookmarkEnd w:id="0"/>
    </w:p>
    <w:sectPr w:rsidR="003E6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004D2" w14:textId="77777777" w:rsidR="003C5F21" w:rsidRDefault="003C5F21" w:rsidP="003E6E76">
      <w:r>
        <w:separator/>
      </w:r>
    </w:p>
  </w:endnote>
  <w:endnote w:type="continuationSeparator" w:id="0">
    <w:p w14:paraId="5A311B4D" w14:textId="77777777" w:rsidR="003C5F21" w:rsidRDefault="003C5F21" w:rsidP="003E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547B5" w14:textId="77777777" w:rsidR="003C5F21" w:rsidRDefault="003C5F21" w:rsidP="003E6E76">
      <w:r>
        <w:separator/>
      </w:r>
    </w:p>
  </w:footnote>
  <w:footnote w:type="continuationSeparator" w:id="0">
    <w:p w14:paraId="4D418140" w14:textId="77777777" w:rsidR="003C5F21" w:rsidRDefault="003C5F21" w:rsidP="003E6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91E1C"/>
    <w:multiLevelType w:val="hybridMultilevel"/>
    <w:tmpl w:val="972E2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12"/>
    <w:rsid w:val="001019E0"/>
    <w:rsid w:val="00116E2E"/>
    <w:rsid w:val="003C5F21"/>
    <w:rsid w:val="003E6E76"/>
    <w:rsid w:val="004D3B32"/>
    <w:rsid w:val="006317B6"/>
    <w:rsid w:val="00993512"/>
    <w:rsid w:val="009B50DD"/>
    <w:rsid w:val="00AD74F0"/>
    <w:rsid w:val="00B05289"/>
    <w:rsid w:val="00CE0B79"/>
    <w:rsid w:val="00F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05FF5"/>
  <w15:chartTrackingRefBased/>
  <w15:docId w15:val="{F1268989-28D1-428D-951C-57E93278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E76"/>
    <w:rPr>
      <w:sz w:val="18"/>
      <w:szCs w:val="18"/>
    </w:rPr>
  </w:style>
  <w:style w:type="paragraph" w:styleId="a7">
    <w:name w:val="List Paragraph"/>
    <w:basedOn w:val="a"/>
    <w:uiPriority w:val="34"/>
    <w:qFormat/>
    <w:rsid w:val="003E6E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zhangyeyong</dc:creator>
  <cp:keywords/>
  <dc:description/>
  <cp:lastModifiedBy>zhangyeyong</cp:lastModifiedBy>
  <cp:revision>7</cp:revision>
  <dcterms:created xsi:type="dcterms:W3CDTF">2019-01-07T06:32:00Z</dcterms:created>
  <dcterms:modified xsi:type="dcterms:W3CDTF">2019-01-07T07:45:00Z</dcterms:modified>
</cp:coreProperties>
</file>