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 选择题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1、分析下段代码输出结果是（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[2,3,4,5,6];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sum =0;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for(var i=1;i &lt; arr.length;i++)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sum +=arr[i]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console.log(sum);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A．20     B．18     C．14     D．12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2、以下关于 Array 数组对象的说法不正确的是（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A．对数组里数据的排序可以用 sort 函数，如果排序效果非预期，可以给 sort 函数加一个排序函数的参数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B．reverse 用于对数组数据的倒序排列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C．向数组的最后位置加一个新元素，可以用 pop 方法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D．unshift 方法用于向数组删除第一个元素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3、以下代码运行的结果是输出(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b = 10;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(function(){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a=b=20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})();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console.log(b);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     B．20     C．报错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4、以下代码运行后的结果是输出(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a=[1, 2, 3];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console.log(a.join());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A．123     B．1,2,3     C．1  2  3     D．[1,2,3]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5、在 JS 中，’1555’+3 的运行结果是(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A．1558     B．1552     C．15553     D．1553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6、以下代码运行后弹出的结果是(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888;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++a;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alert(a++);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A．888     B．889     C．890     D．891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7、关于变量的命名规则，下列说法正确的是（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ABCDE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A．首字符必须是大写或小写的字母，下划线（_）或美元符（$）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B．除首字母的字符可以是字母，数字，下划线或美元符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C．变量名称不能是保留字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D．长度是任意的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E．区分大小写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8、下列的哪一个表达式将返回值为假（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A．!(3&lt;=1)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B．(4&gt;=4)&amp;&amp;(5&lt;=2)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C．(“a”==“a”)&amp;&amp;(“c”!=“d”)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D．(2&lt;3)||(3&lt;2)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9、下面代码，k的运行结果是（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i = 0,j = 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for(;i&lt;10,j&lt;6;i++,j++){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k = i + j;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A．16     B．10     C．6     D．12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10、var x = 1; function fn(n){n = n+1}; y = fn(x); y 的值为（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     B．1     C．3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11、[1,2,3,4].join('0').split('') 的执行结果是（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A．'1,2,3,4'              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B．[1,2,3,4]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C．[“1”,“0”,“2”,“0”,“3”,“0”,“4”]        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D．'1,0,2,0,3,0,4'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12、下面代码的运行结果是：第一次弹（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）第二次弹（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alert(1);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B．alert(1);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C．function fn1() { alert(1); }     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13，以下代码运行后，结果为（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fn1 = function(a){ alert(a);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B．程序报错     C．alert(1);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14，var n = "miao wei ke tang".indexOf("wei",6)；n的值为：（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A．-1     B．5     C．程序报错     D．-10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15，下面对 substring() 方法描述不正确的是（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A．一共有两个参数，省略第二个参数表示从参数开始位置提、截取到字符串结束。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B．提取之前会比较两个参数的大小，并根据大小调整位置。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C．可以接收负数参数，负数表示从后往前数字符位置。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D．如果没有设置参数，直接返回整个字符串。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16，alert( "12"&gt;"9" ) 的运行结果正确的是（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A．true     B．false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17，下面的描述中不正确的是（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A．arguments 中保存了实际传入函数内的所有参数。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B．return 只能在函数内部使用。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C．setInterval(fn1,1000) 只会调用一次 fn1。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D．Date 对象的 getMonth() 获取到的值比实际月份小1。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18，下面的等式成立的是（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A．parseInt(12.5) == parseFloat(12.5)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B．Number('') == parseFloat('')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C．isNaN('abc') == NaN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D．typeof NaN === 'number'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19，下面的描述中不正确的是（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A．'==' 在比较过程中，不但会比较两边的值，还会比较两边的数据类型。   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B．NaN == NaN 的结果是 true。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C．isNaN，判断传入的参数是否为数字，为数字返回true，否则返回false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D．字符串的 length 只可以获取，不可以设置。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20，以下代码中，会出现什么结果：第一次弹（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），第二次弹（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），第三次弹（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function fn2() {  ++a;  alert(a);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return fn2;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newFn = fn1();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B．2     C．0     D．3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21，下面代码的运行结果是：第一次弹（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），第二次弹（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10;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B．10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C．function fn1() { alert(1);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22，以下代码运行后，arr的结果为（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），arr2的结果为（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[1,2];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arr2 = arr.concat();  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arr2.push( arr.splice(1,0)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A．[1,2]     B．[1,2,[2]]     C．[1,2,[]]     D．[1,2,3]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23，下面关于数组的描述正确的是（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A．数组的 length 既可以获取，也可以修改。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B．调用 pop() 方法，不会修改原数组中的值。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C．shift() 方法的返回值是新数组的长度。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D．调用 concat() 方法，会修改原数组的值。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24，下列程序中alert按顺序分别弹出：（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），（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），（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test() {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 = 100;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alert(this.a);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test();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     B．100     c．undefined     D．程序报错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25，分析下面的代码，输出的结果是（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arr=new Array(5);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arr[1]=1;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arr[5]=2;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console.log(arr.length);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     B．5     C．6     D．报错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26，在JavaScript中，下列（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）语句能正确获取系统当前时间的小时值。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A．var date=new Date();  var hour=date.getHour();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B．var date=new Date();  var hour=date.gethours();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C．var date=new date();  var hour=date.getHours();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D．var date=new Date();  var hour=date.getHours();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27，请选择结果为真的选项（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A．null == 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B．null === 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C．undefined == false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D．NaN == NaN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28, Math.ceil(-3.14)的结果是（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），Math.floor(-3.14) 的结果是（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A．-3.14     B．-3     C．-4     D．3.14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29, 阅读以下代码，在页面中结果是（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  s="abcdefg";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alert(s.substring(1,2));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A．a     B．b     C．bc     D．ab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30,  以下 ECMAScript 变量命名格式正确的是（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A．_125dollor     B．1207A     C．-dollor     D．this</w:t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 填空题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/>
        </w:rPr>
        <w:t xml:space="preserve">1 </w:t>
      </w:r>
      <w:r>
        <w:t>js中强制类型转换为number</w:t>
      </w:r>
      <w:r>
        <w:rPr>
          <w:rFonts w:hint="eastAsia"/>
        </w:rPr>
        <w:t>类型</w:t>
      </w:r>
      <w:r>
        <w:t>的方法有: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t>Number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  <w:lang w:eastAsia="zh-CN"/>
        </w:rPr>
        <w:t>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t xml:space="preserve">__.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t xml:space="preserve"> parseInt()</w:t>
      </w:r>
      <w:r>
        <w:t>.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  <w:lang w:val="en-US" w:eastAsia="zh-CN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t>parseFloat()</w:t>
      </w:r>
      <w:r>
        <w:t>.</w:t>
      </w:r>
    </w:p>
    <w:p>
      <w:r>
        <w:t xml:space="preserve">2 </w:t>
      </w:r>
      <w:r>
        <w:rPr>
          <w:rFonts w:hint="eastAsia"/>
        </w:rPr>
        <w:t>获取</w:t>
      </w:r>
      <w:r>
        <w:t>所有子元素节点</w:t>
      </w:r>
      <w:r>
        <w:rPr>
          <w:rFonts w:hint="eastAsia"/>
        </w:rPr>
        <w:t>:</w:t>
      </w:r>
      <w:r>
        <w:rPr>
          <w:rFonts w:hint="eastAsia"/>
          <w:u w:val="single"/>
          <w:lang w:val="en-US" w:eastAsia="zh-CN"/>
        </w:rPr>
        <w:t>parentNode.children()</w:t>
      </w:r>
      <w:r>
        <w:t>.</w:t>
      </w:r>
      <w:r>
        <w:rPr>
          <w:rFonts w:hint="eastAsia"/>
        </w:rPr>
        <w:t>获取</w:t>
      </w:r>
      <w:r>
        <w:t>父节点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node.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1"/>
          <w:szCs w:val="21"/>
          <w:u w:val="single"/>
          <w:shd w:val="clear" w:fill="FFFFFF"/>
        </w:rPr>
        <w:t> parents()</w:t>
      </w:r>
      <w:r>
        <w:t>.</w:t>
      </w:r>
    </w:p>
    <w:p>
      <w:r>
        <w:t xml:space="preserve">3 </w:t>
      </w:r>
      <w:r>
        <w:rPr>
          <w:rFonts w:hint="eastAsia"/>
        </w:rPr>
        <w:t>把</w:t>
      </w:r>
      <w:r>
        <w:t>字符串按照指定字符分割并返回数组的方法为: ___</w:t>
      </w:r>
      <w:r>
        <w:rPr>
          <w:rFonts w:hint="eastAsia"/>
          <w:u w:val="single"/>
          <w:lang w:val="en-US" w:eastAsia="zh-CN"/>
        </w:rPr>
        <w:t>split(</w:t>
      </w:r>
      <w:r>
        <w:rPr>
          <w:rFonts w:hint="default"/>
          <w:u w:val="single"/>
          <w:lang w:val="en-US" w:eastAsia="zh-CN"/>
        </w:rPr>
        <w:t>‘’</w:t>
      </w:r>
      <w:r>
        <w:rPr>
          <w:rFonts w:hint="eastAsia"/>
          <w:u w:val="single"/>
          <w:lang w:val="en-US" w:eastAsia="zh-CN"/>
        </w:rPr>
        <w:t>)</w:t>
      </w:r>
      <w:r>
        <w:t>_________.</w:t>
      </w:r>
      <w:r>
        <w:rPr>
          <w:rFonts w:hint="eastAsia"/>
        </w:rPr>
        <w:t>查询</w:t>
      </w:r>
      <w:r>
        <w:t>字符a</w:t>
      </w:r>
      <w:r>
        <w:rPr>
          <w:rFonts w:hint="eastAsia"/>
        </w:rPr>
        <w:t>在</w:t>
      </w:r>
      <w:r>
        <w:t>字符串‘fsdfsadf’</w:t>
      </w:r>
      <w:r>
        <w:rPr>
          <w:rFonts w:hint="eastAsia"/>
        </w:rPr>
        <w:t>中</w:t>
      </w:r>
      <w:r>
        <w:t>位置索引为：___</w:t>
      </w:r>
      <w:r>
        <w:rPr>
          <w:rFonts w:hint="eastAsia"/>
          <w:lang w:val="en-US" w:eastAsia="zh-CN"/>
        </w:rPr>
        <w:t>indexof(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t>_________.</w:t>
      </w:r>
    </w:p>
    <w:p>
      <w:r>
        <w:rPr>
          <w:rFonts w:hint="eastAsia"/>
        </w:rPr>
        <w:t>4 有</w:t>
      </w:r>
      <w:r>
        <w:t>x = 10,y=49</w:t>
      </w:r>
      <w:r>
        <w:rPr>
          <w:rFonts w:hint="eastAsia"/>
        </w:rPr>
        <w:t>，</w:t>
      </w:r>
      <w:r>
        <w:t>写出生成x</w:t>
      </w:r>
      <w:r>
        <w:rPr>
          <w:rFonts w:hint="eastAsia"/>
        </w:rPr>
        <w:t>到</w:t>
      </w:r>
      <w:r>
        <w:t>y直接随机数的方法：</w:t>
      </w:r>
      <w:r>
        <w:rPr>
          <w:rFonts w:hint="eastAsia"/>
          <w:u w:val="single"/>
          <w:lang w:val="en-US" w:eastAsia="zh-CN"/>
        </w:rPr>
        <w:t>Math.floor(Math.random()*(49-10+1))+10</w:t>
      </w:r>
    </w:p>
    <w:p>
      <w:r>
        <w:t>5 js</w:t>
      </w:r>
      <w:r>
        <w:rPr>
          <w:rFonts w:hint="eastAsia"/>
        </w:rPr>
        <w:t>中</w:t>
      </w:r>
      <w:r>
        <w:t>的多次执行的定时器为：____</w:t>
      </w:r>
      <w:r>
        <w:rPr>
          <w:rFonts w:hint="eastAsia"/>
          <w:lang w:val="en-US" w:eastAsia="zh-CN"/>
        </w:rPr>
        <w:t>setInterval(()=&gt;{},1000)</w:t>
      </w:r>
      <w:r>
        <w:t>________.</w:t>
      </w:r>
    </w:p>
    <w:p>
      <w:r>
        <w:t xml:space="preserve">  </w:t>
      </w:r>
      <w:r>
        <w:rPr>
          <w:rFonts w:hint="eastAsia"/>
        </w:rPr>
        <w:t>只</w:t>
      </w:r>
      <w:r>
        <w:t>执行一次的定时器为：____</w:t>
      </w:r>
      <w:r>
        <w:rPr>
          <w:rFonts w:hint="eastAsia"/>
          <w:lang w:val="en-US" w:eastAsia="zh-CN"/>
        </w:rPr>
        <w:t>setTimeout(()=&gt;{},1000)</w:t>
      </w:r>
      <w:r>
        <w:t>________.</w:t>
      </w:r>
    </w:p>
    <w:p>
      <w:r>
        <w:t xml:space="preserve"> </w:t>
      </w:r>
      <w:r>
        <w:rPr>
          <w:rFonts w:hint="eastAsia"/>
        </w:rPr>
        <w:t>清除</w:t>
      </w:r>
      <w:r>
        <w:t>定时器的方法：</w:t>
      </w:r>
      <w:r>
        <w:rPr>
          <w:rFonts w:hint="eastAsia"/>
          <w:u w:val="single"/>
          <w:lang w:val="en-US" w:eastAsia="zh-CN"/>
        </w:rPr>
        <w:t>clearInterval(),  clearTimeout()</w:t>
      </w:r>
      <w:r>
        <w:t>_.</w:t>
      </w:r>
    </w:p>
    <w:p>
      <w:r>
        <w:t>6 js获取焦点事件为：__</w:t>
      </w:r>
      <w:r>
        <w:rPr>
          <w:rFonts w:hint="eastAsia"/>
          <w:lang w:val="en-US" w:eastAsia="zh-CN"/>
        </w:rPr>
        <w:t>.onfocus()</w:t>
      </w:r>
      <w:r>
        <w:t>__________.</w:t>
      </w:r>
      <w:r>
        <w:rPr>
          <w:rFonts w:hint="eastAsia"/>
        </w:rPr>
        <w:t>失去</w:t>
      </w:r>
      <w:r>
        <w:t>焦点事件为：___</w:t>
      </w:r>
      <w:r>
        <w:rPr>
          <w:rFonts w:hint="eastAsia"/>
          <w:lang w:val="en-US" w:eastAsia="zh-CN"/>
        </w:rPr>
        <w:t>.onblur()</w:t>
      </w:r>
      <w:r>
        <w:t>_________.</w:t>
      </w:r>
    </w:p>
    <w:p>
      <w:pPr>
        <w:pStyle w:val="2"/>
      </w:pPr>
      <w:r>
        <w:rPr>
          <w:rFonts w:hint="eastAsia"/>
        </w:rPr>
        <w:t xml:space="preserve">三 </w:t>
      </w:r>
      <w:r>
        <w:t>代码题</w:t>
      </w:r>
    </w:p>
    <w:p>
      <w:r>
        <w:rPr>
          <w:rFonts w:hint="eastAsia"/>
        </w:rPr>
        <w:t>1 用</w:t>
      </w:r>
      <w:r>
        <w:t xml:space="preserve">div + CSS </w:t>
      </w:r>
      <w:r>
        <w:rPr>
          <w:rFonts w:hint="eastAsia"/>
        </w:rPr>
        <w:t>实现以下</w:t>
      </w:r>
      <w:r>
        <w:t>效果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960px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515px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.body1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246px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.body2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.foot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123px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"head"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"body1"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"body2"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"foot"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0" distR="0">
            <wp:extent cx="5274310" cy="425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现有</w:t>
      </w:r>
      <w:r>
        <w:t>数组</w:t>
      </w:r>
      <w:r>
        <w:rPr>
          <w:rFonts w:hint="eastAsia"/>
        </w:rPr>
        <w:t xml:space="preserve"> </w:t>
      </w:r>
      <w:r>
        <w:t>var arr = [0,2,3,6,6,0,2],</w:t>
      </w:r>
      <w:r>
        <w:rPr>
          <w:rFonts w:hint="eastAsia"/>
        </w:rPr>
        <w:t>请编</w:t>
      </w:r>
      <w:r>
        <w:t>写一个方法</w:t>
      </w:r>
      <w:r>
        <w:rPr>
          <w:rFonts w:hint="eastAsia"/>
        </w:rPr>
        <w:t>，</w:t>
      </w:r>
      <w:r>
        <w:t>去掉其中的重复元素。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 w:eastAsiaTheme="minorEastAsia"/>
          <w:lang w:val="en-US" w:eastAsia="zh-CN"/>
        </w:rPr>
      </w:pPr>
    </w:p>
    <w:p>
      <w:r>
        <w:rPr>
          <w:rFonts w:hint="eastAsia"/>
        </w:rPr>
        <w:t>3 请我</w:t>
      </w:r>
      <w:r>
        <w:t>JS</w:t>
      </w:r>
      <w:r>
        <w:rPr>
          <w:rFonts w:hint="eastAsia"/>
        </w:rPr>
        <w:t>代码把</w:t>
      </w:r>
      <w:r>
        <w:t>数组</w:t>
      </w:r>
      <w:r>
        <w:rPr>
          <w:rFonts w:hint="eastAsia"/>
        </w:rPr>
        <w:t xml:space="preserve"> </w:t>
      </w:r>
      <w:r>
        <w:t>arr = [1,23,12,7,3,28,2,14]</w:t>
      </w:r>
      <w:r>
        <w:rPr>
          <w:rFonts w:hint="eastAsia"/>
        </w:rPr>
        <w:t>按正序</w:t>
      </w:r>
      <w:r>
        <w:t>的方式排序。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})</w:t>
      </w:r>
    </w:p>
    <w:p>
      <w:pPr>
        <w:rPr>
          <w:rFonts w:hint="default" w:eastAsiaTheme="minorEastAsia"/>
          <w:lang w:val="en-US" w:eastAsia="zh-CN"/>
        </w:rPr>
      </w:pPr>
    </w:p>
    <w:p>
      <w:r>
        <w:rPr>
          <w:rFonts w:hint="eastAsia"/>
        </w:rPr>
        <w:t>4 请</w:t>
      </w:r>
      <w:r>
        <w:t>使用原生</w:t>
      </w:r>
      <w:r>
        <w:rPr>
          <w:rFonts w:hint="eastAsia"/>
        </w:rPr>
        <w:t>DOM对象</w:t>
      </w:r>
      <w:r>
        <w:t>的方法，实现如下操作，创建一个内容为“</w:t>
      </w:r>
      <w:r>
        <w:rPr>
          <w:rFonts w:hint="eastAsia"/>
        </w:rPr>
        <w:t>姓名5</w:t>
      </w:r>
      <w:r>
        <w:t>”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标签</w:t>
      </w:r>
      <w:r>
        <w:t>并插入到“</w:t>
      </w:r>
      <w:r>
        <w:rPr>
          <w:rFonts w:hint="eastAsia"/>
        </w:rPr>
        <w:t>姓名6</w:t>
      </w:r>
      <w:r>
        <w:t>”</w:t>
      </w:r>
      <w:r>
        <w:rPr>
          <w:rFonts w:hint="eastAsia"/>
        </w:rPr>
        <w:t>的p标签</w:t>
      </w:r>
      <w:r>
        <w:t>上面，</w:t>
      </w:r>
      <w:r>
        <w:rPr>
          <w:rFonts w:hint="eastAsia"/>
        </w:rPr>
        <w:t>同时</w:t>
      </w:r>
      <w:r>
        <w:t>删除最后一个p</w:t>
      </w:r>
      <w:r>
        <w:rPr>
          <w:rFonts w:hint="eastAsia"/>
        </w:rPr>
        <w:t>标签</w:t>
      </w:r>
      <w:r>
        <w:t>（</w:t>
      </w:r>
      <w:r>
        <w:rPr>
          <w:rFonts w:hint="eastAsia"/>
        </w:rPr>
        <w:t>注：</w:t>
      </w:r>
      <w:r>
        <w:t>不确定有多少个</w:t>
      </w:r>
      <w:r>
        <w:rPr>
          <w:rFonts w:hint="eastAsia"/>
        </w:rPr>
        <w:t>p</w:t>
      </w:r>
      <w:r>
        <w:t>标签）</w:t>
      </w:r>
    </w:p>
    <w:p>
      <w:r>
        <w:t>&lt;div</w:t>
      </w:r>
      <w:r>
        <w:rPr>
          <w:rFonts w:hint="cs"/>
        </w:rPr>
        <w:t> </w:t>
      </w:r>
      <w:r>
        <w:t>id="a"&gt;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1&lt;/p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2&lt;/p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3&lt;/p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4&lt;/p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6&lt;/p &gt;</w:t>
      </w:r>
    </w:p>
    <w:p>
      <w:pPr>
        <w:ind w:firstLine="840"/>
      </w:pPr>
      <w:r>
        <w:t>&lt;p&gt;姓名</w:t>
      </w:r>
      <w:r>
        <w:rPr>
          <w:rFonts w:hint="cs"/>
        </w:rPr>
        <w:t> </w:t>
      </w:r>
      <w:r>
        <w:t>7&lt;/p &gt;</w:t>
      </w:r>
    </w:p>
    <w:p>
      <w:r>
        <w:tab/>
      </w:r>
      <w:r>
        <w:t>……………</w:t>
      </w:r>
    </w:p>
    <w:p>
      <w:r>
        <w:rPr>
          <w:rFonts w:hint="cs"/>
        </w:rPr>
        <w:t>  </w:t>
      </w:r>
      <w:r>
        <w:t>&lt;/div&gt;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'姓名5'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insertBefore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/>
    <w:p>
      <w:pPr>
        <w:pStyle w:val="2"/>
      </w:pPr>
      <w:r>
        <w:rPr>
          <w:rFonts w:hint="eastAsia"/>
        </w:rPr>
        <w:t xml:space="preserve">四 </w:t>
      </w:r>
      <w:r>
        <w:t>简答题</w:t>
      </w:r>
    </w:p>
    <w:p>
      <w:pPr>
        <w:rPr>
          <w:rFonts w:hint="eastAsia"/>
        </w:rPr>
      </w:pPr>
      <w:r>
        <w:rPr>
          <w:rFonts w:hint="eastAsia"/>
        </w:rPr>
        <w:t>1 .call()和</w:t>
      </w:r>
      <w:r>
        <w:t>.</w:t>
      </w:r>
      <w:r>
        <w:rPr>
          <w:rFonts w:hint="eastAsia"/>
        </w:rPr>
        <w:t>apply()的</w:t>
      </w:r>
      <w:r>
        <w:t>含义和区别</w:t>
      </w:r>
      <w:r>
        <w:rPr>
          <w:rFonts w:hint="eastAsia"/>
        </w:rPr>
        <w:t>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269" w:leftChars="128" w:right="0" w:righ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call()和apply()都会改变函数的this指向，通常用在改变函数this的指向，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call传递参数使用逗号隔开,apply使用数组传递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 w:firstLine="630" w:firstLineChars="3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call 经常做继承.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 w:firstLine="630" w:firstLineChars="3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apply经常跟数组有关系. 比如借助于数学对象实现数组最大值最小值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 w:firstLine="630" w:firstLineChars="300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r>
        <w:rPr>
          <w:rFonts w:hint="eastAsia"/>
        </w:rPr>
        <w:t>2 谈谈</w:t>
      </w:r>
      <w:r>
        <w:t>对原型和闭包的理解？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原型：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每一个实例对象上有一个</w:t>
      </w:r>
      <w:r>
        <w:rPr>
          <w:rStyle w:val="7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proto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 xml:space="preserve">属性，指向的构造函数的原型对象，构造函数的原型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闭包：当一个函数访问另外一个函数的变量时，就会形成闭包，闭包的作用是延长变量的生命</w:t>
      </w:r>
    </w:p>
    <w:p/>
    <w:p>
      <w:r>
        <w:rPr>
          <w:rFonts w:hint="eastAsia"/>
        </w:rPr>
        <w:t>3 简单</w:t>
      </w:r>
      <w:r>
        <w:t>介绍一下</w:t>
      </w:r>
      <w:r>
        <w:rPr>
          <w:rFonts w:hint="eastAsia"/>
        </w:rPr>
        <w:t>pro</w:t>
      </w:r>
      <w:r>
        <w:t>mise,</w:t>
      </w:r>
      <w:r>
        <w:rPr>
          <w:rFonts w:hint="eastAsia"/>
        </w:rPr>
        <w:t>他</w:t>
      </w:r>
      <w:r>
        <w:t>解决了什么问题？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promise</w:t>
      </w:r>
      <w:r>
        <w:rPr>
          <w:rFonts w:hint="eastAsia" w:ascii="宋体" w:hAnsi="宋体" w:eastAsia="宋体" w:cs="宋体"/>
          <w:lang w:val="en-US" w:eastAsia="zh-CN"/>
        </w:rPr>
        <w:t>解决了回调地狱的问题，</w:t>
      </w:r>
      <w:r>
        <w:rPr>
          <w:rFonts w:hint="eastAsia" w:ascii="宋体" w:hAnsi="宋体" w:eastAsia="宋体" w:cs="宋体"/>
        </w:rPr>
        <w:t>promise</w:t>
      </w:r>
      <w:r>
        <w:rPr>
          <w:rFonts w:hint="eastAsia" w:ascii="宋体" w:hAnsi="宋体" w:eastAsia="宋体" w:cs="宋体"/>
          <w:lang w:val="en-US" w:eastAsia="zh-CN"/>
        </w:rPr>
        <w:t>是用于解决异步执行程序的，通常搭配.then来使用，</w:t>
      </w:r>
      <w:r>
        <w:rPr>
          <w:rFonts w:hint="eastAsia" w:ascii="宋体" w:hAnsi="宋体" w:eastAsia="宋体" w:cs="宋体"/>
        </w:rPr>
        <w:t>promise</w:t>
      </w:r>
      <w:r>
        <w:rPr>
          <w:rFonts w:hint="eastAsia" w:ascii="宋体" w:hAnsi="宋体" w:eastAsia="宋体" w:cs="宋体"/>
          <w:lang w:val="en-US" w:eastAsia="zh-CN"/>
        </w:rPr>
        <w:t>会返回一个异步函数</w:t>
      </w:r>
    </w:p>
    <w:p/>
    <w:p>
      <w:r>
        <w:rPr>
          <w:rFonts w:hint="eastAsia"/>
        </w:rPr>
        <w:t>4 普通</w:t>
      </w:r>
      <w:r>
        <w:t>函数</w:t>
      </w:r>
      <w:r>
        <w:rPr>
          <w:rFonts w:hint="eastAsia"/>
        </w:rPr>
        <w:t>和</w:t>
      </w:r>
      <w:r>
        <w:t>箭头</w:t>
      </w:r>
      <w:r>
        <w:rPr>
          <w:rFonts w:hint="eastAsia"/>
        </w:rPr>
        <w:t>函数</w:t>
      </w:r>
      <w:r>
        <w:t>this指向说明？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普通函数的this指向window，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箭头函数里没有this指向，通常指向上下文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r>
        <w:t>5 let  var const</w:t>
      </w:r>
      <w:r>
        <w:rPr>
          <w:rFonts w:hint="eastAsia"/>
        </w:rPr>
        <w:t>的</w:t>
      </w:r>
      <w:r>
        <w:t>区别是什么？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Let和const具备块级作用域，不具备变量提升，const不能修改值，let可以修改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Var具备变量提升，可以修改值，没有块级作用域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说一下</w:t>
      </w:r>
      <w:r>
        <w:t>es6的</w:t>
      </w:r>
      <w:r>
        <w:rPr>
          <w:rFonts w:hint="eastAsia"/>
        </w:rPr>
        <w:t>新</w:t>
      </w:r>
      <w:r>
        <w:t>特性</w:t>
      </w:r>
      <w:r>
        <w:rPr>
          <w:rFonts w:hint="eastAsia"/>
          <w:lang w:val="en-US" w:eastAsia="zh-CN"/>
        </w:rPr>
        <w:t>和es6新增的数组方法不少于6个</w:t>
      </w:r>
      <w:r>
        <w:rPr>
          <w:rFonts w:hint="eastAsia"/>
        </w:rPr>
        <w:t>？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ES6是2015年推出的一个新的版本、这个版本相对于ES5的语法做了很多的优化、例如：新增了let、const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let和const具有块级作用域，不存在变量提升的问题。新增了箭头函数，简化了定义函数的写法，同时可以巧用箭头函数的this、（注意箭头函数本身没有this,它的this取决于外部的环境），新增了promise解决了回调地域的问题，新增了模块化、利用import 、export来实现导入、导出。新增了结构赋值，ES6 允许按照一定模式，从数组和对象中提取值，对变量进行赋值，这被称为解构（Destructuring）。新增了class类的概念，它类似于对象。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CN"/>
        </w:rPr>
        <w:t>数组新方法：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forEach</w:t>
      </w:r>
      <w:r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用来遍历数组，，不会反悔一个新数组  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i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M</w:t>
      </w:r>
      <w:r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ap,遍历数组会得到一个新的数组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i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F</w:t>
      </w:r>
      <w:r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ilter，遍历数组，返回一个新数组，一般用于条件赛选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i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S</w:t>
      </w:r>
      <w:r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ome ，遍历数组，返回一个布尔值，一般用于赛选条件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i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E</w:t>
      </w:r>
      <w:r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very，遍历数组，赛选的条件都满足时，返回true，只要一个不满足，返回false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...，把伪数组编程数组，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set数组去重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CN"/>
        </w:rPr>
      </w:pPr>
    </w:p>
    <w:p>
      <w:r>
        <w:rPr>
          <w:rFonts w:hint="eastAsia"/>
        </w:rPr>
        <w:t xml:space="preserve">7 </w:t>
      </w:r>
      <w:r>
        <w:t>==和===</w:t>
      </w:r>
      <w:r>
        <w:rPr>
          <w:rFonts w:hint="eastAsia"/>
        </w:rPr>
        <w:t>有</w:t>
      </w:r>
      <w:r>
        <w:t>什么区别？JavaScript</w:t>
      </w:r>
      <w:r>
        <w:rPr>
          <w:rFonts w:hint="eastAsia"/>
        </w:rPr>
        <w:t>基本数据</w:t>
      </w:r>
      <w:r>
        <w:t>类型有哪些？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==：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当等号两边的类型相同时，直接比较值是否相等，若不相同，则先转化为类型相同的值，再进行比较；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===：称为等同符，当两边值的类型相同时，直接比较值，若类型不相同，直接返回false；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基本数据类型：number，boolean ，null，undefined，string</w:t>
      </w:r>
    </w:p>
    <w:p>
      <w:pPr>
        <w:rPr>
          <w:rFonts w:hint="default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r>
        <w:rPr>
          <w:rFonts w:hint="eastAsia"/>
        </w:rPr>
        <w:t>8 什么</w:t>
      </w:r>
      <w:r>
        <w:t>是事件委托</w:t>
      </w:r>
      <w:r>
        <w:rPr>
          <w:rFonts w:hint="eastAsia"/>
        </w:rPr>
        <w:t>？</w:t>
      </w:r>
      <w:r>
        <w:t>请写出一个事件委托？</w:t>
      </w:r>
    </w:p>
    <w:p>
      <w:pPr>
        <w:ind w:firstLine="630" w:firstLineChars="3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子级委托给父级处理事件，利用事件冒泡的原理，一般称为事件委托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子级li委托给父节点ul处理点击事件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$(‘ul’).on(‘click’,’li’,function(){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Alert(1)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})</w:t>
      </w:r>
    </w:p>
    <w:p>
      <w:r>
        <w:rPr>
          <w:rFonts w:hint="eastAsia"/>
        </w:rPr>
        <w:t xml:space="preserve">9 </w:t>
      </w:r>
      <w:r>
        <w:t xml:space="preserve">null </w:t>
      </w:r>
      <w:r>
        <w:rPr>
          <w:rFonts w:hint="eastAsia"/>
        </w:rPr>
        <w:t xml:space="preserve">和 </w:t>
      </w:r>
      <w:r>
        <w:t>undefined</w:t>
      </w:r>
      <w:r>
        <w:rPr>
          <w:rFonts w:hint="eastAsia"/>
        </w:rPr>
        <w:t>的</w:t>
      </w:r>
      <w:r>
        <w:t>区别？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Null为定义变量且值为null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undefined</w:t>
      </w:r>
      <w:r>
        <w:rPr>
          <w:rFonts w:hint="eastAsia" w:ascii="宋体" w:hAnsi="宋体" w:eastAsia="宋体" w:cs="宋体"/>
          <w:lang w:val="en-US" w:eastAsia="zh-CN"/>
        </w:rPr>
        <w:t>为定义变量未赋值</w:t>
      </w:r>
    </w:p>
    <w:p/>
    <w:p>
      <w:r>
        <w:rPr>
          <w:rFonts w:hint="eastAsia"/>
        </w:rPr>
        <w:t xml:space="preserve">10 </w:t>
      </w:r>
      <w:r>
        <w:t xml:space="preserve"> HTML5</w:t>
      </w:r>
      <w:r>
        <w:rPr>
          <w:rFonts w:hint="eastAsia"/>
        </w:rPr>
        <w:t>有</w:t>
      </w:r>
      <w:r>
        <w:t>哪些新特性？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（一）  语义标签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（二）增强型表单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（三）视频和音频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（四）Canvas绘图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（五）SVG绘图</w:t>
      </w:r>
    </w:p>
    <w:p/>
    <w:p/>
    <w:p>
      <w:r>
        <w:rPr>
          <w:rFonts w:hint="eastAsia"/>
        </w:rPr>
        <w:t>11 跨越</w:t>
      </w:r>
      <w:r>
        <w:t>问题如何解决？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jsonp利用script标签不受跨域的限制，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简单兼容性好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可以解决，缺点不能使用post请求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Cors，后端在请求头时，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21"/>
          <w:szCs w:val="21"/>
          <w:shd w:val="clear" w:fill="FAFAFA"/>
        </w:rPr>
        <w:t>Access-Control-Allow-Origin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21"/>
          <w:szCs w:val="21"/>
          <w:shd w:val="clear" w:fill="FAFAFA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设置一些数据</w:t>
      </w:r>
    </w:p>
    <w:p/>
    <w:p>
      <w:r>
        <w:rPr>
          <w:rFonts w:hint="eastAsia"/>
        </w:rPr>
        <w:t xml:space="preserve">12 </w:t>
      </w:r>
      <w:r>
        <w:t>ajax工作流程以及原理？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Ajax的工作原理相当于在用户和服务器之间加了—个中间层(AJAX引擎)，使用户操作与服务器响应异步化。并不是所有的用户请求都提交给服务器。像—些数据验证和数据处理等都交给Ajax引擎自己来做,，只有确定需要从服务器读取新数据时再由Ajax引擎代为向服务器提交请求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var xhr = new XMLHttpRequest()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xhr.open('get', 'http://www.liulongbin.top:3006/api/getbooks')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xhr.send()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xhr.onreadystatechange = function () {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if (xhr.readyState == 4 &amp;&amp; xhr.status == 200) {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console.log(xhr)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console.log(xhr.responseText)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eastAsia="zh-CN"/>
        </w:rPr>
        <w:t>｝｝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C7EF"/>
    <w:multiLevelType w:val="singleLevel"/>
    <w:tmpl w:val="064EC7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C675B2"/>
    <w:multiLevelType w:val="singleLevel"/>
    <w:tmpl w:val="53C675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B3"/>
    <w:rsid w:val="0003185F"/>
    <w:rsid w:val="000B48A2"/>
    <w:rsid w:val="000D0EFA"/>
    <w:rsid w:val="000D77BF"/>
    <w:rsid w:val="002341B6"/>
    <w:rsid w:val="0037139A"/>
    <w:rsid w:val="003717B3"/>
    <w:rsid w:val="0040204D"/>
    <w:rsid w:val="00417AF9"/>
    <w:rsid w:val="00480A92"/>
    <w:rsid w:val="004A1ACC"/>
    <w:rsid w:val="004A43FB"/>
    <w:rsid w:val="004C7BE6"/>
    <w:rsid w:val="00506C2F"/>
    <w:rsid w:val="005E026C"/>
    <w:rsid w:val="005F7955"/>
    <w:rsid w:val="006A3B9C"/>
    <w:rsid w:val="006C6663"/>
    <w:rsid w:val="00701AC2"/>
    <w:rsid w:val="00822ED9"/>
    <w:rsid w:val="009D5F20"/>
    <w:rsid w:val="00A13283"/>
    <w:rsid w:val="00AF1CDA"/>
    <w:rsid w:val="00C015AF"/>
    <w:rsid w:val="00CB16CE"/>
    <w:rsid w:val="00CF1722"/>
    <w:rsid w:val="00D20F61"/>
    <w:rsid w:val="00D915F3"/>
    <w:rsid w:val="00E16323"/>
    <w:rsid w:val="00E23937"/>
    <w:rsid w:val="00E7566B"/>
    <w:rsid w:val="00EA71DF"/>
    <w:rsid w:val="00EE48CC"/>
    <w:rsid w:val="00F011C5"/>
    <w:rsid w:val="00F86D46"/>
    <w:rsid w:val="03F2627B"/>
    <w:rsid w:val="062F3C38"/>
    <w:rsid w:val="08BB3897"/>
    <w:rsid w:val="09C77045"/>
    <w:rsid w:val="0C972CB1"/>
    <w:rsid w:val="0E167329"/>
    <w:rsid w:val="0E4D13C0"/>
    <w:rsid w:val="161D38C2"/>
    <w:rsid w:val="1714132B"/>
    <w:rsid w:val="184C2BAE"/>
    <w:rsid w:val="1BC564EC"/>
    <w:rsid w:val="20F93CF1"/>
    <w:rsid w:val="21444FF7"/>
    <w:rsid w:val="220E0F55"/>
    <w:rsid w:val="226E328C"/>
    <w:rsid w:val="22D70695"/>
    <w:rsid w:val="26DF61DA"/>
    <w:rsid w:val="27A21268"/>
    <w:rsid w:val="28882169"/>
    <w:rsid w:val="29C0508F"/>
    <w:rsid w:val="2BBE3C72"/>
    <w:rsid w:val="2CCA33CB"/>
    <w:rsid w:val="30277E6D"/>
    <w:rsid w:val="30CA4683"/>
    <w:rsid w:val="31B176EE"/>
    <w:rsid w:val="362D3F29"/>
    <w:rsid w:val="378055F3"/>
    <w:rsid w:val="3A414BEE"/>
    <w:rsid w:val="3C1D475A"/>
    <w:rsid w:val="3DFD18CF"/>
    <w:rsid w:val="463521CD"/>
    <w:rsid w:val="46E264E3"/>
    <w:rsid w:val="470565F0"/>
    <w:rsid w:val="48290506"/>
    <w:rsid w:val="48BC229D"/>
    <w:rsid w:val="4A0F356B"/>
    <w:rsid w:val="4D8721D0"/>
    <w:rsid w:val="4FC813DA"/>
    <w:rsid w:val="50875836"/>
    <w:rsid w:val="51C87C40"/>
    <w:rsid w:val="569A3CC6"/>
    <w:rsid w:val="57497289"/>
    <w:rsid w:val="579E1F41"/>
    <w:rsid w:val="5B016FF4"/>
    <w:rsid w:val="5B611A8B"/>
    <w:rsid w:val="5EDD1710"/>
    <w:rsid w:val="604868AB"/>
    <w:rsid w:val="621E2A66"/>
    <w:rsid w:val="660B383A"/>
    <w:rsid w:val="67381CE1"/>
    <w:rsid w:val="67816046"/>
    <w:rsid w:val="67895FB1"/>
    <w:rsid w:val="6813645C"/>
    <w:rsid w:val="6C071589"/>
    <w:rsid w:val="6E6D5AB9"/>
    <w:rsid w:val="6F731669"/>
    <w:rsid w:val="709E4B72"/>
    <w:rsid w:val="70E65647"/>
    <w:rsid w:val="73746FA2"/>
    <w:rsid w:val="73E64AE3"/>
    <w:rsid w:val="790A4690"/>
    <w:rsid w:val="79C97559"/>
    <w:rsid w:val="7ACC3E6C"/>
    <w:rsid w:val="7DCE68C3"/>
    <w:rsid w:val="7E0262D6"/>
    <w:rsid w:val="7E46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customStyle="1" w:styleId="8">
    <w:name w:val="标题 1 字符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769</Words>
  <Characters>4385</Characters>
  <Lines>36</Lines>
  <Paragraphs>10</Paragraphs>
  <TotalTime>41</TotalTime>
  <ScaleCrop>false</ScaleCrop>
  <LinksUpToDate>false</LinksUpToDate>
  <CharactersWithSpaces>5144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2019-11-22T06:51:00Z</dcterms:created>
  <dc:creator>Administrator</dc:creator>
  <cp:lastModifiedBy>Administrator</cp:lastModifiedBy>
  <dcterms:modified xsi:type="dcterms:W3CDTF">2021-02-07T09:38:09Z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