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bdr w:val="none" w:color="auto" w:sz="0" w:space="0"/>
          <w:shd w:val="clear" w:fill="FFFFFF"/>
        </w:rPr>
        <w:t>高频前端面试题总结（附答案）</w:t>
      </w: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html与css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&lt;img&gt;的title与alt有什么区别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-title是提示文本，鼠标放在图片上提示的文字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-alt 是图片显示不出来时的文字替代，能显示出来就不用替换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2、label的作用是什么？怎么用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Label与表单input配合使用，当点击label中的文字时，浏览器会自动对焦到表单控件上，扩大范围&lt;label for=”sex”&gt;男&lt;/label&gt;  &lt;input type=”” id=”sex”&gt;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3、input的type属性：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password、text、radio单选、checkbox复选框，button，reset重置、submit提交-----单选框必须有相同的name 属性才能实现单选一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4、title与h1区别，b与strong的区别，i与em的区别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--title属性没有明确意义只是个标题。而H1是层次明确的标题。H1标签中的文字、字体较大、而且自动加粗。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--b与strong都是字体加粗。b只是个简单的加粗标签；strong只是更加语义化，是加重语气的意思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--i与em。 i仅仅表示标签内文本为斜体；em是强化文本的内容，不仅显示斜体，而且可以加强语气，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5、 页面导入样式时,使用 link 和@import 有什么区别?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link 属于 HTML 标签 , @import 是 CSS 提供的,只能用于加载 CSS。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页面加载时，link会同时被加载，而@import引用的css会等到页面加载完成后加载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6、如何实现浏览器内多个标签之间的通信?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1、使用LocalStorage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LocalStorage在一个标签内被添加、修改、删除内容时。都会触发一个storage事件，通过在另一个标签里监听storage事件，既可得到localstorage存储的值，实现不同标签之间的通信。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LocalStorage.setItem(key,value)添加内容，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2、cookie+setInterval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使用cookie+setInterval，将要传递的数据存储在cookie中，每隔一段时间读取cookie信息，即可随时获取要传递的信息。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7、浏览器内核的理解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浏览器主要分为两个部分:渲染引擎和 JS 引擎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渲染引擎：主要负责获取页面内容和排版渲染页面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JS 引擎：解析和执行 JS 来实现页面的动态效果，以及交互内容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8、 简述一下你对HTML 语义化的理解?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html 语义化让页面的内容结构更加简单易懂， 便于搜索引擎解析，便于 阅读维护和理解。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9、浏览器是怎么对 HTML5 进行离线缓存资源进行管理和加载的?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在联网情况下，html 头部有 manifest 属性，会请求 manifest 文件， 如果是第一次访问，浏览器会根据 manifest 的内容下载相应的资源并且进行离线缓存， 如果不是第一个， 会加载成为新的 manifest 文件，新旧 manifest 文件对比， 如果一致，则不发生变化， 如果不一致，那么会重新下载文件中的资源并进行离线缓存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10、描述sessionStorage与localStorage、cookie的区别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sessionStorage与localStorage的数据都是在本地存储，不会把数据发给服务器。localStorage是关闭浏览器，数据还存在不会丢失。而sessionStorage是离开浏览器后，数据会自动删除。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共同点：都是存储在浏览器本地（客户端）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sessionstorage和localStorage（5M）的存储比cookie（4k）大的多。session可以存任意数据类型，cookie只存ASCII。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cookie在设置的过期时间之前一直有效；localStorage永久存储，浏览器关闭后数据不丢失；  而sessionStorage是关闭浏览器窗口后，数据会自动删除。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安全性：cookie在浏览器和服务器之间传递、而localStorage和sessionStorage仅在本地存储。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作用域：localStorage、cookie在所有同源窗口都是共享的，sessionStorage不在不同浏览器窗口共享，即使是同一个页面。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应用：要大量存储不需要变动的数据可以用localStorage、只需要在当前会话期间存储数据可以使用seessionStorage、如果在请求之间存储数据则可以使用cookie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11、行内元素，块级元素和空元素有哪些？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行内元素：a、b、span、img、input、select、strong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块级元素：div、ul、li、dl、dt、h1～h5、p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空元素：br、hr、img、link、meta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CSS：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1、什么是盒模型？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盒模型分为两种: IE 盒模型和 W3C 盒模型 （标准盒模型）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W3C 标准盒模型: 标准盒模型的width与height属性只包含了content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IE 盒模型:   IE盒模型的width与height属性的范围包含了border、padding和content、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在网页中，一个元素占有空间的大小由几部分组成，包括元素的内容content，元素的内边距padding、元素的边框border、元素的外边距margin四个部分组成，这四个部分占有的空间中，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2、css如何转换盒子模型：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box-sizing：content-box 标准盒模型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box-sizing：border-box  IE盒模型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3、行内元素有哪些？块级元素有哪些？区别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块级元素：div /p/table/ul/ol/li/h1-h6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行内元素：  a strong b I em del s ins u span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行内块元素: img input td button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块元素：独占一行，宽高内外边距可以修改，宽度默认100%，里面可以放块级元素和行内元素，p与h不可以放块级元素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行内元素：一行多个，宽高设置无效，默认宽度是内容宽度，行内元素内只能放文本和行内元素，链接里不能放链接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文字的垂直居中：让文字高度等于盒子高度，line-height：盒子高度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行高等于：上边距+下边距+文字高度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块级盒子水平居中：1、必须指定宽度  2、盒子左右外边距设置为auto       ----Margin：0，auto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行内元素水平居中: 给其父元素添加text-align：center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行内元素垂直居中：vertical-align：middle--放在父元素中间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4、如何解决盒子塌陷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对于嵌套的块元素，父元素与子元素同时又外边距时，父元素会塌陷较大的外边距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解决： 1、为父元素定义上边框透明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2、为父元素定义上内边距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3、为父元素添加 overflow：hidden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5、Display 有哪些哪些值？说明他们的作用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block 元素转化为块级元素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inline 元素转化为行内元素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inline_block 元素转化问行内块元素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Table 元素会以块级表格来显示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Inherit 继承父元素 display 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5、CSS 选择器有哪些?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ID 选择器 (#ID)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类 选 择 器 (.class 名 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标签选择器 (标签)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通配符 (*)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--复合选择器--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子选择器 (div&gt;p)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后代选择器 (div p)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并集选择器 (div,p,a,ul)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伪类选择器 (a:hover) ：lick :visited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6、Css选择器权重：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就近原则,后加样式优于前面的样式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内嵌样式&gt;内联样式&gt;外联样式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--!Important 大于一切样式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！important &gt;行内1000&gt;id选择器100&gt;类选择器 伪类选择器10 （属性选择器） &gt;标签选择器1（与伪元素选择器） &gt;继承 或者*（通配符）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7、浮动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1、浮动元素脱离标准流，浮动的盒子不在保留原来位置，且会影响后面的标准流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2、多个盒子都设置浮动他们会按照属性值一行内显示并且顶端对齐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3、浮动元素具有行内块元素特性。行内元素不需要转换为行内块元素就可以设置宽度和高度，块级元素没有设置宽高，添加浮动后默认父宽度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8、#浮动产生的问题：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当父元素不方便给高度时，但是子元素浮动不占有位置，所以父元素原本应该被撑开，但是高度却为0，就会影响下面的标准流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9、清除浮动的方式：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1、额外标签法：给浮动元素末尾添加一个标签，给标签添加 clear：both 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优点：简单快捷、代码少   缺点:增加额外标签、不利于页面优化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不建议使用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2、 给父元素添加 overflow:hidden 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优点：简单代码少，浏览器支持好  缺点：超出的部分被隐藏，无法显示溢出元素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不推荐使用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3、给浮动元素的父元素：after 伪元素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优点：符合闭合浮动，结构语义化正确  缺点：代码量多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推荐使用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.father : after{ Content:"随便"；clear：both；display：block；height：0；overflow：hidden；visibility：hidden }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10、 伪类选择器和伪元素的区别: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伪类:当前已有元素处于某种状态时为其添加对应的样式 (单冒号)；本身不存在，只有特定的情况下（滑动、点击、访问）下才会被触发的状态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伪元素：用于创建一些在DOM文档中不存在的元素并为其添加样式 (双冒号)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4641850" cy="27559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4419600" cy="19875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11、css定位position方式：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relative ：相对定位  (相对于原来位置定位,不脱离文档流，保留位置)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absolute ：绝对定位  (相对于他最近的定位父元素定位,脱离文档流，不占有原来位置)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如果没有父元素或者祖先元素没有定位，则以浏览器为准定位。如果父亲有定位，则以最             近一级 有定位的祖先元素为参考点定位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fixed 固定定位  (相对于浏览器可视窗口进行定位,脱离文档流)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static  ：静态定位--默认值,不定位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Inherit ：继承父元素的 position 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sticky：粘性定位（是相对定位与固定定位的混合）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粘性定位是当滚动到某个位置就不再随页面进行滚动，一直到条件不满足才滚动。比如top：0； 当上划到top0时，定位元素就不再移动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（1）以浏览器可视窗口为参考点进行定位（固定定位的特点）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（2）占有原来的位置（相对定位）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（3）必须添加top/bottom/left/right其中的一个才有效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12、css三角做法：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高度宽度设为0，用边框宽度来设置三角：border-top、border-left、border-right，一个有颜色，其余设为没颜色。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border: 100px solid transparent;   border-top-color:red;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13、 li 与 li 之间有看不见的空白间隙是什么原因引起来的?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行内块排列会受到(空格/回车)等的影响,因为空格也属于字符,把字符大小 设置为 0 就 ok 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14、css实现单行文本显示：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overflow : hidden ;  //超出部分隐藏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text-overflow : ellipsis ;  //省略号显示超出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white-space : nowrap ;  //强制一行显示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15、display 和 visibility显示与隐藏的区别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1、display：none/block  隐藏后不占有位置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2、visibility：visible/hidden 隐藏后占有位置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3、overflow：visible/hidden 溢出部分隐藏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css隐藏的方法：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z-index：-888，把元素的层数调为复数，其他元素覆盖就可以隐藏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opacity：0；把元素透明度设置为0 ，也可以达到隐藏的效果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使用定位position：absolute；将元素定位到看不见的区域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使用tranform：scale（0、0）；把元素缩放为0，实现元素隐藏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解释一下CSS3的flexbox（弹性盒布局模型），以及使用场景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16、图片懒加载：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图片懒加载理解：由于商城图片过多时，就会给图片加一个懒加载的缓冲效果。                         --当图片进入可视化区域的时候才会加载，  否则图片只是一个空标签。这样可以优化页面渲染速度，提升用户体验。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思路：将页面中的所有 img 属性 src 用 data-src 代替，当页面滚动至此图片出现在可视区域时，用 js 取到该图片的 data-src 值赋给 src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17、常见的内存泄漏：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内存泄漏会导致一系列问题，比如：运行缓慢、崩溃、高延迟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内存泄漏是指你用不到（访问不到）的变量，依然占据着内存空间，不能被再次利用起来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常见内存泄漏：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全局变量使用不当（没有声明的变量）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闭包使用不当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定时器/延时器没有清理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没有清理的DOM元素引用(dom清空或删除时，引用未清除)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18、网站页面常见优化的手段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优化图片格式（优先级选择：webp&gt;jpg&gt;png&gt;bmp）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使用压缩文件，min.js、min.css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使用浏览器缓存：cookie、localStorage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减少请求次数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使用懒加载，避免一次性请求过多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19、px与em的区别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px 与em都是长度单位，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区别是：px值是固定的，指定多少是多少。不能适应浏览器缩放时产生的变化，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em的值不固定，会继承父元素的字体大小，是一个相对单位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rem是css3中新增的相对单位，相对于html根元素字体大小计算，可以通过修改根元素字体大小调整所有字体大小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20、同步与异步：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同步是阻塞模式，异步是非阻塞模式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同步就是一个进程在执行某个请求时，若该请求需要一段时间才能返回信息，那么这个进程将会一直等待下去，直到收到返回信息才继续执行。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异步就是：进程不需要一直等下去，而是执行下面的操作，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21、盒子水平垂直居中方法（高频）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没有给定宽度和高度的情况下：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1、利用绝对定位+transform 子绝父相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先将元素的左上角通过top:50%和left:50%定位到页面的中心，然后再通过translate来调整元素的中心点到页面的中心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4794250" cy="14097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给父使用flex布局，通过给父元素设置：align-items:center（垂直布局）和justify-content:center（水平布局）设置容器的垂直和水平方向上为居中对齐，然后它的子元素也可以实现垂直和水平的居中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714750" cy="8953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通过父元素display:table-cell 。子盒子必须设置为display：inline-block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365500" cy="1308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给定宽度和高度的情况下：</w:t>
      </w:r>
      <w:r>
        <w:rPr>
          <w:rFonts w:hint="default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default" w:asciiTheme="minorEastAsia" w:hAnsiTheme="minorEastAsia" w:eastAsiaTheme="minorEastAsia" w:cstheme="minorEastAsia"/>
          <w:sz w:val="21"/>
          <w:szCs w:val="21"/>
        </w:rPr>
        <w:t> 1、 绝对定位+margin负，子绝父相</w:t>
      </w:r>
    </w:p>
    <w:p>
      <w:pPr>
        <w:rPr>
          <w:rFonts w:hint="default" w:asciiTheme="minorEastAsia" w:hAnsiTheme="minorEastAsia" w:eastAsiaTheme="minorEastAsia" w:cstheme="minorEastAsia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 先将元素的左上角通过top:50%和left:50%定位到页面的中心，然后再通过margin负值来调整元素的中心点到页面的中心。该方法适用于盒子宽高已知的情况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282950" cy="18669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2、绝对定位+margin:auto法     子绝父相     需要</w:t>
      </w:r>
    </w:p>
    <w:p>
      <w:pPr>
        <w:rPr>
          <w:rFonts w:hint="default" w:asciiTheme="minorEastAsia" w:hAnsiTheme="minorEastAsia" w:eastAsiaTheme="minorEastAsia" w:cstheme="minorEastAsia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设置四个方向的值都为0，并将margin设置为auto，由于宽高固定，因此对应方向实现平分，可以实现水平和垂直方向上的居中。该方法适用于子盒子有宽高的情况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124200" cy="17018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22、CSS3与HTML新属性：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HTML5新增属性：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语义化标签：header、footer、section、nav、aside、article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增强型表单：input 的多个 type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新增表单属性：placehoder、required、min 和 max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音频视频：audio、video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canvas 画布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地理定位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拖拽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本地存储：localStorage 和 sessionStory 两种本地离线缓存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localStorage 没有时间限制的数据存储；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sessionStorage， session 的数据存储，当用户关闭浏览器窗口后，数据会被删除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新事件：onresize、ondrag、onscroll、onmousewheel、onerror、onplay、onpause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WebSocket：建立持久通信协议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1、HTML5新增语义化标签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&lt;header&gt;头部标签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&lt;nav&gt; 导航标签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&lt;article&gt;内容标签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&lt;section&gt;定义文档某个区域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&lt;aside&gt;侧边栏标签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&lt;footer&gt;尾部标签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2、HTML5新增多媒体标签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音频&lt;audio  src="文件地址" controls="controls"  &gt; &lt;/audio&gt;  controls显示控件  loop循环播放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视频&lt;video    src="文件地址" controls="controls" &gt;&lt;/video&gt;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3、HTML5新增input类型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4108450" cy="28448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 新增表单属性：可以使用：input::placeholder { color:pink ;}修改ph里的文字</w:t>
      </w:r>
    </w:p>
    <w:p>
      <w:pPr>
        <w:rPr>
          <w:rFonts w:hint="default" w:asciiTheme="minorEastAsia" w:hAnsiTheme="minorEastAsia" w:eastAsiaTheme="minorEastAsia" w:cstheme="minorEastAsia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 4、 HTML5新增的表单属性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5270500" cy="195199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instrText xml:space="preserve"> HYPERLINK "https://so.csdn.net/so/search?q=CSS3&amp;spm=1001.2101.3001.7020" \o "CSS3" </w:instrTex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CSS3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 新特性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t39"/>
      <w:bookmarkEnd w:id="0"/>
      <w:bookmarkStart w:id="1" w:name="t7"/>
      <w:bookmarkEnd w:id="1"/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1、新增选择器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属性选择器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2.</w:t>
      </w:r>
      <w:r>
        <w:rPr>
          <w:rFonts w:hint="default" w:asciiTheme="minorEastAsia" w:hAnsiTheme="minorEastAsia" w:eastAsiaTheme="minorEastAsia" w:cstheme="minorEastAsia"/>
          <w:sz w:val="21"/>
          <w:szCs w:val="21"/>
        </w:rPr>
        <w:t>结构伪类选择器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3.</w:t>
      </w:r>
      <w:r>
        <w:rPr>
          <w:rFonts w:hint="default" w:asciiTheme="minorEastAsia" w:hAnsiTheme="minorEastAsia" w:eastAsiaTheme="minorEastAsia" w:cstheme="minorEastAsia"/>
          <w:sz w:val="21"/>
          <w:szCs w:val="21"/>
        </w:rPr>
        <w:t>伪元素选择器</w:t>
      </w:r>
    </w:p>
    <w:p>
      <w:pPr>
        <w:rPr>
          <w:rFonts w:hint="default" w:asciiTheme="minorEastAsia" w:hAnsiTheme="minorEastAsia" w:eastAsiaTheme="minorEastAsia" w:cstheme="minorEastAsia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 2、属性选择器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765550" cy="14287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 类选择器、属性选择器、伪类选择器的权重都为 10</w:t>
      </w:r>
    </w:p>
    <w:p>
      <w:pPr>
        <w:rPr>
          <w:rFonts w:hint="default" w:asciiTheme="minorEastAsia" w:hAnsiTheme="minorEastAsia" w:eastAsiaTheme="minorEastAsia" w:cstheme="minorEastAsia"/>
          <w:sz w:val="21"/>
          <w:szCs w:val="2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</w:rPr>
        <w:t>3、结构伪类选择器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5273675" cy="2338705"/>
            <wp:effectExtent l="0" t="0" r="952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124200" cy="16700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伪元素选择器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5271770" cy="998220"/>
            <wp:effectExtent l="0" t="0" r="1143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before 和 after 创建一个元素，但是属于行内元素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新创建的这个元素在文档树中是找不到的，所以我们称为伪元素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语法：element：before{}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before 和 after 必须有 content 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before 在父元素内容的前面创建元素， after 在父元素内容的后面插入元素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伪元素选择器和标签选择器一样，权重为 1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5、盒子模型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CSS3中可以通过 box-sizing 来指定盒模型。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box-sizing：content-box 盒子大小为 width + padding + border （以前默认的）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box-sizing: border-box 盒子大小为 width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如果盒子模型我们改为了 box-sizing： border-box ，那padding 和 border就不会撑大盒子了（前提 padding 和 border 不会超过 width 宽度）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6、css3渐变：CSS 渐变允许您在 两个或多个指定颜色之间显示平滑过渡。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7、css3过渡：transition: 要过渡的属性 花费时间 运动曲线 何时开始;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8、2D转换： transform: translate(), rotate() scale()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3D转换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9、css3动画animation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js部分：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 JS 数据类型有哪些?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基本数据类型：string、number、boolean、null、undefine、---Symbol（符号）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引用数据类型：object对象【array （数组）、function（函数）、Data等属于 object】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5种基本类型+1 种引用类型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2、js的typeof返回哪些数据类型？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string、number、boolean、object、function 、undefined   无法判断数组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对象、数组、null 返回的值是 object。函数类型，返回的值是 function。                                    不存在的变量、函数或者undefined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js内置对象：Math对象，Date对象，Array对象，字符串对象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3、强制类型转换和隐式转换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强制（parseInt、parseFloat、number）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隐式（== 、 ===）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js的三大事件：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一、鼠标事件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click：单击、dblclick：双击、mousedown：按下、mouseup：抬起 、mouseover：悬浮、mouseout：鼠标离开、mousemove：鼠标移动、mouseenter：鼠标进入mouseleave：鼠标离开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二、键盘事件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keydown：按键按下、 keyup：按键抬起、 keypress：按键按下抬起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三、HTML事件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keydown：按键按下、keyup：按键抬起、keypress：按键按下抬起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4、js的同源策略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一段脚本只能读取来自同一来源的窗口和文档的属性，同一来源是指：主机号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协议、端口号的组合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5、数据类型转换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转字符串类型：1，x.toString(); 2,string( x ); 3,拼接 x+’空’ 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转数字型：1、parseInt( x )/ parseInt( ‘3.14’ ) 小数取整，会去掉单位。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2、parseFloat( x )/ parseFloat( ‘3.14’ ) 会去单位 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3、Number(变量 )/  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转成布尔型：Boolean( x 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利用算数- * / 隐式转换console.log（‘12’-2）/  console.log（‘12’-‘2’）。隐式转换没有+。  关系运算符默认隐式转换&gt;  &lt;  &gt;=  &lt;=  ==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6、判断数据类型 typeof 和 instanceof 有什么区别?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typyof： 用于判断数据的基本类型，返回值有六种 ---无法判断数组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instanceof ：判断左边对对象是否是右边类的实例，返回值为true或者false 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instanceof 可以准确地判断复杂引用数据类型，但是不能正确判断基础数据类型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补充：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1、通过constructor判断数据类型--true.constructor === Boolean  也是返回true或者false。 2、Object.prototype.toString.call() 更加全面，它既能判断基本数据类型，也能判断复杂数据类型。返回值是：所属的类，统一返回格式“[object Xxx]” 的字符串。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7、数组操作方法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length：计算数组的长度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indexOf：返回指定元素的位置，若元素不存在返回-1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push：向数组末位添加若干元素，返回长度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pop：删除数组末位最后一个元素，但会被删除元素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unshift：向数组头部添加若干元素，返回长度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shift：删除数组头部的第一个元素，返回被删除的元素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sort( );    arr.sort(    function(a,b) {   return a-b； //升序  }    ); arr.sort(    function(a,b) {   return b-a ；//降序  }    );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reverse：对数组中的数据进行反转，返回反转后的数组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concat：将两个数组合并，返回新数组（可以接受任意元素和数组，并进行拆分放 入数组）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filter()        返回true的留下，false的舍弃      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forEach()     循环遍历里面的每一个元素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join()        将数组中的元素连接成字符串输出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slice(start、end) 从当前数组中截取一个新的数组（包含开始，不包含结束），不影响原来的数组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splice(index、many、item、item2......) 删除或替换当前数组的某些项目  影响原数组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---index是要添加/删除项目的位置、many要删除的数量（为0则不会删除）、item要添加的项目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Es6中数组新增的方法：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1、forEach()：遍历数组，无返回值，不改变原数组。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2、map()：遍历数组，返回一个新数组，不改变原数组。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3、filter()：过滤掉数组中不满足条件的值，返回一个新数组，不改变原数组。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4、find()：找出第一个符合条件的数组成员。回调函数中，参数1--value，参数2--index，参数3--原数组。、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5、some()：遍历数组的每一项，有一项返回true，则停止遍历，返回 true，不改变原数组。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6、every()：遍历数组的每一项，每一项都返回true，则最终结果为true，有一项返回false，则停止遍历，返回结果为false，不改变原数组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数组转字符串类型：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arr.toString();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arr.join( );  / arr.join( ‘-’ );用-分割 / arr.join( ‘&amp;’ );用 &amp; 分割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split 字符串转换为数组，参数为以某个字符串分隔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join 数组转换为字符串 参数表示转换为的字符串以什么连接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检测是否为数组：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console.log( arr instanceof Array ) ！！常用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console.log( arr.construct == Array)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console.log( Array.isArray( arr ))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数组操作改变原数组与不改变原数组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改变：push()、pop（）、shift（）、unshift（）、sort（）、reverse（）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不变：indeof()、filter()、join()、tostring()、concat（）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8、==与===的区别？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===为等同符，当左边与右边的值与类型都完全相等时，会返回 true；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==为等值符，用来判断值是否相同，不会判断类型是否相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9、字符串操作办法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字符串转数组 splite（‘分隔符’）：用于把一个字符串分割成字符串数组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indexOf（）：可返回某个字符换字符串中首次出现的位置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substring（）：用于提取字符串中介于两个指定下标之间的字符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concat（）：字符串拼接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trim（）：移除字符串两边的空格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replace（'被替换'，‘’替换）：替换字符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substr（start，length） 从start开始取length长度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toUpperCase() 转大写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toLowerCase（）转小写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10、js中的作用域与变量声明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作用域：每一个变量、函数都有其作用的范围，超出范围不得使用，这个叫做作用域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作用域分为全局作用域与局部作用域，全局作用域中声明的变量是可以全局实现的，局部在函数外部不能被访问。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作用域链：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查找变量的过程。先找自己局部环境内部有没有声明或者是函数，如果有，则查看声明有无赋值或者是函数的内容，如果没有，则向上一级查找。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访问变量的过程中，自己的作用域中没有，一层一层向上寻找，直到找到全局作用域还是没找到，就宣布放弃，这种一层一层的关系，就是作用域链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全局变量、局部变量：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全局变量：在全局范围内声明的变量，如 var a =1；只有赋值没有声明的值，如 a =1（注： 如果 a=2 在函数环境中，也是全局变量）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局部变量：写入函数的变量，叫做局部变量，作用范围仅限函数内部作用：程序安全，内存的 释放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变量声明提升：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在预编译阶段，编译器会把所有定义的变量全部提升到最顶部，即把变量声明的语句会自动放置在  最顶部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11、预解析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预解析：JS引擎会把js里面所有的变量和函数声明语句提升到当前作用域的最前面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预解析分为：变量预解析（变量提升）和函数预解析（函数提升）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变量提升：把所有变量声明var提升到当前作用域最前面 不提升赋值操作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函数提升：把所有函数声明function提升到当前作用域最前面 不调用函数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12、js中this的指向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箭头函数没有自己的argument和this，箭头函数定义在那个作用域内，他的this就会继承作用域中this的指向。。（setTimeOut中的this指向window。回调函数this 指向window,）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this的指向：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全局中的this：this出现在全局函数中，永远指向window。严格模式下，this是undefined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函数中的this：（对象中的方法被调用时,）函数中的this指向调用方法的对象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箭头函数中this：this与父级作用域的this指向相同，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构造函数中的this： this指向构造函数新创造的对象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函数用call（）与apply（）调用时：this就指向它们传入对象的值     fn.call(obj)--指向obj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函数用为事件处理函数时，它的this指向触发事件的元素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13、call、bind 与apply的区别与联系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相同点：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1、都可以改变this的指向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2、第一个参数都是this要指向的对象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不同点：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1、call、bind 可以传入多个参数、apply 只能传入两个参数，所以第二个参数往往是作为数组形式传入，需要传输的参数需要都放到数组中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2、call、apply都是返回一个值，而bind返回的是一个函数形式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14、原型与原型链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原型：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每个函数都有一个 prototype属性，称为显示原型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每个实例对象都有_ _proto_ _属性，称为隐式原型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每个实例化对象的隐式原型，指向自身构造函数的显示原型。每个显示原型都有一个constructor属性，指向构造函数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原型链：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当访问一个对象属性时，如果对象没有这个属性，那就会去他的原型proto上找，如果还没有就去它原型的原型上找，以此类推，直到找到最顶层Object.prototype原型对象为止，称为原型链。Object.prototype原型对象为null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15、继承的方法有哪些？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原型链继承、构造继承、实例继承、拷贝继承、组合继承、寄生组合继承   es6的extends继承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16、什么是闭包、闭包的作用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闭包：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一个函数有权访问另外一个函数作用域中的变量 叫闭包。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在一个函数外部访问在这个函数内部定义的局部变量，就需要在一个函数内部再定义一个函数，通过return返回到函数外部，从而满足需求，这个过程形成闭包。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闭包简单理解为 "定义在一个函数内部的函数" 。在本质上，闭包就是将函数内部和函数外部连接起来的一座桥梁。闭包另一个作用是让这些变量的值永远保持在内存中，不会被外部函数调用后被自动清除。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闭包有哪些应用场景：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闭包随处，Ajax 请求的成功回调，setTimeout 的延时回调，防抖和节流、事件绑定的回调函数，这些都是闭包。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简而言之，无论使用何种方式对函数类型的值  进行传递，当函数在别处被调用时都有闭包的身影.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闭包的缺陷：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由于闭包打破了函数作用域的束缚，导致里面的数据无法清除销毁，当数据过大时会导致数据溢出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实现一个闭包：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841750" cy="274320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17、什么是冒泡和挖洞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当一个子标签触发某一个事件(比如click)后，该事件会从顶级父标签一级一级往该标签传递，这个过程叫做挖洞（捕获）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当找到该子标签之后事件会再从子标签开始一级一级往父标签传递，这个过程叫做冒泡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18、事件委托（事件代理）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事件代理是原本需要绑定在子元素的响应事件（click、keydown…）委托给父元素，让父元素处理。内部使用  e.target 就是触发这个事件的子元素。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事件代理的原理是DOM元素的事件冒泡。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19、如何阻止事件冒泡与默认事件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event.preventDefault( );     //阻止默认事件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event.stopPropagation( );  //阻止事件冒泡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20、New操作符在创建实例的时候经历了哪几个阶段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new 创建了一个对象，共经历了 4 个阶段： 创建一个空对象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创建一个空对象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设置原型链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让实例化对象中的 this 指向对象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并执行函数体判断实例化对象的返回值类型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21、异步编程的实现方式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回调函数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优点：简单、容易理解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缺点：不利于维护，代码耦合高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事件监听（采用时间驱动模式，取决于某个事件是否发生）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优点：容易理解，可以绑定多个事件，每个时间可以指定多个回调函数缺点：事件驱动型，流程不够清晰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发布、订阅（观察者模式）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类似于事件监听，但是可以通过‘消息中心’，了解现在有多少发布者， 多少订阅者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Promise 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优点：可以利用 then 方法，进行链式写法；可以书写错误时的回调函数； 缺点：编写和理解，相对比较难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Generator 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优点：函数体内外的数据交换、错误处理机制缺点：流程管理不方便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async 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优点：内置执行器、更好的语义、更广的适用性、返回的是Promise， 结构清晰缺点：错误处理机制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22、深拷贝与浅拷贝的问题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对于基本数据类型：深拷贝与浅拷贝都是直接复制数据值，都是深拷贝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对于 Object 对象数据类型-这样的复杂类型：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浅拷贝：是复制某个对象的指针，而不复制对象本身，新旧对象还是共享同一块内存。所以修改其中任意一个值，另外一个值也会随之变化。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深拷贝：是另外创造一个一模一样的对象，新对象与原对象不共享内存，修改新对象不会改到原对象。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浅拷贝实现方法: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“Object.assign()”方法--Object.assign （目标对象，源对象）对象的合并，将源对象的所有可枚举属性，复制到目标对象；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直接赋值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深拷贝实现方法：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1、JSON.parse( )将JSON字符串转换为Object类型和JSON.stringify( )对象或者数组转为JSON字符串--函数不能被正确处理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使用：var obj1= JSON.parse(JSON.stringfy(obj))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2、通过扩展运算符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23、js中的异步操作--计时器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setTimeout 只执行一次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setInterval 会一直重复执行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24、js执行机制--事件循环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同步任务：立即执行任务，同步任务直接进入主线程中执行。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异步任务：异步执行的任务，如ajax请求，setTimeout定时器等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同步任务进入主线程，异步任务进入任务队列，主线程内的任务执行完毕为空时时，会去任务队列读取对应的任务，推入主线程执行。上面过程的不断重复就是事件循环。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12、宏任务和微任务（都是异步任务）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一般问promise和setTimeout谁先执行。这里面的执行是牵扯一个宏任务和微任务的执行顺序的问题。js是单线程的，而实现单线程非阻塞的方法就是事件循环机制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宏任务：setTimeout、setTimeInterval、AJAX请求都是宏任务。                                                   微任务：promise.then、 promise.catch 、promise.finally都是微任务。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执行顺序：在任务执行时先执行微任务再执行宏任务。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在执行微任务的过程中，创建了新的微任务，依然会先执行微任务，当所有微任务执行完之后再执行宏任务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在执行宏任务的过程中，创建了新的微任务，结束当前宏任务后，会去执行微任务，当微任务执行完，再去执行剩下的宏任务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以上就是事件循环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25、forEach与map的区别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这两个 API 都可以遍历数组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forEach 函数,没有返回值，直接引入当前数组的内存地址，生成的数组的值发生变化，当前遍历数组也相应变化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Map 方法是通过调用数组中的每个元素,映射到新数组中，返回一个新数组，不改变当前数组   --map不return返回undefined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26、什么是伪数组？如何将伪数组转换成真数组？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伪数组：1，具有数组length  2，按照索引凡是存储 3，没有真正数组的方法pop/push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伪数组的三大特性：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具有 length 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按索引方式存储数据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不具有数组的 push，pop 等方法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将伪数组转化为标准数组：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1、需要用到数组原型中的方法 slice      例如： Array.prototype.slice.call( 伪数组名称 );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2、用es6中扩展运算符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27、事件流--事件的各个阶段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捕获阶段---&gt; 目标阶段---&gt; 冒泡阶段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document ---&gt; target 目标---&gt; document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由此addEventListener 的第三个参数设置为true 和false 的区别已经非常清晰了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true---&gt;代表该元素在事件的”捕获阶段”(由外向内传递)响应事件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false ---&gt;表示该元素在事件的”冒泡阶段”(由内向外传递)响应事件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28、DOM节点的增删改查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getAttribute（）//获得自定义属性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setAttribute（‘属性’，‘值’）//设置自定义属性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removeAttribute（属性）//移除自定义属性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获取父亲节点：element.parentNode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获得孩子节点：element.children   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--父.lastChild   --父.firstChild --  --nextSibling--   --previousSibiling--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创建节点：creatElement         创建后添加才显示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父.appendChild(子)--新节点添加到父节点末尾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父.insertBefore（新节点，指定子）新节点添加到父节点指定子节点前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1）创建新节点--增加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createElement() //创建一个具体的元素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2）添加、移除、替换、插入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appendChild() //添加--末尾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removeChild() //移除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replaceChild() //替换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insertBefore() //插入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查找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getElementById( 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getElementsByClassName( 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getElementsByTagName( 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querySelector( ) 返回第一个匹配的元素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querySelectorAll( ) 返 回全部匹配的元素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element.innerText  ---从起始到终止位置内容，修改内容里不识别html标签，换行和空格会去掉。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element.innerHTML--从起始到终止位置内容，内容识别html标签，保留换行和空格------常用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添加事件监听：addEventListener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删除事件监听：removeEventListener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29、函数的防抖和节流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防抖：事件触发执行事件处理函数的时间间隔内，如果在这段时间内事件又被触发了，那么将重新计时。----每次点击事件，都清除计时器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// 通过闭包实现防抖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function debounce(fn, delay) {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let timer 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return function () {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if (timer) {   clearTimeout(timer);  }//如果有定时器先清楚定时器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timer = setTimeout(() =&gt; {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 箭头函数没有自己的this，改变指向，使其指向input。同时执行fn函数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fn.call(this);  }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}, delay) };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092450" cy="13970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节流：事件触发执行事件处理函数的时间间隔内不管你触发了多少次事件，在这段事件就只能触发一次  ---设置一个变量，限制为true时才可以进入，进入后为false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节流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function throttle(fn, wait) {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获取初始时间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let start = 0;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function () {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let now = new Date().getTime();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// 判断前后时间戳的差值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if (now - start &lt; wait) return;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fn();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// 重新设置初始时间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start = now;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670300" cy="13589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30、null与undefine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null 用来表示尚未存在的对象，常用来表示函数企图返回一个不存在对象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undefined 主要指定义了变量，但是并未赋值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31、addEventListener 监听点击事件与click 事件有什么区别?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addEventListener 事件可以对普通元素进行多个事件处理，click 事件只能使元素运行最新的事件结果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32、检测对象中的属性是否存在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第一种使用 in 操作符号, 返回 true 或 false， console.log(“属性名” in 对象名);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第二种使用 hasOwnProperty 方法, 会返回 true 或 false，  对象.hasOwnProperty(“属性名”)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第三种是是够括号符号obj[‘属性名’], 如果属性存在, 则返回该属性的值, 如果不存在, 则返回 undefined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33、判断对象是否为空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1、es6的Object.keys()方法。这个方法会把对象的属性名提取出来，以数组的形式返回。我们判断数组长度就可以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2、JSON.stringfy()方法。这个方法可以将JSON对象转化为JSON字符串，只需要看JSON是否等于{空}就行。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3、for....in 遍历对象。定义一个函数，函数内返回true，函数内写入for...in循环，在循环中写入return false。如果对象不为空就说明有可遍历的属性，就会返回false，为空返回true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34、js中遍历对象的方法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---是遍历对象不是数组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1、for...in  遍历对象的属性。还可以遍历原型上的属性和方法，可以用obj.hasOwnProperty()方法过滤原型上的属性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2、es6的Object.keys()方法。这个方法会把对象的属性名提取出来，以数组的形式返回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for...in 和keys都不会返回对象的不可枚举属性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3、object.getOwnPropertyNames(),返回对象自身属性名组成的数组，包括不可枚举的属性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35、创建一个对象有哪几种方法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1、通过字面量创建  var obj ={ name:"gxc"}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2、通过new和构造函数   var obj = new object( 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3、通过自定义构造函数    function a(name){ this.name ="name"}    let obj =new a()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36、window.onload 和DOMContentLoaded 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1、window.addEventListener(‘load’,function(){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//页面的所有资源加载完才会执行, 包括图片和视频等})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2、document.addEventListener(‘DOMContentLoaded’,function(){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//DOM 渲染完即可执行, 此时图片,视频还可能没有加载完成})​​​​​​​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37、js延迟加载的方式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js延迟加载就是当页面全部加载完毕，然后再加载js文件，这样做有助于提高页面加载的速度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js中延迟加载的几种方式：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1、defe属性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在script标签上，设置defer属性，可以达到异步加载js文件，延迟执行js脚本文件的目的。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defer属性只对外部文件有效，对本地js文件没有效果。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defer属性是在遇到scirpt标签时，浏览器开始异步下载，当遇到&lt;/html&gt;表名页面加载完毕，开始执行js文件。                                                                                                                                                                   并且js文件是按顺序执行的。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2、async属性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在script标签上，设置async属性，可以达到异步加载js文件的目的。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async属性只对外部文件有效，对本地js文件没有效果。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async属性是遇到scirpt标签开始通知浏览器异步下载，下载完毕之后，就可以立即执行。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async设置的js文件不是按照顺序的。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3、动态创建DOM方法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4、使用定时器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5、js文件放在最后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ES6: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1、es6新特征：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1.let 关键字   声明变量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2.const 关键字    声明常量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3.变量和对象的解构赋值      ，从数组和对象中提取值，对变量进行赋值，这被称为解构赋值；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4.模板字符串          字符串中可以出现换行符；可以使用 ${xxx} 形式引用变量；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5.箭头函数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6、函数参数默认值    es6允许给函数的参数赋初始值；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rest参数    ES6的rest参数...args，rest参数必须放在最后面  用来代替 arguments；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7、扩展运算符     .. 扩展运算符能将数组转换为逗号分隔的参数序列；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8、symbol     es6引入新的数据类型symbol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9、promise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10、set集合  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11、Map集合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12、class类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2、var与let、const的区别：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var 声明变量的作用域限制在其声明位置的上下文中，而非声明变量总是全局的，由于变量声明（以及 其他声明）总是在任意代码执行之前处理的，所以在代码中的任意位置声明变量总是等效于在代码开头 声明；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var：var允许重复声明。函数作用域 。变量提升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let关键字用来声明变量：1. 不允许重复声明；（var允许） 2. 块儿级作用域（局部变量）；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3. 不存在变量提升；（var存在） 4. 不影响作用域链；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const关键字用来声明常量：1、不能重复声明，声 明的时候必须赋初始值，2、不能够重新赋值（如果值是一个对象,可以改变对象里边的属性值/对数组元素也可以修改)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4、箭头函数：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如果形参只有一个，则小括号可以省略；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函数体如果只有一条语句，则花括号可以省略，函数的返回值为该条语句的执行结果；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this与父级作用域的this指向相同；箭头函数 this 指向声明时所在作用域下 this 的值；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 箭头函数不能作为构造函数实例化；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 不能使用 arguments；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5、箭头函数与普通函数的区别：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箭头函数比普通函数更加方便有效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箭头函数没有 prototype原型对象，所以箭头函数本身没有 this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箭头函数没有的arguments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箭头函数没有构造函数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箭头函数没有自己的this，它的this是继承来的，默认指向在定义它时所处的对象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7、数组面试题：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forEach（）、map（）、filter（）、reduce（）、some（）、every（）、all（）、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8、数组去重的方法：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1、 es6的 let  s1=[......new set（数组）]      自动去重 -----项目常用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2、indexOf（）-----Array.indexOf（arr[i] == -1） =-1不存在相同，则push进新数组中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3、双重for循环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4、includes去重--if( !array.includes( arr[i]) ) {//includes 检测数组是否有某个值 array.push(arr[i]); }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9、promise构造函数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含义：异步编程的一种解决方案，用来解决回调地狱（多个串联的异步操作形成回调地狱）。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语法上 Promise 是一个构造函数，用来生成promise实例。用来封装异步操作 并可以获取其成功或失败的结果；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三种状态：pending（进行中）、resolved（已成功）和rejected（已失败）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（Promise对象的状态改变，只有两种可能：从pending变为fulfilled和从pending变为rejected。）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---new promise(函数)；函数有两个参数resolved和reject；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Promise实例生成以后，可以用then方法分别指定resolved状态和rejected状态的回调函数。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promise缺点：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无法取消promise，一旦新建就立即执行，中途无法取消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如果不设置回调函数，promise内部抛出的错误，无法反映到外部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当处于pending状态时，无法得知进展到哪一个阶段了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promise实例方法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1、p.then（）: Promise 实例添加状态改变时的回调函数、返回的是一个新的promise实例。p.then((value)=&gt;{成功状态},(reason)=&gt;{失败状态})  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可以接受两个回调函数作为参数。第一个回调函数是Promise对象的状态变为resolved时调用，第二个回调函数是Promise对象的状态变为rejected时调用。  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then返回值：1、若为非promise类型，则状态为成功，返回return后。2、若是promise类型，状态由回执函数的执行结果决定（因此可以采用 链式写法，then后再.then）。3、直接throw抛出                                        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2、p.catch():用于指定发生错误的回调函数，一般来说通过catch替代then的第二个参数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3、p.finally():用来指定不管promise对象状态最后如何，都会执行的操作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5273675" cy="2021205"/>
            <wp:effectExtent l="0" t="0" r="952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5272405" cy="2256790"/>
            <wp:effectExtent l="0" t="0" r="1079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5271770" cy="1863725"/>
            <wp:effectExtent l="0" t="0" r="1143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4692650" cy="1758950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回调地狱：回调函数调用回调函数就叫做回调地狱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10、promise.all()与promise.race()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promise.all（）用于将多个promise实例，包装成一个新的promise实例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promise.race()也是用于将多个promise实例，包装成一个新的promise实例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Promise.all()成功的时候返回一个成功的数组；失败的时候则返回最先被reject失败状态的值。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Promise.race()只要实例中有一个改变状态，就会把这个实例的参数的返回值传给回调函数,--应用于请求超时提示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5271135" cy="3624580"/>
            <wp:effectExtent l="0" t="0" r="12065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4476750" cy="30162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11、Async与Await：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执行async函数，返回的是一个Promise对象。如果直接返回一个值，那么会把这个值封装成一个Promise对象                                                                                                                                    await表达式必须写在async函数里，async里可以没有await。                                                       1、await表达式可以取到promise实例的结果                                                                                    2、await右侧一般是promise实例成功，await表达式的值就是promise实例的结果                      3、若是await右侧是状态为失败的promise实例，会抛出异常，所以将await写在表达式try.....catch结构里。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12、promise与async、await的区别：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async/await更加简洁，代码看起来像同步代码一样，不像promise还需要then来调用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promise更多应用于函数封装中，async更多应用于函数的使用中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13、Map 的属性和方法：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size 返回 Map 的元素个数；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set 增加一个新元素，返回当前 Map；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get 返回键名对象的键值；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 has 检测 Map 中是否包含某个元素，返回 boolean 值；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 clear 清空集合，返回 undefined；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14、Object.is（）与原来的比较操作符===，==的区别？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eS6 新增了一些 Object 对象的方法：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 Object.is 比较两个值是否严格相等，与『===』行为基本一致（+0 与 NaN）；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 Object.assign 对象的合并，将源对象的所有可枚举属性，复制到目标对象；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==相等运算符，比较时会自动进行数据类型转换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===严格相等运算符，比较时不进行隐式类型转换 Object.is 同值相等算法，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 === 基础上对 0 和 NaN 特别处理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15、ES6中的for....of 与for....in的区别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for...in 遍历的是数组下标，for....of遍历的是每一项的值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for...in 会遍历整个原型链。for...of只会遍历当前对象。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for in 和for of都可以遍历数组；for in 可以遍历对象，for of 不能遍历对象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对于数组：for...in 返回数组中可枚举的属性。for....of返回数组下标对应的属性值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遍历对象属性时候用for...in，遍历数组用for...of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可枚举：数组或者对象使用内置构造函数所创建的对象都会继承object.prototype和string.prototype的不可枚举属性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16、map和object的区别：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1、Map的键可以是任意值，而Object的键必须是一个String或是Symbol、如果非String类型，会进行数据类型转换。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2、Map中的key是有序的，而Object的键是无序的。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3、Map的键值对个数可以轻易地通过size属性获取，而Object的键值对个数只能手动计算、通过Object.keys()方法或者通过for…in循环统计。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AJAX：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什么是AJax?为什么使用Ajax?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Ajax 是一种创建交互式网页应用的网页开发技术，相当于在用户和服务器之间加了一个中间层(Ajax 引 擎)，使用户操作与服务器响应异步化。并不是所有的用户请求都提交给服务器。像一些数据验证和数据 处理等都交给 Ajax 引擎自己来做，可以实现页面的局部刷新。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简述ajax 的过程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创建 XMLHttpRequest 对象,也就是创建一个异步调用对象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创建一个新的 HTTP 请求,并指定该 HTTP 请求的方法、URL 及验证信息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设置响应 HTTP 请求状态变化的函数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发送 HTTP 请求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获取请求返回的数据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 JavaScript 和 DOM 实现局部刷新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区别 http请求 与 ajax请求: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ajax请求 是一种特别的 http请求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对服务器端来说, 没有任何区别, 区别在浏览器端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浏览器端发请求: 只有XHR 或fetch 发出的才是ajax 请求, 其它所有的都是非ajax 请求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(1) 一般请求: 浏览器一般会直接显示响应体数据, 也就是刷新/跳转页面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(2) ajax请求: 浏览器不会对界面进行任何更新操作, 只是调用监视的回调函数然后响应相关数据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区别 ajax请求 与 axios请求: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ajax是js原生XHR对象（挂载到window下的）实例，是实现异步数据交互的技术；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axios是用Promise实现对ajax的一种封装，是前端目前最流行的ajax请求库；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1、get与post的区别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数据：GET一般是用来获取数据，POST提交数据。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数据类型：GET只允许ASCII字符,POST无限制。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数据大小：GET大小有限制（一般来说1024字节）,POST理论上来说没有大小限制。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安全性：GET比POST更不安全，因为参数直接暴露在URL上，所以不能用来传递敏感信息。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历史保留：GET请求参数会被完整保留在浏览器历史记录里，而POST中的参数不会被保留。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2、HTTP常见状态码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1XX：信息状态码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2XX：成功状态码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3XX：重定向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4XX：客户端错误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5XX：服务器错误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常 见状态码：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200 OK //客户端请求成功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400：bad request 客户端请求有语法错误，不能被服务器所理解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401 ：请求要求身份验证。对于需要登录的网页，服务器可能返回此响应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403 ：禁止访问，服务器收到请求但是拒绝提供服务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404 ：Not found 请求资源不存在，前端调用url不存在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500  ：Internal Server Error 服务器发生不可预期的错误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503  :   Server Unavailable 服务器当前不能处理客户端请求，一段时间后可能恢复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3、http与https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https 和 http 的主要区别：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 是超文本传输协议，信息是明文传输，HTTPS 则是具有安全性的 SSL 加密传输协议。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连接方式：https比http安全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 和 HTTPS 使用的是完全不同的连接方式；端口不一样，前者是80，后者是443。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4、如何解决跨域问题！！！￥￥￥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同源策略，是浏览器的一种安全策略。Ajax满足同源策略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同源: 协议、域名、端口号、必须完全相同。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违背同源策略就是跨域。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1）、JSONP跨域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jsonp就是利用&lt;script&gt;标签没有跨域限制, 利用script标签的src属性来跨域来发送请求GET的。   JSONP只支持get请求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2）、跨域资源共享（CORS）  后端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CORS是通过设置一个响应头来告诉浏览器，该请求允许跨域，浏览器收到该响应以后就会对响应执行。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3）、通过proxy代理服务器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在vue.config.js当中设置proxy属性，里面有个target属性指向跨域连接，修改完直接重启项目就可以了，实际上就是启动了一个代理服务器，绕开同源策略，在请求的时候，通过代理服务器获取到数据再转给浏览器。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前端配置一个代理服务器（proxy），代替浏览器去发送请求；因为服务器与服务器之间是可以通信的不受同源策略的影响。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5、网页从输入url到页面加载发送了什么 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输入url后，DNS解析url中的域名，生成对应服务器主机的ip地址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与服务器主机进行tcp三次握手，建立tcp连接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客户端发送http请求，获得服务器返回数据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浏览器解析并渲染页面————&gt;1.解析文档构建dom树。2.构建渲染树。3.布局与绘制渲染树。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连接结束---浏览器与服务器进行tcp四次挥手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6、浏览器如何渲染页面￥￥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解析html源码，转换成Dom树，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解析css，生成cssDom树，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整合dom树和cssom，生成渲染树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（4）布局渲染树（layout）重排，负责各个元素的尺寸，位置的计算。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（4）绘制渲染树（paint）重绘，绘制页面像素信息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生成页面。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7、对MVC与MVVM的理解   ￥￥￥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M:model(数据模型)，V：view(视图)，C：controller(逻辑处理)，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VM：视图模型(ViewModel)：Vue实例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MVC:单向通信。必须通过controller来承上启下。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MVVM：数据双向绑定，数据改变视图，视图改变数据。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mvc：单向通信，当数据变化时，cotroller对数据进行操作，然后更新完的数据显示在视图上。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mvvm：数据双向绑定，由vm负责把model中的数据同步到view显示，还负责把view的修改同步到model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MVVM和MVC的最大区别就是：它实现了view和model的自动同步，当model的属性改变时，我们不再手动的操作dom元素来去改变view的显示，他会自动变化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MVVM解决了mvc中大量dom操作使页面渲染性能降低，加载速度变慢的问题。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mvvm的缺点：1、数据绑定使bug难调试 2、双向绑定不利于代码复用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8、什么是单页面应用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整个系统就只有一个页面，多种功能集成在一个页面上，所有的业务功能都是它的子模块，通过特定的方式挂接到主界面上。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前后端分离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共用一套后端代码——多个客户端可共用一套后端代码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用户不用刷新页面，数据交互是通过路由、ajax来进行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加载速度快,内容的改变不需要重新加载整个页面,对服务器压力小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缺点：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不利于seo优化——数据渲染在前端进行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页面初次加载比较慢,页面复杂提高很多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10、回流(重排)重绘：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回流：当一部分内容或者布局发生了改变，重新构建页面就会产生回流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重绘：当元素内容以及布局没有发生改变，只是元素外观发生改变，就会重绘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产生回流一定会造成重绘，但是重绘不一定造成回流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什么时候进行回流：1、首次渲染页面 2、添加删除Dom元素  3、改变元素位置，大小，内容等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什么时候会重绘：1、颜色 2、背景   3、visibility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如何优化：1、避免频繁操作样式（增减class属性）2、避免频繁操作Dom（创建一个文档碎片documentFragement，在上面操作DOM，再添加回文档）  3、操作Dom前面先将Dom隐藏（display：none）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11、WEB性能优化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减少http请求次数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使用Ajax缓存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少用全局变量、减少DOM操作的使用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优化图片大小，通过CSS Sprites（精灵图）优化图片，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将css放在顶部，将js放在底部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什么是vue？为什么用vue？vue解决了哪些问题？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什么是：构建用户界面的渐进式框架，采用自底向上增量开发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为什么用：1、运行效率高，基于虚拟dom，2、双向数据绑定，3、可以组件化开发，4、数据与结构分离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解决了什么问题：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1、不在使用原生dom操作节点，换了一种方式操作dom，有效降低了性能的损耗。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2、将视图，数据，结构分离。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3、采用组件化开发思想，将功能模块封装成组件，便于开发与后期维护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vue响应式：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通过数据的改变去驱动DOM视图的重新渲染。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初始化通过Object.defineProperty进行绑定，设置通知机制。当编译生成的渲染函数被实际渲染时，就会触发getter进行依赖收集，在数据变化时，触发setter进行更新。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虚拟DOM：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就是虚拟节点，是js对象来模拟真实DOM中的节点，包含真实DOM的结构和属性，用于对比虚拟dom与真实dom之间的差异，从而进行局部渲染来达到性能优化的目的。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vue中虚拟DOM中的diff算法：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一开始会根据真实dom生成虚拟dom，当虚拟dom某个节点的数据改变后会生成一个新的Vnode，然后新的Vnode与旧的Vnode对比，把不同的地方修改在真实DOM中，最后使旧的Vnode的值为新Vnode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1、数据双向绑定原理￥￥￥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当一个Vue实例创建时，vue会遍历data选项的属性。通过Object.defineproperty()为各个属性定义get、set方法，在数据发生改变时，触发相应的事件。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每个组件实例都有相应的watcher程序实例，它会在组件渲染的过程中把属性记录为依赖。之后当依赖项的setter被调用时，会通知watcher重新计算，从而使它关联的组件得以更新。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你怎么实现一个数据双向绑定：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1、使用object.defineproperty()方法会在一个对象上定义一个新属性，或者修改一个对象的现有属性，并返回该对象。有三个参数：对象，属性名，属性描述信息。get   set方法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2、事件修饰符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prevent：阻止默认事件（常用）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stop：阻止事件冒泡（常用）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once：事件只触发一次（常用）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例如：@click.prevent= x()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v-model的三个修饰符：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1、lazy ：失去焦点再收集数据   2.numebr字符串转换成数字  3、trim输入首尾空格过滤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3、vue生命周期￥￥￥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Vue生命周期是指vue实例对象从创建到销毁的过程。也就是从开始创建、初始化数据、编译模板、挂载 DOM→渲染、更新→渲染、卸载等一系列过程，我们称这是 Vue 的生命周期。vue的所有功能的是实现都是围绕生命周期进行的，在生命周期的不同阶段调用对应的钩子函数实现组件数据管理和dom渲染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创建前后：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beforeCreate 阶段：初始化数据还未开始，也就是说不能访问到data、computed、watch、methods上的方法和数据。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created 阶段：vue 实例的数据 data 有了， 渲染得节点还未挂载到 DOM，所以不能访问到 $el属性。（vue的实例挂载元素el）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挂载前后：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 beforeMount 阶段：Vue开始解析模板，生成虚拟DOM存在内存中，还没有把虚拟DOM转换成真实DOM，插入页面中。所以网页不能显示解析好的内容。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 mounted 阶段：vue 实例挂载完后,将内存中的虚拟DOM转为真实DOM，真实DOM插入页面   （一般在这个阶段进行：开启定时器，发送网络请求，订阅消息，绑定自定义事件）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更新前后：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在beforeUpdate阶段：响应式数据更新时调用，此时虽然响应式数据更新了，但是对应的真实 DOM 还没有被渲染（数据是新的，但页面是旧的，页面和数据没保持同步呢）。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在updated阶段：更新完毕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销毁先后：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在beforeDestory阶段：这个阶段一般进行关闭定时器，取消订阅消息，解绑自定义事件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在destoryed阶段：Vue 实例指示的所有东西都会解绑定，所有的事件监听器会被移除，所有的子实例也会被销毁。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第一次页面加载会触发哪几个钩子?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第一次页面加载时会触发 beforeCreate 、created 、beforeMount 、 mounted 这几个钩子，如果加入了keep-alive第一次是：beforeCreate 、created 、beforeMount 、 mounted、actived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DOM 渲染在那个周期中已完成？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DOM 渲染在 mounted 中就已经完成了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activated：keep-alive 组件激活时调用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4、vue父子组件生命周期的执行顺序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加载渲染过程：父 beforeCreate -&gt; 父 created -&gt; 父 beforeMount -&gt; 子 beforeCreate -&gt; 子 created -&gt; 子 beforeMount -&gt; 子 mounted -&gt; 父 mounted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子组件更新过程： 父 beforeUpdate -&gt; 子 beforeUpdate -&gt; 子 updated -&gt; 父 updated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父组件更新过程： 父 beforeUpdate -&gt; 父 updated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销毁过程： 父 beforeDestroy -&gt; 子 beforeDestroy -&gt; 子 destroyed -&gt; 父 destroyed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总结：子的生命周期都会被先结束，父的才结束。先由父到子，再从子到父。 生命周期遵从“从外到内，再从内到外，mixins先于组件”的原则。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4、异步请求（请求数据）是在vue生命周期哪个钩子函数执行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般推荐在created中发送请求，获得组件需要初始渲染时展示的数据，当然也可以在mounted中发送请求，但是此时组件已经完成初次渲染挂载，再发送网络请求的话，用户会先看到无数据页面，然后很快又看到有数据页面，用户体验不好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5、Keep-alive:￥￥￥￥（缓存路由组件）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通过切换，“隐藏”了的路由组件，默认是被销毁掉的，需要的时候再去挂载。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缓存路由组件是让不展示的路由组件保持挂载，不被销毁。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要缓存x组件,就要在负责展示x组件的展示区加上keep-alive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路由组件所独有的两个钩子，用于捕获路由组件的激活状态。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activated路由组件被激活时触发。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deactivated路由组件失活时触发。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必须配合缓存路由组件使用，没有缓存路由组件，无效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6、组件通信-组件传参￥￥￥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一、vue父子组件之间传参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父给子：父组件通过标签上定义传值，子组件通过 props 的方式接受数据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子给父：1、通过父组件给子组件传递函数类型的props实现：子给父传递数据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2、通过父组件给子组件绑定自定义事件，子组件this.$emit触发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任意组件间通信：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1、全局事件总线：先全局引入，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接收数据：this.$bus.$on( )  提供数据：this.$bus.$emit('xxxx',数据)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2、消息订阅与发布：先安转 pubsub插件，引入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接收数据：pubsub.subscribe(),提供数据：pubsub.publish('xxx',数据)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3、vuex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7、vue中的data为什么是函数而不是对象￥￥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组件是可以复用的，组件共享data属性，JS中的对象是引用类型，当data的值是用一个引用类型的时候，改变其中的值会影响到其他的，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当组件中的data写成一个函数，数据会以函数返回值的形式定义。这样每次复用组件，都会返回一份新的data。每个实例可以维护一份独立拷贝。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new Vue 的实例是不会被复用的，因此不存在以上问题。（函数或者对象都行）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8、vue中$nextTick作用与原理￥￥￥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作用：处理Vue里的异步渲染，       数据----视图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当你修改了data的值然后马上获取这个dom元素的值，是不获取更新后的值。需要使用$nextTick回调获得更新后的dom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vue在更新DOM时是异步执行的，在修改数据后，视图不会立即更新，而是开启一个队列，把组件更新函数保存到队列中，等所有数据变化完成之后再统一进行视图更新。所以此时获取的仍是未修改的DOM。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应用场景：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1、vue生命周期的created中进行的dom操作一定要放在nextTick中，因为created（）钩子函数执行dom并没有进行渲染，这时要进行dom操作无效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2、响应式数据变化后想要立即获取dom更新后的状态，比如要更新后列表的高度，实例就是：在页面上的弹框组件，在设置弹框的visible为true时，获取弹框里的某个dom元素拿不到，用了nexttick就可以。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9、vue中的for循环为什么加key￥￥￥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快速查到节点，减少渲染次数，提高渲染性能，高效的更新虚拟DOM(diff算法)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5269865" cy="3336290"/>
            <wp:effectExtent l="0" t="0" r="63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9、computed和watch的区别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computed 计算属性: 依赖其它属性值, 并且computed 的值有缓存, 它依赖的属性值没有发生改变, 那么调用的时候就会从缓存中读取。而watch监视属性：在每次监听的值发生变化的时候都会执行回调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competer计算属性用的属性不存在，要通过已有属性计算得来。而watch监听数据必须是data中声明过的或者组件prop传过来的数据。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computed能完成的功能，watch都可以完成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watch能完成的功能，computed不一定能完成，例如：watch可以进行异步操作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10、v-show与v-if的区别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v-show 指令是通过修改元素的 display 的 CSS 属性让其显示或隐藏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v-if 指令是直接销毁和重建 DOM 节点，达到让元素显示和隐藏的效果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11、为什么避免 v-if 和v-for 用在一起？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 vue 处理指令时，v-for 比 v-if 具有更高的优先级（会先遍历出来列表再去看v-if的值是true/false）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缺点：造成性能浪费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解决方法：把v-if写在外层dom中   或者  v-if写在外层template中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12、插槽：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让父组件可以向子组件指定位置插入html结构，也是一种组件间通信的方式，适用于 父组件 ===&gt; 子组件 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默认插槽、具名插槽、作用域插槽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13、谈一谈vuex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在Vue中实现集中式状态（数据）管理的一个Vue插件，对vue应用中多个组件的共享状态进行集中式的管理（读/写），也是一种组件间通信的方式，且适用于任意组件间通信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怎么使用：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下载vuex，新建一个目录store，引入vuex。在main.js中引入store目录，在创建vm时引入store配置项，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14、如何解决vuex页面刷新数据丢失的问题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原因：因为vuex里的数据是保存在运行内存中的，当页面刷新时，页面会重新加载vue实例，vuex里面的数据就会被清空。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解决方法：将vuex中的数据直接保存到浏览器缓存中。（一般是用sessionStorage）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15、vuex的几种属性：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State、Getter、Mutation、Action、Modules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State：vuex中存放组件之间共享的数据，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state中的数据是响应式的，vue组件从store中读取数据，若store中的数据发生改变，依赖这个数据的组件也会发生更新。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vuex数据流向是单项。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Action：响应组件中用户的动作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对象中的函数有两个参数，一个是ministore，另一个是传来的参数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Mutation：操作修改state中的数据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对象中的函数有两个参数，一个是state，另一个是传来的参数。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action类似于mutation，1、不同的是action提交的是mutation,而不是直接变更状态，2、action中可以包含异步操作。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Getter：相当于state的computed属性。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对state中的数据需要经过加工后再使用。getters必须用return返回值，对象中的函数只有一个参数，是state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Modules： 将store分割成不同模块module，每个模块都有state、mutation、action、getter、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存在同级同名情况，需要开启命名空间：namespaced:true;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四个map：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靠mapState映射state中的数据为计算属性；靠mapGetters映射getters中的数据为计算属性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靠mapMutations生成与mutation对话的方法；靠mapActions生成与actions对话的方法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16、不用vuex会带来什么问题？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可维性会下降，想修改数据要维护三个地方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可读性会下降，因为一个组件里的数据，根本就看不出来是从哪来的；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增加耦合， 大量的上传派发， 会让耦合性大大增加。而 Vue 用 Component 就是为了减少耦合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路由：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17、路由传参￥￥￥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一、query传递参数，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二、params传递参数  ---必须要用name命名路由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三、直接在路由地址后面拼接参数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query与params传参的区别：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query要⽤path来引⼊，params要⽤name来引⼊，接收参数都是类似的，分别是this. $router.query.name 和 this.$router.params.name。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url地址显⽰：query更加类似于我们ajax中get传参，params则类似于post，说的再简单⼀点，前者在浏览器地址栏中显⽰参数，后者则不显⽰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query刷新不会丢失query⾥⾯的数据params刷新会丢失params⾥⾯的数据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18、路由跳转方式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router-link 标签跳转--- to 需要跳转到页面的路径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this.$router.push()  ---跳转到指定url，点击回退返回到上一页。push是追加历史记录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this.$router.replace()----跳转到指定页url， replace是替代当前历史记录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this.$router.go(n)：（0：当前页，-1上一页，+1下一页，n代表整数）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19、Keep-alive:￥￥￥￥（缓存路由组件）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通过切换，“隐藏”了的路由组件，默认是被销毁掉的，需要的时候再去挂载。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缓存路由组件是让不展示的路由组件保持挂载，不被销毁。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要缓存x组件,就要在负责展示x组件的展示区加上keep-alive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被包含在keep-alive中创建的组件会多出两个生命周期的钩子：activated和deactived：activated当keep-alive包含的组件再次被渲染时触发，deactived是当keep-alive包含的组件销毁的时候触发。keep-alive是一个抽象的组件，缓存的组件不会被mounted，为此提供了actived和deactiv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路由组件所独有的两个钩子，用于捕获路由组件的激活状态。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activated路由组件被激活时触发。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deactivated路由组件失活时触发。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必须配合缓存路由组件使用，没有缓存路由组件，无效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20、Vue路由的两种工作模式：（vue-router实现原理）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hash模式和history模式，mode:hash/history/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两种模式的区别：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hash的url地址后面会跟一个#，地址切换不会导致页面请求。就是利用window.onhashchange事件，#后面的值变化时调用监听事件，监听变化后的url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history模式：地址后面没有#，地址切换会导致页面请求。就是利用pushState（）和replaceState（）方法来完成的，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21、router与route的区别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route：是路由信息对象，包括“path、parms、hash、name”等路由信息参数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router：是路由实例对象，包括路由跳转方式，钩子函数。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22、vue-router 原理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VueRouter核心是，通过Vue.use注册插件，在插件的install方法中获取用户配置的router对象。当浏览器地址发生变化的时候，根据router对象匹配相应路由，获取组件，并将组件渲染到视图上。更新视图但是不跳转页面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23、路由守卫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全局守卫、独享守卫、组件内守卫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router.beforeEach((to, from, next) =&gt; {//to将要访问的路由，from表示从哪路由来，next下一个要做的动作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router.afterEach((to, from)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24、路由懒加载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把不同路由对应的组件分割成不同的代码块，然后当路由被访问的时候才加载对应组件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⾃定义指令（v-check、v-focus）的⽅法有哪些？它有哪些钩⼦函数？还有哪些钩⼦函数参数？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全局定义指令：在vue对象的directive⽅法⾥⾯有两个参数，⼀个是指令名称，另外⼀个是函数。组件内定义指令：directives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钩⼦函数：bind（绑定事件触发）、inserted(节点插⼊的时候触发)、update（组件内相关更新）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钩⼦函数参数：el、binding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25、vue初始化页⾯闪动问题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使⽤vue开发时，在vue初始化之前，由于div是不会vue管的，所以我们写的代码在还没有解析的情况下会容易出现花屏现象，看到类似于{{message}}的字样，虽然⼀般情况下这个时间很短暂，但是我们还是有必要解决这个问题的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⾸先：在css⾥加上[v-cloak]{display:none;}，如果没有彻底解决问题，则在根元素加上style=“display:none;” :style="{display:block}"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26、vue-loader的作用，用途：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vue文件的一个加载器，将templates/js/style转换为js模块s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27、vue性能优化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函数式组件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路由懒加载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v-for要绑定key key是虚拟dom唯一标志,能帮vue高效的动态渲染页面,渲染页面时会使用diff算法,会比较新旧dom,在比较时只比较同一级,不进行跨级比较,key发生变化节点进行销毁,并且是子节点先销毁。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computed缓存数据和watch keep-alive缓存组件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v-if和v-for不要同时使用,v-show是display,销毁是display-none.v-if为true创建.false销毁。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防抖节流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ui组件库按需引入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减少http请求次数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将js和css放在外部文件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28、vue mock数据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在项⽬中尝试了mockjs，mock数据，实现前后端分离开发。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关于mockjs，官⽹描述的是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1.前后端分离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2.不需要修改既有代码，就可以拦截 Ajax 请求，返回模拟的响应数据。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3.数据类型丰富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4.通过随机数据，模拟各种场景。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总结：在后端接⼝没有开发完成之前，前端可以⽤已有的接⼝⽂档，在真实的请求上拦截ajax，并根据mockjs的mock数据的规则，模拟真实接⼝返回的数据，并将随机的模拟数据返回参与相应的数据交互处理，这样真正实现了前后台的分离开发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与以往的⾃⼰模拟的假数据不同，mockjs可以带给我们的是：在后台接⼝未开发完成之前模拟数据，并返回，完成前台的交互；在后台数据完成之后，你所做的只是去掉mockjs：停⽌拦截真实的ajax，仅此⽽已。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vue3：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1、VUE3中为什么要用ProxyAPI代替definePropertyAPI￥￥￥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vue2中、define.Property存在的问题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新增属性、删除属性, 界面不会更新。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直接通过下标修改数组, 界面不会自动更新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使用Vue.set、Vue.delete或者vm.$set、vm.$delete这些API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vue3 的proxy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 Proxy（代理）: 拦截对象中任意属性的变化, 包括：属性值的读写、添加、删除。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通过Reflect（反射）: 对源对象的属性进行操作。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1、Proxy 可以直接监听对象而非属性；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2、Proxy 可以直接监听数组的变化；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3、Proxy 有多达 13 种拦截方法,不限于 apply、ownKeys、deleteProperty、has 等等是Object.defineProperty 不具备的；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4、Proxy 返回的是一个新对象,我们可以只操作新的对象达到目的,而 Object.defineProperty 只能遍历对象属性直接修改；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2、vue3对比vue2有哪些新特性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 . 数据响应式性能提升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响应式性能提升，由原来的 Object.defineProperty 改为基于ES6的 Proxy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解决了对象、数组更新后的检测, 大大优化了响应式监听的性能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原来检测对象属性的变化, 需要一个个对属性递归监听, proxy 可以直接对整个对象劫持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 . 虚拟 DOM - 新算法 (更快 更小)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 . 提供了 composition api, 可以更好的逻辑复用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它可以把各个功能模块独⽴开来，提⾼代码逻辑的可复⽤性，同时代码压缩性更强。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 . 新增组件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Fragment 不再限制 template 只有⼀个根⼏点。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Teleport 传送门，允许我们将控制的内容传送到任意的 DOM 中。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Supense 等待异步组件时渲染⼀些额外的内容，让应⽤有更好的⽤户体验。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 . 更好的支持 typescript 重写, 有更好的 类型推导 (类型检测更为严格, 更稳定)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小结： vue3 性能更高, 体积更小, 更利于复用, 代码维护更方便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3、叙述一下vue3响应式实现原理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vue3 响应式是使⽤ ES6 的 proxy 和 Reflect 相互配合实现数据响应式， 通过 new Proxy 代理了 obj 对象，然后通过 get、set、deleteProperty 函数代理了对象的读取、修改和删除操作，从而实现了响应式的功能。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proxy 是深度监听，所以可以监听对象和数组内的任意元素，从⽽可以实现视图实时更新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4、vue3在编译方面有哪些优化？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5、vue3中的生命周期？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1.setup取代beforeCreate和created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vue3的组合式api中，setup中的函数执行相当于在选项api中的beforeCreate和created中执行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2.组合式api的生命周期需引入使用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除了beforeCreate和created外，其他生命周期的使用都需要提前引入（轻量化）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3.可使用的生命周期，调用时加on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除了beforeCreate和created被setup取代之外，选项式api和组合式api的映射如下：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beforeMount -&gt; onBeforeMount，在挂载前被调用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mounted -&gt; onMounted，挂载完成后调用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beforeUpdate -&gt; onBeforeUpdate，数据更新时调用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updated -&gt; onUpdated，数据更新后调用，此时内存数据已经修改，页面数据也已经更新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beforeUnmount -&gt; onBeforeUnmount，组件卸载前调用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unmounted -&gt; onUnmounted，卸载组件实例后调用。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activated     -&gt; onActivated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deactivated   -&gt; onDeactivated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errorCaptured -&gt; onErrorCaptured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6、vue3对中对虚拟dom的优化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虚拟dom就是一个js对象来描述dom节点，当数据发生变化时，对比变化前后的虚拟dom节点，通过dom-diff算法计算出需要更新的地方，然后来更新需要的视图。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优化前，在一个默认的Virtual Dom的diff中，需要遍历所有节点，去比较旧的props和新的props有没有变化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而优化之后，创建的vnode多了patch flag标记该节点的可变属性，只对有标记的动态节点进行对比，而且在多层的嵌套下依然有效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7、vue3中的watch与vue2中的有哪些不同？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vue3中的watch函数第一个参数为响应式对象、第二个参数为数据变化时的回调、第三个参数为 提供是否立即监听和时是否深度监听的配置；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vue可以对此使用watch方法；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vue3的setup中不存在this对象，监听路由需要使用vue-router提供的userRoute（）、而vue2则是在watch对象里添加‘$route’进行监听。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8、vue3中watchEffect与watch的异同？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都可以监听属性变化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watch需要明确监听哪个属性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watchEffect会根据其中的属性，自动监听变化。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9、vue3对比vue2优势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性能更好；体积更小；更好的ts支持；更好的代码组织；更好的逻辑抽离；更多新的功能；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杂七杂八：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v-text与插值语法{{}}的区别：v-text会替换掉节点中的内容，{{xx}}则不会。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v-html会替换掉节点中所有的内容，{{xx}}则不会。v-html可以识别html结构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render函数：因为我们引入的 vue 不是完整版的，是残缺的（为了减小vue的大小）。所以残缺的vue.js 只有通过 render 函数才能把项目给跑起来。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JSON.parse()将字符串转换成为一个对象。JSON.stringify（）可以把对象转换成字符串形式。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vue脚手架配置代理：解决跨域问题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指令v-el 的作用是什么?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提供一个在页面上已存在的 DOM 元素作为 Vue 实例的挂载目标，可以是 CSS 选择器，也可以是一个 HTMLElement 实例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vue的集中常用指令：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v-if、v-show、v-for、v-model、v-once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真实面试问题难点总结--：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遇到的浏览器兼容问题？怎么解决？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兼容性问题：1、不同浏览器中标签的内外间距不同  2、图片默认有间距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解决：1、*{margin：0  ，padding：0} 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2、在css属性前添加浏览器前缀， -webkit（谷歌/safri）-moz（火狐）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什么是BFC？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“块级格式化上下文”，它是指一个独立的渲染区域，让空间里的子元素不会影响到外面的布局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应用：1、解决高度塌陷问题（把父元素变成一个BFC）2、解决margin重叠问题（两个元素变俩BFC）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iframe的优缺点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iframe（内联框架)是在文档中加载另一个html页面元素，本质上是在父页面上放置另一个网页&lt;iframe src=“xx.html”  width=“xx” height=“xx”&gt;&lt;iframe&gt;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优点：1、使用方便 ，兼容性好 2、允许嵌入第三方内容 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缺点：1、减慢页面加载速度   2、会产生很多页面，不容易管理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白屏问题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代码规范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object与map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1、定位方式，特点    粘性定位：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position：sticky 粘性定位（是相对定位于固定定位的混合）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特点：粘性定位是当滚动到某个位置就不再随页面进行滚动，一直到条件不满足才滚动。比如top：0； 当上划到top0时，定位元素就不再移动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（1）以浏览器可视窗口为参考点进行定位（固定定位的特点）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（2）占有原来的位置（相对定位）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（3）必须添加top/bottom/left/right其中的一个才有效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2、监视属性与计算属性的区别？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watch设置immediate：true时，handler是在那个生命周期执行？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当watch设置immediate：true时，handler是在created执行，mounted前。所以在handler内获取dom元素会报错（dom未加载）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当watch未设置immediate时，是拿被监听元素发生改变时i，才会执行handler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3、哪里用到计算属性、监视属性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4、哪里用到生命周期钩子函数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5、vue响应式的缺点？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object.defineProperty(对象、属性名、属性描述)方法，会在一个对象上定义一个属性，或者修改一个对象的现有属性，并返回该对象。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缺点：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1、只能捕获到读取和修改、无法监听对象属性的动态添加或者删除，object.defineProperty（）后对象添加的属性不是响应式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解决：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Vue.set(target，propertyName/index，value)或者vm.$set(target，propertyName/index，value)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（目标（给谁追加），属性名，值）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2、通过下标修改数组页面不会更新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解决：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（1）  push()入、pop()出、shift() --在头插、unshift()--在尾插、splice()--替换指定某个、sort()--数组排序、reverse()--翻转数组、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（2） Vue.set(target，propertyName/index，value)或者vm.$set(target，propertyName/index，value)---注意是index索引号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（目标（给谁追加），索引号，值）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6、less预处理器、与传统锤css的区别？  lang="less"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1、Less是一门CSS预处理语言，而css是一种用来表现HTML文件样式的计算机语言；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2、less扩展了CSS语言，增加了css本身没有的变量、运算、以及函数等功能，大大简化css的编写；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3、css可以被浏览器直接识别，less需要先编译为css。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工作问题：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一、前后端怎么联调？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每个公司不一样，我们公司就是后端给前端接口文档，前端用工具测试接口是否可以正常调用，给的返回值是否是需要的，前端需要哪些参数等等。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5269865" cy="3818890"/>
            <wp:effectExtent l="0" t="0" r="635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kZjMyODdkYThkMWI3MzNiMDFhODhkOGRiY2NhYTEifQ=="/>
  </w:docVars>
  <w:rsids>
    <w:rsidRoot w:val="00000000"/>
    <w:rsid w:val="21C6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2023-09-28T08:35:46Z</dcterms:created>
  <dc:creator>PC</dc:creator>
  <cp:lastModifiedBy>WPS_1693907570</cp:lastModifiedBy>
  <dcterms:modified xsi:type="dcterms:W3CDTF">2023-09-28T08:49:43Z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FDF26571BF194E6897E2AED074CF7890_12</vt:lpwstr>
  </property>
</Properties>
</file>