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5778" w14:textId="6855FC02" w:rsidR="00C1205F" w:rsidRDefault="00823FB9">
      <w:r>
        <w:rPr>
          <w:rFonts w:hint="eastAsia"/>
        </w:rPr>
        <w:t>一到晴天脾气就会很火爆的身材非常苗条的天气姐姐。</w:t>
      </w:r>
    </w:p>
    <w:p w14:paraId="2E89E53E" w14:textId="7C2AA800" w:rsidR="00823FB9" w:rsidRDefault="00823FB9">
      <w:r>
        <w:rPr>
          <w:rFonts w:hint="eastAsia"/>
        </w:rPr>
        <w:t>年龄2</w:t>
      </w:r>
      <w:r>
        <w:t>8</w:t>
      </w:r>
      <w:r>
        <w:rPr>
          <w:rFonts w:hint="eastAsia"/>
        </w:rPr>
        <w:t>岁，未婚，喜欢喝酒，独生子女，父母脾气火爆，经常吵架，但是没有离婚，总是床头吵床尾和。</w:t>
      </w:r>
    </w:p>
    <w:p w14:paraId="30818292" w14:textId="4BEF6576" w:rsidR="00823FB9" w:rsidRDefault="00823FB9">
      <w:r>
        <w:rPr>
          <w:rFonts w:hint="eastAsia"/>
        </w:rPr>
        <w:t>成绩很好，考上了很不错的传媒学校，平时装作乖乖女，谈过很多个男朋友，但是天气一热就会因为心烦变得脾气火爆，因为这个原因把很多男生吓跑了。</w:t>
      </w:r>
    </w:p>
    <w:p w14:paraId="32B7C04B" w14:textId="381DC9ED" w:rsidR="00823FB9" w:rsidRDefault="00823FB9">
      <w:r>
        <w:rPr>
          <w:rFonts w:hint="eastAsia"/>
        </w:rPr>
        <w:t>在电视上是柔弱的形象</w:t>
      </w:r>
      <w:r w:rsidR="00A63E41">
        <w:rPr>
          <w:rFonts w:hint="eastAsia"/>
        </w:rPr>
        <w:t>，但是平时到店里穿的就会比较个性一些，性格也会比较凶悍。</w:t>
      </w:r>
    </w:p>
    <w:p w14:paraId="2BF3F2E6" w14:textId="4A327C1B" w:rsidR="00A63E41" w:rsidRDefault="00A63E41">
      <w:r>
        <w:rPr>
          <w:rFonts w:hint="eastAsia"/>
        </w:rPr>
        <w:t>总是希望老板能多说几句话，因为每天的工作压力真的很大，而且没有什么人能说得上话，大家都太忙了。</w:t>
      </w:r>
    </w:p>
    <w:p w14:paraId="3F2D893D" w14:textId="47112B2A" w:rsidR="00680A3E" w:rsidRDefault="00680A3E">
      <w:r>
        <w:rPr>
          <w:rFonts w:hint="eastAsia"/>
        </w:rPr>
        <w:t>是一个球队的死忠球迷，球队输球了会喝醉酒。</w:t>
      </w:r>
    </w:p>
    <w:p w14:paraId="5632CAF6" w14:textId="77777777" w:rsidR="00680A3E" w:rsidRDefault="00680A3E"/>
    <w:p w14:paraId="412B4E19" w14:textId="6FA21648" w:rsidR="00680A3E" w:rsidRDefault="00680A3E">
      <w:r>
        <w:rPr>
          <w:rFonts w:hint="eastAsia"/>
        </w:rPr>
        <w:t>萌点：角色在线上线下反差非常大。</w:t>
      </w:r>
    </w:p>
    <w:p w14:paraId="3536836E" w14:textId="7F9073BD" w:rsidR="00680A3E" w:rsidRPr="00A63E41" w:rsidRDefault="00680A3E">
      <w:pPr>
        <w:rPr>
          <w:rFonts w:hint="eastAsia"/>
        </w:rPr>
      </w:pPr>
      <w:r>
        <w:rPr>
          <w:rFonts w:hint="eastAsia"/>
        </w:rPr>
        <w:t>傲娇。</w:t>
      </w:r>
    </w:p>
    <w:p w14:paraId="6B080E2B" w14:textId="77777777" w:rsidR="00823FB9" w:rsidRDefault="00823FB9">
      <w:pPr>
        <w:rPr>
          <w:rFonts w:hint="eastAsia"/>
        </w:rPr>
      </w:pPr>
    </w:p>
    <w:p w14:paraId="4D66F2FC" w14:textId="1DE95CC1" w:rsidR="00823FB9" w:rsidRDefault="00823FB9">
      <w:r>
        <w:rPr>
          <w:noProof/>
        </w:rPr>
        <w:drawing>
          <wp:inline distT="0" distB="0" distL="0" distR="0" wp14:anchorId="0C77F1E6" wp14:editId="3DDEF152">
            <wp:extent cx="2646524" cy="3970116"/>
            <wp:effectExtent l="0" t="0" r="1905" b="0"/>
            <wp:docPr id="608411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68" cy="397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3A37" w14:textId="362B47BB" w:rsidR="00823FB9" w:rsidRDefault="00823FB9">
      <w:r>
        <w:rPr>
          <w:rFonts w:hint="eastAsia"/>
        </w:rPr>
        <w:t>大概这种身材。</w:t>
      </w:r>
    </w:p>
    <w:p w14:paraId="22B74DD8" w14:textId="77777777" w:rsidR="00823FB9" w:rsidRDefault="00823FB9"/>
    <w:p w14:paraId="2F0A6795" w14:textId="1960B5A5" w:rsidR="00A63E41" w:rsidRDefault="00A63E41">
      <w:pPr>
        <w:rPr>
          <w:rFonts w:hint="eastAsia"/>
        </w:rPr>
      </w:pPr>
      <w:r>
        <w:rPr>
          <w:rFonts w:hint="eastAsia"/>
        </w:rPr>
        <w:t>天气预报形象</w:t>
      </w:r>
    </w:p>
    <w:p w14:paraId="7D81BE75" w14:textId="4B1B4019" w:rsidR="00A63E41" w:rsidRDefault="00A63E41">
      <w:r>
        <w:rPr>
          <w:rFonts w:hint="eastAsia"/>
        </w:rPr>
        <w:t>天气预报晴天就穿的稍微正式一些。</w:t>
      </w:r>
    </w:p>
    <w:p w14:paraId="3E3B9E18" w14:textId="20FE17C7" w:rsidR="00A63E41" w:rsidRDefault="00A63E41">
      <w:r>
        <w:rPr>
          <w:rFonts w:hint="eastAsia"/>
        </w:rPr>
        <w:t>雨天穿雨衣打伞。但是不戴雨衣的帽子。</w:t>
      </w:r>
    </w:p>
    <w:p w14:paraId="32B81CA9" w14:textId="77777777" w:rsidR="00A63E41" w:rsidRDefault="00A63E41">
      <w:r>
        <w:rPr>
          <w:rFonts w:hint="eastAsia"/>
        </w:rPr>
        <w:t>台风天穿雨衣戴雨衣的帽子，快被吹飞所以抱住电线杆，伞也被吹飞到身后，而且伞会反过来。</w:t>
      </w:r>
    </w:p>
    <w:p w14:paraId="688409F0" w14:textId="77777777" w:rsidR="00A63E41" w:rsidRDefault="00A63E41">
      <w:r>
        <w:rPr>
          <w:rFonts w:hint="eastAsia"/>
        </w:rPr>
        <w:t>下雪天穿的会像摇曳露营那样。</w:t>
      </w:r>
    </w:p>
    <w:p w14:paraId="3B078E60" w14:textId="77777777" w:rsidR="00A63E41" w:rsidRDefault="00A63E41">
      <w:r>
        <w:rPr>
          <w:noProof/>
        </w:rPr>
        <w:lastRenderedPageBreak/>
        <w:drawing>
          <wp:inline distT="0" distB="0" distL="0" distR="0" wp14:anchorId="48EE73C1" wp14:editId="7EDB9ACF">
            <wp:extent cx="2368672" cy="1898748"/>
            <wp:effectExtent l="0" t="0" r="0" b="6350"/>
            <wp:docPr id="1377905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羽绒服+围巾</w:t>
      </w:r>
    </w:p>
    <w:p w14:paraId="0614E660" w14:textId="2BEDDC9B" w:rsidR="00A63E41" w:rsidRDefault="00A63E41">
      <w:pPr>
        <w:rPr>
          <w:rFonts w:hint="eastAsia"/>
        </w:rPr>
      </w:pPr>
      <w:r>
        <w:rPr>
          <w:rFonts w:hint="eastAsia"/>
        </w:rPr>
        <w:t xml:space="preserve"> </w:t>
      </w:r>
    </w:p>
    <w:p w14:paraId="378F4CE9" w14:textId="77777777" w:rsidR="00823FB9" w:rsidRDefault="00823FB9"/>
    <w:p w14:paraId="59B85AE9" w14:textId="4617F7E7" w:rsidR="00680A3E" w:rsidRDefault="00680A3E">
      <w:pPr>
        <w:rPr>
          <w:rFonts w:hint="eastAsia"/>
        </w:rPr>
      </w:pPr>
      <w:r>
        <w:rPr>
          <w:rFonts w:hint="eastAsia"/>
        </w:rPr>
        <w:t>因为是电视上的名人，所以来的时候都戴黑框眼镜而且戴口罩，头上除了下雪天以外会统一佩戴有足球队徽的棒球帽。</w:t>
      </w:r>
    </w:p>
    <w:p w14:paraId="7AB7AB4F" w14:textId="3D312DD0" w:rsidR="00823FB9" w:rsidRDefault="00823FB9">
      <w:r>
        <w:rPr>
          <w:rFonts w:hint="eastAsia"/>
        </w:rPr>
        <w:t>晴天穿的少一点，吊带+热裤？</w:t>
      </w:r>
    </w:p>
    <w:p w14:paraId="55FDD76E" w14:textId="00D32ED3" w:rsidR="00A63E41" w:rsidRDefault="00A63E41">
      <w:r>
        <w:rPr>
          <w:rFonts w:hint="eastAsia"/>
        </w:rPr>
        <w:t>雨天会穿背心带棒球帽，桌子上放一把</w:t>
      </w:r>
      <w:r w:rsidR="00680A3E">
        <w:rPr>
          <w:rFonts w:hint="eastAsia"/>
        </w:rPr>
        <w:t>雨伞？</w:t>
      </w:r>
    </w:p>
    <w:p w14:paraId="6D847E06" w14:textId="15943906" w:rsidR="00680A3E" w:rsidRDefault="00680A3E">
      <w:r>
        <w:rPr>
          <w:rFonts w:hint="eastAsia"/>
        </w:rPr>
        <w:t>台风天会穿雨衣。</w:t>
      </w:r>
    </w:p>
    <w:p w14:paraId="3028CF30" w14:textId="15F52FFE" w:rsidR="00680A3E" w:rsidRDefault="00680A3E">
      <w:pPr>
        <w:rPr>
          <w:rFonts w:hint="eastAsia"/>
        </w:rPr>
      </w:pPr>
      <w:r>
        <w:rPr>
          <w:rFonts w:hint="eastAsia"/>
        </w:rPr>
        <w:t>下雪天基本和电视上一样，换一种颜色（最好白色）的羽绒服，围巾要戴像曼联围巾那种样式的有球队特色的围巾，头上戴的是带有球队队徽的毛线帽</w:t>
      </w:r>
    </w:p>
    <w:p w14:paraId="47B7888C" w14:textId="234DF0D3" w:rsidR="00680A3E" w:rsidRDefault="00680A3E">
      <w:pPr>
        <w:rPr>
          <w:rFonts w:hint="eastAsia"/>
        </w:rPr>
      </w:pPr>
      <w:r>
        <w:rPr>
          <w:noProof/>
        </w:rPr>
        <w:drawing>
          <wp:inline distT="0" distB="0" distL="0" distR="0" wp14:anchorId="0154933F" wp14:editId="24A17DCD">
            <wp:extent cx="2006703" cy="2133710"/>
            <wp:effectExtent l="0" t="0" r="0" b="0"/>
            <wp:docPr id="185098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0BE6B" wp14:editId="22A5DFDF">
            <wp:extent cx="2292468" cy="1181161"/>
            <wp:effectExtent l="0" t="0" r="0" b="0"/>
            <wp:docPr id="834372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72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C12F1" wp14:editId="28EF9CD1">
            <wp:extent cx="1949550" cy="1828894"/>
            <wp:effectExtent l="0" t="0" r="0" b="0"/>
            <wp:docPr id="31633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C929E" wp14:editId="63316135">
            <wp:extent cx="1644735" cy="1790792"/>
            <wp:effectExtent l="0" t="0" r="0" b="0"/>
            <wp:docPr id="787011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1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B9"/>
    <w:rsid w:val="00680A3E"/>
    <w:rsid w:val="00823FB9"/>
    <w:rsid w:val="00A63E41"/>
    <w:rsid w:val="00C1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F774"/>
  <w15:chartTrackingRefBased/>
  <w15:docId w15:val="{B7B68CC1-D4C5-4F20-A6DB-4B7C7440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いたる 夏川</dc:creator>
  <cp:keywords/>
  <dc:description/>
  <cp:lastModifiedBy>いたる 夏川</cp:lastModifiedBy>
  <cp:revision>1</cp:revision>
  <dcterms:created xsi:type="dcterms:W3CDTF">2023-10-31T14:46:00Z</dcterms:created>
  <dcterms:modified xsi:type="dcterms:W3CDTF">2023-10-31T15:12:00Z</dcterms:modified>
</cp:coreProperties>
</file>