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年轻人剧情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周一,周三,周五,周六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基本都是晚上23点以后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第一周~第二周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【到店0】周一24:00-25:00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【年轻人】请问还能点单吗?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【老板】可以的,请问你要点什么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【年轻人】来个简单蛋炒饭吧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【年轻人】城里真好啊,这么晚了还有店能吃饭.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【老板】这个点,其实对于这里而言还不算太晚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【年轻人】在我老家,这个时间连路灯都熄了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【年轻人】我就是受不了这种无聊的环境,决定来这里工作的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【年轻人】这里真好啊,这个时间点还能吃饭,街上还有不少人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【年轻人】这就是大城市嘛,真的比老家好一百倍.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【年轻人】我要好好努力,争取在这留下来.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【年轻人】恩,谢谢.先来个蛋炒饭吧.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【牢骚吐槽1】 第1周~第2周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【年轻人】今天,又坐错车迟到了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【年轻人】这里的地铁线路好复杂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【年轻人】不愧是大城市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第三周~第四周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【到店2】周三25:00-26:00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【年轻人】老板晚上好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【老板】晚上好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【年轻人】好像已经第二天了吧,还是应该说早上好?哈哈哈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【年轻人】刚下班,想到这个点还能吃饭的地方就只有这里了吧.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【年轻人】话说,今天领导,让我单独负责一个项目了呢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【年轻人】所以加班到了这个时间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【年轻人】虽然是个小项目,但是预算有五万呢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【老板】五万啊...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【年轻人】啊,要好好想想,这个钱要怎么合理地花.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【年轻人】不对,应该说,要怎么合理的运用.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【年轻人】这是人生走向成功的第一步!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【年轻人】我要努力做好方案.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【牢骚吐槽3】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【年轻人】最近下班都好晚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【年轻人】哪天能早点下班啊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【年轻人】之前那个剧还没来得及看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第四周~第五周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【到店3】周五22:00-23:00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【年轻人】老板晚上好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【老板】晚上好,今天下班挺早啊.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【年轻人】不是,不是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【年轻人】还没下班呢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【年轻人】就是肚子有点饿了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【年轻人】不知不觉地想到来这里吃饭了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【年轻人】等会吃饭完,还要回去继续改方案呢.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【年轻人】今天第一版方案,给老板看.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【年轻人】老板指出了好多问题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【年轻人】确实是我考虑不周全,一会回去再改一改,争取明天早上能通过!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【老板】好拼啊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【年轻人】那当然,老板赏识我,给我这个机会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【年轻人】肯定要好好努力拼搏一下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【牢骚吐槽5】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【年轻人】加油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【年轻人】下次方案一定能通过的!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第五周~第六周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【到店4】周六20:00-22:00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【年轻人】老板晚上好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【老板】诶,今天不是周六嘛?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【年轻人】是啊,周六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【年轻人】不是,之前老板让我负责案子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【年轻人】又被老板打回去,要求重写了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【年轻人】本来我也想休息,自从来了这公司.....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【年轻人】没办法,为了下周一能改好,给老板看,只能今天来加班了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【年轻人】有点累....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【年轻人】没事,在坚持下,只要这个项目能成就行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【牢骚吐槽】 对应到店6~7之间的牢骚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【年轻人】好想放假啊!!!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【年轻人】想休息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【年轻人】想好好睡个懒觉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【牢骚吐槽】 对应到店6~7之间的牢骚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【年轻人】哎~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【年轻人】老板...怎么做才能让老板满意啊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【年轻人】教教我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第六周~第七周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【到店5】周三 23:30-24:30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【年轻人】老板晚上好！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【老板】晚上好!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【年轻人】公司的气氛真的是每时每刻都好紧张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【年轻人】特别害怕老板叫我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【年轻人】每天在公司里都是心惊胆战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【年轻人】最怕老板让我写方案,每次都是说 你随便写写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【年轻人】随便写写到底是什么意思啊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【年轻人】怎么方案也能OMAKASE嘛?丢雷老母!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【年轻人】痴线老板自己都想不清楚要什么,就让我去写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【年轻人】当老板真好,可以随便发号施令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【老板】这......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【年轻人】算了,已经下班了.先不去想他了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【年轻人】来杯啤酒!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【老板】好的,请稍等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【牢骚吐槽】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【年轻人】领导自己都没想清楚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【年轻人】让我做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【年轻人】做卵做啊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【牢骚吐槽】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【年轻人】好羡慕领导层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【年轻人】每天动动嘴发号施令就行了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第七周~第九周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【到店6】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【年轻人】唉，今天又是忙得要命……什么时候加班才是个头啊。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【年轻人】永无止境的加班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【年轻人】为什么就不能在项目启动前把规划做好呢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【年轻人】每次都是进度做到一半,忽然要改这个,改那的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【年轻人】脑子怎么想的,老板轻松地说一句: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这个改一下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【年轻人】下面牛马就得加班加点给老板把方案改出来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【年轻人】我也想活得像老板一样轻松....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【老板】（洒脱也是有代价的啊……）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【年轻人】先来杯啤酒!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【牢骚吐槽】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【年轻人】马上就要放假啦!!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【年轻人】啦啦啦!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【牢骚吐槽】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【年轻人】去哪玩呢?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【年轻人】要么去动物园看看大熊猫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【年轻人】对了,还有小熊猫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【年轻人】大熊猫和小熊猫之间到底是啥关系啊?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第九周~第十周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【到店7】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【年轻人】唉，累死了……好想请假出去玩啊。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【年轻人】每次放假前几个月,总想着这次假期要到哪里去玩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【年轻人】之前规划了好多地方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【年轻人】每次做规划的时候特别兴奋,充满了干劲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【年轻人】可是真的到快放假的时候,又觉得平时上班好累啊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【年轻人】而且放假的时候出去玩的人很定很多吧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【老板】确实,大家都等着假期出去玩.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【年轻人】对啊,路上肯定特别堵,到了景区又是人挤人....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【年轻人】想想就很麻烦吧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【年轻人】还不如在家睡大觉,把之前一直没看完的剧,一次性追完,好好放纵一下.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【年轻人】躺在床上,看剧,玩游戏多好啊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【老板】稍微有点放纵,或许放纵也是不错的休息方式吧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【年轻人】对啊,每次都这样想着想着,然后就没出去玩.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【年轻人】等假期快过完的时候,看朋友圈,又好羡慕别人出去玩时候拍的照片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【年轻人】想着下次假期一定要出去玩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【年轻人】之后又周而复始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【年轻人】哎..........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【老板】..........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第九周~第十周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【到店8】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【年轻人】老板又在周末组织团建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【老板】能出去玩挺好的吧,是公司出钱吧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【年轻人】好什么?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【年轻人】周一到五要伺候他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【年轻人】周末还要加班伺候他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【年轻人】不去,还要被说,没有团队奉献精神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【年轻人】还要扣平时绩效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【年轻人】痴线啊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【年轻人】老板没有家人嘛?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【年轻人】就算没家人,去找个小三不行嘛?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【年轻人】天天折磨我们这群牛马干嘛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【年轻人】好不容易周末能喘口气,歇一歇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【年轻人】现在只有一天了,还要忙着打扫,做家务,洗衣服....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【年轻人】真的好累啊....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【牢骚吐槽】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【年轻人】租的房子,有点小....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【年轻人】房间里除了放一张床和小衣柜就没剩下什么空间了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【年轻人】好想买个沙发....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【牢骚吐槽】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【年轻人】今天吃饭看到一个广告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【年轻人】这里附近什么洋房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【年轻人】要一千多万......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第十周~第十一周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【到店9】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【老板】恩?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【年轻人】好羡慕,那些住大房子的人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【年轻人】能拥有自己独立的房间,可以放好多家具.....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【年轻人】什么时候,我也能拥有一间自己的房子啊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【年轻人】每天回家面对一张床占据了大部分空间的出租屋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【年轻人】之前一直想买个小的懒人沙发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【年轻人】如果下班后能躺在沙发上多么幸福美好啊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【老板】是啊,就很幸福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【年轻人】明明也不是什么奢求,可是为什么感觉这么遥不可及呢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【老板】没事,将来某一天或许会实现的,请你喝个可乐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//写到这个地方,这个杂鱼结局 或许 回老家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第11周~第12周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【到店10】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【年轻人】在呢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【年轻人】你有什么梦想嘛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【老板】梦想啊....对于到了我这个年纪的人,或许已经没了吧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【年轻人】老板看着也不大呀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【年轻人】年轻的时候总有一些梦想吧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【老板】都是年轻时候的事情,现在只想安定一些就行了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【年轻人】或许是吧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【年轻人】我听老板说,他年轻时候白手起家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【年轻人】一个人来到这里打拼出现在的成就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【年轻人】我也想努力下,在这里取得自己的成就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【牢骚吐槽】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【年轻人】陈哥教了我好多东西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【年轻人】现在我写方案改个4,5次就能通过了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【年轻人】陈哥不愧是老员工,对老板了解真多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【年轻人】感谢陈哥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【牢骚吐槽】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【年轻人】最近方案通过率挺高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【年轻人】老板跟我讲,他年轻时候也和我一样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【年轻人】一个人来到这里打拼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【年轻人】也住过这么小的房间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【年轻人】啊,没想到老板,和我经历好相似啊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【年轻人】话说我是不是也能像老板一样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【年轻人】比老板差一些都行,有一半就行哈哈哈哈哈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【到店11】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【老板】恩,在着呢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【年轻人】你说啊,人的一生到底是追求什么呢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【老板】是啊,在追求什么呢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【年轻人】钱,名誉,还是权力呢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【年轻人】刚从老家来到这里的时候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【年轻人】什么也不知道,只是想在这里能安定地生活下去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【年轻人】以为只要努力工作就能在这里有一处安生之地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【年轻人】这想法真是太天真,太傻了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【老板】诶?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【年轻人】想要安生就必须先努力往上爬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【年轻人】努力往上爬就是在追求钱,名,权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【年轻人】只要有了这三个其中一个,就能得到一处安生之地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【老板】哎...是呀,能有一个就行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【年轻人】可是 想要获得这三样,得有天时地利人和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【年轻人】之前老板说自己白手起家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【年轻人】后来听别的老员工说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【年轻人】根本不是的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【老板】不是么?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【年轻人】老板本来家里是做生意的,本来就挺有钱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【年轻人】但老板就喜欢吹自己白手起家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【年轻人】说什么自己出去怎么说服投资人给他投资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【年轻人】那个投资人其实就是老板的老爹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【年轻人】最后忽悠我这种啥都不懂的愣头青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【年轻人】这帮有钱人,就不能真诚一些嘛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【年轻人】真是太可恶了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【年轻人】什么白手起家都是放屁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【年轻人】甜蜜的,来个啤酒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2VmZTU0ZDUzYWNhOWYwMWI0ZGZmNjhmYTYwZGMifQ=="/>
  </w:docVars>
  <w:rsids>
    <w:rsidRoot w:val="50FE5C4A"/>
    <w:rsid w:val="03F10A24"/>
    <w:rsid w:val="050E3C05"/>
    <w:rsid w:val="067313A5"/>
    <w:rsid w:val="0BB737D4"/>
    <w:rsid w:val="0F101E23"/>
    <w:rsid w:val="0F240391"/>
    <w:rsid w:val="17D336D0"/>
    <w:rsid w:val="19E31E7F"/>
    <w:rsid w:val="1A7171D0"/>
    <w:rsid w:val="1D510EA3"/>
    <w:rsid w:val="2D85302F"/>
    <w:rsid w:val="2D8F65D7"/>
    <w:rsid w:val="347545A1"/>
    <w:rsid w:val="3C0B5A04"/>
    <w:rsid w:val="43193B6F"/>
    <w:rsid w:val="50FE5C4A"/>
    <w:rsid w:val="51343A69"/>
    <w:rsid w:val="5C7D4F86"/>
    <w:rsid w:val="61564F0C"/>
    <w:rsid w:val="6A0E36C1"/>
    <w:rsid w:val="7159605D"/>
    <w:rsid w:val="7A9674E6"/>
    <w:rsid w:val="7A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2023-08-23T14:51:00Z</dcterms:created>
  <dc:creator>碳烤嫩牛</dc:creator>
  <cp:lastModifiedBy>C和弦®</cp:lastModifiedBy>
  <dcterms:modified xsi:type="dcterms:W3CDTF">2023-08-27T10:57:10Z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F67585FD846646B99D5F4388FAA99EE8_11</vt:lpwstr>
  </property>
</Properties>
</file>