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8D55" w14:textId="047099A5" w:rsidR="00BD1D09" w:rsidRPr="00BD1D09" w:rsidRDefault="00BD1D09" w:rsidP="00BD1D09">
      <w:pPr>
        <w:jc w:val="center"/>
        <w:rPr>
          <w:b/>
          <w:sz w:val="32"/>
        </w:rPr>
      </w:pPr>
      <w:r w:rsidRPr="00BD1D09">
        <w:rPr>
          <w:rFonts w:hint="eastAsia"/>
          <w:b/>
          <w:sz w:val="32"/>
        </w:rPr>
        <w:t>豆瓣电影信息搜索</w:t>
      </w:r>
    </w:p>
    <w:p w14:paraId="048D0AD2" w14:textId="37FECB84" w:rsidR="003101A4" w:rsidRPr="003101A4" w:rsidRDefault="003101A4" w:rsidP="003101A4">
      <w:r w:rsidRPr="003101A4">
        <w:rPr>
          <w:rFonts w:hint="eastAsia"/>
        </w:rPr>
        <w:t>目录</w:t>
      </w:r>
      <w:r w:rsidR="00BD1D09">
        <w:rPr>
          <w:rFonts w:hint="eastAsia"/>
        </w:rPr>
        <w:t>:</w:t>
      </w:r>
    </w:p>
    <w:p w14:paraId="31E4D569" w14:textId="590AD12A" w:rsidR="006341DB" w:rsidRDefault="00595693" w:rsidP="00BD1D0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需求概述</w:t>
      </w:r>
    </w:p>
    <w:p w14:paraId="0636D7B5" w14:textId="00F521B6" w:rsidR="00BD1D09" w:rsidRDefault="00975480" w:rsidP="00C96EA1">
      <w:pPr>
        <w:pStyle w:val="aa"/>
        <w:ind w:left="360" w:firstLineChars="0" w:firstLine="0"/>
      </w:pPr>
      <w:bookmarkStart w:id="0" w:name="_GoBack"/>
      <w:bookmarkEnd w:id="0"/>
      <w:r>
        <w:rPr>
          <w:rFonts w:hint="eastAsia"/>
        </w:rPr>
        <w:t>对电影信息提供搜索服务，可以分类搜索</w:t>
      </w:r>
      <w:r>
        <w:t>,</w:t>
      </w:r>
    </w:p>
    <w:p w14:paraId="77CFBDA8" w14:textId="7DCDC274" w:rsidR="00BA7680" w:rsidRDefault="00BD1D09" w:rsidP="00BA7680">
      <w:pPr>
        <w:pStyle w:val="aa"/>
        <w:numPr>
          <w:ilvl w:val="0"/>
          <w:numId w:val="2"/>
        </w:numPr>
        <w:ind w:firstLineChars="0"/>
      </w:pPr>
      <w:r w:rsidRPr="003101A4">
        <w:rPr>
          <w:rFonts w:hint="eastAsia"/>
        </w:rPr>
        <w:t>功能</w:t>
      </w:r>
      <w:r>
        <w:rPr>
          <w:rFonts w:hint="eastAsia"/>
        </w:rPr>
        <w:t>概述</w:t>
      </w:r>
    </w:p>
    <w:p w14:paraId="59A9CB8F" w14:textId="77A8A4FF" w:rsidR="00BA7680" w:rsidRDefault="00BA7680" w:rsidP="00BA7680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从电影网站获取影片信息，提供分类查询</w:t>
      </w:r>
    </w:p>
    <w:p w14:paraId="0C52A183" w14:textId="384F8A08" w:rsidR="00BD1D09" w:rsidRDefault="00BD1D09" w:rsidP="00BD1D0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需求模块</w:t>
      </w:r>
    </w:p>
    <w:p w14:paraId="28A95878" w14:textId="29E47B1B" w:rsidR="00BD1D09" w:rsidRDefault="00BD1D09" w:rsidP="00BD1D0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抓取模块</w:t>
      </w:r>
    </w:p>
    <w:p w14:paraId="163DFC17" w14:textId="38C719C1" w:rsidR="00BD1D09" w:rsidRDefault="00BD1D09" w:rsidP="00BD1D0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存储模块</w:t>
      </w:r>
    </w:p>
    <w:p w14:paraId="20479B72" w14:textId="43833376" w:rsidR="00BD1D09" w:rsidRDefault="00BD1D09" w:rsidP="00BD1D09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索引模块</w:t>
      </w:r>
    </w:p>
    <w:p w14:paraId="2C6E775E" w14:textId="77777777" w:rsidR="00BD1D09" w:rsidRDefault="00BD1D09" w:rsidP="003101A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查询模块</w:t>
      </w:r>
      <w:r>
        <w:t xml:space="preserve"> </w:t>
      </w:r>
    </w:p>
    <w:p w14:paraId="37AE009D" w14:textId="31FAA2B5" w:rsidR="003101A4" w:rsidRPr="003101A4" w:rsidRDefault="00595693" w:rsidP="00BA768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需求功能详细说明</w:t>
      </w:r>
    </w:p>
    <w:p w14:paraId="56B51C11" w14:textId="0D132B5A" w:rsidR="006341DB" w:rsidRDefault="00BA7680" w:rsidP="00BA768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抓取模块</w:t>
      </w:r>
    </w:p>
    <w:p w14:paraId="4261FCCD" w14:textId="77777777" w:rsidR="00BA7680" w:rsidRDefault="00BA7680" w:rsidP="00BA7680">
      <w:pPr>
        <w:ind w:firstLine="360"/>
      </w:pPr>
      <w:r>
        <w:rPr>
          <w:rFonts w:hint="eastAsia"/>
        </w:rPr>
        <w:t>任务</w:t>
      </w:r>
      <w:r>
        <w:t>:抓取电影信息</w:t>
      </w:r>
    </w:p>
    <w:p w14:paraId="3372C31C" w14:textId="442C2AAD" w:rsidR="00BA7680" w:rsidRDefault="00BA7680" w:rsidP="00BA7680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描述</w:t>
      </w:r>
      <w:r>
        <w:t>:需要抓取的内容有：29个分类下每个分类下按照排名前200个电影的评分分数，评分人数，剧情简介，导演，编剧，主演，类型，制片国家/地区，语言，上映日期，片长，又名，十条热门影评，豆瓣成员常用的标签</w:t>
      </w:r>
    </w:p>
    <w:p w14:paraId="22F48AF1" w14:textId="075137B2" w:rsidR="00BA7680" w:rsidRDefault="00BA7680" w:rsidP="00BA768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存储模块</w:t>
      </w:r>
    </w:p>
    <w:p w14:paraId="43EF9972" w14:textId="77777777" w:rsidR="00BA7680" w:rsidRDefault="00BA7680" w:rsidP="00BA7680">
      <w:pPr>
        <w:ind w:firstLine="360"/>
      </w:pPr>
      <w:r>
        <w:rPr>
          <w:rFonts w:hint="eastAsia"/>
        </w:rPr>
        <w:t>任务</w:t>
      </w:r>
      <w:r>
        <w:t>:对抓取到的数据进行持久化</w:t>
      </w:r>
    </w:p>
    <w:p w14:paraId="51D250CD" w14:textId="59DE8BF8" w:rsidR="00BA7680" w:rsidRDefault="00BA7680" w:rsidP="00BA7680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描述</w:t>
      </w:r>
      <w:r>
        <w:t>:保存到数据库中</w:t>
      </w:r>
    </w:p>
    <w:p w14:paraId="6F79BC6D" w14:textId="3CBCC980" w:rsidR="00BA7680" w:rsidRDefault="00BA7680" w:rsidP="00BA768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索引模块</w:t>
      </w:r>
    </w:p>
    <w:p w14:paraId="671D908D" w14:textId="77777777" w:rsidR="00BA7680" w:rsidRDefault="00BA7680" w:rsidP="00BA7680">
      <w:pPr>
        <w:ind w:firstLine="360"/>
      </w:pPr>
      <w:r>
        <w:rPr>
          <w:rFonts w:hint="eastAsia"/>
        </w:rPr>
        <w:t>任务</w:t>
      </w:r>
      <w:r>
        <w:t>:对内容建立索引进行排序</w:t>
      </w:r>
    </w:p>
    <w:p w14:paraId="318B1296" w14:textId="257439BD" w:rsidR="00BA7680" w:rsidRDefault="00BA7680" w:rsidP="00BA7680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描述</w:t>
      </w:r>
      <w:r>
        <w:t>:上传数据到Elastic</w:t>
      </w:r>
      <w:r>
        <w:t xml:space="preserve"> </w:t>
      </w:r>
      <w:r>
        <w:t>Search上</w:t>
      </w:r>
    </w:p>
    <w:p w14:paraId="6E87BCBD" w14:textId="0454B99B" w:rsidR="00BA7680" w:rsidRDefault="00BA7680" w:rsidP="00BA768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查询模块</w:t>
      </w:r>
    </w:p>
    <w:p w14:paraId="416112F0" w14:textId="63ED6623" w:rsidR="00BA7680" w:rsidRPr="003101A4" w:rsidRDefault="00BA7680" w:rsidP="00BA7680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任务:提供用户查询接口</w:t>
      </w:r>
    </w:p>
    <w:sectPr w:rsidR="00BA7680" w:rsidRPr="0031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871B" w14:textId="77777777" w:rsidR="00002AB7" w:rsidRDefault="00002AB7" w:rsidP="00002AB7">
      <w:r>
        <w:separator/>
      </w:r>
    </w:p>
  </w:endnote>
  <w:endnote w:type="continuationSeparator" w:id="0">
    <w:p w14:paraId="3C07D443" w14:textId="77777777" w:rsidR="00002AB7" w:rsidRDefault="00002AB7" w:rsidP="0000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1E4FC" w14:textId="77777777" w:rsidR="00002AB7" w:rsidRDefault="00002AB7" w:rsidP="00002AB7">
      <w:r>
        <w:separator/>
      </w:r>
    </w:p>
  </w:footnote>
  <w:footnote w:type="continuationSeparator" w:id="0">
    <w:p w14:paraId="04800A72" w14:textId="77777777" w:rsidR="00002AB7" w:rsidRDefault="00002AB7" w:rsidP="00002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762"/>
    <w:multiLevelType w:val="hybridMultilevel"/>
    <w:tmpl w:val="AE2A3594"/>
    <w:lvl w:ilvl="0" w:tplc="D13C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74831"/>
    <w:multiLevelType w:val="hybridMultilevel"/>
    <w:tmpl w:val="9AD0ABE4"/>
    <w:lvl w:ilvl="0" w:tplc="22881A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01AEE"/>
    <w:multiLevelType w:val="hybridMultilevel"/>
    <w:tmpl w:val="2F1E0C98"/>
    <w:lvl w:ilvl="0" w:tplc="EABCC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540091"/>
    <w:multiLevelType w:val="hybridMultilevel"/>
    <w:tmpl w:val="7A082066"/>
    <w:lvl w:ilvl="0" w:tplc="31921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36203"/>
    <w:multiLevelType w:val="hybridMultilevel"/>
    <w:tmpl w:val="95A8EF6A"/>
    <w:lvl w:ilvl="0" w:tplc="C786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4369E"/>
    <w:multiLevelType w:val="hybridMultilevel"/>
    <w:tmpl w:val="98347C82"/>
    <w:lvl w:ilvl="0" w:tplc="806AC4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4"/>
    <w:rsid w:val="00002AB7"/>
    <w:rsid w:val="00130926"/>
    <w:rsid w:val="001746B8"/>
    <w:rsid w:val="003101A4"/>
    <w:rsid w:val="00371CA0"/>
    <w:rsid w:val="00595693"/>
    <w:rsid w:val="006017F1"/>
    <w:rsid w:val="006341DB"/>
    <w:rsid w:val="006A70C6"/>
    <w:rsid w:val="00857DA8"/>
    <w:rsid w:val="00880FEE"/>
    <w:rsid w:val="00975480"/>
    <w:rsid w:val="00A12864"/>
    <w:rsid w:val="00AA61F4"/>
    <w:rsid w:val="00BA7680"/>
    <w:rsid w:val="00BD1D09"/>
    <w:rsid w:val="00BE0CBD"/>
    <w:rsid w:val="00C92BC1"/>
    <w:rsid w:val="00C96EA1"/>
    <w:rsid w:val="00C9735D"/>
    <w:rsid w:val="00D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E91DBA"/>
  <w15:chartTrackingRefBased/>
  <w15:docId w15:val="{8D9BA419-9E9B-4597-8BFE-95B56B6D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1A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101A4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002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2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2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2AB7"/>
    <w:rPr>
      <w:sz w:val="18"/>
      <w:szCs w:val="18"/>
    </w:rPr>
  </w:style>
  <w:style w:type="character" w:styleId="a8">
    <w:name w:val="Hyperlink"/>
    <w:basedOn w:val="a0"/>
    <w:uiPriority w:val="99"/>
    <w:unhideWhenUsed/>
    <w:rsid w:val="00857D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7DA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D1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益铭</dc:creator>
  <cp:keywords/>
  <dc:description/>
  <cp:lastModifiedBy>张 益铭</cp:lastModifiedBy>
  <cp:revision>6</cp:revision>
  <dcterms:created xsi:type="dcterms:W3CDTF">2019-02-20T07:55:00Z</dcterms:created>
  <dcterms:modified xsi:type="dcterms:W3CDTF">2019-02-22T08:56:00Z</dcterms:modified>
</cp:coreProperties>
</file>