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942d7b4fea54adab2406514330d10d0">
    <vt:lpwstr>CWMCa6xyp7aWwT14ymXcCPJc8GSa41MAXpGbQKNALckG41B5dtT2Fc/FCfX8UEv7JAKU+S7mEg95lwkZ9rZt+Nzfg==</vt:lpwstr>
  </property>
</Properties>
</file>