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Some subtitle goes here</w:t>
      <w:tab/>
      <w:t xml:space="preserve">Pg </w:t>
      <w:fldChar w:fldCharType="begin" w:dirty="true"/>
      <w:instrText>PAGE</w:instrText>
      <w:fldChar w:fldCharType="end"/>
      <w:t xml:space="preserve"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  <w:r>
      <w:drawing>
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<wp:extent cx="914400" cy="914400"/>
          <wp:docPr id="449512514" name=""/>
          <wp:cNvGraphicFramePr/>
          <a:graphic>
            <a:graphicData uri="http://schemas.openxmlformats.org/drawingml/2006/picture">
              <pic:pic xmlns="http://schemas.openxmlformats.org/drawingml/2006/picture" xmlns:pic="http://schemas.openxmlformats.org/drawingml/2006/picture" xmlns:xml="http://www.w3.org/XML/1998/namespace">
                <pic:nvPicPr>
                  <pic:cNvPr id="44951251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" cy="4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word/_rels/header1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ab9d9557f2549d7b43326fc911828e3">
    <vt:lpwstr>CWMNbtPLxo3zOIDO9jz1aLfRlkCJvMCD57laX+u0HYnMRSLnifprcuLJ4EElCVTGu3VlYYYY78O/J6/2oQugcbUOQ==</vt:lpwstr>
  </property>
</Properties>
</file>