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523" w:rsidRDefault="006F6523">
      <w:bookmarkStart w:id="0" w:name="_GoBack"/>
      <w:bookmarkEnd w:id="0"/>
    </w:p>
    <w:sectPr w:rsidR="006F65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E13" w:rsidRDefault="00531E13" w:rsidP="00BD006A">
      <w:pPr>
        <w:spacing w:after="0" w:line="240" w:lineRule="auto"/>
      </w:pPr>
      <w:r>
        <w:separator/>
      </w:r>
    </w:p>
  </w:endnote>
  <w:endnote w:type="continuationSeparator" w:id="0">
    <w:p w:rsidR="00531E13" w:rsidRDefault="00531E13" w:rsidP="00BD0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06A" w:rsidRDefault="00BD00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06A" w:rsidRDefault="00BD006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06A" w:rsidRDefault="00BD00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E13" w:rsidRDefault="00531E13" w:rsidP="00BD006A">
      <w:pPr>
        <w:spacing w:after="0" w:line="240" w:lineRule="auto"/>
      </w:pPr>
      <w:r>
        <w:separator/>
      </w:r>
    </w:p>
  </w:footnote>
  <w:footnote w:type="continuationSeparator" w:id="0">
    <w:p w:rsidR="00531E13" w:rsidRDefault="00531E13" w:rsidP="00BD0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06A" w:rsidRDefault="00BD00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06A" w:rsidRDefault="00BD006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06A" w:rsidRDefault="00BD00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DD1"/>
    <w:rsid w:val="00054DD1"/>
    <w:rsid w:val="00531E13"/>
    <w:rsid w:val="006F6523"/>
    <w:rsid w:val="00BD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06A"/>
  </w:style>
  <w:style w:type="paragraph" w:styleId="Footer">
    <w:name w:val="footer"/>
    <w:basedOn w:val="Normal"/>
    <w:link w:val="FooterChar"/>
    <w:uiPriority w:val="99"/>
    <w:unhideWhenUsed/>
    <w:rsid w:val="00BD0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2017-08-21T12:14:00Z</dcterms:created>
  <dcterms:modified xsi:type="dcterms:W3CDTF">2017-08-21T12:15:00Z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cec6cbf273d24a8a8e2d2a8d0c7af522">
    <vt:lpwstr>CWMG6uaAfyNJ91GB4iA4oeX7Kb8v80YpbP2n8whBIiQLNmWYmkq8/EuBqkAPvMXUhk/DhEIncRPyxQfDeIka9ML/w==</vt:lpwstr>
  </property>
</Properties>
</file>