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C2" w:rsidRDefault="002939C2">
      <w:bookmarkStart w:id="0" w:name="_GoBack"/>
      <w:bookmarkEnd w:id="0"/>
    </w:p>
    <w:sectPr w:rsidR="002939C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D78" w:rsidRDefault="00A45D78" w:rsidP="00A45D78">
      <w:pPr>
        <w:spacing w:after="0" w:line="240" w:lineRule="auto"/>
      </w:pPr>
      <w:r>
        <w:separator/>
      </w:r>
    </w:p>
  </w:endnote>
  <w:end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D78" w:rsidRDefault="00A45D78" w:rsidP="00A45D78">
      <w:pPr>
        <w:spacing w:after="0" w:line="240" w:lineRule="auto"/>
      </w:pPr>
      <w:r>
        <w:separator/>
      </w:r>
    </w:p>
  </w:footnote>
  <w:footnote w:type="continuationSeparator" w:id="0">
    <w:p w:rsidR="00A45D78" w:rsidRDefault="00A45D78" w:rsidP="00A45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D78" w:rsidRDefault="00A45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97"/>
    <w:rsid w:val="002939C2"/>
    <w:rsid w:val="003C2D97"/>
    <w:rsid w:val="00A4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D78"/>
  </w:style>
  <w:style w:type="paragraph" w:styleId="Footer">
    <w:name w:val="footer"/>
    <w:basedOn w:val="Normal"/>
    <w:link w:val="FooterChar"/>
    <w:uiPriority w:val="99"/>
    <w:unhideWhenUsed/>
    <w:rsid w:val="00A45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2017-08-21T12:10:00Z</dcterms:created>
  <dcterms:modified xsi:type="dcterms:W3CDTF">2017-08-21T12:11:00Z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a0033581b8894b2c995990b35ebbbb66">
    <vt:lpwstr>CWMRplvFbEBj8fXJVFsHjlAGIX+NaZ9iRuxRmCSPgjeIZSpVQvm3fh+LYA1tpL/LRkqE3hDDrT/+6SYhWhAsDJJcw==</vt:lpwstr>
  </property>
</Properties>
</file>