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AA8D" w14:textId="31AAFDE1" w:rsidR="006E62C3" w:rsidRDefault="006E62C3" w:rsidP="006E62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62C3">
        <w:rPr>
          <w:rFonts w:ascii="Times New Roman" w:hAnsi="Times New Roman" w:cs="Times New Roman"/>
          <w:b/>
          <w:bCs/>
          <w:sz w:val="24"/>
          <w:szCs w:val="24"/>
        </w:rPr>
        <w:t>BloomLife</w:t>
      </w:r>
      <w:proofErr w:type="spellEnd"/>
      <w:r w:rsidR="00CD725A">
        <w:rPr>
          <w:rFonts w:ascii="Times New Roman" w:hAnsi="Times New Roman" w:cs="Times New Roman" w:hint="eastAsia"/>
          <w:b/>
          <w:bCs/>
          <w:sz w:val="24"/>
          <w:szCs w:val="24"/>
        </w:rPr>
        <w:t>-</w:t>
      </w:r>
      <w:r w:rsidRPr="006E62C3">
        <w:rPr>
          <w:rFonts w:ascii="Times New Roman" w:hAnsi="Times New Roman" w:cs="Times New Roman"/>
          <w:b/>
          <w:bCs/>
          <w:sz w:val="24"/>
          <w:szCs w:val="24"/>
        </w:rPr>
        <w:t xml:space="preserve"> Product Backlog</w:t>
      </w:r>
    </w:p>
    <w:p w14:paraId="5F5342D7" w14:textId="77777777" w:rsidR="00CD725A" w:rsidRPr="006E62C3" w:rsidRDefault="00CD725A" w:rsidP="006E62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5B62C" w14:textId="77777777" w:rsidR="006E62C3" w:rsidRPr="005102BE" w:rsidRDefault="006E62C3" w:rsidP="00CD725A">
      <w:pPr>
        <w:pStyle w:val="ListParagraph"/>
        <w:spacing w:line="360" w:lineRule="auto"/>
        <w:ind w:left="440"/>
        <w:rPr>
          <w:rFonts w:ascii="Times New Roman" w:hAnsi="Times New Roman" w:cs="Times New Roman"/>
          <w:b/>
          <w:bCs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1: Guided Flower Selection</w:t>
      </w:r>
    </w:p>
    <w:p w14:paraId="5444D84D" w14:textId="26B42285" w:rsidR="000D473B" w:rsidRPr="007E080E" w:rsidRDefault="000D473B" w:rsidP="007E08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0D473B">
        <w:rPr>
          <w:rFonts w:ascii="Times New Roman" w:hAnsi="Times New Roman" w:cs="Times New Roman"/>
          <w:sz w:val="24"/>
          <w:szCs w:val="24"/>
        </w:rPr>
        <w:t>US-001 (MVP)</w:t>
      </w:r>
      <w:r w:rsidR="007E080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0D473B">
        <w:rPr>
          <w:rFonts w:ascii="Times New Roman" w:hAnsi="Times New Roman" w:cs="Times New Roman"/>
          <w:sz w:val="24"/>
          <w:szCs w:val="24"/>
        </w:rPr>
        <w:t>As a user, I want to select an occasion so that I can receive appropriate flower recommendations.</w:t>
      </w:r>
    </w:p>
    <w:p w14:paraId="25B461B9" w14:textId="68F129CF" w:rsidR="000D473B" w:rsidRPr="007E080E" w:rsidRDefault="000D473B" w:rsidP="007E08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0D473B">
        <w:rPr>
          <w:rFonts w:ascii="Times New Roman" w:hAnsi="Times New Roman" w:cs="Times New Roman"/>
          <w:sz w:val="24"/>
          <w:szCs w:val="24"/>
        </w:rPr>
        <w:t>US-002 (MVP)</w:t>
      </w:r>
      <w:r w:rsidR="007E080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7E080E">
        <w:rPr>
          <w:rFonts w:ascii="Times New Roman" w:hAnsi="Times New Roman" w:cs="Times New Roman"/>
          <w:sz w:val="24"/>
          <w:szCs w:val="24"/>
        </w:rPr>
        <w:t>As a user, I want to filter flowers by style or mood so that I can match the arrangement to my preference.</w:t>
      </w:r>
    </w:p>
    <w:p w14:paraId="09CF45E5" w14:textId="75AF80E8" w:rsidR="000D473B" w:rsidRPr="007E080E" w:rsidRDefault="000D473B" w:rsidP="007E08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0D473B">
        <w:rPr>
          <w:rFonts w:ascii="Times New Roman" w:hAnsi="Times New Roman" w:cs="Times New Roman"/>
          <w:sz w:val="24"/>
          <w:szCs w:val="24"/>
        </w:rPr>
        <w:t>US-003 (Next)</w:t>
      </w:r>
      <w:r w:rsidR="007E080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7E080E">
        <w:rPr>
          <w:rFonts w:ascii="Times New Roman" w:hAnsi="Times New Roman" w:cs="Times New Roman"/>
          <w:sz w:val="24"/>
          <w:szCs w:val="24"/>
        </w:rPr>
        <w:t>As a user, I want to filter recommendations by budget so that I can stay within my spending range.</w:t>
      </w:r>
    </w:p>
    <w:p w14:paraId="7FEB6446" w14:textId="35C8CD9C" w:rsidR="000D473B" w:rsidRPr="007E080E" w:rsidRDefault="000D473B" w:rsidP="007E08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0D473B">
        <w:rPr>
          <w:rFonts w:ascii="Times New Roman" w:hAnsi="Times New Roman" w:cs="Times New Roman"/>
          <w:sz w:val="24"/>
          <w:szCs w:val="24"/>
        </w:rPr>
        <w:t>US-004 (Next)</w:t>
      </w:r>
      <w:r w:rsidR="007E080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7E080E">
        <w:rPr>
          <w:rFonts w:ascii="Times New Roman" w:hAnsi="Times New Roman" w:cs="Times New Roman"/>
          <w:sz w:val="24"/>
          <w:szCs w:val="24"/>
        </w:rPr>
        <w:t>As a user, I want to view trending arrangements so that I can choose popular options easily.</w:t>
      </w:r>
    </w:p>
    <w:p w14:paraId="02B19A43" w14:textId="60984298" w:rsidR="006E62C3" w:rsidRPr="007E080E" w:rsidRDefault="000D473B" w:rsidP="007E08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73B">
        <w:rPr>
          <w:rFonts w:ascii="Times New Roman" w:hAnsi="Times New Roman" w:cs="Times New Roman"/>
          <w:sz w:val="24"/>
          <w:szCs w:val="24"/>
        </w:rPr>
        <w:t>US-005 (Next)</w:t>
      </w:r>
      <w:r w:rsidR="007E080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7E080E">
        <w:rPr>
          <w:rFonts w:ascii="Times New Roman" w:hAnsi="Times New Roman" w:cs="Times New Roman"/>
          <w:sz w:val="24"/>
          <w:szCs w:val="24"/>
        </w:rPr>
        <w:t>As a user, I want to compare two flower arrangements so that I can decide which one fits my needs better</w:t>
      </w:r>
      <w:r w:rsidR="006E62C3" w:rsidRPr="007E080E">
        <w:rPr>
          <w:rFonts w:ascii="Times New Roman" w:hAnsi="Times New Roman" w:cs="Times New Roman"/>
          <w:sz w:val="24"/>
          <w:szCs w:val="24"/>
        </w:rPr>
        <w:t>.</w:t>
      </w:r>
    </w:p>
    <w:p w14:paraId="7277B2CF" w14:textId="77777777" w:rsidR="006E62C3" w:rsidRPr="005102BE" w:rsidRDefault="006E62C3" w:rsidP="006E62C3">
      <w:pPr>
        <w:pStyle w:val="ListParagraph"/>
        <w:spacing w:line="360" w:lineRule="auto"/>
        <w:ind w:left="440"/>
        <w:rPr>
          <w:rFonts w:ascii="Times New Roman" w:hAnsi="Times New Roman" w:cs="Times New Roman"/>
          <w:b/>
          <w:bCs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2: Product Details &amp; Transparent Pricing</w:t>
      </w:r>
    </w:p>
    <w:p w14:paraId="25068062" w14:textId="13AA2994" w:rsidR="008C7223" w:rsidRPr="008C7223" w:rsidRDefault="008C7223" w:rsidP="00BE3D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U</w:t>
      </w:r>
      <w:r w:rsidRPr="008C7223">
        <w:rPr>
          <w:rFonts w:ascii="Times New Roman" w:hAnsi="Times New Roman" w:cs="Times New Roman"/>
          <w:sz w:val="24"/>
          <w:szCs w:val="24"/>
        </w:rPr>
        <w:t>S-006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8C7223">
        <w:rPr>
          <w:rFonts w:ascii="Times New Roman" w:hAnsi="Times New Roman" w:cs="Times New Roman"/>
          <w:sz w:val="24"/>
          <w:szCs w:val="24"/>
        </w:rPr>
        <w:t>As a user, I want to see a clear pricing breakdown so that I understand what I am paying for.</w:t>
      </w:r>
    </w:p>
    <w:p w14:paraId="51FB536C" w14:textId="0D8807AA" w:rsidR="008C7223" w:rsidRPr="008C7223" w:rsidRDefault="008C7223" w:rsidP="00BE3D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C7223">
        <w:rPr>
          <w:rFonts w:ascii="Times New Roman" w:hAnsi="Times New Roman" w:cs="Times New Roman"/>
          <w:sz w:val="24"/>
          <w:szCs w:val="24"/>
        </w:rPr>
        <w:t>US-007 (MVP)</w:t>
      </w:r>
      <w:r w:rsidR="00BE3DC3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8C7223">
        <w:rPr>
          <w:rFonts w:ascii="Times New Roman" w:hAnsi="Times New Roman" w:cs="Times New Roman"/>
          <w:sz w:val="24"/>
          <w:szCs w:val="24"/>
        </w:rPr>
        <w:t>As a user, I want to see availability and delivery dates so that I can plan my order.</w:t>
      </w:r>
    </w:p>
    <w:p w14:paraId="22E1CCF8" w14:textId="377D6F15" w:rsidR="008C7223" w:rsidRPr="008C7223" w:rsidRDefault="008C7223" w:rsidP="00BE3D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C7223">
        <w:rPr>
          <w:rFonts w:ascii="Times New Roman" w:hAnsi="Times New Roman" w:cs="Times New Roman"/>
          <w:sz w:val="24"/>
          <w:szCs w:val="24"/>
        </w:rPr>
        <w:t>US-008 (Next)</w:t>
      </w:r>
      <w:r w:rsidR="00BE3DC3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8C7223">
        <w:rPr>
          <w:rFonts w:ascii="Times New Roman" w:hAnsi="Times New Roman" w:cs="Times New Roman"/>
          <w:sz w:val="24"/>
          <w:szCs w:val="24"/>
        </w:rPr>
        <w:t>As a user, I want to view detailed product descriptions so that I know exactly what is included</w:t>
      </w:r>
      <w:r w:rsidR="00BE3DC3">
        <w:rPr>
          <w:rFonts w:ascii="Times New Roman" w:hAnsi="Times New Roman" w:cs="Times New Roman" w:hint="eastAsia"/>
          <w:sz w:val="24"/>
          <w:szCs w:val="24"/>
        </w:rPr>
        <w:t>.</w:t>
      </w:r>
    </w:p>
    <w:p w14:paraId="01C79053" w14:textId="47BE95D6" w:rsidR="008C7223" w:rsidRPr="008C7223" w:rsidRDefault="008C7223" w:rsidP="00BE3D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C7223">
        <w:rPr>
          <w:rFonts w:ascii="Times New Roman" w:hAnsi="Times New Roman" w:cs="Times New Roman"/>
          <w:sz w:val="24"/>
          <w:szCs w:val="24"/>
        </w:rPr>
        <w:t>US-009 (Next)</w:t>
      </w:r>
      <w:r w:rsidR="00BE3DC3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8C7223">
        <w:rPr>
          <w:rFonts w:ascii="Times New Roman" w:hAnsi="Times New Roman" w:cs="Times New Roman"/>
          <w:sz w:val="24"/>
          <w:szCs w:val="24"/>
        </w:rPr>
        <w:t>As a user, I want to see customer reviews so that I can feel confident in my purchase.</w:t>
      </w:r>
    </w:p>
    <w:p w14:paraId="7F1F5C01" w14:textId="77777777" w:rsidR="00BE3DC3" w:rsidRDefault="008C7223" w:rsidP="00BE3D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7223">
        <w:rPr>
          <w:rFonts w:ascii="Times New Roman" w:hAnsi="Times New Roman" w:cs="Times New Roman"/>
          <w:sz w:val="24"/>
          <w:szCs w:val="24"/>
        </w:rPr>
        <w:t>US-010 (Next)</w:t>
      </w:r>
      <w:r w:rsidR="00BE3DC3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8C7223">
        <w:rPr>
          <w:rFonts w:ascii="Times New Roman" w:hAnsi="Times New Roman" w:cs="Times New Roman"/>
          <w:sz w:val="24"/>
          <w:szCs w:val="24"/>
        </w:rPr>
        <w:t>As a user, I want to see photos from different angles so that I can better visualize the arrangement.</w:t>
      </w:r>
    </w:p>
    <w:p w14:paraId="5083D309" w14:textId="3BDBECFC" w:rsidR="006E62C3" w:rsidRPr="005102BE" w:rsidRDefault="006E62C3" w:rsidP="00BE3DC3">
      <w:pPr>
        <w:spacing w:line="360" w:lineRule="auto"/>
        <w:ind w:firstLineChars="200" w:firstLine="480"/>
        <w:rPr>
          <w:rFonts w:ascii="Times New Roman" w:hAnsi="Times New Roman" w:cs="Times New Roman"/>
          <w:b/>
          <w:bCs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3: Simple Personalization</w:t>
      </w:r>
    </w:p>
    <w:p w14:paraId="176638E9" w14:textId="3E0BAC22" w:rsidR="00F37857" w:rsidRPr="00F37857" w:rsidRDefault="00F37857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37857">
        <w:rPr>
          <w:rFonts w:ascii="Times New Roman" w:hAnsi="Times New Roman" w:cs="Times New Roman"/>
          <w:sz w:val="24"/>
          <w:szCs w:val="24"/>
        </w:rPr>
        <w:t>US-011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7857">
        <w:rPr>
          <w:rFonts w:ascii="Times New Roman" w:hAnsi="Times New Roman" w:cs="Times New Roman"/>
          <w:sz w:val="24"/>
          <w:szCs w:val="24"/>
        </w:rPr>
        <w:t>As a user, I want to add a greeting card message so that I can personalize my gift.</w:t>
      </w:r>
    </w:p>
    <w:p w14:paraId="3CBFEF4A" w14:textId="7CBF7C2F" w:rsidR="00F37857" w:rsidRPr="00F37857" w:rsidRDefault="00F37857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37857">
        <w:rPr>
          <w:rFonts w:ascii="Times New Roman" w:hAnsi="Times New Roman" w:cs="Times New Roman"/>
          <w:sz w:val="24"/>
          <w:szCs w:val="24"/>
        </w:rPr>
        <w:t>US-012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7857">
        <w:rPr>
          <w:rFonts w:ascii="Times New Roman" w:hAnsi="Times New Roman" w:cs="Times New Roman"/>
          <w:sz w:val="24"/>
          <w:szCs w:val="24"/>
        </w:rPr>
        <w:t>As a user, I want to add optional gifts so that I can enhance my flower order.</w:t>
      </w:r>
    </w:p>
    <w:p w14:paraId="75529E65" w14:textId="0F2D0BAB" w:rsidR="00F37857" w:rsidRPr="00F37857" w:rsidRDefault="00F37857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37857">
        <w:rPr>
          <w:rFonts w:ascii="Times New Roman" w:hAnsi="Times New Roman" w:cs="Times New Roman"/>
          <w:sz w:val="24"/>
          <w:szCs w:val="24"/>
        </w:rPr>
        <w:t>US-013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7857">
        <w:rPr>
          <w:rFonts w:ascii="Times New Roman" w:hAnsi="Times New Roman" w:cs="Times New Roman"/>
          <w:sz w:val="24"/>
          <w:szCs w:val="24"/>
        </w:rPr>
        <w:t xml:space="preserve">As a user, I want to choose wrapping styles so that the bouquet matches </w:t>
      </w:r>
      <w:r w:rsidRPr="00F37857">
        <w:rPr>
          <w:rFonts w:ascii="Times New Roman" w:hAnsi="Times New Roman" w:cs="Times New Roman"/>
          <w:sz w:val="24"/>
          <w:szCs w:val="24"/>
        </w:rPr>
        <w:lastRenderedPageBreak/>
        <w:t>the occasion</w:t>
      </w:r>
      <w:r w:rsidR="00F1780B">
        <w:rPr>
          <w:rFonts w:ascii="Times New Roman" w:hAnsi="Times New Roman" w:cs="Times New Roman" w:hint="eastAsia"/>
          <w:sz w:val="24"/>
          <w:szCs w:val="24"/>
        </w:rPr>
        <w:t>.</w:t>
      </w:r>
    </w:p>
    <w:p w14:paraId="558A25E4" w14:textId="2CB2F0BB" w:rsidR="00F37857" w:rsidRPr="00F1780B" w:rsidRDefault="00F37857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37857">
        <w:rPr>
          <w:rFonts w:ascii="Times New Roman" w:hAnsi="Times New Roman" w:cs="Times New Roman"/>
          <w:sz w:val="24"/>
          <w:szCs w:val="24"/>
        </w:rPr>
        <w:t>US-014 (Next)</w:t>
      </w:r>
      <w:r w:rsidR="00F1780B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1780B">
        <w:rPr>
          <w:rFonts w:ascii="Times New Roman" w:hAnsi="Times New Roman" w:cs="Times New Roman"/>
          <w:sz w:val="24"/>
          <w:szCs w:val="24"/>
        </w:rPr>
        <w:t>As a user, I want to preview my personalized message so that I can confirm it looks correct.</w:t>
      </w:r>
    </w:p>
    <w:p w14:paraId="4B3A2DEB" w14:textId="1200693D" w:rsidR="00F1780B" w:rsidRDefault="00F37857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7857">
        <w:rPr>
          <w:rFonts w:ascii="Times New Roman" w:hAnsi="Times New Roman" w:cs="Times New Roman"/>
          <w:sz w:val="24"/>
          <w:szCs w:val="24"/>
        </w:rPr>
        <w:t>US-015 (Next)</w:t>
      </w:r>
      <w:r w:rsidR="00F1780B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1780B">
        <w:rPr>
          <w:rFonts w:ascii="Times New Roman" w:hAnsi="Times New Roman" w:cs="Times New Roman"/>
          <w:sz w:val="24"/>
          <w:szCs w:val="24"/>
        </w:rPr>
        <w:t>As a user, I want to save my favorite messages so that I can reuse them in future orders.</w:t>
      </w:r>
    </w:p>
    <w:p w14:paraId="33FF77C3" w14:textId="4E4514C2" w:rsidR="006E62C3" w:rsidRPr="005102BE" w:rsidRDefault="006E62C3" w:rsidP="00F1780B">
      <w:pPr>
        <w:pStyle w:val="ListParagraph"/>
        <w:spacing w:line="360" w:lineRule="auto"/>
        <w:ind w:left="440"/>
        <w:rPr>
          <w:rFonts w:ascii="Times New Roman" w:hAnsi="Times New Roman" w:cs="Times New Roman"/>
          <w:b/>
          <w:bCs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4: Cart &amp; Checkout</w:t>
      </w:r>
    </w:p>
    <w:p w14:paraId="2738E7A8" w14:textId="5021E55B" w:rsidR="0011138F" w:rsidRPr="00BB58BF" w:rsidRDefault="0011138F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1138F">
        <w:rPr>
          <w:rFonts w:ascii="Times New Roman" w:hAnsi="Times New Roman" w:cs="Times New Roman"/>
          <w:sz w:val="24"/>
          <w:szCs w:val="24"/>
        </w:rPr>
        <w:t>US-016 (MVP)</w:t>
      </w:r>
      <w:r w:rsidR="003B066A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11138F">
        <w:rPr>
          <w:rFonts w:ascii="Times New Roman" w:hAnsi="Times New Roman" w:cs="Times New Roman"/>
          <w:sz w:val="24"/>
          <w:szCs w:val="24"/>
        </w:rPr>
        <w:t>As a user, I want to manage items in my cart so that I can adjust my order before checkout.</w:t>
      </w:r>
    </w:p>
    <w:p w14:paraId="7EBFBD4A" w14:textId="25FE43EC" w:rsidR="0011138F" w:rsidRPr="00BB58BF" w:rsidRDefault="0011138F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1138F">
        <w:rPr>
          <w:rFonts w:ascii="Times New Roman" w:hAnsi="Times New Roman" w:cs="Times New Roman"/>
          <w:sz w:val="24"/>
          <w:szCs w:val="24"/>
        </w:rPr>
        <w:t>US-017 (MVP)</w:t>
      </w:r>
      <w:r w:rsidR="003B066A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11138F">
        <w:rPr>
          <w:rFonts w:ascii="Times New Roman" w:hAnsi="Times New Roman" w:cs="Times New Roman"/>
          <w:sz w:val="24"/>
          <w:szCs w:val="24"/>
        </w:rPr>
        <w:t>As a user, I want to enter delivery details so that my flowers arrive at the correct location.</w:t>
      </w:r>
    </w:p>
    <w:p w14:paraId="6373998F" w14:textId="2B756756" w:rsidR="0011138F" w:rsidRPr="00BB58BF" w:rsidRDefault="0011138F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1138F">
        <w:rPr>
          <w:rFonts w:ascii="Times New Roman" w:hAnsi="Times New Roman" w:cs="Times New Roman"/>
          <w:sz w:val="24"/>
          <w:szCs w:val="24"/>
        </w:rPr>
        <w:t>US-018 (Next)</w:t>
      </w:r>
      <w:r w:rsidR="003B066A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11138F">
        <w:rPr>
          <w:rFonts w:ascii="Times New Roman" w:hAnsi="Times New Roman" w:cs="Times New Roman"/>
          <w:sz w:val="24"/>
          <w:szCs w:val="24"/>
        </w:rPr>
        <w:t>As a user, I want to choose delivery time windows so that the recipient is available.</w:t>
      </w:r>
    </w:p>
    <w:p w14:paraId="2C4F68D5" w14:textId="3DBE1C20" w:rsidR="0011138F" w:rsidRPr="00BB58BF" w:rsidRDefault="0011138F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1138F">
        <w:rPr>
          <w:rFonts w:ascii="Times New Roman" w:hAnsi="Times New Roman" w:cs="Times New Roman"/>
          <w:sz w:val="24"/>
          <w:szCs w:val="24"/>
        </w:rPr>
        <w:t>US-019 (Next)</w:t>
      </w:r>
      <w:r w:rsidR="003B066A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11138F">
        <w:rPr>
          <w:rFonts w:ascii="Times New Roman" w:hAnsi="Times New Roman" w:cs="Times New Roman"/>
          <w:sz w:val="24"/>
          <w:szCs w:val="24"/>
        </w:rPr>
        <w:t>As a user, I want to apply promo codes so that I can save money.</w:t>
      </w:r>
    </w:p>
    <w:p w14:paraId="428C8B28" w14:textId="77777777" w:rsidR="003B066A" w:rsidRDefault="0011138F" w:rsidP="00BB58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38F">
        <w:rPr>
          <w:rFonts w:ascii="Times New Roman" w:hAnsi="Times New Roman" w:cs="Times New Roman"/>
          <w:sz w:val="24"/>
          <w:szCs w:val="24"/>
        </w:rPr>
        <w:t>US-020 (Next)</w:t>
      </w:r>
      <w:r w:rsidR="003B066A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11138F">
        <w:rPr>
          <w:rFonts w:ascii="Times New Roman" w:hAnsi="Times New Roman" w:cs="Times New Roman"/>
          <w:sz w:val="24"/>
          <w:szCs w:val="24"/>
        </w:rPr>
        <w:t>As a user, I want to choose from multiple payment methods so that I can pay conveniently.</w:t>
      </w:r>
    </w:p>
    <w:p w14:paraId="01B5CDB8" w14:textId="5F39AC1C" w:rsidR="006E62C3" w:rsidRPr="005102BE" w:rsidRDefault="006E62C3" w:rsidP="003B066A">
      <w:pPr>
        <w:spacing w:line="360" w:lineRule="auto"/>
        <w:ind w:firstLineChars="200" w:firstLine="480"/>
        <w:rPr>
          <w:rFonts w:ascii="Times New Roman" w:hAnsi="Times New Roman" w:cs="Times New Roman"/>
          <w:b/>
          <w:bCs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5: Order Tracking &amp; Notifications</w:t>
      </w:r>
    </w:p>
    <w:p w14:paraId="7FB1F54A" w14:textId="1FEC339F" w:rsidR="002E2727" w:rsidRPr="002E2727" w:rsidRDefault="002E2727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2E2727">
        <w:rPr>
          <w:rFonts w:ascii="Times New Roman" w:hAnsi="Times New Roman" w:cs="Times New Roman"/>
          <w:sz w:val="24"/>
          <w:szCs w:val="24"/>
        </w:rPr>
        <w:t>US-021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E2727">
        <w:rPr>
          <w:rFonts w:ascii="Times New Roman" w:hAnsi="Times New Roman" w:cs="Times New Roman"/>
          <w:sz w:val="24"/>
          <w:szCs w:val="24"/>
        </w:rPr>
        <w:t>As a user, I want to track my order status so that I know where my flowers are.</w:t>
      </w:r>
    </w:p>
    <w:p w14:paraId="67661655" w14:textId="6533A6A9" w:rsidR="002E2727" w:rsidRPr="002E2727" w:rsidRDefault="002E2727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2E2727">
        <w:rPr>
          <w:rFonts w:ascii="Times New Roman" w:hAnsi="Times New Roman" w:cs="Times New Roman"/>
          <w:sz w:val="24"/>
          <w:szCs w:val="24"/>
        </w:rPr>
        <w:t>US-022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E2727">
        <w:rPr>
          <w:rFonts w:ascii="Times New Roman" w:hAnsi="Times New Roman" w:cs="Times New Roman"/>
          <w:sz w:val="24"/>
          <w:szCs w:val="24"/>
        </w:rPr>
        <w:t>As a user, I want to receive order notifications so that I stay updated on delivery progress.</w:t>
      </w:r>
    </w:p>
    <w:p w14:paraId="5AF5ABA8" w14:textId="226BEC66" w:rsidR="002E2727" w:rsidRPr="002E2727" w:rsidRDefault="002E2727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2E2727">
        <w:rPr>
          <w:rFonts w:ascii="Times New Roman" w:hAnsi="Times New Roman" w:cs="Times New Roman"/>
          <w:sz w:val="24"/>
          <w:szCs w:val="24"/>
        </w:rPr>
        <w:t>US-023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E2727">
        <w:rPr>
          <w:rFonts w:ascii="Times New Roman" w:hAnsi="Times New Roman" w:cs="Times New Roman"/>
          <w:sz w:val="24"/>
          <w:szCs w:val="24"/>
        </w:rPr>
        <w:t>As a user, I want to receive a photo of the delivered flowers so that I know the recipient received the correct arrangement.</w:t>
      </w:r>
    </w:p>
    <w:p w14:paraId="3182D282" w14:textId="02D29F98" w:rsidR="002E2727" w:rsidRDefault="002E2727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2727">
        <w:rPr>
          <w:rFonts w:ascii="Times New Roman" w:hAnsi="Times New Roman" w:cs="Times New Roman"/>
          <w:sz w:val="24"/>
          <w:szCs w:val="24"/>
        </w:rPr>
        <w:t>US-024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E2727">
        <w:rPr>
          <w:rFonts w:ascii="Times New Roman" w:hAnsi="Times New Roman" w:cs="Times New Roman"/>
          <w:sz w:val="24"/>
          <w:szCs w:val="24"/>
        </w:rPr>
        <w:t>As a user, I want to receive delay alerts so that I can manage expectations with the recipient.</w:t>
      </w:r>
    </w:p>
    <w:p w14:paraId="1B3E1F81" w14:textId="44DEC6F1" w:rsidR="006E62C3" w:rsidRPr="002E2727" w:rsidRDefault="006E62C3" w:rsidP="002E272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6: Subscription (Blind Box)</w:t>
      </w:r>
    </w:p>
    <w:p w14:paraId="2DDE574A" w14:textId="48DD3136" w:rsidR="006869B4" w:rsidRPr="006869B4" w:rsidRDefault="006869B4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6869B4">
        <w:rPr>
          <w:rFonts w:ascii="Times New Roman" w:hAnsi="Times New Roman" w:cs="Times New Roman"/>
          <w:sz w:val="24"/>
          <w:szCs w:val="24"/>
        </w:rPr>
        <w:t>US-025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6869B4">
        <w:rPr>
          <w:rFonts w:ascii="Times New Roman" w:hAnsi="Times New Roman" w:cs="Times New Roman"/>
          <w:sz w:val="24"/>
          <w:szCs w:val="24"/>
        </w:rPr>
        <w:t>As a user, I want to subscribe to monthly flower boxes so that I can enjoy fresh flowers regularly.</w:t>
      </w:r>
    </w:p>
    <w:p w14:paraId="45F528C4" w14:textId="0A855AFA" w:rsidR="006869B4" w:rsidRPr="00931D3F" w:rsidRDefault="006869B4" w:rsidP="00931D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6869B4">
        <w:rPr>
          <w:rFonts w:ascii="Times New Roman" w:hAnsi="Times New Roman" w:cs="Times New Roman"/>
          <w:sz w:val="24"/>
          <w:szCs w:val="24"/>
        </w:rPr>
        <w:t>US-026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6869B4">
        <w:rPr>
          <w:rFonts w:ascii="Times New Roman" w:hAnsi="Times New Roman" w:cs="Times New Roman"/>
          <w:sz w:val="24"/>
          <w:szCs w:val="24"/>
        </w:rPr>
        <w:t>As a user, I want to manage my subscription so that I can pause or change my plan.</w:t>
      </w:r>
    </w:p>
    <w:p w14:paraId="1AE385AB" w14:textId="1652A826" w:rsidR="006869B4" w:rsidRPr="006869B4" w:rsidRDefault="006869B4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6869B4">
        <w:rPr>
          <w:rFonts w:ascii="Times New Roman" w:hAnsi="Times New Roman" w:cs="Times New Roman"/>
          <w:sz w:val="24"/>
          <w:szCs w:val="24"/>
        </w:rPr>
        <w:t>US-027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6869B4">
        <w:rPr>
          <w:rFonts w:ascii="Times New Roman" w:hAnsi="Times New Roman" w:cs="Times New Roman"/>
          <w:sz w:val="24"/>
          <w:szCs w:val="24"/>
        </w:rPr>
        <w:t xml:space="preserve">As a user, I want to preview upcoming themes so that I know what to </w:t>
      </w:r>
      <w:r w:rsidRPr="006869B4">
        <w:rPr>
          <w:rFonts w:ascii="Times New Roman" w:hAnsi="Times New Roman" w:cs="Times New Roman"/>
          <w:sz w:val="24"/>
          <w:szCs w:val="24"/>
        </w:rPr>
        <w:lastRenderedPageBreak/>
        <w:t>expect.</w:t>
      </w:r>
    </w:p>
    <w:p w14:paraId="05AC6127" w14:textId="4117B922" w:rsidR="006869B4" w:rsidRDefault="006869B4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69B4">
        <w:rPr>
          <w:rFonts w:ascii="Times New Roman" w:hAnsi="Times New Roman" w:cs="Times New Roman"/>
          <w:sz w:val="24"/>
          <w:szCs w:val="24"/>
        </w:rPr>
        <w:t>US-028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6869B4">
        <w:rPr>
          <w:rFonts w:ascii="Times New Roman" w:hAnsi="Times New Roman" w:cs="Times New Roman"/>
          <w:sz w:val="24"/>
          <w:szCs w:val="24"/>
        </w:rPr>
        <w:t>As a user, I want to update my delivery address for subscriptions so that my flowers arrive at the right place.</w:t>
      </w:r>
    </w:p>
    <w:p w14:paraId="29FBC0A0" w14:textId="55DC761F" w:rsidR="006E62C3" w:rsidRPr="006869B4" w:rsidRDefault="006E62C3" w:rsidP="006869B4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7: Account &amp; Reorder</w:t>
      </w:r>
    </w:p>
    <w:p w14:paraId="55DB30EF" w14:textId="53CABB64" w:rsidR="00F9054C" w:rsidRPr="00F9054C" w:rsidRDefault="00F9054C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9054C">
        <w:rPr>
          <w:rFonts w:ascii="Times New Roman" w:hAnsi="Times New Roman" w:cs="Times New Roman"/>
          <w:sz w:val="24"/>
          <w:szCs w:val="24"/>
        </w:rPr>
        <w:t>US-029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9054C">
        <w:rPr>
          <w:rFonts w:ascii="Times New Roman" w:hAnsi="Times New Roman" w:cs="Times New Roman"/>
          <w:sz w:val="24"/>
          <w:szCs w:val="24"/>
        </w:rPr>
        <w:t>As a user, I want to view my order history so that I can reference past purchases.</w:t>
      </w:r>
    </w:p>
    <w:p w14:paraId="2A6BF2A5" w14:textId="2D70CB2F" w:rsidR="00F9054C" w:rsidRPr="00F9054C" w:rsidRDefault="00F9054C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9054C">
        <w:rPr>
          <w:rFonts w:ascii="Times New Roman" w:hAnsi="Times New Roman" w:cs="Times New Roman"/>
          <w:sz w:val="24"/>
          <w:szCs w:val="24"/>
        </w:rPr>
        <w:t>US-030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9054C">
        <w:rPr>
          <w:rFonts w:ascii="Times New Roman" w:hAnsi="Times New Roman" w:cs="Times New Roman"/>
          <w:sz w:val="24"/>
          <w:szCs w:val="24"/>
        </w:rPr>
        <w:t>As a user, I want to reorder previous purchases so that I can quickly buy my favorites again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5D8A4741" w14:textId="270FDD86" w:rsidR="00F9054C" w:rsidRPr="00F9054C" w:rsidRDefault="00F9054C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9054C">
        <w:rPr>
          <w:rFonts w:ascii="Times New Roman" w:hAnsi="Times New Roman" w:cs="Times New Roman"/>
          <w:sz w:val="24"/>
          <w:szCs w:val="24"/>
        </w:rPr>
        <w:t>US-031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9054C">
        <w:rPr>
          <w:rFonts w:ascii="Times New Roman" w:hAnsi="Times New Roman" w:cs="Times New Roman"/>
          <w:sz w:val="24"/>
          <w:szCs w:val="24"/>
        </w:rPr>
        <w:t>As a user, I want to save favorite products so that I can access them easily.</w:t>
      </w:r>
    </w:p>
    <w:p w14:paraId="556F0B33" w14:textId="77777777" w:rsidR="00F9054C" w:rsidRDefault="00F9054C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054C">
        <w:rPr>
          <w:rFonts w:ascii="Times New Roman" w:hAnsi="Times New Roman" w:cs="Times New Roman"/>
          <w:sz w:val="24"/>
          <w:szCs w:val="24"/>
        </w:rPr>
        <w:t>US-032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9054C">
        <w:rPr>
          <w:rFonts w:ascii="Times New Roman" w:hAnsi="Times New Roman" w:cs="Times New Roman"/>
          <w:sz w:val="24"/>
          <w:szCs w:val="24"/>
        </w:rPr>
        <w:t>As a user, I want to update my personal information so that my account stays accurate.</w:t>
      </w:r>
    </w:p>
    <w:p w14:paraId="777E46EE" w14:textId="7D843EED" w:rsidR="006E62C3" w:rsidRPr="00F9054C" w:rsidRDefault="006E62C3" w:rsidP="00F905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8: Customer Support &amp; Trust</w:t>
      </w:r>
    </w:p>
    <w:p w14:paraId="29261416" w14:textId="15016066" w:rsidR="00BC65CF" w:rsidRPr="00BC65CF" w:rsidRDefault="00BC65CF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C65CF">
        <w:rPr>
          <w:rFonts w:ascii="Times New Roman" w:hAnsi="Times New Roman" w:cs="Times New Roman"/>
          <w:sz w:val="24"/>
          <w:szCs w:val="24"/>
        </w:rPr>
        <w:t>US-033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BC65CF">
        <w:rPr>
          <w:rFonts w:ascii="Times New Roman" w:hAnsi="Times New Roman" w:cs="Times New Roman"/>
          <w:sz w:val="24"/>
          <w:szCs w:val="24"/>
        </w:rPr>
        <w:t>As a user, I want easy access to customer support so that I can resolve issues quickly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1B2BFB15" w14:textId="481DF609" w:rsidR="00BC65CF" w:rsidRPr="00BC65CF" w:rsidRDefault="00BC65CF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C65CF">
        <w:rPr>
          <w:rFonts w:ascii="Times New Roman" w:hAnsi="Times New Roman" w:cs="Times New Roman"/>
          <w:sz w:val="24"/>
          <w:szCs w:val="24"/>
        </w:rPr>
        <w:t>US-034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BC65CF">
        <w:rPr>
          <w:rFonts w:ascii="Times New Roman" w:hAnsi="Times New Roman" w:cs="Times New Roman"/>
          <w:sz w:val="24"/>
          <w:szCs w:val="24"/>
        </w:rPr>
        <w:t>As a user, I want to browse FAQs so that I can solve simple issues myself.</w:t>
      </w:r>
    </w:p>
    <w:p w14:paraId="0736F34D" w14:textId="77777777" w:rsidR="00BC65CF" w:rsidRDefault="00BC65CF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65CF">
        <w:rPr>
          <w:rFonts w:ascii="Times New Roman" w:hAnsi="Times New Roman" w:cs="Times New Roman"/>
          <w:sz w:val="24"/>
          <w:szCs w:val="24"/>
        </w:rPr>
        <w:t>US-035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BC65CF">
        <w:rPr>
          <w:rFonts w:ascii="Times New Roman" w:hAnsi="Times New Roman" w:cs="Times New Roman"/>
          <w:sz w:val="24"/>
          <w:szCs w:val="24"/>
        </w:rPr>
        <w:t>As a user, I want to chat with a support agent so that I can get real-time help.</w:t>
      </w:r>
    </w:p>
    <w:p w14:paraId="7B8F7BBE" w14:textId="5F42229E" w:rsidR="006E62C3" w:rsidRPr="00BC65CF" w:rsidRDefault="006E62C3" w:rsidP="00BC65C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02BE">
        <w:rPr>
          <w:rFonts w:ascii="Times New Roman" w:hAnsi="Times New Roman" w:cs="Times New Roman"/>
          <w:b/>
          <w:bCs/>
          <w:sz w:val="24"/>
          <w:szCs w:val="24"/>
        </w:rPr>
        <w:t>Epic 9: Admin &amp; Operations</w:t>
      </w:r>
    </w:p>
    <w:p w14:paraId="46334C17" w14:textId="54DC470C" w:rsidR="00F316CA" w:rsidRPr="00F316CA" w:rsidRDefault="00F316CA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F316CA">
        <w:rPr>
          <w:rFonts w:ascii="Times New Roman" w:hAnsi="Times New Roman" w:cs="Times New Roman"/>
          <w:sz w:val="24"/>
          <w:szCs w:val="24"/>
        </w:rPr>
        <w:t>US-036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16CA">
        <w:rPr>
          <w:rFonts w:ascii="Times New Roman" w:hAnsi="Times New Roman" w:cs="Times New Roman"/>
          <w:sz w:val="24"/>
          <w:szCs w:val="24"/>
        </w:rPr>
        <w:t>As an admin, I want to manage products so that the catalog stays up to date.</w:t>
      </w:r>
    </w:p>
    <w:p w14:paraId="0AF5AB7F" w14:textId="6780D79B" w:rsidR="00F316CA" w:rsidRPr="00F316CA" w:rsidRDefault="00F316CA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16CA">
        <w:rPr>
          <w:rFonts w:ascii="Times New Roman" w:hAnsi="Times New Roman" w:cs="Times New Roman"/>
          <w:sz w:val="24"/>
          <w:szCs w:val="24"/>
        </w:rPr>
        <w:t>US-037 (MVP)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16CA">
        <w:rPr>
          <w:rFonts w:ascii="Times New Roman" w:hAnsi="Times New Roman" w:cs="Times New Roman"/>
          <w:sz w:val="24"/>
          <w:szCs w:val="24"/>
        </w:rPr>
        <w:t>As an admin, I want to update order statuses so that customers receive accurate tracking.</w:t>
      </w:r>
    </w:p>
    <w:p w14:paraId="78581D6D" w14:textId="38FB7446" w:rsidR="00F316CA" w:rsidRPr="00F316CA" w:rsidRDefault="00F316CA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16CA">
        <w:rPr>
          <w:rFonts w:ascii="Times New Roman" w:hAnsi="Times New Roman" w:cs="Times New Roman"/>
          <w:sz w:val="24"/>
          <w:szCs w:val="24"/>
        </w:rPr>
        <w:t>US-038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16CA">
        <w:rPr>
          <w:rFonts w:ascii="Times New Roman" w:hAnsi="Times New Roman" w:cs="Times New Roman"/>
          <w:sz w:val="24"/>
          <w:szCs w:val="24"/>
        </w:rPr>
        <w:t>As an admin, I want to manage subscription shipments so that recurring orders are fulfilled smoothly.</w:t>
      </w:r>
    </w:p>
    <w:p w14:paraId="266B39E9" w14:textId="77D8F61C" w:rsidR="00805FAF" w:rsidRPr="00F316CA" w:rsidRDefault="00F316CA" w:rsidP="00F316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16CA">
        <w:rPr>
          <w:rFonts w:ascii="Times New Roman" w:hAnsi="Times New Roman" w:cs="Times New Roman"/>
          <w:sz w:val="24"/>
          <w:szCs w:val="24"/>
        </w:rPr>
        <w:t>US-039 (Next)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F316CA">
        <w:rPr>
          <w:rFonts w:ascii="Times New Roman" w:hAnsi="Times New Roman" w:cs="Times New Roman"/>
          <w:sz w:val="24"/>
          <w:szCs w:val="24"/>
        </w:rPr>
        <w:t>As an admin, I want to view sales analytics so that I can understand product performance.</w:t>
      </w:r>
    </w:p>
    <w:sectPr w:rsidR="00805FAF" w:rsidRPr="00F316C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700E"/>
    <w:multiLevelType w:val="hybridMultilevel"/>
    <w:tmpl w:val="45F0847C"/>
    <w:lvl w:ilvl="0" w:tplc="D4928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8753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3"/>
    <w:rsid w:val="000316C2"/>
    <w:rsid w:val="000D473B"/>
    <w:rsid w:val="0011138F"/>
    <w:rsid w:val="002030DD"/>
    <w:rsid w:val="00275867"/>
    <w:rsid w:val="002E2727"/>
    <w:rsid w:val="003B066A"/>
    <w:rsid w:val="005102BE"/>
    <w:rsid w:val="006869B4"/>
    <w:rsid w:val="006B2BB4"/>
    <w:rsid w:val="006E62C3"/>
    <w:rsid w:val="007E080E"/>
    <w:rsid w:val="00805FAF"/>
    <w:rsid w:val="008C7223"/>
    <w:rsid w:val="00931D3F"/>
    <w:rsid w:val="00BB58BF"/>
    <w:rsid w:val="00BC65CF"/>
    <w:rsid w:val="00BE3DC3"/>
    <w:rsid w:val="00C2761F"/>
    <w:rsid w:val="00CA24AF"/>
    <w:rsid w:val="00CD725A"/>
    <w:rsid w:val="00F1780B"/>
    <w:rsid w:val="00F316CA"/>
    <w:rsid w:val="00F37857"/>
    <w:rsid w:val="00F9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9588"/>
  <w15:chartTrackingRefBased/>
  <w15:docId w15:val="{ED16A606-88AE-41A8-9966-DFBD58A2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C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C3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C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C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C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C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6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Shuai</dc:creator>
  <cp:keywords/>
  <dc:description/>
  <cp:lastModifiedBy>Zhou, Yan</cp:lastModifiedBy>
  <cp:revision>20</cp:revision>
  <cp:lastPrinted>2026-02-05T19:39:00Z</cp:lastPrinted>
  <dcterms:created xsi:type="dcterms:W3CDTF">2026-02-05T18:34:00Z</dcterms:created>
  <dcterms:modified xsi:type="dcterms:W3CDTF">2026-02-05T19:40:00Z</dcterms:modified>
</cp:coreProperties>
</file>