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BB" w:rsidRPr="00E8683F" w:rsidRDefault="00516B3B" w:rsidP="00924F80">
      <w:pPr>
        <w:jc w:val="center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>教育公众平台</w:t>
      </w:r>
      <w:r w:rsidR="00225469">
        <w:rPr>
          <w:rFonts w:ascii="微软雅黑" w:eastAsia="微软雅黑" w:hAnsi="微软雅黑" w:hint="eastAsia"/>
          <w:b/>
          <w:szCs w:val="24"/>
        </w:rPr>
        <w:t>运营</w:t>
      </w:r>
      <w:r w:rsidR="00924F80" w:rsidRPr="00E8683F">
        <w:rPr>
          <w:rFonts w:ascii="微软雅黑" w:eastAsia="微软雅黑" w:hAnsi="微软雅黑" w:hint="eastAsia"/>
          <w:b/>
          <w:szCs w:val="24"/>
        </w:rPr>
        <w:t>数据表</w:t>
      </w:r>
    </w:p>
    <w:p w:rsidR="00924F80" w:rsidRDefault="00924F80" w:rsidP="00924F80">
      <w:pPr>
        <w:rPr>
          <w:szCs w:val="24"/>
        </w:rPr>
      </w:pPr>
      <w:r>
        <w:rPr>
          <w:rFonts w:hint="eastAsia"/>
          <w:szCs w:val="24"/>
        </w:rPr>
        <w:tab/>
      </w:r>
    </w:p>
    <w:p w:rsidR="00924F80" w:rsidRDefault="00924F80" w:rsidP="00924F80">
      <w:pPr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，</w:t>
      </w:r>
      <w:proofErr w:type="spellStart"/>
      <w:r w:rsidR="001A15CF">
        <w:rPr>
          <w:rFonts w:hint="eastAsia"/>
          <w:szCs w:val="24"/>
        </w:rPr>
        <w:t>t</w:t>
      </w:r>
      <w:r>
        <w:rPr>
          <w:rFonts w:hint="eastAsia"/>
          <w:szCs w:val="24"/>
        </w:rPr>
        <w:t>_</w:t>
      </w:r>
      <w:r w:rsidR="00225469">
        <w:rPr>
          <w:rFonts w:hint="eastAsia"/>
          <w:szCs w:val="24"/>
        </w:rPr>
        <w:t>wx</w:t>
      </w:r>
      <w:r w:rsidR="007875D5">
        <w:rPr>
          <w:rFonts w:hint="eastAsia"/>
          <w:szCs w:val="24"/>
        </w:rPr>
        <w:t>_info</w:t>
      </w:r>
      <w:proofErr w:type="spellEnd"/>
      <w:r>
        <w:rPr>
          <w:rFonts w:hint="eastAsia"/>
          <w:szCs w:val="24"/>
        </w:rPr>
        <w:t>：</w:t>
      </w:r>
      <w:proofErr w:type="gramStart"/>
      <w:r w:rsidR="00061335">
        <w:rPr>
          <w:rFonts w:hint="eastAsia"/>
          <w:szCs w:val="24"/>
        </w:rPr>
        <w:t>微信</w:t>
      </w:r>
      <w:r>
        <w:rPr>
          <w:rFonts w:hint="eastAsia"/>
          <w:szCs w:val="24"/>
        </w:rPr>
        <w:t>基础</w:t>
      </w:r>
      <w:proofErr w:type="gramEnd"/>
      <w:r>
        <w:rPr>
          <w:rFonts w:hint="eastAsia"/>
          <w:szCs w:val="24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2278"/>
        <w:gridCol w:w="566"/>
        <w:gridCol w:w="403"/>
        <w:gridCol w:w="3007"/>
      </w:tblGrid>
      <w:tr w:rsidR="00924F80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24F80" w:rsidRDefault="00924F80" w:rsidP="00E34561">
            <w:pPr>
              <w:rPr>
                <w:szCs w:val="24"/>
              </w:rPr>
            </w:pPr>
            <w:r>
              <w:t>Field 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24F80" w:rsidRDefault="00924F80" w:rsidP="00E34561">
            <w:pPr>
              <w:rPr>
                <w:szCs w:val="24"/>
              </w:rPr>
            </w:pPr>
            <w:r>
              <w:t>Data Type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24F80" w:rsidRDefault="00924F80" w:rsidP="00E34561">
            <w:pPr>
              <w:rPr>
                <w:szCs w:val="24"/>
              </w:rPr>
            </w:pPr>
            <w:r>
              <w:t>Key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24F80" w:rsidRDefault="00924F80" w:rsidP="00E34561">
            <w:pPr>
              <w:jc w:val="center"/>
              <w:rPr>
                <w:szCs w:val="24"/>
              </w:rPr>
            </w:pPr>
            <w:r>
              <w:t>M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24F80" w:rsidRDefault="00924F80" w:rsidP="00E34561">
            <w:pPr>
              <w:rPr>
                <w:szCs w:val="24"/>
              </w:rPr>
            </w:pPr>
            <w:r>
              <w:t>Remark/Default Value</w:t>
            </w:r>
          </w:p>
        </w:tc>
      </w:tr>
      <w:tr w:rsidR="00762AFB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62AFB" w:rsidRPr="00241C51" w:rsidRDefault="00B4135F" w:rsidP="00FC5F5D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62AFB" w:rsidRPr="00241C51" w:rsidRDefault="00B4135F" w:rsidP="00FC5F5D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int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62AFB" w:rsidRPr="00241C51" w:rsidRDefault="00762AFB" w:rsidP="00FC5F5D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 w:rsidRPr="00241C51">
              <w:rPr>
                <w:rFonts w:hint="eastAsia"/>
                <w:szCs w:val="24"/>
              </w:rPr>
              <w:t>Y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62AFB" w:rsidRPr="00241C51" w:rsidRDefault="00762AFB" w:rsidP="00FC5F5D">
            <w:pPr>
              <w:adjustRightInd w:val="0"/>
              <w:spacing w:before="20" w:after="20"/>
              <w:ind w:left="80" w:right="80"/>
              <w:jc w:val="center"/>
              <w:rPr>
                <w:szCs w:val="24"/>
              </w:rPr>
            </w:pPr>
            <w:r w:rsidRPr="00241C51"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62AFB" w:rsidRPr="00241C51" w:rsidRDefault="00B4135F" w:rsidP="00FC5F5D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自增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924F80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F80" w:rsidRDefault="00907907" w:rsidP="00E34561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fakeid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F80" w:rsidRDefault="00924F80" w:rsidP="00B4135F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</w:t>
            </w:r>
            <w:r w:rsidR="00B4135F">
              <w:rPr>
                <w:rFonts w:hint="eastAsia"/>
                <w:szCs w:val="24"/>
              </w:rPr>
              <w:t>32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F80" w:rsidRDefault="00924F80" w:rsidP="00E34561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F80" w:rsidRDefault="00907907" w:rsidP="00E345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F80" w:rsidRDefault="00907907" w:rsidP="008946E2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akeid</w:t>
            </w:r>
            <w:proofErr w:type="spellEnd"/>
          </w:p>
        </w:tc>
      </w:tr>
      <w:tr w:rsidR="0030670D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70D" w:rsidRDefault="00907907" w:rsidP="0010347D">
            <w:pPr>
              <w:adjustRightInd w:val="0"/>
              <w:spacing w:before="20" w:after="20"/>
              <w:ind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wx_username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70D" w:rsidRDefault="00907907" w:rsidP="00907907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(32)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70D" w:rsidRDefault="0030670D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70D" w:rsidRDefault="0030670D" w:rsidP="00CA51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70D" w:rsidRDefault="00907907" w:rsidP="003960A2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wx_usename</w:t>
            </w:r>
            <w:proofErr w:type="spellEnd"/>
          </w:p>
        </w:tc>
      </w:tr>
      <w:tr w:rsidR="00907907" w:rsidRPr="005A0115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907" w:rsidRDefault="00907907" w:rsidP="0010347D">
            <w:pPr>
              <w:adjustRightInd w:val="0"/>
              <w:spacing w:before="20" w:after="20"/>
              <w:ind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flag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907" w:rsidRDefault="00907907" w:rsidP="00907907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(1)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907" w:rsidRDefault="00907907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907" w:rsidRDefault="00907907" w:rsidP="00CA51B0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907" w:rsidRDefault="00907907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权限标志</w:t>
            </w:r>
          </w:p>
          <w:p w:rsidR="00907907" w:rsidRDefault="00907907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默认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学生或者家长</w:t>
            </w:r>
          </w:p>
          <w:p w:rsidR="00907907" w:rsidRDefault="00907907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授课教师</w:t>
            </w:r>
          </w:p>
          <w:p w:rsidR="005A0115" w:rsidRDefault="005A0115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班主任</w:t>
            </w:r>
          </w:p>
          <w:p w:rsidR="005A0115" w:rsidRPr="00907907" w:rsidRDefault="005A0115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学校管理人员</w:t>
            </w:r>
          </w:p>
        </w:tc>
      </w:tr>
      <w:tr w:rsidR="005A0115" w:rsidRPr="005A0115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15" w:rsidRDefault="005A0115" w:rsidP="0010347D">
            <w:pPr>
              <w:adjustRightInd w:val="0"/>
              <w:spacing w:before="20" w:after="20"/>
              <w:ind w:right="80"/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ind_id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15" w:rsidRDefault="00AC108F" w:rsidP="00AC108F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(64)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15" w:rsidRDefault="005A0115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15" w:rsidRDefault="005A0115" w:rsidP="00CA51B0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115" w:rsidRDefault="00AC108F" w:rsidP="003960A2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绑定学生</w:t>
            </w:r>
            <w:r>
              <w:rPr>
                <w:rFonts w:hint="eastAsia"/>
                <w:szCs w:val="24"/>
              </w:rPr>
              <w:t xml:space="preserve">ID </w:t>
            </w:r>
            <w:r>
              <w:rPr>
                <w:rFonts w:hint="eastAsia"/>
                <w:szCs w:val="24"/>
              </w:rPr>
              <w:t>，多个版定用逗号隔开，</w:t>
            </w: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1,45,789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 xml:space="preserve"> </w:t>
            </w:r>
          </w:p>
        </w:tc>
      </w:tr>
      <w:tr w:rsidR="000065A8" w:rsidRPr="005A0115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D956FF">
            <w:pPr>
              <w:adjustRightInd w:val="0"/>
              <w:spacing w:before="20" w:after="20"/>
              <w:ind w:right="80"/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odtime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D956FF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(16)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D956FF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D956FF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D956FF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修改时间</w:t>
            </w:r>
          </w:p>
        </w:tc>
      </w:tr>
      <w:tr w:rsidR="000065A8" w:rsidTr="00E345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CA51B0">
            <w:pPr>
              <w:adjustRightInd w:val="0"/>
              <w:spacing w:before="20" w:after="20"/>
              <w:ind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TODO</w:t>
            </w:r>
            <w:r>
              <w:rPr>
                <w:rFonts w:hint="eastAsia"/>
                <w:szCs w:val="24"/>
              </w:rPr>
              <w:t>（待补充）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CA51B0">
            <w:pPr>
              <w:jc w:val="center"/>
              <w:rPr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5A8" w:rsidRDefault="000065A8" w:rsidP="00CA51B0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</w:tr>
    </w:tbl>
    <w:p w:rsidR="00216323" w:rsidRDefault="00216323" w:rsidP="00924F80">
      <w:pPr>
        <w:rPr>
          <w:szCs w:val="24"/>
        </w:rPr>
      </w:pPr>
    </w:p>
    <w:p w:rsidR="001A15CF" w:rsidRDefault="001A15CF" w:rsidP="00924F80">
      <w:pPr>
        <w:rPr>
          <w:szCs w:val="24"/>
        </w:rPr>
      </w:pPr>
      <w:r>
        <w:rPr>
          <w:rFonts w:hint="eastAsia"/>
          <w:szCs w:val="24"/>
        </w:rPr>
        <w:t>二，</w:t>
      </w:r>
      <w:proofErr w:type="spellStart"/>
      <w:r>
        <w:rPr>
          <w:rFonts w:hint="eastAsia"/>
          <w:szCs w:val="24"/>
        </w:rPr>
        <w:t>t_</w:t>
      </w:r>
      <w:r w:rsidR="00DE5565">
        <w:rPr>
          <w:rFonts w:hint="eastAsia"/>
          <w:szCs w:val="24"/>
        </w:rPr>
        <w:t>score</w:t>
      </w:r>
      <w:r>
        <w:rPr>
          <w:rFonts w:hint="eastAsia"/>
          <w:szCs w:val="24"/>
        </w:rPr>
        <w:t>_info</w:t>
      </w:r>
      <w:proofErr w:type="spellEnd"/>
      <w:r>
        <w:rPr>
          <w:rFonts w:hint="eastAsia"/>
          <w:szCs w:val="24"/>
        </w:rPr>
        <w:t>：</w:t>
      </w:r>
      <w:r w:rsidR="00DE5565">
        <w:rPr>
          <w:rFonts w:hint="eastAsia"/>
          <w:szCs w:val="24"/>
        </w:rPr>
        <w:t>分数数据</w:t>
      </w:r>
      <w:r>
        <w:rPr>
          <w:rFonts w:hint="eastAsia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2278"/>
        <w:gridCol w:w="566"/>
        <w:gridCol w:w="403"/>
        <w:gridCol w:w="3007"/>
      </w:tblGrid>
      <w:tr w:rsidR="001A15CF" w:rsidTr="00CA51B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A15CF" w:rsidRDefault="001A15CF" w:rsidP="00CA51B0">
            <w:pPr>
              <w:rPr>
                <w:szCs w:val="24"/>
              </w:rPr>
            </w:pPr>
            <w:r>
              <w:t>Field 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A15CF" w:rsidRDefault="001A15CF" w:rsidP="00CA51B0">
            <w:pPr>
              <w:rPr>
                <w:szCs w:val="24"/>
              </w:rPr>
            </w:pPr>
            <w:r>
              <w:t>Data Type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A15CF" w:rsidRDefault="001A15CF" w:rsidP="00CA51B0">
            <w:pPr>
              <w:rPr>
                <w:szCs w:val="24"/>
              </w:rPr>
            </w:pPr>
            <w:r>
              <w:t>Key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A15CF" w:rsidRDefault="001A15CF" w:rsidP="00CA51B0">
            <w:pPr>
              <w:jc w:val="center"/>
              <w:rPr>
                <w:szCs w:val="24"/>
              </w:rPr>
            </w:pPr>
            <w:r>
              <w:t>M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A15CF" w:rsidRDefault="001A15CF" w:rsidP="00CA51B0">
            <w:pPr>
              <w:rPr>
                <w:szCs w:val="24"/>
              </w:rPr>
            </w:pPr>
            <w:r>
              <w:t>Remark/Default Value</w:t>
            </w:r>
          </w:p>
        </w:tc>
      </w:tr>
      <w:tr w:rsidR="008021DA" w:rsidTr="00CA51B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A" w:rsidRPr="008021DA" w:rsidRDefault="007E0777" w:rsidP="008021D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student</w:t>
            </w:r>
            <w:r w:rsidR="008021DA" w:rsidRPr="008021DA">
              <w:rPr>
                <w:rFonts w:hint="eastAsia"/>
                <w:szCs w:val="24"/>
              </w:rPr>
              <w:t>id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A" w:rsidRPr="008021DA" w:rsidRDefault="008021D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 w:rsidRPr="008021DA">
              <w:rPr>
                <w:rFonts w:hint="eastAsia"/>
                <w:szCs w:val="24"/>
              </w:rPr>
              <w:t>int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A" w:rsidRPr="008021DA" w:rsidRDefault="008021D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 w:rsidRPr="008021DA">
              <w:rPr>
                <w:rFonts w:hint="eastAsia"/>
                <w:szCs w:val="24"/>
              </w:rPr>
              <w:t>Y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A" w:rsidRPr="008021DA" w:rsidRDefault="008021DA" w:rsidP="00B152BA">
            <w:pPr>
              <w:adjustRightInd w:val="0"/>
              <w:spacing w:before="20" w:after="20"/>
              <w:ind w:left="80" w:right="80"/>
              <w:jc w:val="center"/>
              <w:rPr>
                <w:szCs w:val="24"/>
              </w:rPr>
            </w:pPr>
            <w:r w:rsidRPr="008021DA"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A" w:rsidRPr="008021DA" w:rsidRDefault="007E0777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  <w:r w:rsidR="008021DA" w:rsidRPr="008021DA">
              <w:rPr>
                <w:rFonts w:hint="eastAsia"/>
                <w:szCs w:val="24"/>
              </w:rPr>
              <w:t>ID</w:t>
            </w:r>
          </w:p>
        </w:tc>
      </w:tr>
      <w:tr w:rsidR="00657ED8" w:rsidTr="0005096A">
        <w:trPr>
          <w:trHeight w:val="4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ED8" w:rsidRDefault="007E0777" w:rsidP="00644B56">
            <w:pPr>
              <w:adjustRightInd w:val="0"/>
              <w:spacing w:before="20" w:after="20"/>
              <w:ind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courseid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ED8" w:rsidRDefault="007E0777" w:rsidP="0005096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int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ED8" w:rsidRDefault="00657ED8" w:rsidP="00644B56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ED8" w:rsidRDefault="00657ED8" w:rsidP="00644B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ED8" w:rsidRDefault="0005096A" w:rsidP="00644B56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课程</w:t>
            </w:r>
            <w:r w:rsidR="007E0777">
              <w:rPr>
                <w:rFonts w:hint="eastAsia"/>
                <w:szCs w:val="24"/>
              </w:rPr>
              <w:t>ID</w:t>
            </w:r>
          </w:p>
        </w:tc>
      </w:tr>
      <w:tr w:rsidR="0005096A" w:rsidTr="00CA51B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644B56">
            <w:pPr>
              <w:adjustRightInd w:val="0"/>
              <w:spacing w:before="20" w:after="20"/>
              <w:ind w:right="80"/>
              <w:rPr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05096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644B56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644B56">
            <w:pPr>
              <w:jc w:val="center"/>
              <w:rPr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644B56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</w:tr>
      <w:tr w:rsidR="0005096A" w:rsidTr="0005096A">
        <w:trPr>
          <w:trHeight w:val="32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7E0777" w:rsidP="00B152BA">
            <w:pPr>
              <w:adjustRightInd w:val="0"/>
              <w:spacing w:before="20" w:after="20"/>
              <w:ind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teacherid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7E0777" w:rsidP="0005096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授课教师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7E0777" w:rsidTr="0005096A">
        <w:trPr>
          <w:trHeight w:val="32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course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int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05096A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分数</w:t>
            </w:r>
          </w:p>
        </w:tc>
      </w:tr>
      <w:tr w:rsidR="007E0777" w:rsidTr="0005096A">
        <w:trPr>
          <w:trHeight w:val="32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right="80"/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odtime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</w:t>
            </w:r>
            <w:proofErr w:type="spellEnd"/>
            <w:r>
              <w:rPr>
                <w:rFonts w:hint="eastAsia"/>
                <w:szCs w:val="24"/>
              </w:rPr>
              <w:t>(16)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B152BA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777" w:rsidRDefault="007E0777" w:rsidP="0005096A">
            <w:pPr>
              <w:adjustRightInd w:val="0"/>
              <w:spacing w:before="20" w:after="20"/>
              <w:ind w:left="80" w:right="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修改时间</w:t>
            </w:r>
          </w:p>
        </w:tc>
      </w:tr>
      <w:tr w:rsidR="0005096A" w:rsidTr="0005096A">
        <w:trPr>
          <w:trHeight w:val="32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right="80"/>
              <w:rPr>
                <w:szCs w:val="24"/>
              </w:rPr>
            </w:pPr>
            <w:r>
              <w:rPr>
                <w:rFonts w:hint="eastAsia"/>
                <w:szCs w:val="24"/>
              </w:rPr>
              <w:t>TODO</w:t>
            </w:r>
            <w:r>
              <w:rPr>
                <w:rFonts w:hint="eastAsia"/>
                <w:szCs w:val="24"/>
              </w:rPr>
              <w:t>（待补充）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jc w:val="center"/>
              <w:rPr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96A" w:rsidRDefault="0005096A" w:rsidP="00B152BA">
            <w:pPr>
              <w:adjustRightInd w:val="0"/>
              <w:spacing w:before="20" w:after="20"/>
              <w:ind w:left="80" w:right="80"/>
              <w:rPr>
                <w:szCs w:val="24"/>
              </w:rPr>
            </w:pPr>
          </w:p>
        </w:tc>
      </w:tr>
    </w:tbl>
    <w:p w:rsidR="0049180F" w:rsidRDefault="0049180F" w:rsidP="0049180F">
      <w:pPr>
        <w:rPr>
          <w:szCs w:val="24"/>
        </w:rPr>
      </w:pPr>
    </w:p>
    <w:sectPr w:rsidR="0049180F" w:rsidSect="007E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E09" w:rsidRDefault="00391E09" w:rsidP="00B76907">
      <w:r>
        <w:separator/>
      </w:r>
    </w:p>
  </w:endnote>
  <w:endnote w:type="continuationSeparator" w:id="0">
    <w:p w:rsidR="00391E09" w:rsidRDefault="00391E09" w:rsidP="00B76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E09" w:rsidRDefault="00391E09" w:rsidP="00B76907">
      <w:r>
        <w:separator/>
      </w:r>
    </w:p>
  </w:footnote>
  <w:footnote w:type="continuationSeparator" w:id="0">
    <w:p w:rsidR="00391E09" w:rsidRDefault="00391E09" w:rsidP="00B76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9343F"/>
    <w:multiLevelType w:val="hybridMultilevel"/>
    <w:tmpl w:val="10DAD6B2"/>
    <w:lvl w:ilvl="0" w:tplc="B5C276FC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0658A9"/>
    <w:multiLevelType w:val="hybridMultilevel"/>
    <w:tmpl w:val="8550E6E6"/>
    <w:lvl w:ilvl="0" w:tplc="CEFE81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907"/>
    <w:rsid w:val="0000596D"/>
    <w:rsid w:val="000065A8"/>
    <w:rsid w:val="00031AA4"/>
    <w:rsid w:val="00037E33"/>
    <w:rsid w:val="0004227B"/>
    <w:rsid w:val="0005096A"/>
    <w:rsid w:val="00061335"/>
    <w:rsid w:val="00064F3A"/>
    <w:rsid w:val="000905C5"/>
    <w:rsid w:val="000B44C1"/>
    <w:rsid w:val="000C5071"/>
    <w:rsid w:val="0010347D"/>
    <w:rsid w:val="0012235C"/>
    <w:rsid w:val="00126DD2"/>
    <w:rsid w:val="00137FEA"/>
    <w:rsid w:val="00142808"/>
    <w:rsid w:val="0015632F"/>
    <w:rsid w:val="001574F5"/>
    <w:rsid w:val="001576A1"/>
    <w:rsid w:val="001A15CF"/>
    <w:rsid w:val="001C1276"/>
    <w:rsid w:val="001C76E1"/>
    <w:rsid w:val="001F4704"/>
    <w:rsid w:val="00216323"/>
    <w:rsid w:val="00220E61"/>
    <w:rsid w:val="00225469"/>
    <w:rsid w:val="00232383"/>
    <w:rsid w:val="00241C51"/>
    <w:rsid w:val="002444E5"/>
    <w:rsid w:val="0025029D"/>
    <w:rsid w:val="002A0652"/>
    <w:rsid w:val="002C088C"/>
    <w:rsid w:val="002E4D7E"/>
    <w:rsid w:val="0030670D"/>
    <w:rsid w:val="0035773C"/>
    <w:rsid w:val="0036260C"/>
    <w:rsid w:val="00391E09"/>
    <w:rsid w:val="0039360E"/>
    <w:rsid w:val="003960A2"/>
    <w:rsid w:val="00405C82"/>
    <w:rsid w:val="00410C3E"/>
    <w:rsid w:val="00420935"/>
    <w:rsid w:val="00455D9E"/>
    <w:rsid w:val="00462D5D"/>
    <w:rsid w:val="0049180F"/>
    <w:rsid w:val="004B6C28"/>
    <w:rsid w:val="004D4634"/>
    <w:rsid w:val="004F4C1A"/>
    <w:rsid w:val="00513617"/>
    <w:rsid w:val="00516B3B"/>
    <w:rsid w:val="00560208"/>
    <w:rsid w:val="00563B60"/>
    <w:rsid w:val="00564A7C"/>
    <w:rsid w:val="005A0115"/>
    <w:rsid w:val="005A53CB"/>
    <w:rsid w:val="005C443A"/>
    <w:rsid w:val="005E125F"/>
    <w:rsid w:val="00623E00"/>
    <w:rsid w:val="00657ED8"/>
    <w:rsid w:val="006906F3"/>
    <w:rsid w:val="006A44CA"/>
    <w:rsid w:val="006D4C0D"/>
    <w:rsid w:val="006F332C"/>
    <w:rsid w:val="00714602"/>
    <w:rsid w:val="007610EC"/>
    <w:rsid w:val="00762AFB"/>
    <w:rsid w:val="007875D5"/>
    <w:rsid w:val="007B0443"/>
    <w:rsid w:val="007D4FD8"/>
    <w:rsid w:val="007E0777"/>
    <w:rsid w:val="007E125B"/>
    <w:rsid w:val="007E760B"/>
    <w:rsid w:val="007F118A"/>
    <w:rsid w:val="008021DA"/>
    <w:rsid w:val="0084445A"/>
    <w:rsid w:val="00855BA9"/>
    <w:rsid w:val="00890065"/>
    <w:rsid w:val="008946E2"/>
    <w:rsid w:val="008A1DB0"/>
    <w:rsid w:val="008B1841"/>
    <w:rsid w:val="008C2978"/>
    <w:rsid w:val="00907907"/>
    <w:rsid w:val="00924F80"/>
    <w:rsid w:val="0097784A"/>
    <w:rsid w:val="00990ADA"/>
    <w:rsid w:val="009942DD"/>
    <w:rsid w:val="009B19D9"/>
    <w:rsid w:val="009C5744"/>
    <w:rsid w:val="009D7FC5"/>
    <w:rsid w:val="009E4EB5"/>
    <w:rsid w:val="00A06B23"/>
    <w:rsid w:val="00A1126A"/>
    <w:rsid w:val="00A20C56"/>
    <w:rsid w:val="00A3105F"/>
    <w:rsid w:val="00A474B3"/>
    <w:rsid w:val="00A57A3B"/>
    <w:rsid w:val="00A657F7"/>
    <w:rsid w:val="00A74040"/>
    <w:rsid w:val="00A97017"/>
    <w:rsid w:val="00AC108F"/>
    <w:rsid w:val="00AC4845"/>
    <w:rsid w:val="00AE3ECC"/>
    <w:rsid w:val="00AF2BD1"/>
    <w:rsid w:val="00AF3262"/>
    <w:rsid w:val="00B234AD"/>
    <w:rsid w:val="00B4135F"/>
    <w:rsid w:val="00B51DC3"/>
    <w:rsid w:val="00B53725"/>
    <w:rsid w:val="00B76907"/>
    <w:rsid w:val="00BB213C"/>
    <w:rsid w:val="00BB3788"/>
    <w:rsid w:val="00BD287D"/>
    <w:rsid w:val="00C07A3B"/>
    <w:rsid w:val="00C14C3B"/>
    <w:rsid w:val="00C54639"/>
    <w:rsid w:val="00CA69AF"/>
    <w:rsid w:val="00CD4F50"/>
    <w:rsid w:val="00CD64BB"/>
    <w:rsid w:val="00CD6893"/>
    <w:rsid w:val="00D32B92"/>
    <w:rsid w:val="00D65284"/>
    <w:rsid w:val="00D83793"/>
    <w:rsid w:val="00DE0AF3"/>
    <w:rsid w:val="00DE5565"/>
    <w:rsid w:val="00E136BB"/>
    <w:rsid w:val="00E6103E"/>
    <w:rsid w:val="00E8683F"/>
    <w:rsid w:val="00EB2920"/>
    <w:rsid w:val="00EB3682"/>
    <w:rsid w:val="00F14A50"/>
    <w:rsid w:val="00F32CFE"/>
    <w:rsid w:val="00F63F69"/>
    <w:rsid w:val="00F94BB6"/>
    <w:rsid w:val="00FA6E9C"/>
    <w:rsid w:val="00FB0C34"/>
    <w:rsid w:val="00FC5F5D"/>
    <w:rsid w:val="00FD66D8"/>
    <w:rsid w:val="00FF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6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9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6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773C"/>
    <w:pPr>
      <w:ind w:firstLineChars="200" w:firstLine="420"/>
    </w:pPr>
  </w:style>
  <w:style w:type="table" w:styleId="a6">
    <w:name w:val="Table Grid"/>
    <w:basedOn w:val="a1"/>
    <w:uiPriority w:val="59"/>
    <w:rsid w:val="000905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80</Words>
  <Characters>460</Characters>
  <Application>Microsoft Office Word</Application>
  <DocSecurity>0</DocSecurity>
  <Lines>3</Lines>
  <Paragraphs>1</Paragraphs>
  <ScaleCrop>false</ScaleCrop>
  <Company>微软中国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jingchun.zhang</dc:creator>
  <cp:keywords/>
  <dc:description/>
  <cp:lastModifiedBy>zhangjc</cp:lastModifiedBy>
  <cp:revision>150</cp:revision>
  <dcterms:created xsi:type="dcterms:W3CDTF">2012-07-19T06:26:00Z</dcterms:created>
  <dcterms:modified xsi:type="dcterms:W3CDTF">2014-02-22T10:28:00Z</dcterms:modified>
</cp:coreProperties>
</file>