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48EB" w14:textId="1D36339F" w:rsidR="001F00C9" w:rsidRPr="00370115" w:rsidRDefault="00844FA0" w:rsidP="001B11F2">
      <w:pPr>
        <w:widowControl/>
        <w:ind w:left="360" w:hanging="360"/>
        <w:jc w:val="left"/>
        <w:rPr>
          <w:b/>
          <w:bCs/>
          <w:sz w:val="28"/>
          <w:szCs w:val="28"/>
        </w:rPr>
      </w:pPr>
      <w:r w:rsidRPr="00370115">
        <w:rPr>
          <w:rFonts w:hint="eastAsia"/>
          <w:b/>
          <w:bCs/>
          <w:sz w:val="28"/>
          <w:szCs w:val="28"/>
        </w:rPr>
        <w:t>综合题：</w:t>
      </w:r>
      <w:r w:rsidR="001F00C9" w:rsidRPr="00370115">
        <w:rPr>
          <w:rFonts w:hint="eastAsia"/>
          <w:b/>
          <w:bCs/>
          <w:sz w:val="28"/>
          <w:szCs w:val="28"/>
        </w:rPr>
        <w:t>用</w:t>
      </w:r>
      <w:r w:rsidR="001F00C9" w:rsidRPr="00370115">
        <w:rPr>
          <w:rFonts w:hint="eastAsia"/>
          <w:b/>
          <w:bCs/>
          <w:sz w:val="28"/>
          <w:szCs w:val="28"/>
        </w:rPr>
        <w:t>SQL</w:t>
      </w:r>
      <w:r w:rsidR="001F00C9" w:rsidRPr="00370115">
        <w:rPr>
          <w:rFonts w:hint="eastAsia"/>
          <w:b/>
          <w:bCs/>
          <w:sz w:val="28"/>
          <w:szCs w:val="28"/>
        </w:rPr>
        <w:t>表达以下语义</w:t>
      </w:r>
    </w:p>
    <w:p w14:paraId="47406EE7" w14:textId="63B72CB7" w:rsidR="001F00C9" w:rsidRPr="00370115" w:rsidRDefault="001F00C9" w:rsidP="001B11F2">
      <w:pPr>
        <w:widowControl/>
        <w:ind w:left="360" w:hanging="360"/>
        <w:jc w:val="left"/>
      </w:pPr>
      <w:r w:rsidRPr="00370115">
        <w:rPr>
          <w:rFonts w:hint="eastAsia"/>
        </w:rPr>
        <w:t>基于这样的三个关系表，即学生表</w:t>
      </w:r>
      <w:r w:rsidRPr="00370115">
        <w:rPr>
          <w:rFonts w:hint="eastAsia"/>
        </w:rPr>
        <w:t>S</w:t>
      </w:r>
      <w:r w:rsidRPr="00370115">
        <w:rPr>
          <w:rFonts w:hint="eastAsia"/>
        </w:rPr>
        <w:t>、课程表</w:t>
      </w:r>
      <w:r w:rsidRPr="00370115">
        <w:rPr>
          <w:rFonts w:hint="eastAsia"/>
        </w:rPr>
        <w:t>C</w:t>
      </w:r>
      <w:r w:rsidRPr="00370115">
        <w:rPr>
          <w:rFonts w:hint="eastAsia"/>
        </w:rPr>
        <w:t>和学生选课表</w:t>
      </w:r>
      <w:r w:rsidRPr="00370115">
        <w:rPr>
          <w:rFonts w:hint="eastAsia"/>
        </w:rPr>
        <w:t>SC</w:t>
      </w:r>
      <w:r w:rsidRPr="00370115">
        <w:rPr>
          <w:rFonts w:hint="eastAsia"/>
        </w:rPr>
        <w:t>，结构如下：</w:t>
      </w:r>
    </w:p>
    <w:p w14:paraId="70A7BF61" w14:textId="30E4C9BB" w:rsidR="001F00C9" w:rsidRPr="00370115" w:rsidRDefault="001F00C9" w:rsidP="001B11F2">
      <w:pPr>
        <w:widowControl/>
        <w:ind w:left="360" w:hanging="360"/>
        <w:jc w:val="left"/>
      </w:pPr>
      <w:r w:rsidRPr="00370115">
        <w:rPr>
          <w:rFonts w:hint="eastAsia"/>
        </w:rPr>
        <w:t xml:space="preserve"> </w:t>
      </w:r>
      <w:r w:rsidRPr="00370115">
        <w:t xml:space="preserve">    </w:t>
      </w:r>
      <w:r w:rsidRPr="00370115">
        <w:rPr>
          <w:rFonts w:hint="eastAsia"/>
        </w:rPr>
        <w:t>S</w:t>
      </w:r>
      <w:r w:rsidRPr="00370115">
        <w:rPr>
          <w:rFonts w:hint="eastAsia"/>
        </w:rPr>
        <w:t>（</w:t>
      </w:r>
      <w:r w:rsidRPr="00370115">
        <w:rPr>
          <w:rFonts w:hint="eastAsia"/>
        </w:rPr>
        <w:t>Sno,</w:t>
      </w:r>
      <w:r w:rsidRPr="00370115">
        <w:t xml:space="preserve"> Sname, Ssex, Sage, Sdept</w:t>
      </w:r>
      <w:r w:rsidRPr="00370115">
        <w:rPr>
          <w:rFonts w:hint="eastAsia"/>
        </w:rPr>
        <w:t>）</w:t>
      </w:r>
    </w:p>
    <w:p w14:paraId="541BCCCB" w14:textId="656C149A" w:rsidR="001F00C9" w:rsidRPr="00370115" w:rsidRDefault="001F00C9" w:rsidP="001B11F2">
      <w:pPr>
        <w:widowControl/>
        <w:ind w:left="360" w:hanging="360"/>
        <w:jc w:val="left"/>
      </w:pPr>
      <w:r w:rsidRPr="00370115">
        <w:t xml:space="preserve">     C (Cno, Cname, Credit)</w:t>
      </w:r>
    </w:p>
    <w:p w14:paraId="7E5F41E4" w14:textId="3B033478" w:rsidR="001F00C9" w:rsidRPr="00370115" w:rsidRDefault="001F00C9" w:rsidP="001B11F2">
      <w:pPr>
        <w:widowControl/>
        <w:ind w:left="360" w:hanging="360"/>
        <w:jc w:val="left"/>
      </w:pPr>
      <w:r w:rsidRPr="00370115">
        <w:rPr>
          <w:rFonts w:hint="eastAsia"/>
        </w:rPr>
        <w:t xml:space="preserve"> </w:t>
      </w:r>
      <w:r w:rsidRPr="00370115">
        <w:t xml:space="preserve">    SC (Sno, Cno, Grade)</w:t>
      </w:r>
    </w:p>
    <w:p w14:paraId="0500B6F7" w14:textId="009684F4" w:rsidR="001F00C9" w:rsidRDefault="001F00C9" w:rsidP="00661173">
      <w:pPr>
        <w:widowControl/>
        <w:jc w:val="left"/>
      </w:pPr>
      <w:r w:rsidRPr="00370115">
        <w:rPr>
          <w:rFonts w:hint="eastAsia"/>
        </w:rPr>
        <w:t>其中</w:t>
      </w:r>
      <w:r w:rsidRPr="00370115">
        <w:t>Sno</w:t>
      </w:r>
      <w:r w:rsidRPr="00370115">
        <w:rPr>
          <w:rFonts w:hint="eastAsia"/>
        </w:rPr>
        <w:t>为学号，</w:t>
      </w:r>
      <w:r w:rsidRPr="00370115">
        <w:rPr>
          <w:rFonts w:hint="eastAsia"/>
        </w:rPr>
        <w:t>Sname</w:t>
      </w:r>
      <w:r w:rsidRPr="00370115">
        <w:rPr>
          <w:rFonts w:hint="eastAsia"/>
        </w:rPr>
        <w:t>为性名，</w:t>
      </w:r>
      <w:r w:rsidRPr="00370115">
        <w:rPr>
          <w:rFonts w:hint="eastAsia"/>
        </w:rPr>
        <w:t>S</w:t>
      </w:r>
      <w:r w:rsidRPr="00370115">
        <w:t>sex</w:t>
      </w:r>
      <w:r w:rsidRPr="00370115">
        <w:rPr>
          <w:rFonts w:hint="eastAsia"/>
        </w:rPr>
        <w:t>为性别，</w:t>
      </w:r>
      <w:r w:rsidRPr="00370115">
        <w:rPr>
          <w:rFonts w:hint="eastAsia"/>
        </w:rPr>
        <w:t>Sage</w:t>
      </w:r>
      <w:r w:rsidRPr="00370115">
        <w:rPr>
          <w:rFonts w:hint="eastAsia"/>
        </w:rPr>
        <w:t>为年龄，</w:t>
      </w:r>
      <w:r w:rsidRPr="00370115">
        <w:rPr>
          <w:rFonts w:hint="eastAsia"/>
        </w:rPr>
        <w:t>S</w:t>
      </w:r>
      <w:r w:rsidRPr="00370115">
        <w:t>dept</w:t>
      </w:r>
      <w:r w:rsidRPr="00370115">
        <w:rPr>
          <w:rFonts w:hint="eastAsia"/>
        </w:rPr>
        <w:t>为系，</w:t>
      </w:r>
      <w:r w:rsidRPr="00370115">
        <w:rPr>
          <w:rFonts w:hint="eastAsia"/>
        </w:rPr>
        <w:t>C</w:t>
      </w:r>
      <w:r w:rsidRPr="00370115">
        <w:t>no</w:t>
      </w:r>
      <w:r w:rsidRPr="00370115">
        <w:rPr>
          <w:rFonts w:hint="eastAsia"/>
        </w:rPr>
        <w:t>为课程号，</w:t>
      </w:r>
      <w:r w:rsidRPr="00370115">
        <w:rPr>
          <w:rFonts w:hint="eastAsia"/>
        </w:rPr>
        <w:t>Cname</w:t>
      </w:r>
      <w:r w:rsidRPr="00370115">
        <w:rPr>
          <w:rFonts w:hint="eastAsia"/>
        </w:rPr>
        <w:t>为课程名，</w:t>
      </w:r>
      <w:r w:rsidRPr="00370115">
        <w:rPr>
          <w:rFonts w:hint="eastAsia"/>
        </w:rPr>
        <w:t>C</w:t>
      </w:r>
      <w:r w:rsidRPr="00370115">
        <w:t>credit</w:t>
      </w:r>
      <w:r w:rsidRPr="00370115">
        <w:rPr>
          <w:rFonts w:hint="eastAsia"/>
        </w:rPr>
        <w:t>为学分，</w:t>
      </w:r>
      <w:r w:rsidRPr="00370115">
        <w:rPr>
          <w:rFonts w:hint="eastAsia"/>
        </w:rPr>
        <w:t>Grade</w:t>
      </w:r>
      <w:r w:rsidRPr="00370115">
        <w:rPr>
          <w:rFonts w:hint="eastAsia"/>
        </w:rPr>
        <w:t>为成绩。</w:t>
      </w:r>
    </w:p>
    <w:p w14:paraId="29772623" w14:textId="5C40CFB5" w:rsidR="00600151" w:rsidRDefault="00600151" w:rsidP="00661173">
      <w:pPr>
        <w:widowControl/>
        <w:jc w:val="left"/>
      </w:pPr>
      <w:r w:rsidRPr="00600151">
        <w:t>CREATE TABLE S(Sno VARCHAR(20),Sname VARCHAR(20),Ssex VARCHAR(20),Sage INT,Sdept VARCHAR(20),PRIMARY KEY (Sno));</w:t>
      </w:r>
    </w:p>
    <w:p w14:paraId="75F87624" w14:textId="53C7F992" w:rsidR="00600151" w:rsidRDefault="00600151" w:rsidP="00600151">
      <w:pPr>
        <w:widowControl/>
        <w:jc w:val="left"/>
      </w:pPr>
      <w:r w:rsidRPr="00600151">
        <w:t xml:space="preserve">CREATE TABLE </w:t>
      </w:r>
      <w:r>
        <w:t>C</w:t>
      </w:r>
      <w:r w:rsidRPr="00600151">
        <w:t>(</w:t>
      </w:r>
      <w:r>
        <w:t>C</w:t>
      </w:r>
      <w:r w:rsidRPr="00600151">
        <w:t>no VARCHAR(20),</w:t>
      </w:r>
      <w:r>
        <w:t>C</w:t>
      </w:r>
      <w:r w:rsidRPr="00600151">
        <w:t>name VARCHAR(20),</w:t>
      </w:r>
      <w:r>
        <w:t>C</w:t>
      </w:r>
      <w:r w:rsidR="00CA172F">
        <w:t>c</w:t>
      </w:r>
      <w:r>
        <w:rPr>
          <w:rFonts w:hint="eastAsia"/>
        </w:rPr>
        <w:t>redit</w:t>
      </w:r>
      <w:r w:rsidRPr="00600151">
        <w:t xml:space="preserve"> INT, PRIMARY KEY (</w:t>
      </w:r>
      <w:r>
        <w:t>C</w:t>
      </w:r>
      <w:r w:rsidRPr="00600151">
        <w:t>no));</w:t>
      </w:r>
    </w:p>
    <w:p w14:paraId="571B95DE" w14:textId="6A4DE040" w:rsidR="00600151" w:rsidRDefault="00600151" w:rsidP="00600151">
      <w:pPr>
        <w:widowControl/>
        <w:jc w:val="left"/>
      </w:pPr>
      <w:r w:rsidRPr="00600151">
        <w:t xml:space="preserve">CREATE TABLE </w:t>
      </w:r>
      <w:r>
        <w:t>SC</w:t>
      </w:r>
      <w:r w:rsidRPr="00600151">
        <w:t>(</w:t>
      </w:r>
      <w:r>
        <w:t>S</w:t>
      </w:r>
      <w:r w:rsidRPr="00600151">
        <w:t>no VARCHAR(20),</w:t>
      </w:r>
      <w:r>
        <w:t>C</w:t>
      </w:r>
      <w:r w:rsidRPr="00600151">
        <w:t>n</w:t>
      </w:r>
      <w:r>
        <w:t>o</w:t>
      </w:r>
      <w:r w:rsidRPr="00600151">
        <w:t xml:space="preserve"> VARCHAR(20),</w:t>
      </w:r>
      <w:r>
        <w:t>Grade</w:t>
      </w:r>
      <w:r w:rsidRPr="00600151">
        <w:t xml:space="preserve"> INT, PRIMARY KEY (</w:t>
      </w:r>
      <w:r>
        <w:t>S</w:t>
      </w:r>
      <w:r>
        <w:rPr>
          <w:rFonts w:hint="eastAsia"/>
        </w:rPr>
        <w:t>no,</w:t>
      </w:r>
      <w:r>
        <w:t>C</w:t>
      </w:r>
      <w:r w:rsidRPr="00600151">
        <w:t>no)</w:t>
      </w:r>
      <w:r>
        <w:t>,</w:t>
      </w:r>
      <w:r w:rsidRPr="00600151">
        <w:t xml:space="preserve"> FOREIGN KEY (S</w:t>
      </w:r>
      <w:r>
        <w:t>no</w:t>
      </w:r>
      <w:r w:rsidRPr="00600151">
        <w:t>) REFERENCES S(S</w:t>
      </w:r>
      <w:r>
        <w:t>no</w:t>
      </w:r>
      <w:r w:rsidRPr="00600151">
        <w:t>),FOREIGN KEY (</w:t>
      </w:r>
      <w:r>
        <w:t>Cno</w:t>
      </w:r>
      <w:r w:rsidRPr="00600151">
        <w:t xml:space="preserve">) REFERENCES </w:t>
      </w:r>
      <w:r>
        <w:t>C</w:t>
      </w:r>
      <w:r w:rsidRPr="00600151">
        <w:t>(</w:t>
      </w:r>
      <w:r>
        <w:t>Cno</w:t>
      </w:r>
      <w:r w:rsidRPr="00600151">
        <w:t>));</w:t>
      </w:r>
    </w:p>
    <w:p w14:paraId="3D6D36C9" w14:textId="386F2D9B" w:rsidR="00600151" w:rsidRDefault="00812AB6" w:rsidP="00661173">
      <w:pPr>
        <w:widowControl/>
        <w:jc w:val="left"/>
      </w:pPr>
      <w:r>
        <w:rPr>
          <w:rFonts w:hint="eastAsia"/>
        </w:rPr>
        <w:t>I</w:t>
      </w:r>
      <w:r>
        <w:t>NSERT INTO S VALUES(</w:t>
      </w:r>
      <w:r w:rsidR="002E3FF7">
        <w:t>“</w:t>
      </w:r>
      <w:r>
        <w:t>001</w:t>
      </w:r>
      <w:r w:rsidR="002E3FF7">
        <w:t>”</w:t>
      </w:r>
      <w:r>
        <w:t>,</w:t>
      </w:r>
      <w:r w:rsidR="002E3FF7">
        <w:t>”</w:t>
      </w:r>
      <w:r w:rsidR="00B51EA5" w:rsidRPr="00370115">
        <w:rPr>
          <w:rFonts w:hint="eastAsia"/>
        </w:rPr>
        <w:t>刘晨</w:t>
      </w:r>
      <w:r w:rsidR="002E3FF7">
        <w:t>”</w:t>
      </w:r>
      <w:r>
        <w:t>,</w:t>
      </w:r>
      <w:r w:rsidR="002E3FF7">
        <w:t>”</w:t>
      </w:r>
      <w:r>
        <w:t>M</w:t>
      </w:r>
      <w:r w:rsidR="002E3FF7">
        <w:t>”</w:t>
      </w:r>
      <w:r>
        <w:t>,18,</w:t>
      </w:r>
      <w:r w:rsidR="002E3FF7">
        <w:t>”</w:t>
      </w:r>
      <w:r>
        <w:t>CS</w:t>
      </w:r>
      <w:r w:rsidR="002E3FF7">
        <w:t>”</w:t>
      </w:r>
      <w:r>
        <w:t>);</w:t>
      </w:r>
    </w:p>
    <w:p w14:paraId="52BB2386" w14:textId="068AC790" w:rsidR="00812AB6" w:rsidRPr="00600151" w:rsidRDefault="00812AB6" w:rsidP="00812AB6">
      <w:pPr>
        <w:widowControl/>
        <w:jc w:val="left"/>
      </w:pPr>
      <w:r>
        <w:rPr>
          <w:rFonts w:hint="eastAsia"/>
        </w:rPr>
        <w:t>I</w:t>
      </w:r>
      <w:r>
        <w:t>NSERT INTO S VALUES(</w:t>
      </w:r>
      <w:r w:rsidR="002E3FF7">
        <w:t>“</w:t>
      </w:r>
      <w:r>
        <w:t>002</w:t>
      </w:r>
      <w:r w:rsidR="002E3FF7">
        <w:t>”</w:t>
      </w:r>
      <w:r>
        <w:t>,</w:t>
      </w:r>
      <w:r w:rsidR="002E3FF7">
        <w:t>”</w:t>
      </w:r>
      <w:r w:rsidRPr="00370115">
        <w:rPr>
          <w:rFonts w:hint="eastAsia"/>
        </w:rPr>
        <w:t>王华</w:t>
      </w:r>
      <w:r w:rsidR="002E3FF7">
        <w:t>”</w:t>
      </w:r>
      <w:r>
        <w:t>,</w:t>
      </w:r>
      <w:r w:rsidR="002E3FF7">
        <w:t>”</w:t>
      </w:r>
      <w:r>
        <w:t>F</w:t>
      </w:r>
      <w:r w:rsidR="002E3FF7">
        <w:t>”</w:t>
      </w:r>
      <w:r>
        <w:t>,18,</w:t>
      </w:r>
      <w:r w:rsidR="002E3FF7">
        <w:t>”</w:t>
      </w:r>
      <w:r>
        <w:t>MA</w:t>
      </w:r>
      <w:r w:rsidR="002E3FF7">
        <w:t>”</w:t>
      </w:r>
      <w:r>
        <w:t>);</w:t>
      </w:r>
    </w:p>
    <w:p w14:paraId="47D338E5" w14:textId="60EDE3A9" w:rsidR="00812AB6" w:rsidRPr="00600151" w:rsidRDefault="00812AB6" w:rsidP="00812AB6">
      <w:pPr>
        <w:widowControl/>
        <w:jc w:val="left"/>
      </w:pPr>
      <w:r>
        <w:rPr>
          <w:rFonts w:hint="eastAsia"/>
        </w:rPr>
        <w:t>I</w:t>
      </w:r>
      <w:r>
        <w:t>NSERT INTO S VALUES(</w:t>
      </w:r>
      <w:r w:rsidR="002E3FF7">
        <w:t>“</w:t>
      </w:r>
      <w:r>
        <w:t>003</w:t>
      </w:r>
      <w:r w:rsidR="002E3FF7">
        <w:t>”</w:t>
      </w:r>
      <w:r>
        <w:t>,</w:t>
      </w:r>
      <w:r w:rsidR="002E3FF7">
        <w:t>”</w:t>
      </w:r>
      <w:r w:rsidR="00322318">
        <w:rPr>
          <w:rFonts w:hint="eastAsia"/>
        </w:rPr>
        <w:t>顾魏</w:t>
      </w:r>
      <w:r w:rsidR="002E3FF7">
        <w:t>”</w:t>
      </w:r>
      <w:r>
        <w:t>,</w:t>
      </w:r>
      <w:r w:rsidR="002E3FF7">
        <w:t>”</w:t>
      </w:r>
      <w:r>
        <w:t>M</w:t>
      </w:r>
      <w:r w:rsidR="002E3FF7">
        <w:t>”</w:t>
      </w:r>
      <w:r>
        <w:t>,17,</w:t>
      </w:r>
      <w:r w:rsidR="002E3FF7">
        <w:t>”</w:t>
      </w:r>
      <w:r>
        <w:t>IS</w:t>
      </w:r>
      <w:r w:rsidR="002E3FF7">
        <w:t>”</w:t>
      </w:r>
      <w:r>
        <w:t>);</w:t>
      </w:r>
    </w:p>
    <w:p w14:paraId="0D3A764C" w14:textId="41BF4D13" w:rsidR="00812AB6" w:rsidRPr="00600151" w:rsidRDefault="00812AB6" w:rsidP="00812AB6">
      <w:pPr>
        <w:widowControl/>
        <w:jc w:val="left"/>
      </w:pPr>
      <w:r>
        <w:rPr>
          <w:rFonts w:hint="eastAsia"/>
        </w:rPr>
        <w:t>I</w:t>
      </w:r>
      <w:r>
        <w:t>NSERT INTO S VALUES(</w:t>
      </w:r>
      <w:r w:rsidR="002E3FF7">
        <w:t>“</w:t>
      </w:r>
      <w:r>
        <w:t>004</w:t>
      </w:r>
      <w:r w:rsidR="002E3FF7">
        <w:t>”</w:t>
      </w:r>
      <w:r>
        <w:t>,</w:t>
      </w:r>
      <w:r w:rsidR="002E3FF7">
        <w:t>”</w:t>
      </w:r>
      <w:r w:rsidR="00322318" w:rsidRPr="00370115">
        <w:rPr>
          <w:rFonts w:ascii="新宋体" w:eastAsia="新宋体" w:hAnsiTheme="minorHAnsi" w:cs="新宋体"/>
          <w:kern w:val="0"/>
          <w:sz w:val="19"/>
          <w:szCs w:val="19"/>
        </w:rPr>
        <w:t>levi</w:t>
      </w:r>
      <w:r w:rsidR="002E3FF7">
        <w:t>”</w:t>
      </w:r>
      <w:r>
        <w:t>,</w:t>
      </w:r>
      <w:r w:rsidR="002E3FF7">
        <w:t>”</w:t>
      </w:r>
      <w:r>
        <w:t>M</w:t>
      </w:r>
      <w:r w:rsidR="002E3FF7">
        <w:t>”</w:t>
      </w:r>
      <w:r>
        <w:t>,21,</w:t>
      </w:r>
      <w:r w:rsidR="002E3FF7">
        <w:t>”</w:t>
      </w:r>
      <w:r>
        <w:t>CS</w:t>
      </w:r>
      <w:r w:rsidR="002E3FF7">
        <w:t>”</w:t>
      </w:r>
      <w:r>
        <w:t>);</w:t>
      </w:r>
    </w:p>
    <w:p w14:paraId="4D0BA4B9" w14:textId="58656E70" w:rsidR="00812AB6" w:rsidRDefault="00812AB6" w:rsidP="00661173">
      <w:pPr>
        <w:widowControl/>
        <w:jc w:val="left"/>
      </w:pPr>
      <w:r>
        <w:rPr>
          <w:rFonts w:hint="eastAsia"/>
        </w:rPr>
        <w:t>I</w:t>
      </w:r>
      <w:r>
        <w:t>NSERT INTO S VALUES(</w:t>
      </w:r>
      <w:r w:rsidR="002E3FF7">
        <w:t>“</w:t>
      </w:r>
      <w:r>
        <w:t>005</w:t>
      </w:r>
      <w:r w:rsidR="002E3FF7">
        <w:t>”</w:t>
      </w:r>
      <w:r>
        <w:t>,</w:t>
      </w:r>
      <w:r w:rsidR="002E3FF7">
        <w:t>”</w:t>
      </w:r>
      <w:r>
        <w:rPr>
          <w:rFonts w:hint="eastAsia"/>
        </w:rPr>
        <w:t>林之校</w:t>
      </w:r>
      <w:r w:rsidR="002E3FF7">
        <w:t>”</w:t>
      </w:r>
      <w:r>
        <w:t>,</w:t>
      </w:r>
      <w:r w:rsidR="002E3FF7">
        <w:t>”</w:t>
      </w:r>
      <w:r>
        <w:t>F</w:t>
      </w:r>
      <w:r w:rsidR="002E3FF7">
        <w:t>”</w:t>
      </w:r>
      <w:r>
        <w:t>,20,</w:t>
      </w:r>
      <w:r w:rsidR="002E3FF7">
        <w:t>”</w:t>
      </w:r>
      <w:r>
        <w:t>CS</w:t>
      </w:r>
      <w:r w:rsidR="002E3FF7">
        <w:t>”</w:t>
      </w:r>
      <w:r>
        <w:t>);</w:t>
      </w:r>
    </w:p>
    <w:p w14:paraId="464AA32B" w14:textId="62D10EEA" w:rsidR="00B041EE" w:rsidRPr="00B041EE" w:rsidRDefault="00B041EE" w:rsidP="00661173">
      <w:pPr>
        <w:widowControl/>
        <w:jc w:val="left"/>
      </w:pPr>
      <w:r>
        <w:rPr>
          <w:rFonts w:hint="eastAsia"/>
        </w:rPr>
        <w:t>I</w:t>
      </w:r>
      <w:r>
        <w:t>NSERT INTO S VALUES(“006”,”</w:t>
      </w:r>
      <w:r>
        <w:rPr>
          <w:rFonts w:hint="eastAsia"/>
        </w:rPr>
        <w:t>羽生结弦</w:t>
      </w:r>
      <w:r>
        <w:t>”,”M”,26,”CS”);</w:t>
      </w:r>
    </w:p>
    <w:p w14:paraId="4A5BAEFE" w14:textId="47BDD091" w:rsidR="00060897" w:rsidRDefault="00060897" w:rsidP="00661173">
      <w:pPr>
        <w:widowControl/>
        <w:jc w:val="left"/>
      </w:pPr>
      <w:r w:rsidRPr="00060897">
        <w:rPr>
          <w:rFonts w:hint="eastAsia"/>
        </w:rPr>
        <w:t>INSERT INTO S VALUES("007","</w:t>
      </w:r>
      <w:r w:rsidRPr="00060897">
        <w:rPr>
          <w:rFonts w:hint="eastAsia"/>
        </w:rPr>
        <w:t>韩商言</w:t>
      </w:r>
      <w:r w:rsidRPr="00060897">
        <w:rPr>
          <w:rFonts w:hint="eastAsia"/>
        </w:rPr>
        <w:t>","M",NULL,"IS");</w:t>
      </w:r>
    </w:p>
    <w:p w14:paraId="57F71959" w14:textId="4A1B7A8E" w:rsidR="00060897" w:rsidRPr="00812AB6" w:rsidRDefault="00060897" w:rsidP="00661173">
      <w:pPr>
        <w:widowControl/>
        <w:jc w:val="left"/>
      </w:pPr>
      <w:r w:rsidRPr="00060897">
        <w:rPr>
          <w:rFonts w:hint="eastAsia"/>
        </w:rPr>
        <w:t>INSERT INTO S VALUES("00</w:t>
      </w:r>
      <w:r>
        <w:t>8</w:t>
      </w:r>
      <w:r w:rsidRPr="00060897">
        <w:rPr>
          <w:rFonts w:hint="eastAsia"/>
        </w:rPr>
        <w:t>","</w:t>
      </w:r>
      <w:r>
        <w:rPr>
          <w:rFonts w:hint="eastAsia"/>
        </w:rPr>
        <w:t>佟年</w:t>
      </w:r>
      <w:r w:rsidRPr="00060897">
        <w:rPr>
          <w:rFonts w:hint="eastAsia"/>
        </w:rPr>
        <w:t>","</w:t>
      </w:r>
      <w:r w:rsidR="00D84584">
        <w:t>F</w:t>
      </w:r>
      <w:r w:rsidRPr="00060897">
        <w:rPr>
          <w:rFonts w:hint="eastAsia"/>
        </w:rPr>
        <w:t>",NULL,"</w:t>
      </w:r>
      <w:r w:rsidR="00D84584">
        <w:t>T</w:t>
      </w:r>
      <w:r w:rsidRPr="00060897">
        <w:rPr>
          <w:rFonts w:hint="eastAsia"/>
        </w:rPr>
        <w:t>S");</w:t>
      </w:r>
    </w:p>
    <w:p w14:paraId="4E37A574" w14:textId="109CDD4D" w:rsidR="00812AB6" w:rsidRPr="00600151" w:rsidRDefault="00812AB6" w:rsidP="00812AB6">
      <w:pPr>
        <w:widowControl/>
        <w:jc w:val="left"/>
      </w:pPr>
      <w:r>
        <w:rPr>
          <w:rFonts w:hint="eastAsia"/>
        </w:rPr>
        <w:t>I</w:t>
      </w:r>
      <w:r>
        <w:t xml:space="preserve">NSERT INTO </w:t>
      </w:r>
      <w:r w:rsidR="000C46BE">
        <w:t>C</w:t>
      </w:r>
      <w:r>
        <w:t xml:space="preserve"> VALUES(</w:t>
      </w:r>
      <w:r w:rsidR="002E3FF7">
        <w:t>“</w:t>
      </w:r>
      <w:r>
        <w:t>0</w:t>
      </w:r>
      <w:r w:rsidR="002E3FF7">
        <w:t>1”</w:t>
      </w:r>
      <w:r>
        <w:t>,</w:t>
      </w:r>
      <w:r w:rsidR="000C46BE">
        <w:rPr>
          <w:rFonts w:hint="eastAsia"/>
        </w:rPr>
        <w:t>“数据库</w:t>
      </w:r>
      <w:r w:rsidR="002E3FF7">
        <w:t>”</w:t>
      </w:r>
      <w:r>
        <w:t>,</w:t>
      </w:r>
      <w:r w:rsidR="000C46BE">
        <w:t>4</w:t>
      </w:r>
      <w:r>
        <w:t>);</w:t>
      </w:r>
    </w:p>
    <w:p w14:paraId="5DDECAED" w14:textId="3D67DE92" w:rsidR="002E3FF7" w:rsidRPr="00600151" w:rsidRDefault="002E3FF7" w:rsidP="002E3FF7">
      <w:pPr>
        <w:widowControl/>
        <w:jc w:val="left"/>
      </w:pPr>
      <w:r>
        <w:rPr>
          <w:rFonts w:hint="eastAsia"/>
        </w:rPr>
        <w:t>I</w:t>
      </w:r>
      <w:r>
        <w:t>NSERT INTO C VALUES(“02”,</w:t>
      </w:r>
      <w:r w:rsidR="000C46BE">
        <w:rPr>
          <w:rFonts w:hint="eastAsia"/>
        </w:rPr>
        <w:t>“数据结构</w:t>
      </w:r>
      <w:r>
        <w:t>”,</w:t>
      </w:r>
      <w:r w:rsidR="000C46BE">
        <w:t>5</w:t>
      </w:r>
      <w:r w:rsidR="000C46BE">
        <w:rPr>
          <w:rFonts w:hint="eastAsia"/>
        </w:rPr>
        <w:t>)</w:t>
      </w:r>
      <w:r>
        <w:t>;</w:t>
      </w:r>
    </w:p>
    <w:p w14:paraId="471BE0E8" w14:textId="7E0A278D" w:rsidR="002E3FF7" w:rsidRPr="00600151" w:rsidRDefault="002E3FF7" w:rsidP="002E3FF7">
      <w:pPr>
        <w:widowControl/>
        <w:jc w:val="left"/>
      </w:pPr>
      <w:r>
        <w:rPr>
          <w:rFonts w:hint="eastAsia"/>
        </w:rPr>
        <w:t>I</w:t>
      </w:r>
      <w:r>
        <w:t>NSERT INTO C VALUES(“03”,</w:t>
      </w:r>
      <w:r w:rsidR="000C46BE">
        <w:rPr>
          <w:rFonts w:hint="eastAsia"/>
        </w:rPr>
        <w:t>“算法设计与分析</w:t>
      </w:r>
      <w:r>
        <w:t>”,</w:t>
      </w:r>
      <w:r w:rsidR="000C46BE">
        <w:t>3</w:t>
      </w:r>
      <w:r>
        <w:t>);</w:t>
      </w:r>
    </w:p>
    <w:p w14:paraId="138FF2F6" w14:textId="6765EA36" w:rsidR="002E3FF7" w:rsidRPr="00600151" w:rsidRDefault="002E3FF7" w:rsidP="002E3FF7">
      <w:pPr>
        <w:widowControl/>
        <w:jc w:val="left"/>
      </w:pPr>
      <w:r>
        <w:rPr>
          <w:rFonts w:hint="eastAsia"/>
        </w:rPr>
        <w:t>I</w:t>
      </w:r>
      <w:r>
        <w:t>NSERT INTO C VALUES(“04”,</w:t>
      </w:r>
      <w:r w:rsidR="000C46BE">
        <w:rPr>
          <w:rFonts w:hint="eastAsia"/>
        </w:rPr>
        <w:t>“</w:t>
      </w:r>
      <w:r w:rsidR="000C46BE">
        <w:rPr>
          <w:rFonts w:hint="eastAsia"/>
        </w:rPr>
        <w:t>C</w:t>
      </w:r>
      <w:r w:rsidR="000C46BE">
        <w:rPr>
          <w:rFonts w:hint="eastAsia"/>
        </w:rPr>
        <w:t>语言程序设计</w:t>
      </w:r>
      <w:r>
        <w:t>”,</w:t>
      </w:r>
      <w:r w:rsidR="000C46BE">
        <w:t>2</w:t>
      </w:r>
      <w:r>
        <w:t>);</w:t>
      </w:r>
    </w:p>
    <w:p w14:paraId="5A28E5CF" w14:textId="36633B47" w:rsidR="000C46BE" w:rsidRPr="00600151" w:rsidRDefault="000C46BE" w:rsidP="000C46BE">
      <w:pPr>
        <w:widowControl/>
        <w:jc w:val="left"/>
      </w:pPr>
      <w:r>
        <w:rPr>
          <w:rFonts w:hint="eastAsia"/>
        </w:rPr>
        <w:t>I</w:t>
      </w:r>
      <w:r>
        <w:t>NSERT INTO SC VALUES(“001”,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1”,96);</w:t>
      </w:r>
    </w:p>
    <w:p w14:paraId="6B940A6F" w14:textId="6C3A1C10" w:rsidR="000C46BE" w:rsidRPr="00600151" w:rsidRDefault="000C46BE" w:rsidP="000C46BE">
      <w:pPr>
        <w:widowControl/>
        <w:jc w:val="left"/>
      </w:pPr>
      <w:r>
        <w:rPr>
          <w:rFonts w:hint="eastAsia"/>
        </w:rPr>
        <w:t>I</w:t>
      </w:r>
      <w:r>
        <w:t>NSERT INTO SC VALUES(“002”,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2”,86);</w:t>
      </w:r>
    </w:p>
    <w:p w14:paraId="0C538D73" w14:textId="65192EAD" w:rsidR="000C46BE" w:rsidRPr="00600151" w:rsidRDefault="000C46BE" w:rsidP="000C46BE">
      <w:pPr>
        <w:widowControl/>
        <w:jc w:val="left"/>
      </w:pPr>
      <w:r>
        <w:rPr>
          <w:rFonts w:hint="eastAsia"/>
        </w:rPr>
        <w:t>I</w:t>
      </w:r>
      <w:r>
        <w:t>NSERT INTO SC VALUES(“003”,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1”,76);</w:t>
      </w:r>
    </w:p>
    <w:p w14:paraId="122083E2" w14:textId="05864444" w:rsidR="000C46BE" w:rsidRPr="00600151" w:rsidRDefault="000C46BE" w:rsidP="000C46BE">
      <w:pPr>
        <w:widowControl/>
        <w:jc w:val="left"/>
      </w:pPr>
      <w:r>
        <w:rPr>
          <w:rFonts w:hint="eastAsia"/>
        </w:rPr>
        <w:t>I</w:t>
      </w:r>
      <w:r>
        <w:t>NSERT INTO SC VALUES(“004”,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3”,66);</w:t>
      </w:r>
    </w:p>
    <w:p w14:paraId="0AF59077" w14:textId="3D7483E4" w:rsidR="000C46BE" w:rsidRDefault="000C46BE" w:rsidP="000C46BE">
      <w:pPr>
        <w:widowControl/>
        <w:jc w:val="left"/>
      </w:pPr>
      <w:r>
        <w:rPr>
          <w:rFonts w:hint="eastAsia"/>
        </w:rPr>
        <w:t>I</w:t>
      </w:r>
      <w:r>
        <w:t>NSERT INTO SC VALUES(“005”,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2”,56);</w:t>
      </w:r>
    </w:p>
    <w:p w14:paraId="775568AE" w14:textId="1FFDB506" w:rsidR="00174E5B" w:rsidRPr="00600151" w:rsidRDefault="00174E5B" w:rsidP="00174E5B">
      <w:pPr>
        <w:widowControl/>
        <w:jc w:val="left"/>
      </w:pPr>
      <w:r>
        <w:rPr>
          <w:rFonts w:hint="eastAsia"/>
        </w:rPr>
        <w:t>I</w:t>
      </w:r>
      <w:r>
        <w:t>NSERT INTO SC VALUES(“006”,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3”,86);</w:t>
      </w:r>
    </w:p>
    <w:p w14:paraId="604FF6DD" w14:textId="117FE566" w:rsidR="00F864C6" w:rsidRPr="00600151" w:rsidRDefault="00F864C6" w:rsidP="00F864C6">
      <w:pPr>
        <w:widowControl/>
        <w:jc w:val="left"/>
      </w:pPr>
      <w:r>
        <w:rPr>
          <w:rFonts w:hint="eastAsia"/>
        </w:rPr>
        <w:t>I</w:t>
      </w:r>
      <w:r>
        <w:t>NSERT INTO SC VALUES(“006”,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2”,76);</w:t>
      </w:r>
    </w:p>
    <w:p w14:paraId="1204E3B7" w14:textId="4DA71B7B" w:rsidR="003A2134" w:rsidRPr="00600151" w:rsidRDefault="003A2134" w:rsidP="003A2134">
      <w:pPr>
        <w:widowControl/>
        <w:jc w:val="left"/>
      </w:pPr>
      <w:r>
        <w:rPr>
          <w:rFonts w:hint="eastAsia"/>
        </w:rPr>
        <w:t>I</w:t>
      </w:r>
      <w:r>
        <w:t>NSERT INTO SC VALUES(“003”,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3”,60);</w:t>
      </w:r>
    </w:p>
    <w:p w14:paraId="39F49719" w14:textId="6650B652" w:rsidR="00174E5B" w:rsidRDefault="00206859" w:rsidP="000C46BE">
      <w:pPr>
        <w:widowControl/>
        <w:jc w:val="left"/>
      </w:pPr>
      <w:r>
        <w:rPr>
          <w:rFonts w:hint="eastAsia"/>
        </w:rPr>
        <w:t>I</w:t>
      </w:r>
      <w:r>
        <w:t>NSERT INTO SC VALUES(“003”,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2”,70);</w:t>
      </w:r>
    </w:p>
    <w:p w14:paraId="64694CD5" w14:textId="392CA75F" w:rsidR="00206859" w:rsidRPr="00EE27D5" w:rsidRDefault="00206859" w:rsidP="00206859">
      <w:pPr>
        <w:widowControl/>
        <w:jc w:val="left"/>
      </w:pPr>
      <w:r>
        <w:rPr>
          <w:rFonts w:hint="eastAsia"/>
        </w:rPr>
        <w:t>I</w:t>
      </w:r>
      <w:r>
        <w:t>NSERT INTO SC VALUES(“003”,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t>4”,75);</w:t>
      </w:r>
    </w:p>
    <w:p w14:paraId="416F42FA" w14:textId="77777777" w:rsidR="00206859" w:rsidRPr="00206859" w:rsidRDefault="00206859" w:rsidP="000C46BE">
      <w:pPr>
        <w:widowControl/>
        <w:jc w:val="left"/>
      </w:pPr>
    </w:p>
    <w:p w14:paraId="15A0A070" w14:textId="18DFEF20" w:rsidR="00812AB6" w:rsidRDefault="00D84584" w:rsidP="0066117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1E568CD" wp14:editId="38F279EF">
            <wp:extent cx="3459780" cy="20194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F0">
        <w:rPr>
          <w:noProof/>
        </w:rPr>
        <w:drawing>
          <wp:inline distT="0" distB="0" distL="0" distR="0" wp14:anchorId="0C883148" wp14:editId="5FD74875">
            <wp:extent cx="3223539" cy="18594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C01C" w14:textId="577FE748" w:rsidR="007D0AF0" w:rsidRDefault="00CA172F" w:rsidP="00661173">
      <w:pPr>
        <w:widowControl/>
        <w:jc w:val="left"/>
      </w:pPr>
      <w:r>
        <w:rPr>
          <w:noProof/>
        </w:rPr>
        <w:drawing>
          <wp:inline distT="0" distB="0" distL="0" distR="0" wp14:anchorId="60D89716" wp14:editId="70291057">
            <wp:extent cx="2895851" cy="136409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2D17" w14:textId="0A4157AF" w:rsidR="007D0AF0" w:rsidRPr="000C46BE" w:rsidRDefault="00206859" w:rsidP="00661173">
      <w:pPr>
        <w:widowControl/>
        <w:jc w:val="left"/>
      </w:pPr>
      <w:r>
        <w:rPr>
          <w:noProof/>
        </w:rPr>
        <w:drawing>
          <wp:inline distT="0" distB="0" distL="0" distR="0" wp14:anchorId="07CD9A30" wp14:editId="75A0CD18">
            <wp:extent cx="1981372" cy="226333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52CB" w14:textId="5B4B6A18" w:rsidR="001B11F2" w:rsidRDefault="001B11F2" w:rsidP="001B11F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asciiTheme="minorHAnsi" w:eastAsiaTheme="minorEastAsia" w:hAnsiTheme="minorHAnsi" w:cstheme="minorBidi" w:hint="eastAsia"/>
          <w:szCs w:val="22"/>
        </w:rPr>
        <w:t>检索出年龄大于等于1</w:t>
      </w:r>
      <w:r w:rsidRPr="00370115">
        <w:rPr>
          <w:rFonts w:asciiTheme="minorHAnsi" w:eastAsiaTheme="minorEastAsia" w:hAnsiTheme="minorHAnsi" w:cstheme="minorBidi"/>
          <w:szCs w:val="22"/>
        </w:rPr>
        <w:t>8</w:t>
      </w:r>
      <w:r w:rsidRPr="00370115">
        <w:rPr>
          <w:rFonts w:asciiTheme="minorHAnsi" w:eastAsiaTheme="minorEastAsia" w:hAnsiTheme="minorHAnsi" w:cstheme="minorBidi" w:hint="eastAsia"/>
          <w:szCs w:val="22"/>
        </w:rPr>
        <w:t>小于等于2</w:t>
      </w:r>
      <w:r w:rsidRPr="00370115">
        <w:rPr>
          <w:rFonts w:asciiTheme="minorHAnsi" w:eastAsiaTheme="minorEastAsia" w:hAnsiTheme="minorHAnsi" w:cstheme="minorBidi"/>
          <w:szCs w:val="22"/>
        </w:rPr>
        <w:t>0</w:t>
      </w:r>
      <w:r w:rsidRPr="00370115">
        <w:rPr>
          <w:rFonts w:asciiTheme="minorHAnsi" w:eastAsiaTheme="minorEastAsia" w:hAnsiTheme="minorHAnsi" w:cstheme="minorBidi" w:hint="eastAsia"/>
          <w:szCs w:val="22"/>
        </w:rPr>
        <w:t>的学生姓名和性别</w:t>
      </w:r>
    </w:p>
    <w:p w14:paraId="7732105A" w14:textId="3B5200F1" w:rsidR="004F4E3D" w:rsidRDefault="004F4E3D" w:rsidP="004F4E3D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>ELECT S</w:t>
      </w:r>
      <w:r w:rsidR="007D0AF0">
        <w:rPr>
          <w:rFonts w:asciiTheme="minorHAnsi" w:eastAsiaTheme="minorEastAsia" w:hAnsiTheme="minorHAnsi" w:cstheme="minorBidi"/>
          <w:szCs w:val="22"/>
        </w:rPr>
        <w:t>n</w:t>
      </w:r>
      <w:r>
        <w:rPr>
          <w:rFonts w:asciiTheme="minorHAnsi" w:eastAsiaTheme="minorEastAsia" w:hAnsiTheme="minorHAnsi" w:cstheme="minorBidi" w:hint="eastAsia"/>
          <w:szCs w:val="22"/>
        </w:rPr>
        <w:t>ame</w:t>
      </w:r>
      <w:r w:rsidR="00002F29">
        <w:rPr>
          <w:rFonts w:asciiTheme="minorHAnsi" w:eastAsiaTheme="minorEastAsia" w:hAnsiTheme="minorHAnsi" w:cstheme="minorBidi" w:hint="eastAsia"/>
          <w:szCs w:val="22"/>
        </w:rPr>
        <w:t>,</w:t>
      </w:r>
      <w:r>
        <w:rPr>
          <w:rFonts w:asciiTheme="minorHAnsi" w:eastAsiaTheme="minorEastAsia" w:hAnsiTheme="minorHAnsi" w:cstheme="minorBidi" w:hint="eastAsia"/>
          <w:szCs w:val="22"/>
        </w:rPr>
        <w:t>Ssex</w:t>
      </w:r>
      <w:r>
        <w:rPr>
          <w:rFonts w:asciiTheme="minorHAnsi" w:eastAsiaTheme="minorEastAsia" w:hAnsiTheme="minorHAnsi" w:cstheme="minorBidi"/>
          <w:szCs w:val="22"/>
        </w:rPr>
        <w:t xml:space="preserve"> FROM S WHERE S</w:t>
      </w:r>
      <w:r>
        <w:rPr>
          <w:rFonts w:asciiTheme="minorHAnsi" w:eastAsiaTheme="minorEastAsia" w:hAnsiTheme="minorHAnsi" w:cstheme="minorBidi" w:hint="eastAsia"/>
          <w:szCs w:val="22"/>
        </w:rPr>
        <w:t>age&gt;</w:t>
      </w:r>
      <w:r>
        <w:rPr>
          <w:rFonts w:asciiTheme="minorHAnsi" w:eastAsiaTheme="minorEastAsia" w:hAnsiTheme="minorHAnsi" w:cstheme="minorBidi"/>
          <w:szCs w:val="22"/>
        </w:rPr>
        <w:t>=18 AND Sage&lt;=20;</w:t>
      </w:r>
    </w:p>
    <w:p w14:paraId="53FAFB49" w14:textId="3166A4BA" w:rsidR="00060897" w:rsidRPr="00060897" w:rsidRDefault="00060897" w:rsidP="00060897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>ELECT Sn</w:t>
      </w:r>
      <w:r>
        <w:rPr>
          <w:rFonts w:asciiTheme="minorHAnsi" w:eastAsiaTheme="minorEastAsia" w:hAnsiTheme="minorHAnsi" w:cstheme="minorBidi" w:hint="eastAsia"/>
          <w:szCs w:val="22"/>
        </w:rPr>
        <w:t>ame,Ssex</w:t>
      </w:r>
      <w:r>
        <w:rPr>
          <w:rFonts w:asciiTheme="minorHAnsi" w:eastAsiaTheme="minorEastAsia" w:hAnsiTheme="minorHAnsi" w:cstheme="minorBidi"/>
          <w:szCs w:val="22"/>
        </w:rPr>
        <w:t xml:space="preserve"> FROM S WHERE S</w:t>
      </w:r>
      <w:r>
        <w:rPr>
          <w:rFonts w:asciiTheme="minorHAnsi" w:eastAsiaTheme="minorEastAsia" w:hAnsiTheme="minorHAnsi" w:cstheme="minorBidi" w:hint="eastAsia"/>
          <w:szCs w:val="22"/>
        </w:rPr>
        <w:t>age</w:t>
      </w:r>
      <w:r>
        <w:rPr>
          <w:rFonts w:asciiTheme="minorHAnsi" w:eastAsiaTheme="minorEastAsia" w:hAnsiTheme="minorHAnsi" w:cstheme="minorBidi"/>
          <w:szCs w:val="22"/>
        </w:rPr>
        <w:t xml:space="preserve"> BETWEEN 18 AND 20;</w:t>
      </w:r>
    </w:p>
    <w:p w14:paraId="2FF8F186" w14:textId="62FC9DCE" w:rsidR="00002F29" w:rsidRPr="00370115" w:rsidRDefault="00060897" w:rsidP="004F4E3D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w:drawing>
          <wp:inline distT="0" distB="0" distL="0" distR="0" wp14:anchorId="2D467F81" wp14:editId="0496439F">
            <wp:extent cx="2331922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62BA" w14:textId="59B4996F" w:rsidR="00281329" w:rsidRDefault="00281329" w:rsidP="0016170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asciiTheme="minorHAnsi" w:eastAsiaTheme="minorEastAsia" w:hAnsiTheme="minorHAnsi" w:cstheme="minorBidi" w:hint="eastAsia"/>
          <w:szCs w:val="22"/>
        </w:rPr>
        <w:t>查询年龄不在1</w:t>
      </w:r>
      <w:r w:rsidRPr="00370115">
        <w:rPr>
          <w:rFonts w:asciiTheme="minorHAnsi" w:eastAsiaTheme="minorEastAsia" w:hAnsiTheme="minorHAnsi" w:cstheme="minorBidi"/>
          <w:szCs w:val="22"/>
        </w:rPr>
        <w:t>6</w:t>
      </w:r>
      <w:r w:rsidRPr="00370115">
        <w:rPr>
          <w:rFonts w:asciiTheme="minorHAnsi" w:eastAsiaTheme="minorEastAsia" w:hAnsiTheme="minorHAnsi" w:cstheme="minorBidi" w:hint="eastAsia"/>
          <w:szCs w:val="22"/>
        </w:rPr>
        <w:t>至</w:t>
      </w:r>
      <w:r w:rsidRPr="00370115">
        <w:rPr>
          <w:rFonts w:asciiTheme="minorHAnsi" w:eastAsiaTheme="minorEastAsia" w:hAnsiTheme="minorHAnsi" w:cstheme="minorBidi"/>
          <w:szCs w:val="22"/>
        </w:rPr>
        <w:t>25</w:t>
      </w:r>
      <w:r w:rsidRPr="00370115">
        <w:rPr>
          <w:rFonts w:asciiTheme="minorHAnsi" w:eastAsiaTheme="minorEastAsia" w:hAnsiTheme="minorHAnsi" w:cstheme="minorBidi" w:hint="eastAsia"/>
          <w:szCs w:val="22"/>
        </w:rPr>
        <w:t>岁之间（不含1</w:t>
      </w:r>
      <w:r w:rsidRPr="00370115">
        <w:rPr>
          <w:rFonts w:asciiTheme="minorHAnsi" w:eastAsiaTheme="minorEastAsia" w:hAnsiTheme="minorHAnsi" w:cstheme="minorBidi"/>
          <w:szCs w:val="22"/>
        </w:rPr>
        <w:t>6</w:t>
      </w:r>
      <w:r w:rsidRPr="00370115">
        <w:rPr>
          <w:rFonts w:asciiTheme="minorHAnsi" w:eastAsiaTheme="minorEastAsia" w:hAnsiTheme="minorHAnsi" w:cstheme="minorBidi" w:hint="eastAsia"/>
          <w:szCs w:val="22"/>
        </w:rPr>
        <w:t>和2</w:t>
      </w:r>
      <w:r w:rsidRPr="00370115">
        <w:rPr>
          <w:rFonts w:asciiTheme="minorHAnsi" w:eastAsiaTheme="minorEastAsia" w:hAnsiTheme="minorHAnsi" w:cstheme="minorBidi"/>
          <w:szCs w:val="22"/>
        </w:rPr>
        <w:t>5</w:t>
      </w:r>
      <w:r w:rsidRPr="00370115">
        <w:rPr>
          <w:rFonts w:asciiTheme="minorHAnsi" w:eastAsiaTheme="minorEastAsia" w:hAnsiTheme="minorHAnsi" w:cstheme="minorBidi" w:hint="eastAsia"/>
          <w:szCs w:val="22"/>
        </w:rPr>
        <w:t>岁）的学生学号和姓名</w:t>
      </w:r>
    </w:p>
    <w:p w14:paraId="77589FF3" w14:textId="2AAE4540" w:rsidR="007D0AF0" w:rsidRDefault="007D0AF0" w:rsidP="007D0AF0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>ELECT Sno</w:t>
      </w:r>
      <w:r>
        <w:rPr>
          <w:rFonts w:asciiTheme="minorHAnsi" w:eastAsiaTheme="minorEastAsia" w:hAnsiTheme="minorHAnsi" w:cstheme="minorBidi" w:hint="eastAsia"/>
          <w:szCs w:val="22"/>
        </w:rPr>
        <w:t>,S</w:t>
      </w:r>
      <w:r>
        <w:rPr>
          <w:rFonts w:asciiTheme="minorHAnsi" w:eastAsiaTheme="minorEastAsia" w:hAnsiTheme="minorHAnsi" w:cstheme="minorBidi"/>
          <w:szCs w:val="22"/>
        </w:rPr>
        <w:t>name FROM S WHERE S</w:t>
      </w:r>
      <w:r>
        <w:rPr>
          <w:rFonts w:asciiTheme="minorHAnsi" w:eastAsiaTheme="minorEastAsia" w:hAnsiTheme="minorHAnsi" w:cstheme="minorBidi" w:hint="eastAsia"/>
          <w:szCs w:val="22"/>
        </w:rPr>
        <w:t>age</w:t>
      </w:r>
      <w:r>
        <w:rPr>
          <w:rFonts w:asciiTheme="minorHAnsi" w:eastAsiaTheme="minorEastAsia" w:hAnsiTheme="minorHAnsi" w:cstheme="minorBidi"/>
          <w:szCs w:val="22"/>
        </w:rPr>
        <w:t>&lt;16 OR Sage&gt;25;</w:t>
      </w:r>
    </w:p>
    <w:p w14:paraId="7AA38083" w14:textId="2583C943" w:rsidR="00060897" w:rsidRPr="00060897" w:rsidRDefault="00060897" w:rsidP="00060897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>ELECT Sn</w:t>
      </w:r>
      <w:r>
        <w:rPr>
          <w:rFonts w:asciiTheme="minorHAnsi" w:eastAsiaTheme="minorEastAsia" w:hAnsiTheme="minorHAnsi" w:cstheme="minorBidi" w:hint="eastAsia"/>
          <w:szCs w:val="22"/>
        </w:rPr>
        <w:t>ame,Ssex</w:t>
      </w:r>
      <w:r>
        <w:rPr>
          <w:rFonts w:asciiTheme="minorHAnsi" w:eastAsiaTheme="minorEastAsia" w:hAnsiTheme="minorHAnsi" w:cstheme="minorBidi"/>
          <w:szCs w:val="22"/>
        </w:rPr>
        <w:t xml:space="preserve"> FROM S WHERE S</w:t>
      </w:r>
      <w:r>
        <w:rPr>
          <w:rFonts w:asciiTheme="minorHAnsi" w:eastAsiaTheme="minorEastAsia" w:hAnsiTheme="minorHAnsi" w:cstheme="minorBidi" w:hint="eastAsia"/>
          <w:szCs w:val="22"/>
        </w:rPr>
        <w:t>age</w:t>
      </w:r>
      <w:r>
        <w:rPr>
          <w:rFonts w:asciiTheme="minorHAnsi" w:eastAsiaTheme="minorEastAsia" w:hAnsiTheme="minorHAnsi" w:cstheme="minorBidi"/>
          <w:szCs w:val="22"/>
        </w:rPr>
        <w:t xml:space="preserve"> NOT BETWEEN 16 AND 25;</w:t>
      </w:r>
    </w:p>
    <w:p w14:paraId="006F2EB0" w14:textId="59069329" w:rsidR="007D0AF0" w:rsidRPr="00370115" w:rsidRDefault="00060897" w:rsidP="007D0AF0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1B5B0C7B" wp14:editId="0EFA923E">
            <wp:extent cx="2080440" cy="899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50C" w14:textId="239365DF" w:rsidR="0016170D" w:rsidRDefault="0016170D" w:rsidP="0016170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asciiTheme="minorHAnsi" w:eastAsiaTheme="minorEastAsia" w:hAnsiTheme="minorHAnsi" w:cstheme="minorBidi" w:hint="eastAsia"/>
          <w:szCs w:val="22"/>
        </w:rPr>
        <w:t>检索</w:t>
      </w:r>
      <w:r w:rsidR="00BA5912" w:rsidRPr="00370115">
        <w:rPr>
          <w:rFonts w:asciiTheme="minorHAnsi" w:eastAsiaTheme="minorEastAsia" w:hAnsiTheme="minorHAnsi" w:cstheme="minorBidi" w:hint="eastAsia"/>
          <w:szCs w:val="22"/>
        </w:rPr>
        <w:t>年龄为空值的学生姓名</w:t>
      </w:r>
    </w:p>
    <w:p w14:paraId="68B7E776" w14:textId="670FEDF3" w:rsidR="007D0AF0" w:rsidRDefault="007D0AF0" w:rsidP="007D0AF0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 xml:space="preserve">ELECT Sname FROM S WHERE </w:t>
      </w:r>
      <w:r w:rsidR="00060897">
        <w:rPr>
          <w:rFonts w:asciiTheme="minorHAnsi" w:eastAsiaTheme="minorEastAsia" w:hAnsiTheme="minorHAnsi" w:cstheme="minorBidi"/>
          <w:szCs w:val="22"/>
        </w:rPr>
        <w:t>Sage IS NULL;</w:t>
      </w:r>
    </w:p>
    <w:p w14:paraId="69286F66" w14:textId="0B87FE8D" w:rsidR="00060897" w:rsidRPr="00370115" w:rsidRDefault="00D84584" w:rsidP="007D0AF0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01542786" wp14:editId="147CE885">
            <wp:extent cx="2476715" cy="105927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66E" w14:textId="7B3D1766" w:rsidR="00DE0D11" w:rsidRDefault="00DE0D11" w:rsidP="00DE0D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asciiTheme="minorHAnsi" w:eastAsiaTheme="minorEastAsia" w:hAnsiTheme="minorHAnsi" w:cstheme="minorBidi" w:hint="eastAsia"/>
          <w:szCs w:val="22"/>
        </w:rPr>
        <w:t>查询不是“CS”系，“</w:t>
      </w:r>
      <w:r w:rsidRPr="00370115">
        <w:rPr>
          <w:rFonts w:asciiTheme="minorHAnsi" w:eastAsiaTheme="minorEastAsia" w:hAnsiTheme="minorHAnsi" w:cstheme="minorBidi"/>
          <w:szCs w:val="22"/>
        </w:rPr>
        <w:t>MA</w:t>
      </w:r>
      <w:r w:rsidRPr="00370115">
        <w:rPr>
          <w:rFonts w:asciiTheme="minorHAnsi" w:eastAsiaTheme="minorEastAsia" w:hAnsiTheme="minorHAnsi" w:cstheme="minorBidi" w:hint="eastAsia"/>
          <w:szCs w:val="22"/>
        </w:rPr>
        <w:t>”系，“</w:t>
      </w:r>
      <w:r w:rsidRPr="00370115">
        <w:rPr>
          <w:rFonts w:asciiTheme="minorHAnsi" w:eastAsiaTheme="minorEastAsia" w:hAnsiTheme="minorHAnsi" w:cstheme="minorBidi"/>
          <w:szCs w:val="22"/>
        </w:rPr>
        <w:t>IS</w:t>
      </w:r>
      <w:r w:rsidRPr="00370115">
        <w:rPr>
          <w:rFonts w:asciiTheme="minorHAnsi" w:eastAsiaTheme="minorEastAsia" w:hAnsiTheme="minorHAnsi" w:cstheme="minorBidi" w:hint="eastAsia"/>
          <w:szCs w:val="22"/>
        </w:rPr>
        <w:t>”系的学生姓名和性别</w:t>
      </w:r>
    </w:p>
    <w:p w14:paraId="71B79C63" w14:textId="39665FE7" w:rsidR="00D84584" w:rsidRDefault="00D84584" w:rsidP="00D84584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>ELECT S</w:t>
      </w:r>
      <w:r>
        <w:rPr>
          <w:rFonts w:asciiTheme="minorHAnsi" w:eastAsiaTheme="minorEastAsia" w:hAnsiTheme="minorHAnsi" w:cstheme="minorBidi" w:hint="eastAsia"/>
          <w:szCs w:val="22"/>
        </w:rPr>
        <w:t>name,</w:t>
      </w:r>
      <w:r>
        <w:rPr>
          <w:rFonts w:asciiTheme="minorHAnsi" w:eastAsiaTheme="minorEastAsia" w:hAnsiTheme="minorHAnsi" w:cstheme="minorBidi"/>
          <w:szCs w:val="22"/>
        </w:rPr>
        <w:t>Ssex From S WHERE Sdept NOT IN (“CS”,”MA”,”IS”);</w:t>
      </w:r>
    </w:p>
    <w:p w14:paraId="2779FE35" w14:textId="1EFEAC4C" w:rsidR="00D84584" w:rsidRPr="00370115" w:rsidRDefault="00D84584" w:rsidP="00D84584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2B24AFC9" wp14:editId="39787322">
            <wp:extent cx="1905165" cy="899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45D" w14:textId="3FBD64A1" w:rsidR="00511003" w:rsidRDefault="00511003" w:rsidP="005110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asciiTheme="minorHAnsi" w:eastAsiaTheme="minorEastAsia" w:hAnsiTheme="minorHAnsi" w:cstheme="minorBidi" w:hint="eastAsia"/>
          <w:szCs w:val="22"/>
        </w:rPr>
        <w:t>查询学分最</w:t>
      </w:r>
      <w:r w:rsidR="00C4686B" w:rsidRPr="00370115">
        <w:rPr>
          <w:rFonts w:asciiTheme="minorHAnsi" w:eastAsiaTheme="minorEastAsia" w:hAnsiTheme="minorHAnsi" w:cstheme="minorBidi" w:hint="eastAsia"/>
          <w:szCs w:val="22"/>
        </w:rPr>
        <w:t>多</w:t>
      </w:r>
      <w:r w:rsidRPr="00370115">
        <w:rPr>
          <w:rFonts w:asciiTheme="minorHAnsi" w:eastAsiaTheme="minorEastAsia" w:hAnsiTheme="minorHAnsi" w:cstheme="minorBidi" w:hint="eastAsia"/>
          <w:szCs w:val="22"/>
        </w:rPr>
        <w:t>的课程名</w:t>
      </w:r>
    </w:p>
    <w:p w14:paraId="75B30F41" w14:textId="4945A273" w:rsidR="00CA172F" w:rsidRPr="00CA172F" w:rsidRDefault="00D84584" w:rsidP="00CA172F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</w:t>
      </w:r>
      <w:r>
        <w:rPr>
          <w:rFonts w:asciiTheme="minorHAnsi" w:eastAsiaTheme="minorEastAsia" w:hAnsiTheme="minorHAnsi" w:cstheme="minorBidi"/>
          <w:szCs w:val="22"/>
        </w:rPr>
        <w:t xml:space="preserve">ELECT Cname FROM C WHERE Ccredit IN (SELECT </w:t>
      </w:r>
      <w:r w:rsidR="00212837">
        <w:rPr>
          <w:rFonts w:asciiTheme="minorHAnsi" w:eastAsiaTheme="minorEastAsia" w:hAnsiTheme="minorHAnsi" w:cstheme="minorBidi"/>
          <w:szCs w:val="22"/>
        </w:rPr>
        <w:t>MAX(Ccredit) FROM C);</w:t>
      </w:r>
    </w:p>
    <w:p w14:paraId="4EAD2E84" w14:textId="39CDE974" w:rsidR="00CA172F" w:rsidRPr="00370115" w:rsidRDefault="00CA172F" w:rsidP="00D84584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2B81DC30" wp14:editId="2FE8D722">
            <wp:extent cx="1844200" cy="96782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32E" w14:textId="0F75FA7C" w:rsidR="00692246" w:rsidRPr="00CA172F" w:rsidRDefault="00692246" w:rsidP="008C485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cstheme="minorBidi"/>
          <w:szCs w:val="22"/>
        </w:rPr>
      </w:pPr>
      <w:r w:rsidRPr="00370115">
        <w:rPr>
          <w:rFonts w:hint="eastAsia"/>
        </w:rPr>
        <w:t>检索所有比“王华”年龄大的学生姓名、年龄和性别</w:t>
      </w:r>
    </w:p>
    <w:p w14:paraId="3C171F52" w14:textId="0C3DA547" w:rsidR="00CA172F" w:rsidRDefault="00CA172F" w:rsidP="00CA172F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Sname,Sage,Ssex FROM </w:t>
      </w:r>
      <w:r w:rsidR="00F83307">
        <w:t>S</w:t>
      </w:r>
      <w:r>
        <w:t xml:space="preserve"> WHERE Sage</w:t>
      </w:r>
      <w:r w:rsidR="00F83307">
        <w:t>&gt;(SELECT Sage FROM S WHERE Sname=”</w:t>
      </w:r>
      <w:r w:rsidR="00F83307">
        <w:rPr>
          <w:rFonts w:hint="eastAsia"/>
        </w:rPr>
        <w:t>王华</w:t>
      </w:r>
      <w:r w:rsidR="00F83307">
        <w:t>”);</w:t>
      </w:r>
    </w:p>
    <w:p w14:paraId="33FA4C17" w14:textId="5A9BEEB0" w:rsidR="00F83307" w:rsidRPr="00370115" w:rsidRDefault="004A407B" w:rsidP="00CA172F">
      <w:pPr>
        <w:pStyle w:val="a3"/>
        <w:widowControl/>
        <w:ind w:left="360" w:firstLineChars="0" w:firstLine="0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w:drawing>
          <wp:inline distT="0" distB="0" distL="0" distR="0" wp14:anchorId="399D8E35" wp14:editId="6C6556C0">
            <wp:extent cx="2164268" cy="123454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BA2" w14:textId="01ADC19D" w:rsidR="00EA429D" w:rsidRDefault="000F3489" w:rsidP="00EA429D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检索选修</w:t>
      </w:r>
      <w:r w:rsidR="000F7C21" w:rsidRPr="00370115">
        <w:rPr>
          <w:rFonts w:hint="eastAsia"/>
        </w:rPr>
        <w:t>0</w:t>
      </w:r>
      <w:r w:rsidRPr="00370115">
        <w:rPr>
          <w:rFonts w:hint="eastAsia"/>
        </w:rPr>
        <w:t>2</w:t>
      </w:r>
      <w:r w:rsidRPr="00370115">
        <w:rPr>
          <w:rFonts w:hint="eastAsia"/>
        </w:rPr>
        <w:t>号课程的学生中成绩最高的学生的学号</w:t>
      </w:r>
    </w:p>
    <w:p w14:paraId="01E9544B" w14:textId="17BF05F0" w:rsidR="00F83307" w:rsidRDefault="00F83307" w:rsidP="00F8330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Sno FROM </w:t>
      </w:r>
      <w:r w:rsidR="00C00628">
        <w:t xml:space="preserve">SC </w:t>
      </w:r>
      <w:r>
        <w:t xml:space="preserve">WHERE </w:t>
      </w:r>
      <w:r w:rsidR="00C00628">
        <w:t xml:space="preserve">Cno=”02” </w:t>
      </w:r>
      <w:r w:rsidR="00174E5B">
        <w:t>AND Grade IN (</w:t>
      </w:r>
      <w:r w:rsidR="00174E5B">
        <w:rPr>
          <w:rFonts w:hint="eastAsia"/>
        </w:rPr>
        <w:t>S</w:t>
      </w:r>
      <w:r w:rsidR="00174E5B">
        <w:t>ELECT MAX(Grade) FROM SC WHERE Cno=”02”);</w:t>
      </w:r>
    </w:p>
    <w:p w14:paraId="165376B9" w14:textId="1AF66F29" w:rsidR="001B17B8" w:rsidRPr="00370115" w:rsidRDefault="001B17B8" w:rsidP="00F83307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B1339FA" wp14:editId="2BA433F7">
            <wp:extent cx="1897544" cy="97544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B6F" w14:textId="1C8854DB" w:rsidR="00F2321C" w:rsidRDefault="00F2321C" w:rsidP="00EA429D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查询没有任何一门课程成绩超过</w:t>
      </w:r>
      <w:r w:rsidRPr="00370115">
        <w:rPr>
          <w:rFonts w:hint="eastAsia"/>
        </w:rPr>
        <w:t>9</w:t>
      </w:r>
      <w:r w:rsidRPr="00370115">
        <w:t>0</w:t>
      </w:r>
      <w:r w:rsidRPr="00370115">
        <w:rPr>
          <w:rFonts w:hint="eastAsia"/>
        </w:rPr>
        <w:t>分的所有学生的信息</w:t>
      </w:r>
    </w:p>
    <w:p w14:paraId="352C03DE" w14:textId="4EF12A2C" w:rsidR="001B17B8" w:rsidRDefault="001B17B8" w:rsidP="001B17B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* FROM S</w:t>
      </w:r>
      <w:r w:rsidR="006005E7">
        <w:t xml:space="preserve"> </w:t>
      </w:r>
      <w:r>
        <w:t xml:space="preserve">WHERE </w:t>
      </w:r>
      <w:r w:rsidR="006005E7">
        <w:t>Sno IN(SELECT Sno FROM SC GROUP BY Sno HAVING MAX(Grade)&lt;90);</w:t>
      </w:r>
    </w:p>
    <w:p w14:paraId="14EBB3AD" w14:textId="536B6769" w:rsidR="006005E7" w:rsidRPr="00370115" w:rsidRDefault="006005E7" w:rsidP="001B17B8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5A6B1AC2" wp14:editId="59EE68BB">
            <wp:extent cx="3093988" cy="154699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710" w14:textId="7CDB080D" w:rsidR="00B73E28" w:rsidRDefault="00C312AE" w:rsidP="00C312AE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查询没有选修“</w:t>
      </w:r>
      <w:r w:rsidRPr="00370115">
        <w:t>01</w:t>
      </w:r>
      <w:r w:rsidR="007463EC" w:rsidRPr="00370115">
        <w:rPr>
          <w:rFonts w:hint="eastAsia"/>
        </w:rPr>
        <w:t>”</w:t>
      </w:r>
      <w:r w:rsidRPr="00370115">
        <w:rPr>
          <w:rFonts w:hint="eastAsia"/>
        </w:rPr>
        <w:t>号课程的学生姓名</w:t>
      </w:r>
    </w:p>
    <w:p w14:paraId="79D0C771" w14:textId="2CE6D903" w:rsidR="001114EE" w:rsidRDefault="001114EE" w:rsidP="001114E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SName FROM S WHERE </w:t>
      </w:r>
      <w:r w:rsidR="006A23B2">
        <w:t xml:space="preserve">Sno NOT IN(SELECT Sno FROM SC </w:t>
      </w:r>
      <w:r w:rsidR="00E167A6">
        <w:t>WHERE Cno=”01”);</w:t>
      </w:r>
    </w:p>
    <w:p w14:paraId="2F2019FD" w14:textId="36E27852" w:rsidR="00E167A6" w:rsidRPr="001114EE" w:rsidRDefault="00E167A6" w:rsidP="001114EE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292EA573" wp14:editId="7D8E0770">
            <wp:extent cx="1889924" cy="173751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5201" w14:textId="4C9DA282" w:rsidR="00CC3FAB" w:rsidRDefault="00AC027A" w:rsidP="00AC027A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查询选修了课程名为“数据库”的学生姓名和成绩</w:t>
      </w:r>
      <w:r w:rsidR="00CC3FAB" w:rsidRPr="00370115">
        <w:rPr>
          <w:rFonts w:hint="eastAsia"/>
        </w:rPr>
        <w:t xml:space="preserve"> </w:t>
      </w:r>
      <w:r w:rsidR="00CC3FAB" w:rsidRPr="00370115">
        <w:t xml:space="preserve"> </w:t>
      </w:r>
    </w:p>
    <w:p w14:paraId="56703E20" w14:textId="4F7537E2" w:rsidR="001114EE" w:rsidRDefault="001114EE" w:rsidP="001114E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Sname,Grade FROM S,</w:t>
      </w:r>
      <w:r w:rsidR="00F864C6">
        <w:t>C,</w:t>
      </w:r>
      <w:r>
        <w:t>SC WHERE S.Sno=SC.Sno</w:t>
      </w:r>
      <w:r w:rsidR="00F864C6">
        <w:t xml:space="preserve"> AND C.Cno=SC.Cno AND Cname=”</w:t>
      </w:r>
      <w:r w:rsidR="00F864C6">
        <w:rPr>
          <w:rFonts w:hint="eastAsia"/>
        </w:rPr>
        <w:t>数据库</w:t>
      </w:r>
      <w:r w:rsidR="00F864C6">
        <w:t>”;</w:t>
      </w:r>
    </w:p>
    <w:p w14:paraId="5EEDA6CD" w14:textId="75551923" w:rsidR="00F864C6" w:rsidRPr="00370115" w:rsidRDefault="004A407B" w:rsidP="001114EE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CB245C1" wp14:editId="3E2AE8A3">
            <wp:extent cx="1859441" cy="1135478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E815" w14:textId="0F2E43AB" w:rsidR="000E14EE" w:rsidRDefault="000E14EE" w:rsidP="000E14EE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按分数降序排序，输出“计科系”学生选修了“数据库”课程的学生的姓名和分数</w:t>
      </w:r>
    </w:p>
    <w:p w14:paraId="7CE6A0B4" w14:textId="6C3C6E75" w:rsidR="00F864C6" w:rsidRDefault="00F864C6" w:rsidP="00F864C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Sname,Grade From </w:t>
      </w:r>
      <w:r w:rsidR="00944C8E">
        <w:t>S,C,SC WHERE S.Sno=SC.Sno AND C.Cno=SC.Cno AND Sdept=“CS” AND Cname=”</w:t>
      </w:r>
      <w:r w:rsidR="00944C8E">
        <w:rPr>
          <w:rFonts w:hint="eastAsia"/>
        </w:rPr>
        <w:t>数据库</w:t>
      </w:r>
      <w:r w:rsidR="00944C8E">
        <w:t>” ORDER BY Grade DESC;</w:t>
      </w:r>
    </w:p>
    <w:p w14:paraId="65666AC6" w14:textId="4EA811D1" w:rsidR="00944C8E" w:rsidRPr="00370115" w:rsidRDefault="00944C8E" w:rsidP="00F864C6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20C05FBC" wp14:editId="0F257CDA">
            <wp:extent cx="2133785" cy="9373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0D77" w14:textId="570E5191" w:rsidR="00DA34C5" w:rsidRDefault="00DA34C5" w:rsidP="00832897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查询共有多少学生选修了“数据库”</w:t>
      </w:r>
    </w:p>
    <w:p w14:paraId="5B5BFB25" w14:textId="365A4674" w:rsidR="00944C8E" w:rsidRDefault="00944C8E" w:rsidP="00944C8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</w:t>
      </w:r>
      <w:r w:rsidR="00E55684">
        <w:t>COUNT(*)</w:t>
      </w:r>
      <w:r w:rsidR="00367E96">
        <w:t xml:space="preserve"> </w:t>
      </w:r>
      <w:r w:rsidR="00E55684">
        <w:t>FROM S,C,SC WHERE</w:t>
      </w:r>
      <w:r w:rsidR="00790F94">
        <w:t xml:space="preserve"> S.Sno=SC.Sno AND C.Cno=SC.Cno AND C.Cname=”</w:t>
      </w:r>
      <w:r w:rsidR="00790F94">
        <w:rPr>
          <w:rFonts w:hint="eastAsia"/>
        </w:rPr>
        <w:t>数据库</w:t>
      </w:r>
      <w:r w:rsidR="00790F94">
        <w:t>”;</w:t>
      </w:r>
    </w:p>
    <w:p w14:paraId="404DA76F" w14:textId="56CF73FB" w:rsidR="00367E96" w:rsidRPr="00370115" w:rsidRDefault="00367E96" w:rsidP="00944C8E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6FA1480D" wp14:editId="19561083">
            <wp:extent cx="1897544" cy="952583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03BE" w14:textId="32ECBE21" w:rsidR="008B5959" w:rsidRDefault="008B5959" w:rsidP="008B5959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查询各门课</w:t>
      </w:r>
      <w:r w:rsidR="00E31530" w:rsidRPr="00370115">
        <w:rPr>
          <w:rFonts w:hint="eastAsia"/>
        </w:rPr>
        <w:t>程</w:t>
      </w:r>
      <w:r w:rsidRPr="00370115">
        <w:rPr>
          <w:rFonts w:hint="eastAsia"/>
        </w:rPr>
        <w:t>的课</w:t>
      </w:r>
      <w:r w:rsidR="002A4FCF" w:rsidRPr="00370115">
        <w:rPr>
          <w:rFonts w:hint="eastAsia"/>
        </w:rPr>
        <w:t>程</w:t>
      </w:r>
      <w:r w:rsidRPr="00370115">
        <w:rPr>
          <w:rFonts w:hint="eastAsia"/>
        </w:rPr>
        <w:t>号及其选课人数</w:t>
      </w:r>
    </w:p>
    <w:p w14:paraId="3F46C9CF" w14:textId="192FB580" w:rsidR="00367E96" w:rsidRDefault="00367E96" w:rsidP="00367E9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Cno,COUNT(SNO) FROM SC GROUP BY Cno;</w:t>
      </w:r>
    </w:p>
    <w:p w14:paraId="5652A84B" w14:textId="1CFA83AA" w:rsidR="00367E96" w:rsidRPr="00370115" w:rsidRDefault="00206859" w:rsidP="00367E96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5199CC66" wp14:editId="14435560">
            <wp:extent cx="1851820" cy="14098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6BC" w14:textId="0DE150C0" w:rsidR="002A4FCF" w:rsidRDefault="002A4FCF" w:rsidP="002A4FCF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统计每一年龄选修课程的学生人数</w:t>
      </w:r>
    </w:p>
    <w:p w14:paraId="17E3918C" w14:textId="5307F01F" w:rsidR="00B041EE" w:rsidRDefault="00B041EE" w:rsidP="00B041E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</w:t>
      </w:r>
      <w:r w:rsidR="00044891">
        <w:t>Sage,</w:t>
      </w:r>
      <w:r>
        <w:t xml:space="preserve">COUNT(Sno) FROM S WHERE </w:t>
      </w:r>
      <w:r w:rsidR="00C2014D">
        <w:t>EXISTS(</w:t>
      </w:r>
      <w:r w:rsidR="003A387E">
        <w:t>SELECT * FROM SC</w:t>
      </w:r>
      <w:r w:rsidR="00044891">
        <w:t xml:space="preserve"> WHERE</w:t>
      </w:r>
      <w:r w:rsidR="003A387E">
        <w:t xml:space="preserve"> S.S</w:t>
      </w:r>
      <w:r w:rsidR="003A387E">
        <w:rPr>
          <w:rFonts w:hint="eastAsia"/>
        </w:rPr>
        <w:t>no=</w:t>
      </w:r>
      <w:r w:rsidR="003A387E">
        <w:t>SC.S</w:t>
      </w:r>
      <w:r w:rsidR="003A387E">
        <w:rPr>
          <w:rFonts w:hint="eastAsia"/>
        </w:rPr>
        <w:t>no</w:t>
      </w:r>
      <w:r w:rsidR="003A387E">
        <w:t xml:space="preserve">) </w:t>
      </w:r>
      <w:r>
        <w:t>GROUP BY Sage;</w:t>
      </w:r>
    </w:p>
    <w:p w14:paraId="7293BB76" w14:textId="339747C2" w:rsidR="00044891" w:rsidRPr="00370115" w:rsidRDefault="00044891" w:rsidP="00B041EE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4DA8B092" wp14:editId="5B8ABBBC">
            <wp:extent cx="1882303" cy="1562235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5EC6" w14:textId="1197FDE3" w:rsidR="002A4FCF" w:rsidRDefault="002A4FCF" w:rsidP="002A4FCF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查询每个学生已获得的总学分（成绩</w:t>
      </w:r>
      <w:r w:rsidRPr="00370115">
        <w:rPr>
          <w:rFonts w:hint="eastAsia"/>
        </w:rPr>
        <w:t>&gt;=</w:t>
      </w:r>
      <w:r w:rsidRPr="00370115">
        <w:t>60</w:t>
      </w:r>
      <w:r w:rsidRPr="00370115">
        <w:rPr>
          <w:rFonts w:hint="eastAsia"/>
        </w:rPr>
        <w:t>可获得该门课程学分）</w:t>
      </w:r>
    </w:p>
    <w:p w14:paraId="0EF3B540" w14:textId="3AACDA16" w:rsidR="00044891" w:rsidRDefault="00044891" w:rsidP="0004489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lastRenderedPageBreak/>
        <w:t>S</w:t>
      </w:r>
      <w:r>
        <w:t xml:space="preserve">ELECT </w:t>
      </w:r>
      <w:r w:rsidR="00524702">
        <w:t>S.Sno,</w:t>
      </w:r>
      <w:r>
        <w:t>SUM(</w:t>
      </w:r>
      <w:r w:rsidR="002759FC">
        <w:t>Ccredit) FROM S,C,SC WHERE</w:t>
      </w:r>
      <w:r w:rsidR="005E0931">
        <w:t xml:space="preserve"> S.Sno=SC.Sno AND C.Cno=SC.Cno </w:t>
      </w:r>
      <w:r w:rsidR="00524702">
        <w:t xml:space="preserve">AND </w:t>
      </w:r>
      <w:r w:rsidR="005E0931">
        <w:t>EXISTS</w:t>
      </w:r>
      <w:r w:rsidR="00524702">
        <w:t xml:space="preserve"> </w:t>
      </w:r>
      <w:r w:rsidR="005E0931">
        <w:t xml:space="preserve">(SELECT * FROM SC WHERE </w:t>
      </w:r>
      <w:r w:rsidR="00524702">
        <w:t>SC.Sno=S.Sno AND Grade&gt;=60) GROUP BY S.S</w:t>
      </w:r>
      <w:r w:rsidR="00524702">
        <w:rPr>
          <w:rFonts w:hint="eastAsia"/>
        </w:rPr>
        <w:t>no</w:t>
      </w:r>
      <w:r w:rsidR="00524702">
        <w:t>;</w:t>
      </w:r>
    </w:p>
    <w:p w14:paraId="1437647F" w14:textId="63D5ACB7" w:rsidR="00E43840" w:rsidRPr="00370115" w:rsidRDefault="00206859" w:rsidP="00044891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174FDEDF" wp14:editId="6E25C42F">
            <wp:extent cx="1859441" cy="1516511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45F1" w14:textId="715BD510" w:rsidR="004D4E55" w:rsidRDefault="004D4E55" w:rsidP="002A4FCF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检索选修</w:t>
      </w:r>
      <w:r w:rsidR="000413EF" w:rsidRPr="00370115">
        <w:rPr>
          <w:rFonts w:hint="eastAsia"/>
        </w:rPr>
        <w:t>2</w:t>
      </w:r>
      <w:r w:rsidRPr="00370115">
        <w:rPr>
          <w:rFonts w:hint="eastAsia"/>
        </w:rPr>
        <w:t>门及以上课程的学生的学号和其总成绩</w:t>
      </w:r>
      <w:r w:rsidRPr="00370115">
        <w:rPr>
          <w:rFonts w:hint="eastAsia"/>
        </w:rPr>
        <w:t>(</w:t>
      </w:r>
      <w:r w:rsidRPr="00370115">
        <w:rPr>
          <w:rFonts w:hint="eastAsia"/>
        </w:rPr>
        <w:t>不统计不及格的课程</w:t>
      </w:r>
      <w:r w:rsidRPr="00370115">
        <w:t>)</w:t>
      </w:r>
      <w:r w:rsidRPr="00370115">
        <w:rPr>
          <w:rFonts w:hint="eastAsia"/>
        </w:rPr>
        <w:t>，并要求按总成绩的降序排列出来。</w:t>
      </w:r>
    </w:p>
    <w:p w14:paraId="685703FD" w14:textId="28014C21" w:rsidR="000B1275" w:rsidRDefault="00456E3C" w:rsidP="00073E7B">
      <w:pPr>
        <w:pStyle w:val="a3"/>
        <w:widowControl/>
        <w:ind w:left="360" w:firstLineChars="0" w:firstLine="0"/>
        <w:jc w:val="left"/>
      </w:pPr>
      <w:r>
        <w:t>SELECT Sno,</w:t>
      </w:r>
      <w:r w:rsidR="00073E7B">
        <w:t>SUM(</w:t>
      </w:r>
      <w:r>
        <w:t>Grade</w:t>
      </w:r>
      <w:r w:rsidR="00073E7B">
        <w:t>)</w:t>
      </w:r>
      <w:r>
        <w:t xml:space="preserve"> FROM SC First WHERE</w:t>
      </w:r>
      <w:r w:rsidR="00073E7B">
        <w:t xml:space="preserve"> Sno IN(</w:t>
      </w:r>
      <w:r w:rsidR="00E43840">
        <w:rPr>
          <w:rFonts w:hint="eastAsia"/>
        </w:rPr>
        <w:t>S</w:t>
      </w:r>
      <w:r w:rsidR="00E43840">
        <w:t xml:space="preserve">ELECT </w:t>
      </w:r>
      <w:r>
        <w:t>Sno</w:t>
      </w:r>
      <w:r w:rsidR="003A2134">
        <w:t xml:space="preserve"> </w:t>
      </w:r>
      <w:r w:rsidR="00E43840">
        <w:t xml:space="preserve">FROM SC </w:t>
      </w:r>
      <w:r w:rsidR="000B1275">
        <w:t xml:space="preserve">GROUP BY </w:t>
      </w:r>
      <w:r>
        <w:t>S</w:t>
      </w:r>
      <w:r w:rsidR="00421979">
        <w:t>C</w:t>
      </w:r>
      <w:r>
        <w:t>.</w:t>
      </w:r>
      <w:r w:rsidR="000B1275">
        <w:t>Sno HAVING COUNT(</w:t>
      </w:r>
      <w:r>
        <w:t>S</w:t>
      </w:r>
      <w:r w:rsidR="00421979">
        <w:t>C</w:t>
      </w:r>
      <w:r>
        <w:t>.</w:t>
      </w:r>
      <w:r w:rsidR="000B1275">
        <w:t>C</w:t>
      </w:r>
      <w:r w:rsidR="000B1275">
        <w:rPr>
          <w:rFonts w:hint="eastAsia"/>
        </w:rPr>
        <w:t>no)&gt;</w:t>
      </w:r>
      <w:r w:rsidR="00421979">
        <w:t>=</w:t>
      </w:r>
      <w:r w:rsidR="000B1275">
        <w:t>2</w:t>
      </w:r>
      <w:r w:rsidR="00073E7B">
        <w:t>) AND Grade&gt;=60 GROUP BY Sno;</w:t>
      </w:r>
    </w:p>
    <w:p w14:paraId="54D25CA9" w14:textId="47AD2BE8" w:rsidR="00073E7B" w:rsidRPr="000B1275" w:rsidRDefault="00073E7B" w:rsidP="00073E7B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597A3B2C" wp14:editId="413CE34C">
            <wp:extent cx="1882303" cy="1135478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12DF" w14:textId="06DB65A5" w:rsidR="00540117" w:rsidRDefault="009C0022" w:rsidP="002A4FCF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查询选修过两门及以上课程的学生的学号</w:t>
      </w:r>
    </w:p>
    <w:p w14:paraId="29D72709" w14:textId="7C558AD5" w:rsidR="005D1857" w:rsidRDefault="00456E3C" w:rsidP="005D185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</w:t>
      </w:r>
      <w:r w:rsidR="007B2CED">
        <w:t>SC.</w:t>
      </w:r>
      <w:r>
        <w:t xml:space="preserve">Sno FROM S,SC WHERE S.Sno=SC.Sno GROUP BY </w:t>
      </w:r>
      <w:r w:rsidR="007B2CED">
        <w:t>SC.</w:t>
      </w:r>
      <w:r>
        <w:t>Sno</w:t>
      </w:r>
      <w:r w:rsidR="007B2CED">
        <w:t xml:space="preserve"> HAVING Count(*)&gt;=2;</w:t>
      </w:r>
    </w:p>
    <w:p w14:paraId="78BC1140" w14:textId="213EEA9B" w:rsidR="007B2CED" w:rsidRPr="00370115" w:rsidRDefault="007B2CED" w:rsidP="005D1857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5BB0BA9" wp14:editId="73BB1394">
            <wp:extent cx="2095682" cy="1066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3A00" w14:textId="5576C393" w:rsidR="00607434" w:rsidRDefault="00754891" w:rsidP="00754891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查询已获得的总学分高于</w:t>
      </w:r>
      <w:r w:rsidR="004A6546" w:rsidRPr="00370115">
        <w:rPr>
          <w:rFonts w:hint="eastAsia"/>
        </w:rPr>
        <w:t>等于</w:t>
      </w:r>
      <w:r w:rsidR="004A6546" w:rsidRPr="00370115">
        <w:t>5</w:t>
      </w:r>
      <w:r w:rsidRPr="00370115">
        <w:rPr>
          <w:rFonts w:hint="eastAsia"/>
        </w:rPr>
        <w:t>分的女生的学号</w:t>
      </w:r>
    </w:p>
    <w:p w14:paraId="4839C91A" w14:textId="71C97CE4" w:rsidR="007B2CED" w:rsidRDefault="007B2CED" w:rsidP="007B2CE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SC.Sno</w:t>
      </w:r>
      <w:r w:rsidR="00EE27D5">
        <w:t xml:space="preserve"> </w:t>
      </w:r>
      <w:r>
        <w:t xml:space="preserve">FROM S,SC,C WHERE S.Sno=SC.Sno AND C.Cno=SC.Cno AND Ssex=”F” </w:t>
      </w:r>
      <w:r w:rsidR="00EE27D5">
        <w:t xml:space="preserve">AND Grade&gt;=60 </w:t>
      </w:r>
      <w:r>
        <w:t>GROUP BY SC.Sno</w:t>
      </w:r>
      <w:r w:rsidR="00EE27D5">
        <w:t xml:space="preserve"> HAVING SUM(Ccredit)&gt;=5;</w:t>
      </w:r>
    </w:p>
    <w:p w14:paraId="59C92A71" w14:textId="54386E22" w:rsidR="00C30A7D" w:rsidRPr="00370115" w:rsidRDefault="00C30A7D" w:rsidP="007B2CED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13E5FF59" wp14:editId="7981A982">
            <wp:extent cx="1973751" cy="89923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65E5" w14:textId="0EF1CE31" w:rsidR="00754891" w:rsidRDefault="003310D5" w:rsidP="00754891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查询平均成绩在</w:t>
      </w:r>
      <w:r w:rsidRPr="00370115">
        <w:rPr>
          <w:rFonts w:hint="eastAsia"/>
        </w:rPr>
        <w:t>9</w:t>
      </w:r>
      <w:r w:rsidRPr="00370115">
        <w:t>0</w:t>
      </w:r>
      <w:r w:rsidRPr="00370115">
        <w:rPr>
          <w:rFonts w:hint="eastAsia"/>
        </w:rPr>
        <w:t>分以上的信息系的学生的学号和平均成绩</w:t>
      </w:r>
    </w:p>
    <w:p w14:paraId="6D7FE6D2" w14:textId="06269B34" w:rsidR="00C30A7D" w:rsidRDefault="00C30A7D" w:rsidP="00C30A7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S.Sno,AV</w:t>
      </w:r>
      <w:r w:rsidR="00206859">
        <w:t>G</w:t>
      </w:r>
      <w:r>
        <w:t>(Grade) FROM S,SC WHERE S.Sno=SC.Sno GROUP BY SC.Sno HAVING AV</w:t>
      </w:r>
      <w:r w:rsidR="00206859">
        <w:t>G</w:t>
      </w:r>
      <w:r>
        <w:t>(Grade)&gt;90;</w:t>
      </w:r>
    </w:p>
    <w:p w14:paraId="121CCAF9" w14:textId="1B5841F3" w:rsidR="00206859" w:rsidRPr="00370115" w:rsidRDefault="00206859" w:rsidP="00C30A7D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3E6C5EB" wp14:editId="67439C83">
            <wp:extent cx="1920406" cy="91447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6CA9" w14:textId="27A68F09" w:rsidR="003310D5" w:rsidRDefault="003310D5" w:rsidP="003A2AF0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查询“</w:t>
      </w:r>
      <w:r w:rsidR="00766FE9" w:rsidRPr="00370115">
        <w:rPr>
          <w:rFonts w:ascii="新宋体" w:eastAsia="新宋体" w:hAnsiTheme="minorHAnsi" w:cs="新宋体"/>
          <w:kern w:val="0"/>
          <w:sz w:val="19"/>
          <w:szCs w:val="19"/>
        </w:rPr>
        <w:t>levi</w:t>
      </w:r>
      <w:r w:rsidRPr="00370115">
        <w:t xml:space="preserve">” </w:t>
      </w:r>
      <w:r w:rsidRPr="00370115">
        <w:rPr>
          <w:rFonts w:hint="eastAsia"/>
        </w:rPr>
        <w:t>同学没有选修的课程名”</w:t>
      </w:r>
    </w:p>
    <w:p w14:paraId="3BCA03DE" w14:textId="4BCFC164" w:rsidR="00206859" w:rsidRDefault="00322318" w:rsidP="004A407B">
      <w:pPr>
        <w:pStyle w:val="a3"/>
        <w:widowControl/>
        <w:ind w:left="360" w:firstLineChars="0" w:firstLine="0"/>
        <w:jc w:val="left"/>
      </w:pPr>
      <w:r>
        <w:t>SELECT</w:t>
      </w:r>
      <w:r w:rsidR="004A407B">
        <w:t xml:space="preserve"> Cname FROM C WHERE Cno NOT IN(</w:t>
      </w:r>
      <w:r w:rsidR="00206859">
        <w:rPr>
          <w:rFonts w:hint="eastAsia"/>
        </w:rPr>
        <w:t>S</w:t>
      </w:r>
      <w:r w:rsidR="00206859">
        <w:t xml:space="preserve">ELECT </w:t>
      </w:r>
      <w:r w:rsidR="004A407B">
        <w:t>C.</w:t>
      </w:r>
      <w:r>
        <w:t>Cn</w:t>
      </w:r>
      <w:r w:rsidR="004A407B">
        <w:t>o</w:t>
      </w:r>
      <w:r>
        <w:t xml:space="preserve"> FROM S,C,SC WHERE S.Sno=SC.Sno AND C.Cno=SC.Cno AND Sname=”levi”</w:t>
      </w:r>
      <w:r w:rsidR="004A407B">
        <w:t>);</w:t>
      </w:r>
    </w:p>
    <w:p w14:paraId="7C3AF5B6" w14:textId="330633B0" w:rsidR="004A407B" w:rsidRPr="00370115" w:rsidRDefault="004A407B" w:rsidP="004A407B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FF9C281" wp14:editId="7BA780FD">
            <wp:extent cx="2156647" cy="127265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F619" w14:textId="405927D7" w:rsidR="003310D5" w:rsidRDefault="003310D5" w:rsidP="00754891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查询选修了全部课程且全部通过考试的学生的学号和姓名</w:t>
      </w:r>
    </w:p>
    <w:p w14:paraId="375A2E1C" w14:textId="77853E4B" w:rsidR="004A407B" w:rsidRDefault="004A407B" w:rsidP="004A407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 xml:space="preserve">ELECT S.Sno,Sname FROM S,SC WHERE S.Sno=SC.Sno GROUP BY S.Sno </w:t>
      </w:r>
      <w:r w:rsidR="00143B32">
        <w:t>HAVING COUNT(Cno)=(SELECT COUNT(*) FROM C) AND MIN(Grade)&gt;=60;</w:t>
      </w:r>
    </w:p>
    <w:p w14:paraId="4DB3BF67" w14:textId="51F3491E" w:rsidR="00143B32" w:rsidRPr="00370115" w:rsidRDefault="00143B32" w:rsidP="004A407B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D48D903" wp14:editId="6EBA557A">
            <wp:extent cx="1813717" cy="8992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CFE3" w14:textId="7ECBE733" w:rsidR="00370115" w:rsidRDefault="003310D5" w:rsidP="007C0AC4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查询选修了</w:t>
      </w:r>
      <w:r w:rsidR="00E95BF4" w:rsidRPr="00370115">
        <w:rPr>
          <w:rFonts w:hint="eastAsia"/>
        </w:rPr>
        <w:t>全部课程的</w:t>
      </w:r>
      <w:r w:rsidR="007C0AC4" w:rsidRPr="00370115">
        <w:rPr>
          <w:rFonts w:hint="eastAsia"/>
        </w:rPr>
        <w:t>信息系</w:t>
      </w:r>
      <w:r w:rsidR="00E95BF4" w:rsidRPr="00370115">
        <w:rPr>
          <w:rFonts w:hint="eastAsia"/>
        </w:rPr>
        <w:t>的学生的学号和姓名</w:t>
      </w:r>
    </w:p>
    <w:p w14:paraId="6F719858" w14:textId="25288A44" w:rsidR="00143B32" w:rsidRDefault="00143B32" w:rsidP="00143B3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</w:t>
      </w:r>
      <w:r>
        <w:t>ELECT S.Sno,Sname FROM S,SC WHERE S.Sno=SC.Sno AND Sdept=”IS” GROUP BY S.Sno HAVING COUNT(Cno)=(SELECT COUNT(*) FROM C);</w:t>
      </w:r>
    </w:p>
    <w:p w14:paraId="1F4D201B" w14:textId="1EFA6FF2" w:rsidR="00143B32" w:rsidRPr="00370115" w:rsidRDefault="00143B32" w:rsidP="00143B32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A55050" wp14:editId="4906C5C8">
            <wp:extent cx="1806097" cy="914479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786F" w14:textId="72E3807A" w:rsidR="00370115" w:rsidRDefault="007C0AC4" w:rsidP="00370115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把学生“刘晨”所选修的课程的成绩加</w:t>
      </w:r>
      <w:r w:rsidRPr="00370115">
        <w:rPr>
          <w:rFonts w:hint="eastAsia"/>
        </w:rPr>
        <w:t>1</w:t>
      </w:r>
      <w:r w:rsidRPr="00370115">
        <w:t>0</w:t>
      </w:r>
      <w:r w:rsidRPr="00370115">
        <w:rPr>
          <w:rFonts w:hint="eastAsia"/>
        </w:rPr>
        <w:t>分</w:t>
      </w:r>
    </w:p>
    <w:p w14:paraId="1CC4C886" w14:textId="3C79208C" w:rsidR="00E52BA2" w:rsidRDefault="00E52BA2" w:rsidP="00E52BA2">
      <w:pPr>
        <w:pStyle w:val="a3"/>
        <w:widowControl/>
        <w:ind w:left="360" w:firstLineChars="0" w:firstLine="0"/>
        <w:jc w:val="left"/>
      </w:pPr>
      <w:r>
        <w:t>UPDATE SC SET G</w:t>
      </w:r>
      <w:r>
        <w:rPr>
          <w:rFonts w:hint="eastAsia"/>
        </w:rPr>
        <w:t>rade</w:t>
      </w:r>
      <w:r>
        <w:t>=Grade+10 WHERE Sno=(SELECT Sno FROM S WHERE Sname=”</w:t>
      </w:r>
      <w:r>
        <w:rPr>
          <w:rFonts w:hint="eastAsia"/>
        </w:rPr>
        <w:t>刘晨</w:t>
      </w:r>
      <w:r>
        <w:t>”);</w:t>
      </w:r>
    </w:p>
    <w:p w14:paraId="0DE277D9" w14:textId="34995BDC" w:rsidR="00FF077B" w:rsidRDefault="00FF077B" w:rsidP="00E52BA2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A65E4A7" wp14:editId="3201E3CA">
            <wp:extent cx="2049958" cy="246147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3AA0" w14:textId="171F1B2E" w:rsidR="00370115" w:rsidRDefault="0057082B" w:rsidP="00370115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创建学生成绩表视图</w:t>
      </w:r>
      <w:r w:rsidRPr="00370115">
        <w:rPr>
          <w:rFonts w:hint="eastAsia"/>
        </w:rPr>
        <w:t>v</w:t>
      </w:r>
      <w:r w:rsidRPr="00370115">
        <w:t>iew_student_course_grade</w:t>
      </w:r>
      <w:r w:rsidRPr="00370115">
        <w:rPr>
          <w:rFonts w:hint="eastAsia"/>
        </w:rPr>
        <w:t>，包括学号、姓名、课程、成绩</w:t>
      </w:r>
    </w:p>
    <w:p w14:paraId="1F628443" w14:textId="4DA3A45B" w:rsidR="00FF077B" w:rsidRDefault="00FF077B" w:rsidP="00FF077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C</w:t>
      </w:r>
      <w:r>
        <w:t xml:space="preserve">REATE VIEW </w:t>
      </w:r>
      <w:r w:rsidRPr="00370115">
        <w:rPr>
          <w:rFonts w:hint="eastAsia"/>
        </w:rPr>
        <w:t>v</w:t>
      </w:r>
      <w:r w:rsidRPr="00370115">
        <w:t>iew_student_course_grade</w:t>
      </w:r>
      <w:r>
        <w:t xml:space="preserve"> AS SELECT S. Sno,Sname,Cno,Grade FROM S,SC WHERE S.Sno=SC.Sno</w:t>
      </w:r>
      <w:r w:rsidR="007140B1">
        <w:t xml:space="preserve"> WITH CHECK OPTION</w:t>
      </w:r>
      <w:r>
        <w:t>;</w:t>
      </w:r>
    </w:p>
    <w:p w14:paraId="19E526DB" w14:textId="5BE274BE" w:rsidR="007140B1" w:rsidRPr="00370115" w:rsidRDefault="007140B1" w:rsidP="00FF077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A577D7" wp14:editId="7BF32C46">
            <wp:extent cx="3467400" cy="246909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8C4" w14:textId="41E9C1BA" w:rsidR="00AD4B28" w:rsidRDefault="00AD4B28" w:rsidP="00370115">
      <w:pPr>
        <w:pStyle w:val="a3"/>
        <w:widowControl/>
        <w:numPr>
          <w:ilvl w:val="0"/>
          <w:numId w:val="1"/>
        </w:numPr>
        <w:ind w:firstLineChars="0"/>
        <w:jc w:val="left"/>
      </w:pPr>
      <w:r w:rsidRPr="00370115">
        <w:rPr>
          <w:rFonts w:hint="eastAsia"/>
        </w:rPr>
        <w:t>定义一个有关学生学号及其平均成绩</w:t>
      </w:r>
      <w:r w:rsidR="00C00546">
        <w:rPr>
          <w:rFonts w:hint="eastAsia"/>
        </w:rPr>
        <w:t>视</w:t>
      </w:r>
      <w:r w:rsidRPr="00370115">
        <w:rPr>
          <w:rFonts w:hint="eastAsia"/>
        </w:rPr>
        <w:t>图</w:t>
      </w:r>
      <w:r w:rsidRPr="00370115">
        <w:rPr>
          <w:rFonts w:hint="eastAsia"/>
        </w:rPr>
        <w:t>v</w:t>
      </w:r>
      <w:r w:rsidRPr="00370115">
        <w:t>iew_student_average_grade</w:t>
      </w:r>
    </w:p>
    <w:p w14:paraId="5308EAD2" w14:textId="49EE7172" w:rsidR="00FF077B" w:rsidRPr="00370115" w:rsidRDefault="00FF077B" w:rsidP="00FF077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REATE VIEW </w:t>
      </w:r>
      <w:r w:rsidRPr="00370115">
        <w:rPr>
          <w:rFonts w:hint="eastAsia"/>
        </w:rPr>
        <w:t>v</w:t>
      </w:r>
      <w:r w:rsidRPr="00370115">
        <w:t>iew_student_average_grade</w:t>
      </w:r>
      <w:r>
        <w:t xml:space="preserve"> AS SELECT Sno</w:t>
      </w:r>
      <w:r>
        <w:t>,AVG(Grade)</w:t>
      </w:r>
      <w:r>
        <w:t xml:space="preserve"> FROM SC </w:t>
      </w:r>
      <w:r>
        <w:t xml:space="preserve">GROUP </w:t>
      </w:r>
      <w:r w:rsidR="007140B1">
        <w:t>BY Sno</w:t>
      </w:r>
      <w:r>
        <w:t>;</w:t>
      </w:r>
    </w:p>
    <w:p w14:paraId="3FB9D2BD" w14:textId="5064BCA8" w:rsidR="00FF077B" w:rsidRPr="00FF077B" w:rsidRDefault="007140B1" w:rsidP="00FF077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A65651" wp14:editId="5F4A40BC">
            <wp:extent cx="3924640" cy="18746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7B" w:rsidRPr="00FF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BEBF" w14:textId="77777777" w:rsidR="00C312B3" w:rsidRDefault="00C312B3" w:rsidP="002575C4">
      <w:r>
        <w:separator/>
      </w:r>
    </w:p>
  </w:endnote>
  <w:endnote w:type="continuationSeparator" w:id="0">
    <w:p w14:paraId="61649228" w14:textId="77777777" w:rsidR="00C312B3" w:rsidRDefault="00C312B3" w:rsidP="0025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CF00" w14:textId="77777777" w:rsidR="00C312B3" w:rsidRDefault="00C312B3" w:rsidP="002575C4">
      <w:r>
        <w:separator/>
      </w:r>
    </w:p>
  </w:footnote>
  <w:footnote w:type="continuationSeparator" w:id="0">
    <w:p w14:paraId="3F56B045" w14:textId="77777777" w:rsidR="00C312B3" w:rsidRDefault="00C312B3" w:rsidP="0025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795"/>
    <w:multiLevelType w:val="hybridMultilevel"/>
    <w:tmpl w:val="AC28047E"/>
    <w:lvl w:ilvl="0" w:tplc="F9F49ADE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855B7"/>
    <w:multiLevelType w:val="hybridMultilevel"/>
    <w:tmpl w:val="642C623E"/>
    <w:lvl w:ilvl="0" w:tplc="D942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6B590B"/>
    <w:multiLevelType w:val="hybridMultilevel"/>
    <w:tmpl w:val="BC2C8A7A"/>
    <w:lvl w:ilvl="0" w:tplc="DDE05E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2B548D"/>
    <w:multiLevelType w:val="hybridMultilevel"/>
    <w:tmpl w:val="B124617A"/>
    <w:lvl w:ilvl="0" w:tplc="BC8AB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D35132"/>
    <w:multiLevelType w:val="hybridMultilevel"/>
    <w:tmpl w:val="7EAE769C"/>
    <w:lvl w:ilvl="0" w:tplc="B61AB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7472FD"/>
    <w:multiLevelType w:val="hybridMultilevel"/>
    <w:tmpl w:val="D9DEABC6"/>
    <w:lvl w:ilvl="0" w:tplc="8F0EA8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CB26F8"/>
    <w:multiLevelType w:val="hybridMultilevel"/>
    <w:tmpl w:val="0BDC7D0E"/>
    <w:lvl w:ilvl="0" w:tplc="2D7E87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074423"/>
    <w:multiLevelType w:val="hybridMultilevel"/>
    <w:tmpl w:val="0BDC7D0E"/>
    <w:lvl w:ilvl="0" w:tplc="2D7E87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E9D55D1"/>
    <w:multiLevelType w:val="hybridMultilevel"/>
    <w:tmpl w:val="1E388FA2"/>
    <w:lvl w:ilvl="0" w:tplc="5E1477E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F771D3"/>
    <w:multiLevelType w:val="hybridMultilevel"/>
    <w:tmpl w:val="BF42EF8A"/>
    <w:lvl w:ilvl="0" w:tplc="E57A0EC4">
      <w:start w:val="24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02774"/>
    <w:multiLevelType w:val="hybridMultilevel"/>
    <w:tmpl w:val="4AF63190"/>
    <w:lvl w:ilvl="0" w:tplc="9816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2C34C4"/>
    <w:multiLevelType w:val="hybridMultilevel"/>
    <w:tmpl w:val="72629738"/>
    <w:lvl w:ilvl="0" w:tplc="C454666E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9F7589"/>
    <w:multiLevelType w:val="hybridMultilevel"/>
    <w:tmpl w:val="9DD68C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5948178">
    <w:abstractNumId w:val="11"/>
  </w:num>
  <w:num w:numId="2" w16cid:durableId="80759292">
    <w:abstractNumId w:val="2"/>
  </w:num>
  <w:num w:numId="3" w16cid:durableId="579409473">
    <w:abstractNumId w:val="3"/>
  </w:num>
  <w:num w:numId="4" w16cid:durableId="818156653">
    <w:abstractNumId w:val="12"/>
  </w:num>
  <w:num w:numId="5" w16cid:durableId="1014578128">
    <w:abstractNumId w:val="9"/>
  </w:num>
  <w:num w:numId="6" w16cid:durableId="2136679658">
    <w:abstractNumId w:val="1"/>
  </w:num>
  <w:num w:numId="7" w16cid:durableId="464203614">
    <w:abstractNumId w:val="8"/>
  </w:num>
  <w:num w:numId="8" w16cid:durableId="2003198759">
    <w:abstractNumId w:val="4"/>
  </w:num>
  <w:num w:numId="9" w16cid:durableId="1981153860">
    <w:abstractNumId w:val="10"/>
  </w:num>
  <w:num w:numId="10" w16cid:durableId="1495562571">
    <w:abstractNumId w:val="5"/>
  </w:num>
  <w:num w:numId="11" w16cid:durableId="321202387">
    <w:abstractNumId w:val="6"/>
  </w:num>
  <w:num w:numId="12" w16cid:durableId="1706515805">
    <w:abstractNumId w:val="0"/>
  </w:num>
  <w:num w:numId="13" w16cid:durableId="125123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8"/>
    <w:rsid w:val="00001556"/>
    <w:rsid w:val="00002F29"/>
    <w:rsid w:val="000204A9"/>
    <w:rsid w:val="000346AE"/>
    <w:rsid w:val="00036D36"/>
    <w:rsid w:val="000413EF"/>
    <w:rsid w:val="00044891"/>
    <w:rsid w:val="00060897"/>
    <w:rsid w:val="0007358B"/>
    <w:rsid w:val="00073E7B"/>
    <w:rsid w:val="000B1275"/>
    <w:rsid w:val="000C06D7"/>
    <w:rsid w:val="000C46BE"/>
    <w:rsid w:val="000E14EE"/>
    <w:rsid w:val="000F05B1"/>
    <w:rsid w:val="000F3489"/>
    <w:rsid w:val="000F5375"/>
    <w:rsid w:val="000F6BAD"/>
    <w:rsid w:val="000F72D7"/>
    <w:rsid w:val="000F7C21"/>
    <w:rsid w:val="0010116D"/>
    <w:rsid w:val="001017DF"/>
    <w:rsid w:val="001114EE"/>
    <w:rsid w:val="001379C5"/>
    <w:rsid w:val="00142AEA"/>
    <w:rsid w:val="00143B32"/>
    <w:rsid w:val="0016170D"/>
    <w:rsid w:val="001669C3"/>
    <w:rsid w:val="00174E5B"/>
    <w:rsid w:val="00185881"/>
    <w:rsid w:val="001B11F2"/>
    <w:rsid w:val="001B17B8"/>
    <w:rsid w:val="001E771A"/>
    <w:rsid w:val="001E7C91"/>
    <w:rsid w:val="001F00C9"/>
    <w:rsid w:val="00206859"/>
    <w:rsid w:val="00212837"/>
    <w:rsid w:val="00214314"/>
    <w:rsid w:val="00234EDE"/>
    <w:rsid w:val="002575C4"/>
    <w:rsid w:val="002649B1"/>
    <w:rsid w:val="002711C3"/>
    <w:rsid w:val="002738EF"/>
    <w:rsid w:val="002759FC"/>
    <w:rsid w:val="00277561"/>
    <w:rsid w:val="00281329"/>
    <w:rsid w:val="002A01BA"/>
    <w:rsid w:val="002A4FCF"/>
    <w:rsid w:val="002D1D0B"/>
    <w:rsid w:val="002E2B83"/>
    <w:rsid w:val="002E3FF7"/>
    <w:rsid w:val="002F4E69"/>
    <w:rsid w:val="00307331"/>
    <w:rsid w:val="00321693"/>
    <w:rsid w:val="00322057"/>
    <w:rsid w:val="00322318"/>
    <w:rsid w:val="003310D5"/>
    <w:rsid w:val="00334881"/>
    <w:rsid w:val="00336312"/>
    <w:rsid w:val="00350394"/>
    <w:rsid w:val="00367E96"/>
    <w:rsid w:val="00370115"/>
    <w:rsid w:val="003731A3"/>
    <w:rsid w:val="003A0312"/>
    <w:rsid w:val="003A2134"/>
    <w:rsid w:val="003A2AF0"/>
    <w:rsid w:val="003A387E"/>
    <w:rsid w:val="00421979"/>
    <w:rsid w:val="00456E3C"/>
    <w:rsid w:val="004A35EC"/>
    <w:rsid w:val="004A407B"/>
    <w:rsid w:val="004A6546"/>
    <w:rsid w:val="004B64B6"/>
    <w:rsid w:val="004D4E55"/>
    <w:rsid w:val="004D55B4"/>
    <w:rsid w:val="004D6035"/>
    <w:rsid w:val="004D66DA"/>
    <w:rsid w:val="004D7447"/>
    <w:rsid w:val="004D7950"/>
    <w:rsid w:val="004E7588"/>
    <w:rsid w:val="004F4E3D"/>
    <w:rsid w:val="00511003"/>
    <w:rsid w:val="00524417"/>
    <w:rsid w:val="00524702"/>
    <w:rsid w:val="00525F03"/>
    <w:rsid w:val="00526712"/>
    <w:rsid w:val="00540117"/>
    <w:rsid w:val="005443F5"/>
    <w:rsid w:val="0057082B"/>
    <w:rsid w:val="0058499F"/>
    <w:rsid w:val="005907F1"/>
    <w:rsid w:val="0059163E"/>
    <w:rsid w:val="00597FD2"/>
    <w:rsid w:val="005B6712"/>
    <w:rsid w:val="005D1857"/>
    <w:rsid w:val="005E0931"/>
    <w:rsid w:val="00600151"/>
    <w:rsid w:val="006005E7"/>
    <w:rsid w:val="00607434"/>
    <w:rsid w:val="00612F40"/>
    <w:rsid w:val="006268F9"/>
    <w:rsid w:val="00627B48"/>
    <w:rsid w:val="00661173"/>
    <w:rsid w:val="0068655F"/>
    <w:rsid w:val="00692246"/>
    <w:rsid w:val="00696DB5"/>
    <w:rsid w:val="006A23B2"/>
    <w:rsid w:val="006C0988"/>
    <w:rsid w:val="006C5BF3"/>
    <w:rsid w:val="006E0861"/>
    <w:rsid w:val="006E0BD0"/>
    <w:rsid w:val="0071062B"/>
    <w:rsid w:val="007140B1"/>
    <w:rsid w:val="007167A2"/>
    <w:rsid w:val="007221A9"/>
    <w:rsid w:val="007463EC"/>
    <w:rsid w:val="00754891"/>
    <w:rsid w:val="00766FE9"/>
    <w:rsid w:val="00780693"/>
    <w:rsid w:val="00790F94"/>
    <w:rsid w:val="007B2CED"/>
    <w:rsid w:val="007C0AC4"/>
    <w:rsid w:val="007D0AF0"/>
    <w:rsid w:val="007D4A7E"/>
    <w:rsid w:val="007F2248"/>
    <w:rsid w:val="008034FE"/>
    <w:rsid w:val="00812AB6"/>
    <w:rsid w:val="0082537B"/>
    <w:rsid w:val="00832897"/>
    <w:rsid w:val="008411AB"/>
    <w:rsid w:val="00844376"/>
    <w:rsid w:val="00844FA0"/>
    <w:rsid w:val="008519CD"/>
    <w:rsid w:val="008600D8"/>
    <w:rsid w:val="00896F0A"/>
    <w:rsid w:val="00897B6B"/>
    <w:rsid w:val="008B5959"/>
    <w:rsid w:val="008B6CFC"/>
    <w:rsid w:val="008C4851"/>
    <w:rsid w:val="008D4F4F"/>
    <w:rsid w:val="008D6BC5"/>
    <w:rsid w:val="008E6E41"/>
    <w:rsid w:val="008F0AB0"/>
    <w:rsid w:val="00915178"/>
    <w:rsid w:val="00917EBB"/>
    <w:rsid w:val="00944C8E"/>
    <w:rsid w:val="00954001"/>
    <w:rsid w:val="00954D43"/>
    <w:rsid w:val="009624AD"/>
    <w:rsid w:val="00964481"/>
    <w:rsid w:val="00974367"/>
    <w:rsid w:val="009818B8"/>
    <w:rsid w:val="009A0233"/>
    <w:rsid w:val="009B0C88"/>
    <w:rsid w:val="009B12FC"/>
    <w:rsid w:val="009B7E43"/>
    <w:rsid w:val="009C0022"/>
    <w:rsid w:val="009F3750"/>
    <w:rsid w:val="009F3B13"/>
    <w:rsid w:val="00A5434E"/>
    <w:rsid w:val="00A70C57"/>
    <w:rsid w:val="00A82FBD"/>
    <w:rsid w:val="00AC027A"/>
    <w:rsid w:val="00AD259F"/>
    <w:rsid w:val="00AD4B28"/>
    <w:rsid w:val="00B041EE"/>
    <w:rsid w:val="00B0645D"/>
    <w:rsid w:val="00B32AF4"/>
    <w:rsid w:val="00B45AC9"/>
    <w:rsid w:val="00B51EA5"/>
    <w:rsid w:val="00B55C6D"/>
    <w:rsid w:val="00B73E28"/>
    <w:rsid w:val="00B821B3"/>
    <w:rsid w:val="00BA5912"/>
    <w:rsid w:val="00BB7618"/>
    <w:rsid w:val="00BF6409"/>
    <w:rsid w:val="00C00546"/>
    <w:rsid w:val="00C00628"/>
    <w:rsid w:val="00C2014D"/>
    <w:rsid w:val="00C27758"/>
    <w:rsid w:val="00C30A7D"/>
    <w:rsid w:val="00C312AE"/>
    <w:rsid w:val="00C312B3"/>
    <w:rsid w:val="00C4686B"/>
    <w:rsid w:val="00C8165C"/>
    <w:rsid w:val="00C81B5E"/>
    <w:rsid w:val="00C855B5"/>
    <w:rsid w:val="00C8677D"/>
    <w:rsid w:val="00C94056"/>
    <w:rsid w:val="00CA172F"/>
    <w:rsid w:val="00CB58BF"/>
    <w:rsid w:val="00CC3FAB"/>
    <w:rsid w:val="00CD03D9"/>
    <w:rsid w:val="00CD0DBA"/>
    <w:rsid w:val="00CD3314"/>
    <w:rsid w:val="00D254D1"/>
    <w:rsid w:val="00D413AC"/>
    <w:rsid w:val="00D54945"/>
    <w:rsid w:val="00D61137"/>
    <w:rsid w:val="00D65808"/>
    <w:rsid w:val="00D84584"/>
    <w:rsid w:val="00DA34C5"/>
    <w:rsid w:val="00DE0D11"/>
    <w:rsid w:val="00DE401E"/>
    <w:rsid w:val="00E02CC2"/>
    <w:rsid w:val="00E034E5"/>
    <w:rsid w:val="00E167A6"/>
    <w:rsid w:val="00E31530"/>
    <w:rsid w:val="00E43840"/>
    <w:rsid w:val="00E52BA2"/>
    <w:rsid w:val="00E55684"/>
    <w:rsid w:val="00E57BC2"/>
    <w:rsid w:val="00E635CB"/>
    <w:rsid w:val="00E73254"/>
    <w:rsid w:val="00E947F7"/>
    <w:rsid w:val="00E95BF4"/>
    <w:rsid w:val="00EA429D"/>
    <w:rsid w:val="00EA7396"/>
    <w:rsid w:val="00ED4EE9"/>
    <w:rsid w:val="00EE27D5"/>
    <w:rsid w:val="00EE307F"/>
    <w:rsid w:val="00F2321C"/>
    <w:rsid w:val="00F47F52"/>
    <w:rsid w:val="00F71A55"/>
    <w:rsid w:val="00F75DED"/>
    <w:rsid w:val="00F83307"/>
    <w:rsid w:val="00F864C6"/>
    <w:rsid w:val="00F948D5"/>
    <w:rsid w:val="00FD2982"/>
    <w:rsid w:val="00FD5CB4"/>
    <w:rsid w:val="00FE5C3A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8EEE5"/>
  <w15:chartTrackingRefBased/>
  <w15:docId w15:val="{3DE6B113-0EA1-4722-B1CF-FCC97D33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5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5C4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D1D0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1D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晓丽</dc:creator>
  <cp:keywords/>
  <dc:description/>
  <cp:lastModifiedBy>Yiwen zhang</cp:lastModifiedBy>
  <cp:revision>23</cp:revision>
  <cp:lastPrinted>2020-04-28T05:35:00Z</cp:lastPrinted>
  <dcterms:created xsi:type="dcterms:W3CDTF">2020-04-28T05:40:00Z</dcterms:created>
  <dcterms:modified xsi:type="dcterms:W3CDTF">2022-04-22T13:56:00Z</dcterms:modified>
</cp:coreProperties>
</file>