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7C7E" w14:textId="4396AEEA" w:rsidR="00383286" w:rsidRDefault="00A0628A">
      <w:pPr>
        <w:ind w:firstLineChars="200" w:firstLine="420"/>
      </w:pPr>
      <w:r>
        <w:rPr>
          <w:rFonts w:hint="eastAsia"/>
        </w:rPr>
        <w:t>在本次项目中，我们主要负责了代码的编写，得益于方案组精确的策划，我们可以很顺利地开展本次项目，但是在编码过程中，我们也遇到了很多问题。首先是开发项目初期，配置环境的问题，由于操作不当以及Q</w:t>
      </w:r>
      <w:r>
        <w:t>t</w:t>
      </w:r>
      <w:r>
        <w:rPr>
          <w:rFonts w:hint="eastAsia"/>
        </w:rPr>
        <w:t>版本与所要求的开发环境版本不匹配，需要重装Q</w:t>
      </w:r>
      <w:r>
        <w:t>t</w:t>
      </w:r>
      <w:r>
        <w:rPr>
          <w:rFonts w:hint="eastAsia"/>
        </w:rPr>
        <w:t>，再根据老师的步骤，配置环境安装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。其次，由于两个项目send和</w:t>
      </w:r>
      <w:proofErr w:type="spellStart"/>
      <w:r>
        <w:rPr>
          <w:rFonts w:hint="eastAsia"/>
        </w:rPr>
        <w:t>recimage</w:t>
      </w:r>
      <w:proofErr w:type="spellEnd"/>
      <w:r>
        <w:rPr>
          <w:rFonts w:hint="eastAsia"/>
        </w:rPr>
        <w:t>之间通信，使用的是</w:t>
      </w:r>
      <w:proofErr w:type="spellStart"/>
      <w:r>
        <w:rPr>
          <w:rFonts w:hint="eastAsia"/>
        </w:rPr>
        <w:t>Q</w:t>
      </w:r>
      <w:r>
        <w:t>U</w:t>
      </w:r>
      <w:r>
        <w:rPr>
          <w:rFonts w:hint="eastAsia"/>
        </w:rPr>
        <w:t>dpSocket</w:t>
      </w:r>
      <w:proofErr w:type="spellEnd"/>
      <w:r>
        <w:rPr>
          <w:rFonts w:hint="eastAsia"/>
        </w:rPr>
        <w:t xml:space="preserve"> </w:t>
      </w:r>
      <w:r>
        <w:t>UD</w:t>
      </w:r>
      <w:r>
        <w:rPr>
          <w:rFonts w:hint="eastAsia"/>
        </w:rPr>
        <w:t>P/IP协议通信，遇到了传输过程中数据错乱的问题。通过设置两个端口，传两个消息解决问题。接着，在调用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模型时，程序一直无法正常运行，通过调整export</w:t>
      </w:r>
      <w:r>
        <w:t>.py</w:t>
      </w:r>
      <w:r>
        <w:rPr>
          <w:rFonts w:hint="eastAsia"/>
        </w:rPr>
        <w:t>代码中的参数重新转换pt模型，使得</w:t>
      </w:r>
      <w:proofErr w:type="spellStart"/>
      <w:r>
        <w:rPr>
          <w:rFonts w:hint="eastAsia"/>
        </w:rPr>
        <w:t>onnx</w:t>
      </w:r>
      <w:proofErr w:type="spellEnd"/>
      <w:r>
        <w:rPr>
          <w:rFonts w:hint="eastAsia"/>
        </w:rPr>
        <w:t>模型可以正常调用。</w:t>
      </w:r>
    </w:p>
    <w:p w14:paraId="7128C5F6" w14:textId="59E00C39" w:rsidR="00383286" w:rsidRDefault="00A0628A" w:rsidP="00A0628A">
      <w:pPr>
        <w:ind w:firstLineChars="200" w:firstLine="420"/>
      </w:pPr>
      <w:r>
        <w:rPr>
          <w:rFonts w:hint="eastAsia"/>
        </w:rPr>
        <w:t>当然，我们也有很多收获。我们意识到在开发过程中，时刻保持平常心态，遇到问题不要心急，多向同学，老师寻求帮助。此次项目也锻炼了我们的编码能力，对我们以后的从事计算机领域方面的工作也有很大的帮助。</w:t>
      </w:r>
    </w:p>
    <w:p w14:paraId="1772FF71" w14:textId="77777777" w:rsidR="00407EF9" w:rsidRDefault="00407EF9" w:rsidP="00A0628A">
      <w:pPr>
        <w:ind w:firstLineChars="200" w:firstLine="420"/>
      </w:pPr>
    </w:p>
    <w:p w14:paraId="6ED9970B" w14:textId="77777777" w:rsidR="00407EF9" w:rsidRDefault="00407EF9" w:rsidP="00A0628A">
      <w:pPr>
        <w:ind w:firstLineChars="200" w:firstLine="420"/>
      </w:pPr>
    </w:p>
    <w:p w14:paraId="702898BF" w14:textId="136AF6AB" w:rsidR="00407EF9" w:rsidRDefault="00407EF9" w:rsidP="00407EF9">
      <w:pPr>
        <w:ind w:firstLineChars="200" w:firstLine="420"/>
      </w:pPr>
      <w:r>
        <w:rPr>
          <w:rFonts w:hint="eastAsia"/>
        </w:rPr>
        <w:t>我们主要负责了项目中的方案设计部分，主要完成了功能图的绘制和功能说明的撰写。</w:t>
      </w:r>
      <w:r>
        <w:t>在拿到项目的说明以后，我们进行了讨论，确定了用</w:t>
      </w:r>
      <w:r>
        <w:rPr>
          <w:rFonts w:hint="eastAsia"/>
        </w:rPr>
        <w:t>盒子</w:t>
      </w:r>
      <w:r>
        <w:t>模拟车辆遇到的障碍物。我们提前配置好此次项目所需要的环境，在anaconda中安装python和</w:t>
      </w:r>
      <w:proofErr w:type="spellStart"/>
      <w:r>
        <w:t>pytorch</w:t>
      </w:r>
      <w:proofErr w:type="spellEnd"/>
      <w:r>
        <w:t>，为后面的项目开发奠定基础。</w:t>
      </w:r>
      <w:r>
        <w:rPr>
          <w:rFonts w:hint="eastAsia"/>
        </w:rPr>
        <w:t>接着，为了让代码组更好地理解本项目，我们还绘制了功能图，使得功能之间的联系更加清晰，便于理解。另外，我们也参与了训练集的制作，主要负责为图片加上标签。</w:t>
      </w:r>
      <w:r>
        <w:t>我们利用</w:t>
      </w:r>
      <w:proofErr w:type="spellStart"/>
      <w:r>
        <w:t>labelimg</w:t>
      </w:r>
      <w:proofErr w:type="spellEnd"/>
      <w:r>
        <w:t>对图片中的物体打标签，在图片</w:t>
      </w:r>
      <w:proofErr w:type="gramStart"/>
      <w:r>
        <w:t>中框选不同</w:t>
      </w:r>
      <w:proofErr w:type="gramEnd"/>
      <w:r>
        <w:t>种类的障碍物，进行标签的分类，转化成yolo格式便于后续的识别。</w:t>
      </w:r>
    </w:p>
    <w:p w14:paraId="6C7EC3C6" w14:textId="47C5F9A9" w:rsidR="00407EF9" w:rsidRDefault="00407EF9" w:rsidP="00407EF9">
      <w:pPr>
        <w:ind w:firstLineChars="200" w:firstLine="420"/>
      </w:pPr>
      <w:r>
        <w:rPr>
          <w:rFonts w:hint="eastAsia"/>
        </w:rPr>
        <w:t>总之，在本项目中我们收获了许多，不仅学习了如何更好地制定一个开发方案，也对制作数据集，使用Qt进行软件开发等相关技能有了一定的了解。</w:t>
      </w:r>
    </w:p>
    <w:p w14:paraId="6D88F10B" w14:textId="77777777" w:rsidR="00661669" w:rsidRDefault="00661669" w:rsidP="00407EF9">
      <w:pPr>
        <w:ind w:firstLineChars="200" w:firstLine="420"/>
      </w:pPr>
    </w:p>
    <w:p w14:paraId="019A6A06" w14:textId="77777777" w:rsidR="00661669" w:rsidRDefault="00661669" w:rsidP="00407EF9">
      <w:pPr>
        <w:ind w:firstLineChars="200" w:firstLine="420"/>
      </w:pPr>
    </w:p>
    <w:p w14:paraId="4E3D1755" w14:textId="4F1C4C45" w:rsidR="00661669" w:rsidRPr="00407EF9" w:rsidRDefault="00661669" w:rsidP="00407EF9">
      <w:pPr>
        <w:ind w:firstLineChars="200" w:firstLine="420"/>
        <w:rPr>
          <w:rFonts w:hint="eastAsia"/>
        </w:rPr>
      </w:pPr>
      <w:r>
        <w:t>主要</w:t>
      </w:r>
      <w:r>
        <w:rPr>
          <w:rFonts w:hint="eastAsia"/>
        </w:rPr>
        <w:t>负责了模型训练和整个后端代码编写</w:t>
      </w:r>
      <w:r>
        <w:t>，</w:t>
      </w:r>
      <w:r>
        <w:rPr>
          <w:rFonts w:hint="eastAsia"/>
        </w:rPr>
        <w:t>训练了识别障碍物模型，编写了两个进程之间数据传递和模型调用的代码，制作了功能介绍部分的P</w:t>
      </w:r>
      <w:r>
        <w:t>PT</w:t>
      </w:r>
      <w:r>
        <w:rPr>
          <w:rFonts w:hint="eastAsia"/>
        </w:rPr>
        <w:t>，</w:t>
      </w:r>
      <w:r>
        <w:t>为项目的完成做出了贡献。</w:t>
      </w:r>
    </w:p>
    <w:sectPr w:rsidR="00661669" w:rsidRPr="00407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mJhOWFkMmU0NDU0YmZlOTFkNjBkNGU2NDYwYTQ3YWUifQ=="/>
  </w:docVars>
  <w:rsids>
    <w:rsidRoot w:val="005D63CA"/>
    <w:rsid w:val="00010C98"/>
    <w:rsid w:val="00103600"/>
    <w:rsid w:val="002E7AB5"/>
    <w:rsid w:val="00351469"/>
    <w:rsid w:val="00383286"/>
    <w:rsid w:val="003D6B6F"/>
    <w:rsid w:val="00407EF9"/>
    <w:rsid w:val="004E6F97"/>
    <w:rsid w:val="00543566"/>
    <w:rsid w:val="00587BB3"/>
    <w:rsid w:val="005D63CA"/>
    <w:rsid w:val="00644E50"/>
    <w:rsid w:val="00661669"/>
    <w:rsid w:val="00714419"/>
    <w:rsid w:val="007F4183"/>
    <w:rsid w:val="008D5842"/>
    <w:rsid w:val="00911A1E"/>
    <w:rsid w:val="00963045"/>
    <w:rsid w:val="009923FB"/>
    <w:rsid w:val="00A0628A"/>
    <w:rsid w:val="00AD3884"/>
    <w:rsid w:val="00B52613"/>
    <w:rsid w:val="00E21665"/>
    <w:rsid w:val="00E30F52"/>
    <w:rsid w:val="00E87922"/>
    <w:rsid w:val="00EE7EDF"/>
    <w:rsid w:val="00F31E04"/>
    <w:rsid w:val="00F8058B"/>
    <w:rsid w:val="3B25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168C"/>
  <w15:docId w15:val="{AEEDFEA2-9D7F-45D0-BBE4-5A25197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瑞 杨</dc:creator>
  <cp:lastModifiedBy>Yiwen zhang</cp:lastModifiedBy>
  <cp:revision>10</cp:revision>
  <dcterms:created xsi:type="dcterms:W3CDTF">2023-07-26T04:18:00Z</dcterms:created>
  <dcterms:modified xsi:type="dcterms:W3CDTF">2023-07-27T04:56:00Z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6E8A91DDF3764E3A99BBED57D56CE28E_12</vt:lpwstr>
  </property>
</Properties>
</file>