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8F31" w14:textId="77777777" w:rsidR="00BE22E8" w:rsidRDefault="00BE22E8">
      <w:r>
        <w:rPr>
          <w:rFonts w:hint="eastAsia"/>
        </w:rPr>
        <w:t>作业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1F17AC4D" w14:textId="4F5FCAB0" w:rsidR="008A295F" w:rsidRDefault="00F85367">
      <w:r>
        <w:rPr>
          <w:rFonts w:hint="eastAsia"/>
        </w:rPr>
        <w:t>使用按键和喇叭来模拟设计一个数字钢琴</w:t>
      </w:r>
      <w:r w:rsidR="008A295F">
        <w:rPr>
          <w:rFonts w:hint="eastAsia"/>
        </w:rPr>
        <w:t>：</w:t>
      </w:r>
    </w:p>
    <w:p w14:paraId="0F45F8E5" w14:textId="64F1133B" w:rsidR="00F85367" w:rsidRDefault="008A295F" w:rsidP="00AC32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使用单片机的P</w:t>
      </w:r>
      <w:r>
        <w:t>2</w:t>
      </w:r>
      <w:r>
        <w:rPr>
          <w:rFonts w:hint="eastAsia"/>
        </w:rPr>
        <w:t>.</w:t>
      </w:r>
      <w:r w:rsidR="00AC32CF">
        <w:t>1</w:t>
      </w:r>
      <w:r>
        <w:rPr>
          <w:rFonts w:hint="eastAsia"/>
        </w:rPr>
        <w:t>到P</w:t>
      </w:r>
      <w:r>
        <w:t>2.</w:t>
      </w:r>
      <w:r w:rsidR="00AC32CF">
        <w:t>7</w:t>
      </w:r>
      <w:r>
        <w:rPr>
          <w:rFonts w:hint="eastAsia"/>
        </w:rPr>
        <w:t>来读取键盘，分别对应音乐符号的1，2，3，4，5，6</w:t>
      </w:r>
      <w:r w:rsidR="00AC32CF">
        <w:rPr>
          <w:rFonts w:hint="eastAsia"/>
        </w:rPr>
        <w:t>，7；</w:t>
      </w:r>
    </w:p>
    <w:p w14:paraId="0015F1FC" w14:textId="74FDE420" w:rsidR="00AC32CF" w:rsidRDefault="00AC32CF" w:rsidP="00AC32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使用P</w:t>
      </w:r>
      <w:r>
        <w:t>2.0</w:t>
      </w:r>
      <w:r>
        <w:rPr>
          <w:rFonts w:hint="eastAsia"/>
        </w:rPr>
        <w:t>口作为输出，输出一个占空比为5</w:t>
      </w:r>
      <w:r>
        <w:t>0%</w:t>
      </w:r>
      <w:r>
        <w:rPr>
          <w:rFonts w:hint="eastAsia"/>
        </w:rPr>
        <w:t>的方波；</w:t>
      </w:r>
    </w:p>
    <w:p w14:paraId="4B258407" w14:textId="34E17F57" w:rsidR="00AC32CF" w:rsidRDefault="00AC32CF" w:rsidP="00AC32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输出方波频率的频率对应：3</w:t>
      </w:r>
      <w:r>
        <w:t>29.6,370,415.3, 440, 493.9, 554.4, 622.3;</w:t>
      </w:r>
    </w:p>
    <w:p w14:paraId="49DF088B" w14:textId="35C38F5E" w:rsidR="00AC32CF" w:rsidRDefault="00AC32CF" w:rsidP="00AC32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每个音符的时间延续时间为1</w:t>
      </w:r>
      <w:r>
        <w:t>/4</w:t>
      </w:r>
      <w:r>
        <w:rPr>
          <w:rFonts w:hint="eastAsia"/>
        </w:rPr>
        <w:t>拍，每</w:t>
      </w:r>
      <w:proofErr w:type="gramStart"/>
      <w:r>
        <w:rPr>
          <w:rFonts w:hint="eastAsia"/>
        </w:rPr>
        <w:t>拍时间</w:t>
      </w:r>
      <w:proofErr w:type="gramEnd"/>
      <w:r>
        <w:rPr>
          <w:rFonts w:hint="eastAsia"/>
        </w:rPr>
        <w:t>为0</w:t>
      </w:r>
      <w:r>
        <w:t>.5</w:t>
      </w:r>
      <w:r>
        <w:rPr>
          <w:rFonts w:hint="eastAsia"/>
        </w:rPr>
        <w:t>秒；</w:t>
      </w:r>
    </w:p>
    <w:p w14:paraId="2A5FD7E6" w14:textId="466FFD9D" w:rsidR="00AC32CF" w:rsidRDefault="00AC32CF" w:rsidP="00AC32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按下对应的按键后，能否再喇叭中输出对应的音符，并持续对应的时间。</w:t>
      </w:r>
    </w:p>
    <w:p w14:paraId="2013AF3F" w14:textId="1F503D23" w:rsidR="00BE22E8" w:rsidRDefault="00BE22E8" w:rsidP="00AC32CF">
      <w:r>
        <w:rPr>
          <w:rFonts w:hint="eastAsia"/>
        </w:rPr>
        <w:t>请画出电路图，并编写C程序代码，使用模块化编程的方案，程序至少包含：</w:t>
      </w:r>
    </w:p>
    <w:p w14:paraId="64461E56" w14:textId="09D41221" w:rsidR="00BE22E8" w:rsidRDefault="00BE22E8" w:rsidP="00AC32C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按键输入读取程序；</w:t>
      </w:r>
    </w:p>
    <w:p w14:paraId="27C821AE" w14:textId="208CED3A" w:rsidR="00BE22E8" w:rsidRDefault="00BE22E8" w:rsidP="00AC32C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定时器</w:t>
      </w:r>
      <w:r w:rsidR="00F92480">
        <w:rPr>
          <w:rFonts w:hint="eastAsia"/>
        </w:rPr>
        <w:t>产生音乐频率；</w:t>
      </w:r>
    </w:p>
    <w:p w14:paraId="597581E4" w14:textId="310F22D3" w:rsidR="00F92480" w:rsidRDefault="00F92480" w:rsidP="00AC32CF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定时器来产生持续时间；</w:t>
      </w:r>
    </w:p>
    <w:p w14:paraId="2CB7CB13" w14:textId="78799E18" w:rsidR="00F92480" w:rsidRDefault="00F92480" w:rsidP="00AC32CF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可以实现其他一些比较有意思的功能，例如使用数组来定义一个乐谱，然后自动播放。</w:t>
      </w:r>
    </w:p>
    <w:p w14:paraId="6CB30344" w14:textId="2A912DFB" w:rsidR="004A6AD4" w:rsidRDefault="004A6AD4" w:rsidP="00AC32CF"/>
    <w:p w14:paraId="1E9DCDC7" w14:textId="537B553A" w:rsidR="004A6AD4" w:rsidRDefault="004A6AD4" w:rsidP="00AC32CF">
      <w:r>
        <w:rPr>
          <w:rFonts w:hint="eastAsia"/>
        </w:rPr>
        <w:t xml:space="preserve">作业二 </w:t>
      </w:r>
    </w:p>
    <w:p w14:paraId="3D817D85" w14:textId="3219554D" w:rsidR="004A6AD4" w:rsidRDefault="004A6AD4" w:rsidP="00AC32CF">
      <w:r>
        <w:rPr>
          <w:rFonts w:hint="eastAsia"/>
        </w:rPr>
        <w:t>有一种电阻P</w:t>
      </w:r>
      <w:r>
        <w:t>T1000</w:t>
      </w:r>
      <w:r>
        <w:rPr>
          <w:rFonts w:hint="eastAsia"/>
        </w:rPr>
        <w:t>是随着温度升高，阻值会发生变化的，温度越高，电阻值越大。请完成如下工作：</w:t>
      </w:r>
    </w:p>
    <w:p w14:paraId="10EA4604" w14:textId="293927A1" w:rsidR="004A6AD4" w:rsidRDefault="004A6AD4" w:rsidP="00AC32C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查阅P</w:t>
      </w:r>
      <w:r>
        <w:t>T1000</w:t>
      </w:r>
      <w:r>
        <w:rPr>
          <w:rFonts w:hint="eastAsia"/>
        </w:rPr>
        <w:t>的参数特性，并了解温度值和电阻值之间的关系；</w:t>
      </w:r>
    </w:p>
    <w:p w14:paraId="10B20303" w14:textId="0D75D41F" w:rsidR="004A6AD4" w:rsidRDefault="004A6AD4" w:rsidP="00AC32C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使用A</w:t>
      </w:r>
      <w:r>
        <w:t>D</w:t>
      </w:r>
      <w:r w:rsidR="00DA5849">
        <w:rPr>
          <w:rFonts w:hint="eastAsia"/>
        </w:rPr>
        <w:t>端口A</w:t>
      </w:r>
      <w:r w:rsidR="00DA5849">
        <w:t>0</w:t>
      </w:r>
      <w:r w:rsidR="00DA5849">
        <w:rPr>
          <w:rFonts w:hint="eastAsia"/>
        </w:rPr>
        <w:t>，设计一个电路来测试电阻值；</w:t>
      </w:r>
    </w:p>
    <w:p w14:paraId="7C57650D" w14:textId="6851DF7A" w:rsidR="00DA5849" w:rsidRDefault="00DA5849" w:rsidP="00AC32CF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使用一个算法来计算实际的温度值；</w:t>
      </w:r>
    </w:p>
    <w:p w14:paraId="3FC48ABD" w14:textId="720B5B02" w:rsidR="00DA5849" w:rsidRDefault="00DA5849" w:rsidP="00AC32CF"/>
    <w:p w14:paraId="38AF6093" w14:textId="4D6DB4EB" w:rsidR="00DA5849" w:rsidRDefault="00DA5849" w:rsidP="00AC32CF">
      <w:r>
        <w:rPr>
          <w:rFonts w:hint="eastAsia"/>
        </w:rPr>
        <w:t>作业三</w:t>
      </w:r>
    </w:p>
    <w:p w14:paraId="7F29FAEC" w14:textId="6F8E01DF" w:rsidR="00BC1B0C" w:rsidRDefault="00BC1B0C" w:rsidP="00BC1B0C">
      <w:r>
        <w:rPr>
          <w:rFonts w:hint="eastAsia"/>
        </w:rPr>
        <w:t>假设温度范围是-</w:t>
      </w:r>
      <w:r>
        <w:t>100</w:t>
      </w:r>
      <w:r>
        <w:rPr>
          <w:rFonts w:hint="eastAsia"/>
        </w:rPr>
        <w:t>到1</w:t>
      </w:r>
      <w:r>
        <w:t>00</w:t>
      </w:r>
      <w:r>
        <w:rPr>
          <w:rFonts w:hint="eastAsia"/>
        </w:rPr>
        <w:t>度，能否考虑使用数字逻辑电路中的8段</w:t>
      </w:r>
      <w:proofErr w:type="gramStart"/>
      <w:r>
        <w:rPr>
          <w:rFonts w:hint="eastAsia"/>
        </w:rPr>
        <w:t>数码管来显示</w:t>
      </w:r>
      <w:proofErr w:type="gramEnd"/>
      <w:r>
        <w:rPr>
          <w:rFonts w:hint="eastAsia"/>
        </w:rPr>
        <w:t>一下温度？如果可以，请设计相应的电路图和程序代码。注意：</w:t>
      </w:r>
      <w:r>
        <w:t>IO</w:t>
      </w:r>
      <w:r>
        <w:rPr>
          <w:rFonts w:hint="eastAsia"/>
        </w:rPr>
        <w:t>口数量可能不足够，需要想办法来实现。或者是否有人能给出更好的显示控制方案？</w:t>
      </w:r>
    </w:p>
    <w:p w14:paraId="35EAB45C" w14:textId="676B129A" w:rsidR="00BC1B0C" w:rsidRDefault="00BC1B0C" w:rsidP="00BC1B0C"/>
    <w:p w14:paraId="11B59070" w14:textId="607F4126" w:rsidR="00873351" w:rsidRDefault="00873351" w:rsidP="00BC1B0C">
      <w:r>
        <w:rPr>
          <w:rFonts w:hint="eastAsia"/>
        </w:rPr>
        <w:t>作业四</w:t>
      </w:r>
    </w:p>
    <w:p w14:paraId="0CF34B0A" w14:textId="1B00626E" w:rsidR="00873351" w:rsidRDefault="00873351" w:rsidP="00BC1B0C">
      <w:r>
        <w:rPr>
          <w:rFonts w:hint="eastAsia"/>
        </w:rPr>
        <w:t>有一个数组是8个1</w:t>
      </w:r>
      <w:r>
        <w:t>6</w:t>
      </w:r>
      <w:r>
        <w:rPr>
          <w:rFonts w:hint="eastAsia"/>
        </w:rPr>
        <w:t>位数据，希望将数据从单片机传动到P</w:t>
      </w:r>
      <w:r>
        <w:t>C</w:t>
      </w:r>
      <w:r>
        <w:rPr>
          <w:rFonts w:hint="eastAsia"/>
        </w:rPr>
        <w:t>机器上去，请给出实现方法，并编写单片机程序和P</w:t>
      </w:r>
      <w:r>
        <w:t>C</w:t>
      </w:r>
      <w:r>
        <w:rPr>
          <w:rFonts w:hint="eastAsia"/>
        </w:rPr>
        <w:t>机端程序（使用任何语言都可以）。</w:t>
      </w:r>
    </w:p>
    <w:p w14:paraId="78CCDCB1" w14:textId="285C43D3" w:rsidR="00873351" w:rsidRDefault="00873351" w:rsidP="00BC1B0C">
      <w:r>
        <w:rPr>
          <w:rFonts w:hint="eastAsia"/>
        </w:rPr>
        <w:t>当PC机器给单片机发送一个数据5</w:t>
      </w:r>
      <w:r>
        <w:t>5H 03H 01H 55H</w:t>
      </w:r>
      <w:r>
        <w:rPr>
          <w:rFonts w:hint="eastAsia"/>
        </w:rPr>
        <w:t>后，如果单片机识别到此数据序列后，就将存放在数组中的8个1</w:t>
      </w:r>
      <w:r>
        <w:t>6</w:t>
      </w:r>
      <w:r>
        <w:rPr>
          <w:rFonts w:hint="eastAsia"/>
        </w:rPr>
        <w:t>位数据发给P</w:t>
      </w:r>
      <w:r>
        <w:t>C</w:t>
      </w:r>
      <w:r>
        <w:rPr>
          <w:rFonts w:hint="eastAsia"/>
        </w:rPr>
        <w:t>机器。</w:t>
      </w:r>
    </w:p>
    <w:p w14:paraId="76A2D110" w14:textId="77777777" w:rsidR="00873351" w:rsidRDefault="00873351" w:rsidP="00BC1B0C"/>
    <w:p w14:paraId="04C27105" w14:textId="698DEABF" w:rsidR="00EB2414" w:rsidRPr="00BC1B0C" w:rsidRDefault="00E04C74" w:rsidP="00AC32CF">
      <w:r w:rsidRPr="001B483D">
        <w:rPr>
          <w:rFonts w:hint="eastAsia"/>
          <w:b/>
          <w:bCs/>
          <w:color w:val="FF0000"/>
        </w:rPr>
        <w:t>说明：</w:t>
      </w:r>
      <w:r>
        <w:rPr>
          <w:rFonts w:hint="eastAsia"/>
        </w:rPr>
        <w:t>实验室有一块接口板，已经将接口都外置了，如果有人能否使用现有的电路板，</w:t>
      </w:r>
      <w:r w:rsidR="00CE6E11">
        <w:rPr>
          <w:rFonts w:hint="eastAsia"/>
        </w:rPr>
        <w:t>然后在外部</w:t>
      </w:r>
      <w:r>
        <w:rPr>
          <w:rFonts w:hint="eastAsia"/>
        </w:rPr>
        <w:t>设计</w:t>
      </w:r>
      <w:r w:rsidR="00CE6E11">
        <w:rPr>
          <w:rFonts w:hint="eastAsia"/>
        </w:rPr>
        <w:t>一个小的</w:t>
      </w:r>
      <w:r>
        <w:rPr>
          <w:rFonts w:hint="eastAsia"/>
        </w:rPr>
        <w:t>实际电路，并编写相应代码，</w:t>
      </w:r>
      <w:r w:rsidR="00CE6E11">
        <w:rPr>
          <w:rFonts w:hint="eastAsia"/>
        </w:rPr>
        <w:t>完成上面的题目。</w:t>
      </w:r>
      <w:r w:rsidR="00E1592E">
        <w:rPr>
          <w:rFonts w:hint="eastAsia"/>
        </w:rPr>
        <w:t>张老师实验室原理为所有同学提供机会来设计电路板并做验证。</w:t>
      </w:r>
    </w:p>
    <w:sectPr w:rsidR="00EB2414" w:rsidRPr="00BC1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E56CF" w14:textId="77777777" w:rsidR="00DA60CF" w:rsidRDefault="00DA60CF" w:rsidP="00E1592E">
      <w:r>
        <w:separator/>
      </w:r>
    </w:p>
  </w:endnote>
  <w:endnote w:type="continuationSeparator" w:id="0">
    <w:p w14:paraId="377009D8" w14:textId="77777777" w:rsidR="00DA60CF" w:rsidRDefault="00DA60CF" w:rsidP="00E15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6A02C" w14:textId="77777777" w:rsidR="00DA60CF" w:rsidRDefault="00DA60CF" w:rsidP="00E1592E">
      <w:r>
        <w:separator/>
      </w:r>
    </w:p>
  </w:footnote>
  <w:footnote w:type="continuationSeparator" w:id="0">
    <w:p w14:paraId="625C9582" w14:textId="77777777" w:rsidR="00DA60CF" w:rsidRDefault="00DA60CF" w:rsidP="00E15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73D10"/>
    <w:multiLevelType w:val="hybridMultilevel"/>
    <w:tmpl w:val="76FADDAC"/>
    <w:lvl w:ilvl="0" w:tplc="CAC43F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136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CA"/>
    <w:rsid w:val="000F2A4D"/>
    <w:rsid w:val="001B483D"/>
    <w:rsid w:val="003A0F03"/>
    <w:rsid w:val="00437FDE"/>
    <w:rsid w:val="004A6AD4"/>
    <w:rsid w:val="00636BCA"/>
    <w:rsid w:val="00782360"/>
    <w:rsid w:val="00873351"/>
    <w:rsid w:val="008A295F"/>
    <w:rsid w:val="00AC32CF"/>
    <w:rsid w:val="00BC1B0C"/>
    <w:rsid w:val="00BE22E8"/>
    <w:rsid w:val="00CB2290"/>
    <w:rsid w:val="00CE6E11"/>
    <w:rsid w:val="00DA5849"/>
    <w:rsid w:val="00DA60CF"/>
    <w:rsid w:val="00E04C74"/>
    <w:rsid w:val="00E1592E"/>
    <w:rsid w:val="00E507B0"/>
    <w:rsid w:val="00EB2414"/>
    <w:rsid w:val="00F85367"/>
    <w:rsid w:val="00F9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4E1BA6"/>
  <w15:chartTrackingRefBased/>
  <w15:docId w15:val="{0C42EE12-EC6B-44F6-9BA4-44EB1B9C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2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5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5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5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59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horizon</dc:creator>
  <cp:keywords/>
  <dc:description/>
  <cp:lastModifiedBy>horizon</cp:lastModifiedBy>
  <cp:revision>17</cp:revision>
  <dcterms:created xsi:type="dcterms:W3CDTF">2022-11-12T04:03:00Z</dcterms:created>
  <dcterms:modified xsi:type="dcterms:W3CDTF">2022-11-14T03:44:00Z</dcterms:modified>
</cp:coreProperties>
</file>