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599D" w14:textId="288CAEFC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封面检测</w:t>
      </w:r>
    </w:p>
    <w:p w14:paraId="7F67ABCE" w14:textId="4736F65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6B0C9FD" w14:textId="3741BCE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417B90E6" w14:textId="3C72A763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摘要检测</w:t>
      </w:r>
    </w:p>
    <w:p w14:paraId="4658ED6D" w14:textId="5C995AC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799C7405" w14:textId="021BE77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21E6C512" w14:textId="2D231474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目录检测</w:t>
      </w:r>
    </w:p>
    <w:p w14:paraId="32F290CB" w14:textId="1EA9919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50C0D171" w14:textId="102FBCC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0EFDBED5" w14:textId="378EBBB5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正文检测</w:t>
      </w:r>
    </w:p>
    <w:p w14:paraId="6CD2D479" w14:textId="6F2E19D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53BAD1F1" w14:textId="5A84B6B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7B5F1331" w14:textId="3025929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38025DB3" w14:textId="792D659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0字符：----1.1.1  网络流</w:t>
      </w:r>
    </w:p>
    <w:p w14:paraId="512AE4DD" w14:textId="50FFBD7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152673B2" w14:textId="1A80EFB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47370925" w14:textId="708807D7" w:rsidR="00D14DE0" w:rsidRDefault="00D14DE0" w:rsidP="00D14DE0">
      <w:pPr>
        <w:spacing w:after="40"/>
        <w:jc w:val="left"/>
        <w:rPr>
          <w:rFonts w:ascii="黑体" w:eastAsia="黑体" w:hAnsi="黑体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正文标题缩进错误，应为总体缩进</w:t>
      </w:r>
      <w:r w:rsidRPr="00D14DE0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303C118E" w14:textId="699351A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24F2099C" w14:textId="407CC2C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74E28D5C" w14:textId="25682BA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59033768" w14:textId="7BA669D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0字符：----1.2.1  近邻检索</w:t>
      </w:r>
    </w:p>
    <w:p w14:paraId="53042715" w14:textId="2BC701E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64B1C71D" w14:textId="48A5224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2618C943" w14:textId="00DBC32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0FF7997E" w14:textId="2521974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22785EB7" w14:textId="7F3F12F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0字符：----2.1  引子</w:t>
      </w:r>
    </w:p>
    <w:p w14:paraId="5EC56CFB" w14:textId="38A814E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0字符：----2.2  相关算法</w:t>
      </w:r>
    </w:p>
    <w:p w14:paraId="78AD8A54" w14:textId="125A395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0字符：----2.2.1  K均值算法</w:t>
      </w:r>
    </w:p>
    <w:p w14:paraId="6DCEB9F9" w14:textId="51C9CF3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K均值算法----随机选取k个质心</w:t>
      </w:r>
    </w:p>
    <w:p w14:paraId="35787AA6" w14:textId="03B6A88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K均值算法----对n个数据</w:t>
      </w:r>
    </w:p>
    <w:p w14:paraId="57CE1831" w14:textId="747D456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056535BF" w14:textId="1A0001F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K均值算法----对每个聚类</w:t>
      </w:r>
    </w:p>
    <w:p w14:paraId="767C25AE" w14:textId="0BABEDB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4F1CEADA" w14:textId="49D689E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正文段落前存在多余空格：</w:t>
      </w:r>
      <w:r w:rsidRPr="00D14DE0">
        <w:rPr>
          <w:rFonts w:ascii="宋体" w:eastAsia="宋体" w:hAnsi="宋体"/>
          <w:b/>
          <w:sz w:val="20"/>
        </w:rPr>
        <w:t>2.2.1  K均值算法----util 质心不再变...</w:t>
      </w:r>
    </w:p>
    <w:p w14:paraId="2BE509A2" w14:textId="4069E2A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0字符：----2.2.2  KNN算法</w:t>
      </w:r>
    </w:p>
    <w:p w14:paraId="5B8AD9FE" w14:textId="554BE44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14381D08" w14:textId="70DD879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2CE6AC76" w14:textId="5E7FF15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29DBE87C" w14:textId="6A92312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07B70613" w14:textId="65353DB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462EED23" w14:textId="3097C2F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573D965C" w14:textId="4920183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0字符：----2.3  算法描述</w:t>
      </w:r>
    </w:p>
    <w:p w14:paraId="35E31B20" w14:textId="2EC3453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6B4342D8" w14:textId="51C8AB2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正文此段落后不应有空行</w:t>
      </w:r>
      <w:r w:rsidRPr="00D14DE0">
        <w:rPr>
          <w:rFonts w:ascii="宋体" w:eastAsia="宋体" w:hAnsi="宋体"/>
          <w:b/>
          <w:sz w:val="20"/>
        </w:rPr>
        <w:t xml:space="preserve">   2.3.1  线下训练阶段----End</w:t>
      </w:r>
    </w:p>
    <w:p w14:paraId="098696AE" w14:textId="7986D71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1C34C7D1" w14:textId="1A6F575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3DA09DF6" w14:textId="796C0AB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29FFFA8E" w14:textId="7FE5B19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----1  线下学习阶段</w:t>
      </w:r>
    </w:p>
    <w:p w14:paraId="33FB9D60" w14:textId="33A9037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----1  线下学习阶段</w:t>
      </w:r>
    </w:p>
    <w:p w14:paraId="0AC26058" w14:textId="5EF9BAF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0行----1  线下学习阶段</w:t>
      </w:r>
    </w:p>
    <w:p w14:paraId="32CDA1B2" w14:textId="2568E34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39F699EA" w14:textId="4DA89EC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----2  实时分类阶段</w:t>
      </w:r>
    </w:p>
    <w:p w14:paraId="7E790870" w14:textId="010767E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----2  实时分类阶段</w:t>
      </w:r>
    </w:p>
    <w:p w14:paraId="3EA9813F" w14:textId="557BA43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0行----2  实时分类阶段</w:t>
      </w:r>
    </w:p>
    <w:p w14:paraId="37A5FFAD" w14:textId="373F6D5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7FE56817" w14:textId="3F7BADE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2D483615" w14:textId="755C0D2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0AE59B0F" w14:textId="5D909AA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3E3990DC" w14:textId="13AD182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3013848A" w14:textId="1287644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0字符：----3.1  实验数据集</w:t>
      </w:r>
    </w:p>
    <w:p w14:paraId="003C9133" w14:textId="0C27488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0字符：----3.2  数据预处理</w:t>
      </w:r>
    </w:p>
    <w:p w14:paraId="1649449A" w14:textId="1D0F857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25A3C738" w14:textId="06C4414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45F3300B" w14:textId="5CD9B45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3F561E06" w14:textId="2B4154A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4BFFB2BB" w14:textId="49D747C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0字符：----3.3  实验环境</w:t>
      </w:r>
    </w:p>
    <w:p w14:paraId="2D70145C" w14:textId="3BBA750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0字符：----3.3.1  硬件环境</w:t>
      </w:r>
    </w:p>
    <w:p w14:paraId="7BE48FB8" w14:textId="3571376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0字符：----3.3.2  软件环境</w:t>
      </w:r>
    </w:p>
    <w:p w14:paraId="4CD7C42B" w14:textId="2B1D868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  实验结果</w:t>
      </w:r>
    </w:p>
    <w:p w14:paraId="6AEBB43D" w14:textId="7CF99A6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6E7B62CC" w14:textId="6448FC9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7024812A" w14:textId="08B99BA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71B875CF" w14:textId="456ED63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036C1877" w14:textId="6131A68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1112D616" w14:textId="4CFD2ED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3F613CCA" w14:textId="2EE4339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6B2BC5CB" w14:textId="5B7FB54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0EEFBF77" w14:textId="3930AA9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7DC05742" w14:textId="7A9EDA5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1DD1C3F2" w14:textId="068BA93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7F3E3D86" w14:textId="3AF2915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7DF99E78" w14:textId="235480A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364EB4A9" w14:textId="2A15A1B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1489B761" w14:textId="5498347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47C4287A" w14:textId="1783B25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65CFA022" w14:textId="34F7247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73963613" w14:textId="3AC0199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559A8F65" w14:textId="20CEACF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31A7F098" w14:textId="48EF49C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正文项目编号错误，应为</w:t>
      </w:r>
      <w:r w:rsidRPr="00D14DE0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19E6D6A6" w14:textId="7743FE4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7AAB29A1" w14:textId="3DBBD84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0字符：----3.4.2  参数分析</w:t>
      </w:r>
    </w:p>
    <w:p w14:paraId="1B3BCC1E" w14:textId="3B97508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0字符：----3.4.3  分类性能</w:t>
      </w:r>
    </w:p>
    <w:p w14:paraId="33CEBC3B" w14:textId="3D678C1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0字符：----1  分类准确率</w:t>
      </w:r>
    </w:p>
    <w:p w14:paraId="60EF00D3" w14:textId="234B251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----1  分类准确率</w:t>
      </w:r>
    </w:p>
    <w:p w14:paraId="41C25FFF" w14:textId="1491D81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----1  分类准确率</w:t>
      </w:r>
    </w:p>
    <w:p w14:paraId="37140AFA" w14:textId="70631D7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0行----1  分类准确率</w:t>
      </w:r>
    </w:p>
    <w:p w14:paraId="3BD58842" w14:textId="6A44B7D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正文此段落后不应有空行</w:t>
      </w:r>
      <w:r w:rsidRPr="00D14DE0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51C56B9D" w14:textId="263AEAD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正文此段落后不应有空行</w:t>
      </w:r>
      <w:r w:rsidRPr="00D14DE0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3863E379" w14:textId="70DDEBD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77006C92" w14:textId="735EB18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----2  召回率与精度</w:t>
      </w:r>
    </w:p>
    <w:p w14:paraId="137AC86A" w14:textId="5E87BE4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----2  召回率与精度</w:t>
      </w:r>
    </w:p>
    <w:p w14:paraId="1DF3B39C" w14:textId="4E67F53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0行----2  召回率与精度</w:t>
      </w:r>
    </w:p>
    <w:p w14:paraId="0CA8DF16" w14:textId="513B822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671FF223" w14:textId="3DAD401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19519663" w14:textId="1186489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03572DAD" w14:textId="45051A5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正文段落缩进错误，应为左侧缩进</w:t>
      </w:r>
      <w:r w:rsidRPr="00D14DE0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5673DED4" w14:textId="2A3A3A4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  空间性能</w:t>
      </w:r>
    </w:p>
    <w:p w14:paraId="4258D94C" w14:textId="235912C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----3  空间性能</w:t>
      </w:r>
    </w:p>
    <w:p w14:paraId="5804B725" w14:textId="4D75E61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----3  空间性能</w:t>
      </w:r>
    </w:p>
    <w:p w14:paraId="62907F12" w14:textId="11F65FF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0行----3  空间性能</w:t>
      </w:r>
    </w:p>
    <w:p w14:paraId="225C4665" w14:textId="6E36C7B3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0字符：----4  分类时间</w:t>
      </w:r>
    </w:p>
    <w:p w14:paraId="51AD7322" w14:textId="16CC3C4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正文标题字体错误，应为黑体</w:t>
      </w:r>
      <w:r w:rsidRPr="00D14DE0">
        <w:rPr>
          <w:rFonts w:ascii="宋体" w:eastAsia="宋体" w:hAnsi="宋体"/>
          <w:b/>
          <w:sz w:val="20"/>
        </w:rPr>
        <w:t>----4  分类时间</w:t>
      </w:r>
    </w:p>
    <w:p w14:paraId="5D117501" w14:textId="1E4DD4C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正文标题字号错误，应为小三</w:t>
      </w:r>
      <w:r w:rsidRPr="00D14DE0">
        <w:rPr>
          <w:rFonts w:ascii="宋体" w:eastAsia="宋体" w:hAnsi="宋体"/>
          <w:b/>
          <w:sz w:val="20"/>
        </w:rPr>
        <w:t>----4  分类时间</w:t>
      </w:r>
    </w:p>
    <w:p w14:paraId="3BCE101F" w14:textId="0FE06A1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正文标题段前距错误，应为</w:t>
      </w:r>
      <w:r w:rsidRPr="00D14DE0">
        <w:rPr>
          <w:rFonts w:ascii="宋体" w:eastAsia="宋体" w:hAnsi="宋体"/>
          <w:b/>
          <w:sz w:val="20"/>
        </w:rPr>
        <w:t>0行----4  分类时间</w:t>
      </w:r>
    </w:p>
    <w:p w14:paraId="3EEFD6DA" w14:textId="5E49E87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4A7D365A" w14:textId="1392BE3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正文标题缩进错误，应为总体缩进</w:t>
      </w:r>
      <w:r w:rsidRPr="00D14DE0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0D602910" w14:textId="3D14057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12E18C7B" w14:textId="71D71682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图检测</w:t>
      </w:r>
    </w:p>
    <w:p w14:paraId="5E41CE9B" w14:textId="1D9FEC2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A089DC2" w14:textId="41CE78A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图与图名之间不应有空行</w:t>
      </w:r>
      <w:r w:rsidRPr="00D14DE0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67A3C9DE" w14:textId="16C7F34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图未居中</w:t>
      </w:r>
      <w:r w:rsidRPr="00D14DE0">
        <w:rPr>
          <w:rFonts w:ascii="宋体" w:eastAsia="宋体" w:hAnsi="宋体"/>
          <w:b/>
          <w:sz w:val="20"/>
        </w:rPr>
        <w:t xml:space="preserve">  ----图1.2  商业识图软件</w:t>
      </w:r>
    </w:p>
    <w:p w14:paraId="32434F67" w14:textId="5B49F0B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4B0AA388" w14:textId="723079A9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表检测</w:t>
      </w:r>
    </w:p>
    <w:p w14:paraId="5F72B696" w14:textId="4ED392C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50C62D45" w14:textId="31211FDE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表格之后应空一行，</w:t>
      </w:r>
      <w:r w:rsidRPr="00D14DE0">
        <w:rPr>
          <w:rFonts w:ascii="宋体" w:eastAsia="宋体" w:hAnsi="宋体"/>
          <w:b/>
          <w:sz w:val="20"/>
        </w:rPr>
        <w:t>----表3.1  数据集流量统计表</w:t>
      </w:r>
    </w:p>
    <w:p w14:paraId="7BA0456C" w14:textId="292B126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----表3.1  数据集流量统计表</w:t>
      </w:r>
    </w:p>
    <w:p w14:paraId="487BD440" w14:textId="4775C82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表格标题之前应空一行，</w:t>
      </w:r>
      <w:r w:rsidRPr="00D14DE0">
        <w:rPr>
          <w:rFonts w:ascii="宋体" w:eastAsia="宋体" w:hAnsi="宋体"/>
          <w:b/>
          <w:sz w:val="20"/>
        </w:rPr>
        <w:t>----表3.1  数据集流量统计表</w:t>
      </w:r>
    </w:p>
    <w:p w14:paraId="6028F82E" w14:textId="2B92F98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----表3.1  数据集流量统计表</w:t>
      </w:r>
    </w:p>
    <w:p w14:paraId="7575AB23" w14:textId="4FE0FD9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表格的形式应为三线表，</w:t>
      </w:r>
      <w:r w:rsidRPr="00D14DE0">
        <w:rPr>
          <w:rFonts w:ascii="宋体" w:eastAsia="宋体" w:hAnsi="宋体"/>
          <w:b/>
          <w:sz w:val="20"/>
        </w:rPr>
        <w:t>----表3.1  数据集流量统计表</w:t>
      </w:r>
    </w:p>
    <w:p w14:paraId="355BCEF4" w14:textId="2D05825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中文表名序号</w:t>
      </w:r>
      <w:r w:rsidRPr="00D14DE0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5D2430AC" w14:textId="61303E7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----表3.2 5个数据集交叉验证的准确率</w:t>
      </w:r>
    </w:p>
    <w:p w14:paraId="4ACBC5B8" w14:textId="1F63C7B4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表格内文字字体错误，应全文宋体</w:t>
      </w:r>
      <w:r w:rsidRPr="00D14DE0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27A64BB0" w14:textId="2540ADF1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表格内文字应全文居中，</w:t>
      </w:r>
      <w:r w:rsidRPr="00D14DE0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529A834D" w14:textId="3F03953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表格的形式应为三线表，</w:t>
      </w:r>
      <w:r w:rsidRPr="00D14DE0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01D69A6C" w14:textId="066E6FC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表格应居中，</w:t>
      </w:r>
      <w:r w:rsidRPr="00D14DE0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21332E50" w14:textId="4A0B060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中文表名字号错误，应为五号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97FD876" w14:textId="4DFFE92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表格之后应空一行，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361DB41D" w14:textId="3398429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表格内文字字体错误，应全文宋体</w:t>
      </w:r>
      <w:r w:rsidRPr="00D14DE0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5AB35255" w14:textId="0824437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表格应居中，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1DB60D1" w14:textId="5320B69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中文表名字号错误，应为五号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F004BE2" w14:textId="50433266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表格不能跨页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F1FEA60" w14:textId="022DC20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表格标题之前应空一行，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3A510E57" w14:textId="5AF58155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表格内文字字体错误，应全文宋体</w:t>
      </w:r>
      <w:r w:rsidRPr="00D14DE0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2949F06F" w14:textId="6116567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表格的形式应为三线表，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86747E8" w14:textId="5A76C86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表格应居中，</w:t>
      </w:r>
      <w:r w:rsidRPr="00D14DE0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348C7B32" w14:textId="3496C34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----表3.5  欧式KNN和汉明KNN分类准确率对比</w:t>
      </w:r>
    </w:p>
    <w:p w14:paraId="1CBB8637" w14:textId="0D5BA71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表格内文字应全文居中，</w:t>
      </w:r>
      <w:r w:rsidRPr="00D14DE0">
        <w:rPr>
          <w:rFonts w:ascii="宋体" w:eastAsia="宋体" w:hAnsi="宋体"/>
          <w:b/>
          <w:sz w:val="20"/>
        </w:rPr>
        <w:t>----表3.5  欧式KNN和汉明KNN分类准确率对比</w:t>
      </w:r>
    </w:p>
    <w:p w14:paraId="4445B5A4" w14:textId="23C0BF37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表格的形式应为三线表，</w:t>
      </w:r>
      <w:r w:rsidRPr="00D14DE0">
        <w:rPr>
          <w:rFonts w:ascii="宋体" w:eastAsia="宋体" w:hAnsi="宋体"/>
          <w:b/>
          <w:sz w:val="20"/>
        </w:rPr>
        <w:t>----表3.5  欧式KNN和汉明KNN分类准确率对比</w:t>
      </w:r>
    </w:p>
    <w:p w14:paraId="7142B6DC" w14:textId="417C879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----表3.6  欧式KNN和汉明KNN分类时间对比</w:t>
      </w:r>
    </w:p>
    <w:p w14:paraId="5F4FEEC5" w14:textId="2E4965F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表格的形式应为三线表，</w:t>
      </w:r>
      <w:r w:rsidRPr="00D14DE0">
        <w:rPr>
          <w:rFonts w:ascii="宋体" w:eastAsia="宋体" w:hAnsi="宋体"/>
          <w:b/>
          <w:sz w:val="20"/>
        </w:rPr>
        <w:t>----表3.6  欧式KNN和汉明KNN分类时间对比</w:t>
      </w:r>
    </w:p>
    <w:p w14:paraId="72EF9A7B" w14:textId="281BDDA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14DE0">
        <w:rPr>
          <w:rFonts w:ascii="宋体" w:eastAsia="宋体" w:hAnsi="宋体"/>
          <w:b/>
          <w:sz w:val="20"/>
        </w:rPr>
        <w:t>----表3.7  基于汉明的KNN分类时间分析表</w:t>
      </w:r>
    </w:p>
    <w:p w14:paraId="12A95022" w14:textId="0473D34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69E882CA" w14:textId="17EE6FA1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页眉页脚检测</w:t>
      </w:r>
    </w:p>
    <w:p w14:paraId="129C5CF0" w14:textId="13A62E5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BB88FCD" w14:textId="32717CF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768A5ED2" w14:textId="35648FA8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结论检测</w:t>
      </w:r>
    </w:p>
    <w:p w14:paraId="7666FD52" w14:textId="681125C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6F172F6A" w14:textId="6782F0E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1A413DA5" w14:textId="53E69511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致谢检测</w:t>
      </w:r>
    </w:p>
    <w:p w14:paraId="02CF33DC" w14:textId="6205200A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0D52CC0" w14:textId="7D229E48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2D6F15A6" w14:textId="199E4498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参考文献检测</w:t>
      </w:r>
    </w:p>
    <w:p w14:paraId="6D44ECD5" w14:textId="083E9E4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17D1B74B" w14:textId="136C10CB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参考文献总量少于</w:t>
      </w:r>
      <w:r w:rsidRPr="00D14DE0">
        <w:rPr>
          <w:rFonts w:ascii="宋体" w:eastAsia="宋体" w:hAnsi="宋体"/>
          <w:b/>
          <w:sz w:val="20"/>
        </w:rPr>
        <w:t>10篇</w:t>
      </w:r>
    </w:p>
    <w:p w14:paraId="58DCA58D" w14:textId="46B53F20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 w:hint="eastAsia"/>
          <w:b/>
          <w:sz w:val="20"/>
        </w:rPr>
        <w:t>期刊类参考文献数量少于</w:t>
      </w:r>
      <w:r w:rsidRPr="00D14DE0">
        <w:rPr>
          <w:rFonts w:ascii="宋体" w:eastAsia="宋体" w:hAnsi="宋体"/>
          <w:b/>
          <w:sz w:val="20"/>
        </w:rPr>
        <w:t>5篇</w:t>
      </w:r>
    </w:p>
    <w:p w14:paraId="61DD25A9" w14:textId="7BFAC08C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92A87E8" w14:textId="2FACAFA4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附录检测</w:t>
      </w:r>
    </w:p>
    <w:p w14:paraId="005035B5" w14:textId="202902D9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393A15F3" w14:textId="0468F0E2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65E88843" w14:textId="24C05506" w:rsidR="00D14DE0" w:rsidRDefault="00D14DE0" w:rsidP="00D14DE0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14DE0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39D52217" w14:textId="4089A06D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7172E6C3" w14:textId="600BB44F" w:rsid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  <w:r w:rsidRPr="00D14DE0">
        <w:rPr>
          <w:rFonts w:ascii="宋体" w:eastAsia="宋体" w:hAnsi="宋体"/>
          <w:b/>
          <w:sz w:val="20"/>
        </w:rPr>
        <w:t>----------------------------------------------</w:t>
      </w:r>
    </w:p>
    <w:p w14:paraId="787B6AB6" w14:textId="77777777" w:rsidR="00D14DE0" w:rsidRPr="00D14DE0" w:rsidRDefault="00D14DE0" w:rsidP="00D14DE0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D14DE0" w:rsidRPr="00D14DE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9772" w14:textId="77777777" w:rsidR="00D14DE0" w:rsidRDefault="00D14DE0" w:rsidP="00D14DE0">
      <w:r>
        <w:separator/>
      </w:r>
    </w:p>
  </w:endnote>
  <w:endnote w:type="continuationSeparator" w:id="0">
    <w:p w14:paraId="229F5B4C" w14:textId="77777777" w:rsidR="00D14DE0" w:rsidRDefault="00D14DE0" w:rsidP="00D1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E1FA" w14:textId="77777777" w:rsidR="00D14DE0" w:rsidRDefault="00D14DE0" w:rsidP="00D14DE0">
      <w:r>
        <w:separator/>
      </w:r>
    </w:p>
  </w:footnote>
  <w:footnote w:type="continuationSeparator" w:id="0">
    <w:p w14:paraId="4EFD9F5E" w14:textId="77777777" w:rsidR="00D14DE0" w:rsidRDefault="00D14DE0" w:rsidP="00D1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F632" w14:textId="3141E2D8" w:rsidR="00D14DE0" w:rsidRDefault="00D14DE0" w:rsidP="00D14DE0">
    <w:pPr>
      <w:pStyle w:val="a3"/>
    </w:pPr>
    <w:r>
      <w:rPr>
        <w:rFonts w:hint="eastAsia"/>
      </w:rPr>
      <w:t>基于哈希编码的网络流量分类方法的研究</w:t>
    </w:r>
    <w:r>
      <w:t>--本科论文检测报告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E0"/>
    <w:rsid w:val="00966462"/>
    <w:rsid w:val="00BF088D"/>
    <w:rsid w:val="00D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A651"/>
  <w15:chartTrackingRefBased/>
  <w15:docId w15:val="{0FE68643-9E54-4AFE-9607-F655AE9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DE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14D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闻冲 王</dc:creator>
  <cp:keywords/>
  <dc:description/>
  <cp:lastModifiedBy>闻冲 王</cp:lastModifiedBy>
  <cp:revision>1</cp:revision>
  <dcterms:created xsi:type="dcterms:W3CDTF">2023-10-11T12:22:00Z</dcterms:created>
  <dcterms:modified xsi:type="dcterms:W3CDTF">2023-10-11T12:22:00Z</dcterms:modified>
</cp:coreProperties>
</file>