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55FFF" w:rsidR="00355FFF" w:rsidP="00355FFF" w:rsidRDefault="00355FFF" w14:paraId="7F803FA0" w14:textId="77777777">
      <w:pPr>
        <w:rPr>
          <w:b/>
          <w:bCs/>
        </w:rPr>
      </w:pPr>
      <w:r w:rsidRPr="00355FFF">
        <w:rPr>
          <w:b/>
          <w:bCs/>
        </w:rPr>
        <w:t>绩效反馈，反馈什么，怎么反馈？</w:t>
      </w:r>
    </w:p>
    <w:p w:rsidRPr="00355FFF" w:rsidR="00355FFF" w:rsidP="00355FFF" w:rsidRDefault="00355FFF" w14:paraId="6DEE337A" w14:textId="77777777">
      <w:r w:rsidRPr="00355FFF">
        <w:t>为什么很多管理者，一想到绩效反馈就头疼？</w:t>
      </w:r>
    </w:p>
    <w:p w:rsidRPr="00355FFF" w:rsidR="00355FFF" w:rsidP="00355FFF" w:rsidRDefault="00355FFF" w14:paraId="6639BB37" w14:textId="77777777">
      <w:r w:rsidRPr="00355FFF">
        <w:t>几乎每个管理者都有过这种时刻。坐在会议室里，面对一个你并不讨厌、甚至挺努力的下属，你心里很清楚：结果不行。但话到嘴边，却怎么说都不对。</w:t>
      </w:r>
    </w:p>
    <w:p w:rsidRPr="00355FFF" w:rsidR="00355FFF" w:rsidP="00355FFF" w:rsidRDefault="00355FFF" w14:paraId="4FD01C66" w14:textId="77777777">
      <w:pPr>
        <w:numPr>
          <w:ilvl w:val="0"/>
          <w:numId w:val="1"/>
        </w:numPr>
      </w:pPr>
      <w:r w:rsidRPr="00355FFF">
        <w:t>说重了，怕关系僵</w:t>
      </w:r>
    </w:p>
    <w:p w:rsidRPr="00355FFF" w:rsidR="00355FFF" w:rsidP="00355FFF" w:rsidRDefault="00355FFF" w14:paraId="7DDE52B6" w14:textId="77777777">
      <w:pPr>
        <w:numPr>
          <w:ilvl w:val="0"/>
          <w:numId w:val="1"/>
        </w:numPr>
      </w:pPr>
      <w:r w:rsidRPr="00355FFF">
        <w:t>说轻了，又对不起结果</w:t>
      </w:r>
    </w:p>
    <w:p w:rsidRPr="00355FFF" w:rsidR="00355FFF" w:rsidP="00355FFF" w:rsidRDefault="00355FFF" w14:paraId="55181244" w14:textId="77777777">
      <w:pPr>
        <w:numPr>
          <w:ilvl w:val="0"/>
          <w:numId w:val="1"/>
        </w:numPr>
      </w:pPr>
      <w:r w:rsidRPr="00355FFF">
        <w:t>说具体，像是在挑刺</w:t>
      </w:r>
    </w:p>
    <w:p w:rsidRPr="00355FFF" w:rsidR="00355FFF" w:rsidP="00355FFF" w:rsidRDefault="00355FFF" w14:paraId="1781A82D" w14:textId="77777777">
      <w:pPr>
        <w:numPr>
          <w:ilvl w:val="0"/>
          <w:numId w:val="1"/>
        </w:numPr>
      </w:pPr>
      <w:r w:rsidRPr="00355FFF">
        <w:t>不说，问题就继续拖着</w:t>
      </w:r>
    </w:p>
    <w:p w:rsidRPr="00355FFF" w:rsidR="00355FFF" w:rsidP="00355FFF" w:rsidRDefault="00355FFF" w14:paraId="641D8848" w14:textId="77777777">
      <w:r w:rsidRPr="00355FFF">
        <w:t>于是绩效反馈，慢慢变成了一件让人本能回避的事。很多人以为，这是自己不够会沟通。但真相恰恰相反：</w:t>
      </w:r>
    </w:p>
    <w:p w:rsidRPr="00355FFF" w:rsidR="00355FFF" w:rsidP="00355FFF" w:rsidRDefault="00355FFF" w14:paraId="5C022C5D" w14:textId="77777777">
      <w:r w:rsidRPr="00355FFF">
        <w:t>绩效反馈之所以让管理者头疼，不是因为</w:t>
      </w:r>
      <w:r w:rsidRPr="00355FFF">
        <w:t>“</w:t>
      </w:r>
      <w:r w:rsidRPr="00355FFF">
        <w:t>话术问题</w:t>
      </w:r>
      <w:r w:rsidRPr="00355FFF">
        <w:t>”</w:t>
      </w:r>
      <w:r w:rsidRPr="00355FFF">
        <w:t>，而是因为这件事一开始就被放错了位置。</w:t>
      </w:r>
    </w:p>
    <w:p w:rsidRPr="00355FFF" w:rsidR="00355FFF" w:rsidP="00355FFF" w:rsidRDefault="00355FFF" w14:paraId="5A6CCF70" w14:textId="77777777">
      <w:r w:rsidRPr="00355FFF">
        <w:rPr>
          <w:b/>
          <w:bCs/>
        </w:rPr>
        <w:t>01|</w:t>
      </w:r>
      <w:r w:rsidRPr="00355FFF">
        <w:rPr>
          <w:b/>
          <w:bCs/>
        </w:rPr>
        <w:t>绩效反馈最常见的三大误区</w:t>
      </w:r>
    </w:p>
    <w:p w:rsidRPr="00355FFF" w:rsidR="00355FFF" w:rsidP="00355FFF" w:rsidRDefault="00355FFF" w14:paraId="1B5EEBDC" w14:textId="77777777">
      <w:r w:rsidRPr="00355FFF">
        <w:rPr>
          <w:b/>
          <w:bCs/>
        </w:rPr>
        <w:t>误区一：把绩效反馈，当成一场</w:t>
      </w:r>
      <w:r w:rsidRPr="00355FFF">
        <w:rPr>
          <w:b/>
          <w:bCs/>
        </w:rPr>
        <w:t>“</w:t>
      </w:r>
      <w:r w:rsidRPr="00355FFF">
        <w:rPr>
          <w:b/>
          <w:bCs/>
        </w:rPr>
        <w:t>人际对话</w:t>
      </w:r>
      <w:r w:rsidRPr="00355FFF">
        <w:rPr>
          <w:b/>
          <w:bCs/>
        </w:rPr>
        <w:t>”</w:t>
      </w:r>
    </w:p>
    <w:p w:rsidRPr="00355FFF" w:rsidR="00355FFF" w:rsidP="00355FFF" w:rsidRDefault="00355FFF" w14:paraId="238B072E" w14:textId="77777777">
      <w:r w:rsidRPr="00355FFF">
        <w:t>这是最常见、也最致命的误区。在很多组织里，绩效反馈被默认为一件事：</w:t>
      </w:r>
    </w:p>
    <w:p w:rsidRPr="00355FFF" w:rsidR="00355FFF" w:rsidP="00355FFF" w:rsidRDefault="00355FFF" w14:paraId="279F224A" w14:textId="77777777">
      <w:pPr>
        <w:numPr>
          <w:ilvl w:val="0"/>
          <w:numId w:val="2"/>
        </w:numPr>
      </w:pPr>
      <w:r w:rsidRPr="00355FFF">
        <w:t>要顾情绪</w:t>
      </w:r>
    </w:p>
    <w:p w:rsidRPr="00355FFF" w:rsidR="00355FFF" w:rsidP="00355FFF" w:rsidRDefault="00355FFF" w14:paraId="1EF33BAA" w14:textId="77777777">
      <w:pPr>
        <w:numPr>
          <w:ilvl w:val="0"/>
          <w:numId w:val="2"/>
        </w:numPr>
      </w:pPr>
      <w:r w:rsidRPr="00355FFF">
        <w:t>要讲分寸</w:t>
      </w:r>
    </w:p>
    <w:p w:rsidRPr="00355FFF" w:rsidR="00355FFF" w:rsidP="00355FFF" w:rsidRDefault="00355FFF" w14:paraId="7444A6DF" w14:textId="77777777">
      <w:pPr>
        <w:numPr>
          <w:ilvl w:val="0"/>
          <w:numId w:val="2"/>
        </w:numPr>
      </w:pPr>
      <w:r w:rsidRPr="00355FFF">
        <w:t>要照顾关系</w:t>
      </w:r>
    </w:p>
    <w:p w:rsidRPr="00355FFF" w:rsidR="00355FFF" w:rsidP="00355FFF" w:rsidRDefault="00355FFF" w14:paraId="08C2A91C" w14:textId="77777777">
      <w:pPr>
        <w:numPr>
          <w:ilvl w:val="0"/>
          <w:numId w:val="2"/>
        </w:numPr>
      </w:pPr>
      <w:r w:rsidRPr="00355FFF">
        <w:t>要避免冲突</w:t>
      </w:r>
    </w:p>
    <w:p w:rsidRPr="00355FFF" w:rsidR="00355FFF" w:rsidP="00355FFF" w:rsidRDefault="00355FFF" w14:paraId="2EDE4075" w14:textId="77777777">
      <w:r w:rsidRPr="00355FFF">
        <w:t>于是反馈还没开始，管理者就已经背上了心理负担。但问题是</w:t>
      </w:r>
      <w:r w:rsidRPr="00355FFF">
        <w:t>——</w:t>
      </w:r>
      <w:proofErr w:type="gramStart"/>
      <w:r w:rsidRPr="00355FFF">
        <w:t>一旦绩效反馈被理解成</w:t>
      </w:r>
      <w:r w:rsidRPr="00355FFF">
        <w:t>“</w:t>
      </w:r>
      <w:r w:rsidRPr="00355FFF">
        <w:t>人际处理</w:t>
      </w:r>
      <w:r w:rsidRPr="00355FFF">
        <w:t>”</w:t>
      </w:r>
      <w:r w:rsidRPr="00355FFF">
        <w:t>，</w:t>
      </w:r>
      <w:proofErr w:type="gramEnd"/>
      <w:r w:rsidRPr="00355FFF">
        <w:t>它就注定让人头疼。因为你被要求同时做到四件互相冲突的事：</w:t>
      </w:r>
    </w:p>
    <w:p w:rsidRPr="00355FFF" w:rsidR="00355FFF" w:rsidP="00355FFF" w:rsidRDefault="00355FFF" w14:paraId="1F5BA591" w14:textId="77777777">
      <w:pPr>
        <w:numPr>
          <w:ilvl w:val="0"/>
          <w:numId w:val="3"/>
        </w:numPr>
      </w:pPr>
      <w:r w:rsidRPr="00355FFF">
        <w:t>讲事实</w:t>
      </w:r>
    </w:p>
    <w:p w:rsidRPr="00355FFF" w:rsidR="00355FFF" w:rsidP="00355FFF" w:rsidRDefault="00355FFF" w14:paraId="19EB7615" w14:textId="77777777">
      <w:pPr>
        <w:numPr>
          <w:ilvl w:val="0"/>
          <w:numId w:val="3"/>
        </w:numPr>
      </w:pPr>
      <w:r w:rsidRPr="00355FFF">
        <w:t>不伤人</w:t>
      </w:r>
    </w:p>
    <w:p w:rsidRPr="00355FFF" w:rsidR="00355FFF" w:rsidP="00355FFF" w:rsidRDefault="00355FFF" w14:paraId="791DC543" w14:textId="77777777">
      <w:pPr>
        <w:numPr>
          <w:ilvl w:val="0"/>
          <w:numId w:val="3"/>
        </w:numPr>
      </w:pPr>
      <w:r w:rsidRPr="00355FFF">
        <w:t>维持关系</w:t>
      </w:r>
    </w:p>
    <w:p w:rsidRPr="00355FFF" w:rsidR="00355FFF" w:rsidP="00355FFF" w:rsidRDefault="00355FFF" w14:paraId="0625A00B" w14:textId="77777777">
      <w:pPr>
        <w:numPr>
          <w:ilvl w:val="0"/>
          <w:numId w:val="3"/>
        </w:numPr>
      </w:pPr>
      <w:r w:rsidRPr="00355FFF">
        <w:t>还要推动结果</w:t>
      </w:r>
    </w:p>
    <w:p w:rsidRPr="00355FFF" w:rsidR="00355FFF" w:rsidP="00355FFF" w:rsidRDefault="00355FFF" w14:paraId="6C796D7B" w14:textId="77777777">
      <w:r w:rsidRPr="00355FFF">
        <w:lastRenderedPageBreak/>
        <w:t>这本身就是一个无解的结构。</w:t>
      </w:r>
    </w:p>
    <w:p w:rsidRPr="00355FFF" w:rsidR="00355FFF" w:rsidP="00355FFF" w:rsidRDefault="00355FFF" w14:paraId="0969FD53" w14:textId="77777777">
      <w:r w:rsidRPr="00355FFF">
        <w:rPr>
          <w:b/>
          <w:bCs/>
        </w:rPr>
        <w:t>误区二：避开结果，用</w:t>
      </w:r>
      <w:r w:rsidRPr="00355FFF">
        <w:rPr>
          <w:b/>
          <w:bCs/>
        </w:rPr>
        <w:t>“</w:t>
      </w:r>
      <w:r w:rsidRPr="00355FFF">
        <w:rPr>
          <w:b/>
          <w:bCs/>
        </w:rPr>
        <w:t>态度和感觉</w:t>
      </w:r>
      <w:r w:rsidRPr="00355FFF">
        <w:rPr>
          <w:b/>
          <w:bCs/>
        </w:rPr>
        <w:t>”</w:t>
      </w:r>
      <w:r w:rsidRPr="00355FFF">
        <w:rPr>
          <w:b/>
          <w:bCs/>
        </w:rPr>
        <w:t>兜底</w:t>
      </w:r>
    </w:p>
    <w:p w:rsidRPr="00355FFF" w:rsidR="00355FFF" w:rsidP="00355FFF" w:rsidRDefault="00355FFF" w14:paraId="42281386" w14:textId="77777777">
      <w:r w:rsidRPr="00355FFF">
        <w:t>很多管理者并不是不想说清楚，而是</w:t>
      </w:r>
      <w:r w:rsidRPr="00355FFF">
        <w:rPr>
          <w:b/>
          <w:bCs/>
        </w:rPr>
        <w:t>没有一个能站得住脚的说法</w:t>
      </w:r>
      <w:r w:rsidRPr="00355FFF">
        <w:t>。于是反馈会自然滑向这些话：</w:t>
      </w:r>
    </w:p>
    <w:p w:rsidRPr="00355FFF" w:rsidR="00355FFF" w:rsidP="00355FFF" w:rsidRDefault="00355FFF" w14:paraId="1681C244" w14:textId="77777777">
      <w:r w:rsidRPr="00355FFF">
        <w:t xml:space="preserve">- </w:t>
      </w:r>
      <w:r w:rsidRPr="00355FFF">
        <w:t>你态度还是挺好的</w:t>
      </w:r>
    </w:p>
    <w:p w:rsidRPr="00355FFF" w:rsidR="00355FFF" w:rsidP="00355FFF" w:rsidRDefault="00355FFF" w14:paraId="0B06623B" w14:textId="77777777">
      <w:r w:rsidRPr="00355FFF">
        <w:t xml:space="preserve">- </w:t>
      </w:r>
      <w:r w:rsidRPr="00355FFF">
        <w:t>就是主动性差一点</w:t>
      </w:r>
    </w:p>
    <w:p w:rsidRPr="00355FFF" w:rsidR="00355FFF" w:rsidP="00355FFF" w:rsidRDefault="00355FFF" w14:paraId="0EF31567" w14:textId="77777777">
      <w:r w:rsidRPr="00355FFF">
        <w:t xml:space="preserve">- </w:t>
      </w:r>
      <w:r w:rsidRPr="00355FFF">
        <w:t>感觉节奏有点乱</w:t>
      </w:r>
    </w:p>
    <w:p w:rsidRPr="00355FFF" w:rsidR="00355FFF" w:rsidP="00355FFF" w:rsidRDefault="00355FFF" w14:paraId="1E88CB17" w14:textId="77777777">
      <w:r w:rsidRPr="00355FFF">
        <w:t>听起来很温和，但本质是：结果被回避了。一旦不谈目标、不谈差距、不谈关键动作，反馈就只能落到</w:t>
      </w:r>
      <w:r w:rsidRPr="00355FFF">
        <w:t>“</w:t>
      </w:r>
      <w:r w:rsidRPr="00355FFF">
        <w:t>人怎么样</w:t>
      </w:r>
      <w:r w:rsidRPr="00355FFF">
        <w:t>”</w:t>
      </w:r>
      <w:r w:rsidRPr="00355FFF">
        <w:t>。</w:t>
      </w:r>
    </w:p>
    <w:p w:rsidRPr="00355FFF" w:rsidR="00355FFF" w:rsidP="00355FFF" w:rsidRDefault="00355FFF" w14:paraId="00E3ED74" w14:textId="77777777">
      <w:r w:rsidRPr="00355FFF">
        <w:t>而对人的评价，是最容易引发防御的。所以不是员工玻璃心，是反馈方式本身，把事情引向了人格判断。</w:t>
      </w:r>
    </w:p>
    <w:p w:rsidRPr="00355FFF" w:rsidR="00355FFF" w:rsidP="00355FFF" w:rsidRDefault="00355FFF" w14:paraId="4319222E" w14:textId="77777777">
      <w:r w:rsidRPr="00355FFF">
        <w:rPr>
          <w:b/>
          <w:bCs/>
        </w:rPr>
        <w:t>误区三：把绩效反馈，压缩到年底一次性完成</w:t>
      </w:r>
    </w:p>
    <w:p w:rsidRPr="00355FFF" w:rsidR="00355FFF" w:rsidP="00355FFF" w:rsidRDefault="00355FFF" w14:paraId="36410A8A" w14:textId="77777777">
      <w:r w:rsidRPr="00355FFF">
        <w:t>这是让绩效反馈</w:t>
      </w:r>
      <w:r w:rsidRPr="00355FFF">
        <w:t>“</w:t>
      </w:r>
      <w:r w:rsidRPr="00355FFF">
        <w:t>变味</w:t>
      </w:r>
      <w:r w:rsidRPr="00355FFF">
        <w:t>”</w:t>
      </w:r>
      <w:r w:rsidRPr="00355FFF">
        <w:t>的关键一步。当反馈被集中到年底，它就会天然叠加三种含义：</w:t>
      </w:r>
    </w:p>
    <w:p w:rsidRPr="00355FFF" w:rsidR="00355FFF" w:rsidP="00355FFF" w:rsidRDefault="00355FFF" w14:paraId="783E2E8A" w14:textId="77777777">
      <w:pPr>
        <w:numPr>
          <w:ilvl w:val="0"/>
          <w:numId w:val="4"/>
        </w:numPr>
      </w:pPr>
      <w:r w:rsidRPr="00355FFF">
        <w:t>对过去的清算</w:t>
      </w:r>
    </w:p>
    <w:p w:rsidRPr="00355FFF" w:rsidR="00355FFF" w:rsidP="00355FFF" w:rsidRDefault="00355FFF" w14:paraId="048C5F3E" w14:textId="77777777">
      <w:pPr>
        <w:numPr>
          <w:ilvl w:val="0"/>
          <w:numId w:val="4"/>
        </w:numPr>
      </w:pPr>
      <w:r w:rsidRPr="00355FFF">
        <w:t>对人的评价</w:t>
      </w:r>
    </w:p>
    <w:p w:rsidRPr="00355FFF" w:rsidR="00355FFF" w:rsidP="00355FFF" w:rsidRDefault="00355FFF" w14:paraId="182E91C9" w14:textId="77777777">
      <w:pPr>
        <w:numPr>
          <w:ilvl w:val="0"/>
          <w:numId w:val="4"/>
        </w:numPr>
      </w:pPr>
      <w:r w:rsidRPr="00355FFF">
        <w:t>对钱的分配</w:t>
      </w:r>
    </w:p>
    <w:p w:rsidRPr="00355FFF" w:rsidR="00355FFF" w:rsidP="00355FFF" w:rsidRDefault="00355FFF" w14:paraId="4D9B91B4" w14:textId="77777777">
      <w:r w:rsidRPr="00355FFF">
        <w:t>此时你说的每一句话，都会被理解为：这是在为评级、为奖金、为去留做铺垫。在这种结构下，任何管理者都会变得谨慎、拧巴、头疼。因为这已经不是反馈，而是一场博弈。</w:t>
      </w:r>
    </w:p>
    <w:p w:rsidRPr="00355FFF" w:rsidR="00355FFF" w:rsidP="00355FFF" w:rsidRDefault="00355FFF" w14:paraId="64317D61" w14:textId="77777777">
      <w:r w:rsidRPr="00355FFF">
        <w:rPr>
          <w:b/>
          <w:bCs/>
        </w:rPr>
        <w:t>误区四：用</w:t>
      </w:r>
      <w:r w:rsidRPr="00355FFF">
        <w:rPr>
          <w:b/>
          <w:bCs/>
        </w:rPr>
        <w:t>“</w:t>
      </w:r>
      <w:r w:rsidRPr="00355FFF">
        <w:rPr>
          <w:b/>
          <w:bCs/>
        </w:rPr>
        <w:t>说清楚</w:t>
      </w:r>
      <w:r w:rsidRPr="00355FFF">
        <w:rPr>
          <w:b/>
          <w:bCs/>
        </w:rPr>
        <w:t>”</w:t>
      </w:r>
      <w:r w:rsidRPr="00355FFF">
        <w:rPr>
          <w:b/>
          <w:bCs/>
        </w:rPr>
        <w:t>掩盖系统本身的问题</w:t>
      </w:r>
    </w:p>
    <w:p w:rsidRPr="00355FFF" w:rsidR="00355FFF" w:rsidP="00355FFF" w:rsidRDefault="00355FFF" w14:paraId="59A3EE05" w14:textId="77777777">
      <w:r w:rsidRPr="00355FFF">
        <w:t>还有一个很少被承认的事实是：很多管理者内心其实是虚的。</w:t>
      </w:r>
    </w:p>
    <w:p w:rsidRPr="00355FFF" w:rsidR="00355FFF" w:rsidP="00355FFF" w:rsidRDefault="00355FFF" w14:paraId="00EF125B" w14:textId="77777777">
      <w:r w:rsidRPr="00355FFF">
        <w:t>因为他们自己也很清楚：</w:t>
      </w:r>
    </w:p>
    <w:p w:rsidRPr="00355FFF" w:rsidR="00355FFF" w:rsidP="00355FFF" w:rsidRDefault="00355FFF" w14:paraId="6E9FED0B" w14:textId="77777777">
      <w:pPr>
        <w:numPr>
          <w:ilvl w:val="0"/>
          <w:numId w:val="5"/>
        </w:numPr>
      </w:pPr>
      <w:r w:rsidRPr="00355FFF">
        <w:t>目标当初就没拆清</w:t>
      </w:r>
    </w:p>
    <w:p w:rsidRPr="00355FFF" w:rsidR="00355FFF" w:rsidP="00355FFF" w:rsidRDefault="00355FFF" w14:paraId="0855C3D9" w14:textId="77777777">
      <w:pPr>
        <w:numPr>
          <w:ilvl w:val="0"/>
          <w:numId w:val="5"/>
        </w:numPr>
      </w:pPr>
      <w:r w:rsidRPr="00355FFF">
        <w:t>路径也没真正跑顺</w:t>
      </w:r>
    </w:p>
    <w:p w:rsidRPr="00355FFF" w:rsidR="00355FFF" w:rsidP="00355FFF" w:rsidRDefault="00355FFF" w14:paraId="5D471CCB" w14:textId="77777777">
      <w:pPr>
        <w:numPr>
          <w:ilvl w:val="0"/>
          <w:numId w:val="5"/>
        </w:numPr>
      </w:pPr>
      <w:r w:rsidRPr="00355FFF">
        <w:t>过程数据零零散散</w:t>
      </w:r>
    </w:p>
    <w:p w:rsidRPr="00355FFF" w:rsidR="00355FFF" w:rsidP="00355FFF" w:rsidRDefault="00355FFF" w14:paraId="0C288419" w14:textId="77777777">
      <w:pPr>
        <w:numPr>
          <w:ilvl w:val="0"/>
          <w:numId w:val="5"/>
        </w:numPr>
      </w:pPr>
      <w:r w:rsidRPr="00355FFF">
        <w:t>判断本身就不够硬</w:t>
      </w:r>
    </w:p>
    <w:p w:rsidRPr="00355FFF" w:rsidR="00355FFF" w:rsidP="00355FFF" w:rsidRDefault="00355FFF" w14:paraId="09605939" w14:textId="77777777">
      <w:r w:rsidRPr="00355FFF">
        <w:lastRenderedPageBreak/>
        <w:t>在这样的前提下，让管理者去</w:t>
      </w:r>
      <w:r w:rsidRPr="00355FFF">
        <w:t>“</w:t>
      </w:r>
      <w:r w:rsidRPr="00355FFF">
        <w:t>做绩效反馈</w:t>
      </w:r>
      <w:r w:rsidRPr="00355FFF">
        <w:t>”</w:t>
      </w:r>
      <w:r w:rsidRPr="00355FFF">
        <w:t>，本质是在让个人</w:t>
      </w:r>
      <w:r w:rsidRPr="00355FFF">
        <w:rPr>
          <w:b/>
          <w:bCs/>
        </w:rPr>
        <w:t>替系统兜底</w:t>
      </w:r>
      <w:r w:rsidRPr="00355FFF">
        <w:t>。凡是长期让管理者情绪内耗的管理动作，背后一定是组织把系统问题，下沉成了个人压力。</w:t>
      </w:r>
    </w:p>
    <w:p w:rsidRPr="00355FFF" w:rsidR="00355FFF" w:rsidP="00355FFF" w:rsidRDefault="00355FFF" w14:paraId="504BA4A4" w14:textId="77777777">
      <w:r w:rsidRPr="00355FFF">
        <w:t>到这里，你其实已经能看清一件事了：绩效反馈之所以难，不是因为它太锋利，而是因为它被用错了位置、承载了不该承载的东西。</w:t>
      </w:r>
    </w:p>
    <w:p w:rsidRPr="00355FFF" w:rsidR="00355FFF" w:rsidP="00355FFF" w:rsidRDefault="00355FFF" w14:paraId="00F8059E" w14:textId="77777777">
      <w:r w:rsidRPr="00355FFF">
        <w:t>那么，绩效反馈到底应该反馈什么？</w:t>
      </w:r>
    </w:p>
    <w:p w:rsidRPr="00355FFF" w:rsidR="00355FFF" w:rsidP="00355FFF" w:rsidRDefault="00355FFF" w14:paraId="45FC304D" w14:textId="77777777">
      <w:r w:rsidRPr="00355FFF">
        <w:rPr>
          <w:b/>
          <w:bCs/>
        </w:rPr>
        <w:t>02|</w:t>
      </w:r>
      <w:r w:rsidRPr="00355FFF">
        <w:rPr>
          <w:b/>
          <w:bCs/>
        </w:rPr>
        <w:t>绩效反馈到底应该反馈什么？</w:t>
      </w:r>
    </w:p>
    <w:p w:rsidRPr="00355FFF" w:rsidR="00355FFF" w:rsidP="00355FFF" w:rsidRDefault="00355FFF" w14:paraId="76D5D2C3" w14:textId="77777777">
      <w:r w:rsidRPr="00355FFF">
        <w:t>如果把绩效反馈从</w:t>
      </w:r>
      <w:r w:rsidRPr="00355FFF">
        <w:t>“</w:t>
      </w:r>
      <w:r w:rsidRPr="00355FFF">
        <w:t>人际事件</w:t>
      </w:r>
      <w:r w:rsidRPr="00355FFF">
        <w:t>”</w:t>
      </w:r>
      <w:r w:rsidRPr="00355FFF">
        <w:t>拉回到</w:t>
      </w:r>
      <w:r w:rsidRPr="00355FFF">
        <w:rPr>
          <w:b/>
          <w:bCs/>
        </w:rPr>
        <w:t>经营动作</w:t>
      </w:r>
      <w:r w:rsidRPr="00355FFF">
        <w:t>，它只需要回答四个问题。</w:t>
      </w:r>
    </w:p>
    <w:p w:rsidR="009D124D" w:rsidRDefault="00355FFF" w14:paraId="0C15D4E7" w14:textId="539C7838">
      <w:r>
        <w:rPr>
          <w:noProof/>
        </w:rPr>
        <w:drawing>
          <wp:inline distT="0" distB="0" distL="0" distR="0" wp14:anchorId="34BCD9C8" wp14:editId="264A1627">
            <wp:extent cx="6093293" cy="2798618"/>
            <wp:effectExtent l="0" t="0" r="3175" b="1905"/>
            <wp:docPr id="1613448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8735" name="Picture 1613448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761" cy="279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5FFF" w:rsidR="00355FFF" w:rsidP="00355FFF" w:rsidRDefault="00355FFF" w14:paraId="1E8690FE" w14:textId="77777777">
      <w:r w:rsidRPr="00355FFF">
        <w:rPr>
          <w:b/>
          <w:bCs/>
        </w:rPr>
        <w:t>第一件事：结果</w:t>
      </w:r>
      <w:r w:rsidRPr="00355FFF">
        <w:rPr>
          <w:b/>
          <w:bCs/>
        </w:rPr>
        <w:t>——</w:t>
      </w:r>
      <w:r w:rsidRPr="00355FFF">
        <w:rPr>
          <w:b/>
          <w:bCs/>
        </w:rPr>
        <w:t>你交付了什么？</w:t>
      </w:r>
    </w:p>
    <w:p w:rsidRPr="00355FFF" w:rsidR="00355FFF" w:rsidP="00355FFF" w:rsidRDefault="00355FFF" w14:paraId="2B752CA0" w14:textId="77777777">
      <w:r w:rsidRPr="00355FFF">
        <w:t>绩效反馈的起点，永远不是态度，而是结果。</w:t>
      </w:r>
    </w:p>
    <w:p w:rsidRPr="00355FFF" w:rsidR="00355FFF" w:rsidP="00355FFF" w:rsidRDefault="00355FFF" w14:paraId="493DD37C" w14:textId="77777777">
      <w:pPr>
        <w:numPr>
          <w:ilvl w:val="0"/>
          <w:numId w:val="6"/>
        </w:numPr>
      </w:pPr>
      <w:r w:rsidRPr="00355FFF">
        <w:t>目标是什么？</w:t>
      </w:r>
    </w:p>
    <w:p w:rsidRPr="00355FFF" w:rsidR="00355FFF" w:rsidP="00355FFF" w:rsidRDefault="00355FFF" w14:paraId="63E72252" w14:textId="77777777">
      <w:pPr>
        <w:numPr>
          <w:ilvl w:val="0"/>
          <w:numId w:val="6"/>
        </w:numPr>
      </w:pPr>
      <w:r w:rsidRPr="00355FFF">
        <w:t>实际结果是什么？</w:t>
      </w:r>
    </w:p>
    <w:p w:rsidRPr="00355FFF" w:rsidR="00355FFF" w:rsidP="00355FFF" w:rsidRDefault="00355FFF" w14:paraId="351CA1AB" w14:textId="77777777">
      <w:pPr>
        <w:numPr>
          <w:ilvl w:val="0"/>
          <w:numId w:val="6"/>
        </w:numPr>
      </w:pPr>
      <w:r w:rsidRPr="00355FFF">
        <w:t>差距是多少？</w:t>
      </w:r>
    </w:p>
    <w:p w:rsidRPr="00355FFF" w:rsidR="00355FFF" w:rsidP="00355FFF" w:rsidRDefault="00355FFF" w14:paraId="2672FCF5" w14:textId="77777777">
      <w:r w:rsidRPr="00355FFF">
        <w:t>只要这三件事说不清楚，后面的所有讨论都会失焦。结果不是为了指责，而是为了对齐现实。</w:t>
      </w:r>
    </w:p>
    <w:p w:rsidRPr="00355FFF" w:rsidR="00355FFF" w:rsidP="00355FFF" w:rsidRDefault="00355FFF" w14:paraId="245F02B2" w14:textId="77777777">
      <w:r w:rsidRPr="00355FFF">
        <w:rPr>
          <w:b/>
          <w:bCs/>
        </w:rPr>
        <w:t>第二件事：路径</w:t>
      </w:r>
      <w:r w:rsidRPr="00355FFF">
        <w:rPr>
          <w:b/>
          <w:bCs/>
        </w:rPr>
        <w:t>——</w:t>
      </w:r>
      <w:r w:rsidRPr="00355FFF">
        <w:rPr>
          <w:b/>
          <w:bCs/>
        </w:rPr>
        <w:t>你是怎么做到</w:t>
      </w:r>
      <w:r w:rsidRPr="00355FFF">
        <w:rPr>
          <w:b/>
          <w:bCs/>
        </w:rPr>
        <w:t xml:space="preserve"> / </w:t>
      </w:r>
      <w:r w:rsidRPr="00355FFF">
        <w:rPr>
          <w:b/>
          <w:bCs/>
        </w:rPr>
        <w:t>没做到的？</w:t>
      </w:r>
    </w:p>
    <w:p w:rsidRPr="00355FFF" w:rsidR="00355FFF" w:rsidP="00355FFF" w:rsidRDefault="00355FFF" w14:paraId="6BF72946" w14:textId="77777777">
      <w:r w:rsidRPr="00355FFF">
        <w:t>真正有价值的反馈，聚焦在</w:t>
      </w:r>
      <w:r w:rsidRPr="00355FFF">
        <w:rPr>
          <w:b/>
          <w:bCs/>
        </w:rPr>
        <w:t>关键动作</w:t>
      </w:r>
      <w:r w:rsidRPr="00355FFF">
        <w:t>上：</w:t>
      </w:r>
    </w:p>
    <w:p w:rsidRPr="00355FFF" w:rsidR="00355FFF" w:rsidP="00355FFF" w:rsidRDefault="00355FFF" w14:paraId="03F74EA1" w14:textId="77777777">
      <w:pPr>
        <w:numPr>
          <w:ilvl w:val="0"/>
          <w:numId w:val="7"/>
        </w:numPr>
      </w:pPr>
      <w:r w:rsidRPr="00355FFF">
        <w:lastRenderedPageBreak/>
        <w:t>哪些动作真正推动了结果？</w:t>
      </w:r>
    </w:p>
    <w:p w:rsidRPr="00355FFF" w:rsidR="00355FFF" w:rsidP="00355FFF" w:rsidRDefault="00355FFF" w14:paraId="4190350E" w14:textId="77777777">
      <w:pPr>
        <w:numPr>
          <w:ilvl w:val="0"/>
          <w:numId w:val="7"/>
        </w:numPr>
      </w:pPr>
      <w:r w:rsidRPr="00355FFF">
        <w:t>哪些动作看起来很忙，但对结果没贡献？</w:t>
      </w:r>
    </w:p>
    <w:p w:rsidRPr="00355FFF" w:rsidR="00355FFF" w:rsidP="00355FFF" w:rsidRDefault="00355FFF" w14:paraId="54502743" w14:textId="77777777">
      <w:pPr>
        <w:numPr>
          <w:ilvl w:val="0"/>
          <w:numId w:val="7"/>
        </w:numPr>
      </w:pPr>
      <w:r w:rsidRPr="00355FFF">
        <w:t>哪些关键动作根本没有发生？</w:t>
      </w:r>
    </w:p>
    <w:p w:rsidRPr="00355FFF" w:rsidR="00355FFF" w:rsidP="00355FFF" w:rsidRDefault="00355FFF" w14:paraId="21FF12A1" w14:textId="77777777">
      <w:r w:rsidRPr="00355FFF">
        <w:t>反馈路径，是为了判断可复制什么、必须修正什么，而不是评判一个人</w:t>
      </w:r>
      <w:r w:rsidRPr="00355FFF">
        <w:t>“</w:t>
      </w:r>
      <w:r w:rsidRPr="00355FFF">
        <w:t>行不行</w:t>
      </w:r>
      <w:r w:rsidRPr="00355FFF">
        <w:t>”</w:t>
      </w:r>
      <w:r w:rsidRPr="00355FFF">
        <w:t>。</w:t>
      </w:r>
    </w:p>
    <w:p w:rsidRPr="00355FFF" w:rsidR="00355FFF" w:rsidP="00355FFF" w:rsidRDefault="00355FFF" w14:paraId="517A636F" w14:textId="77777777">
      <w:r w:rsidRPr="00355FFF">
        <w:rPr>
          <w:b/>
          <w:bCs/>
        </w:rPr>
        <w:t>第三件事：判断</w:t>
      </w:r>
      <w:r w:rsidRPr="00355FFF">
        <w:rPr>
          <w:b/>
          <w:bCs/>
        </w:rPr>
        <w:t>——</w:t>
      </w:r>
      <w:r w:rsidRPr="00355FFF">
        <w:rPr>
          <w:b/>
          <w:bCs/>
        </w:rPr>
        <w:t>问题出在哪里？</w:t>
      </w:r>
    </w:p>
    <w:p w:rsidRPr="00355FFF" w:rsidR="00355FFF" w:rsidP="00355FFF" w:rsidRDefault="00355FFF" w14:paraId="5F4574F6" w14:textId="77777777">
      <w:r w:rsidRPr="00355FFF">
        <w:t>所有绩效问题，最终只会落在三类之一：</w:t>
      </w:r>
    </w:p>
    <w:p w:rsidRPr="00355FFF" w:rsidR="00355FFF" w:rsidP="00355FFF" w:rsidRDefault="00355FFF" w14:paraId="06A4E0D4" w14:textId="77777777">
      <w:r w:rsidRPr="00355FFF">
        <w:t>1.</w:t>
      </w:r>
      <w:r w:rsidRPr="00355FFF">
        <w:t>判断错误（方向、假设、优先级）</w:t>
      </w:r>
    </w:p>
    <w:p w:rsidRPr="00355FFF" w:rsidR="00355FFF" w:rsidP="00355FFF" w:rsidRDefault="00355FFF" w14:paraId="7E51E839" w14:textId="77777777">
      <w:r w:rsidRPr="00355FFF">
        <w:t>2.</w:t>
      </w:r>
      <w:r w:rsidRPr="00355FFF">
        <w:t>能力不足（方法、技能、经验）</w:t>
      </w:r>
    </w:p>
    <w:p w:rsidRPr="00355FFF" w:rsidR="00355FFF" w:rsidP="00355FFF" w:rsidRDefault="00355FFF" w14:paraId="2746D04A" w14:textId="77777777">
      <w:r w:rsidRPr="00355FFF">
        <w:t>3.</w:t>
      </w:r>
      <w:r w:rsidRPr="00355FFF">
        <w:t>投入不足（时间、资源、注意力）</w:t>
      </w:r>
    </w:p>
    <w:p w:rsidRPr="00355FFF" w:rsidR="00355FFF" w:rsidP="00355FFF" w:rsidRDefault="00355FFF" w14:paraId="62B16AD7" w14:textId="77777777">
      <w:r w:rsidRPr="00355FFF">
        <w:t>判断对问题类型，比催努力重要得多。</w:t>
      </w:r>
    </w:p>
    <w:p w:rsidRPr="00355FFF" w:rsidR="00355FFF" w:rsidP="00355FFF" w:rsidRDefault="00355FFF" w14:paraId="4B5CB0A4" w14:textId="77777777">
      <w:r w:rsidRPr="00355FFF">
        <w:rPr>
          <w:b/>
          <w:bCs/>
        </w:rPr>
        <w:t>第四件事：下一步</w:t>
      </w:r>
      <w:r w:rsidRPr="00355FFF">
        <w:rPr>
          <w:b/>
          <w:bCs/>
        </w:rPr>
        <w:t>——</w:t>
      </w:r>
      <w:r w:rsidRPr="00355FFF">
        <w:rPr>
          <w:b/>
          <w:bCs/>
        </w:rPr>
        <w:t>接下来怎么改？</w:t>
      </w:r>
    </w:p>
    <w:p w:rsidRPr="00355FFF" w:rsidR="00355FFF" w:rsidP="00355FFF" w:rsidRDefault="00355FFF" w14:paraId="3DF16B0E" w14:textId="77777777">
      <w:r w:rsidRPr="00355FFF">
        <w:t>绩效反馈必须以行动收尾：</w:t>
      </w:r>
    </w:p>
    <w:p w:rsidRPr="00355FFF" w:rsidR="00355FFF" w:rsidP="00355FFF" w:rsidRDefault="00355FFF" w14:paraId="71A4CC01" w14:textId="77777777">
      <w:pPr>
        <w:numPr>
          <w:ilvl w:val="0"/>
          <w:numId w:val="8"/>
        </w:numPr>
      </w:pPr>
      <w:r w:rsidRPr="00355FFF">
        <w:t>下个周期保留什么？</w:t>
      </w:r>
    </w:p>
    <w:p w:rsidRPr="00355FFF" w:rsidR="00355FFF" w:rsidP="00355FFF" w:rsidRDefault="00355FFF" w14:paraId="5A332CFC" w14:textId="77777777">
      <w:pPr>
        <w:numPr>
          <w:ilvl w:val="0"/>
          <w:numId w:val="8"/>
        </w:numPr>
      </w:pPr>
      <w:r w:rsidRPr="00355FFF">
        <w:t>必须调整什么？</w:t>
      </w:r>
    </w:p>
    <w:p w:rsidRPr="00355FFF" w:rsidR="00355FFF" w:rsidP="00355FFF" w:rsidRDefault="00355FFF" w14:paraId="7851ABAA" w14:textId="77777777">
      <w:pPr>
        <w:numPr>
          <w:ilvl w:val="0"/>
          <w:numId w:val="8"/>
        </w:numPr>
      </w:pPr>
      <w:r w:rsidRPr="00355FFF">
        <w:t>只允许一个最重要的改进点</w:t>
      </w:r>
    </w:p>
    <w:p w:rsidRPr="00355FFF" w:rsidR="00355FFF" w:rsidP="00355FFF" w:rsidRDefault="00355FFF" w14:paraId="70339D14" w14:textId="77777777">
      <w:r w:rsidRPr="00355FFF">
        <w:t>没有下一步动作的反馈，只是情绪释放。</w:t>
      </w:r>
    </w:p>
    <w:p w:rsidRPr="00355FFF" w:rsidR="00355FFF" w:rsidP="00355FFF" w:rsidRDefault="00355FFF" w14:paraId="071E0014" w14:textId="77777777">
      <w:r w:rsidRPr="00355FFF">
        <w:rPr>
          <w:b/>
          <w:bCs/>
        </w:rPr>
        <w:t>03|</w:t>
      </w:r>
      <w:r w:rsidRPr="00355FFF">
        <w:rPr>
          <w:b/>
          <w:bCs/>
        </w:rPr>
        <w:t>绩效反馈，</w:t>
      </w:r>
      <w:proofErr w:type="gramStart"/>
      <w:r w:rsidRPr="00355FFF">
        <w:rPr>
          <w:b/>
          <w:bCs/>
        </w:rPr>
        <w:t>应该</w:t>
      </w:r>
      <w:r w:rsidRPr="00355FFF">
        <w:rPr>
          <w:b/>
          <w:bCs/>
        </w:rPr>
        <w:t>“</w:t>
      </w:r>
      <w:r w:rsidRPr="00355FFF">
        <w:rPr>
          <w:b/>
          <w:bCs/>
        </w:rPr>
        <w:t>怎么说</w:t>
      </w:r>
      <w:r w:rsidRPr="00355FFF">
        <w:rPr>
          <w:b/>
          <w:bCs/>
        </w:rPr>
        <w:t>”</w:t>
      </w:r>
      <w:r w:rsidRPr="00355FFF">
        <w:rPr>
          <w:b/>
          <w:bCs/>
        </w:rPr>
        <w:t>？</w:t>
      </w:r>
      <w:proofErr w:type="gramEnd"/>
    </w:p>
    <w:p w:rsidRPr="00355FFF" w:rsidR="00355FFF" w:rsidP="00355FFF" w:rsidRDefault="00355FFF" w14:paraId="24F5C3D4" w14:textId="77777777">
      <w:r w:rsidRPr="00355FFF">
        <w:t>你可以直接照这个顺序来，不需要任何话术技巧。一个标准、可复用的反馈结构。记住绩效反馈的目标只有一个：</w:t>
      </w:r>
      <w:r w:rsidRPr="00355FFF">
        <w:rPr>
          <w:b/>
          <w:bCs/>
        </w:rPr>
        <w:t>让下一次结果更好。</w:t>
      </w:r>
    </w:p>
    <w:p w:rsidRPr="00355FFF" w:rsidR="00355FFF" w:rsidP="00355FFF" w:rsidRDefault="00355FFF" w14:paraId="03665737" w14:textId="77777777">
      <w:r w:rsidRPr="00355FFF">
        <w:t>绩效反馈只做四件事（顺序不能乱）</w:t>
      </w:r>
    </w:p>
    <w:p w:rsidRPr="00355FFF" w:rsidR="00355FFF" w:rsidP="00355FFF" w:rsidRDefault="00355FFF" w14:paraId="082C7921" w14:textId="77777777">
      <w:r w:rsidRPr="00355FFF">
        <w:rPr>
          <w:b/>
          <w:bCs/>
        </w:rPr>
        <w:t>1.</w:t>
      </w:r>
      <w:r w:rsidRPr="00355FFF">
        <w:rPr>
          <w:b/>
          <w:bCs/>
        </w:rPr>
        <w:t>目标与结果对齐（事实层）</w:t>
      </w:r>
    </w:p>
    <w:p w:rsidRPr="00355FFF" w:rsidR="00355FFF" w:rsidP="00355FFF" w:rsidRDefault="00355FFF" w14:paraId="2D2F978B" w14:textId="77777777">
      <w:pPr>
        <w:numPr>
          <w:ilvl w:val="0"/>
          <w:numId w:val="9"/>
        </w:numPr>
      </w:pPr>
      <w:r w:rsidRPr="00355FFF">
        <w:t>本周期目标：</w:t>
      </w:r>
      <w:r w:rsidRPr="00355FFF">
        <w:t>____________</w:t>
      </w:r>
    </w:p>
    <w:p w:rsidRPr="00355FFF" w:rsidR="00355FFF" w:rsidP="00355FFF" w:rsidRDefault="00355FFF" w14:paraId="15D57DF3" w14:textId="77777777">
      <w:pPr>
        <w:numPr>
          <w:ilvl w:val="0"/>
          <w:numId w:val="9"/>
        </w:numPr>
      </w:pPr>
      <w:r w:rsidRPr="00355FFF">
        <w:t>实际结果：</w:t>
      </w:r>
      <w:r w:rsidRPr="00355FFF">
        <w:t>____________</w:t>
      </w:r>
    </w:p>
    <w:p w:rsidRPr="00355FFF" w:rsidR="00355FFF" w:rsidP="00355FFF" w:rsidRDefault="00355FFF" w14:paraId="3A4D8D92" w14:textId="77777777">
      <w:pPr>
        <w:numPr>
          <w:ilvl w:val="0"/>
          <w:numId w:val="9"/>
        </w:numPr>
      </w:pPr>
      <w:r w:rsidRPr="00355FFF">
        <w:t>差距</w:t>
      </w:r>
      <w:r w:rsidRPr="00355FFF">
        <w:t xml:space="preserve"> / </w:t>
      </w:r>
      <w:r w:rsidRPr="00355FFF">
        <w:t>偏差：</w:t>
      </w:r>
      <w:r w:rsidRPr="00355FFF">
        <w:t>____________</w:t>
      </w:r>
    </w:p>
    <w:p w:rsidRPr="00355FFF" w:rsidR="00355FFF" w:rsidP="00355FFF" w:rsidRDefault="00355FFF" w14:paraId="4C3D0004" w14:textId="77777777">
      <w:r w:rsidRPr="00355FFF">
        <w:lastRenderedPageBreak/>
        <w:t>注意：只说事实，不评价人</w:t>
      </w:r>
    </w:p>
    <w:p w:rsidRPr="00355FFF" w:rsidR="00355FFF" w:rsidP="00355FFF" w:rsidRDefault="00355FFF" w14:paraId="5B367B75" w14:textId="77777777">
      <w:r w:rsidRPr="00355FFF">
        <w:rPr>
          <w:b/>
          <w:bCs/>
        </w:rPr>
        <w:t>2.</w:t>
      </w:r>
      <w:r w:rsidRPr="00355FFF">
        <w:rPr>
          <w:b/>
          <w:bCs/>
        </w:rPr>
        <w:t>关键路径复盘（行为层）</w:t>
      </w:r>
    </w:p>
    <w:p w:rsidRPr="00355FFF" w:rsidR="00355FFF" w:rsidP="00355FFF" w:rsidRDefault="00355FFF" w14:paraId="542B27D2" w14:textId="77777777">
      <w:r w:rsidRPr="00355FFF">
        <w:t>对结果有正向贡献的动作：</w:t>
      </w:r>
    </w:p>
    <w:p w:rsidRPr="00355FFF" w:rsidR="00355FFF" w:rsidP="00355FFF" w:rsidRDefault="00355FFF" w14:paraId="16A387D8" w14:textId="77777777">
      <w:pPr>
        <w:numPr>
          <w:ilvl w:val="0"/>
          <w:numId w:val="10"/>
        </w:numPr>
      </w:pPr>
      <w:r w:rsidRPr="00355FFF">
        <w:rPr>
          <w:rFonts w:ascii="Segoe UI Symbol" w:hAnsi="Segoe UI Symbol" w:cs="Segoe UI Symbol"/>
        </w:rPr>
        <w:t>✔</w:t>
      </w:r>
      <w:r w:rsidRPr="00355FFF">
        <w:t xml:space="preserve"> ____________________</w:t>
      </w:r>
    </w:p>
    <w:p w:rsidRPr="00355FFF" w:rsidR="00355FFF" w:rsidP="00355FFF" w:rsidRDefault="00355FFF" w14:paraId="1A9F3A2B" w14:textId="77777777">
      <w:pPr>
        <w:numPr>
          <w:ilvl w:val="0"/>
          <w:numId w:val="10"/>
        </w:numPr>
      </w:pPr>
      <w:r w:rsidRPr="00355FFF">
        <w:rPr>
          <w:rFonts w:ascii="Segoe UI Symbol" w:hAnsi="Segoe UI Symbol" w:cs="Segoe UI Symbol"/>
        </w:rPr>
        <w:t>✔</w:t>
      </w:r>
      <w:r w:rsidRPr="00355FFF">
        <w:t xml:space="preserve"> ____________________</w:t>
      </w:r>
    </w:p>
    <w:p w:rsidRPr="00355FFF" w:rsidR="00355FFF" w:rsidP="00355FFF" w:rsidRDefault="00355FFF" w14:paraId="69874F26" w14:textId="77777777">
      <w:r w:rsidRPr="00355FFF">
        <w:t>无效</w:t>
      </w:r>
      <w:r w:rsidRPr="00355FFF">
        <w:t xml:space="preserve"> / </w:t>
      </w:r>
      <w:r w:rsidRPr="00355FFF">
        <w:t>偏离的动作：</w:t>
      </w:r>
    </w:p>
    <w:p w:rsidRPr="00355FFF" w:rsidR="00355FFF" w:rsidP="00355FFF" w:rsidRDefault="00355FFF" w14:paraId="06F4423E" w14:textId="77777777">
      <w:pPr>
        <w:numPr>
          <w:ilvl w:val="0"/>
          <w:numId w:val="11"/>
        </w:numPr>
      </w:pPr>
      <w:r w:rsidRPr="00355FFF">
        <w:rPr>
          <w:rFonts w:ascii="Segoe UI Symbol" w:hAnsi="Segoe UI Symbol" w:cs="Segoe UI Symbol"/>
        </w:rPr>
        <w:t>✘</w:t>
      </w:r>
      <w:r w:rsidRPr="00355FFF">
        <w:t xml:space="preserve"> ____________________</w:t>
      </w:r>
    </w:p>
    <w:p w:rsidRPr="00355FFF" w:rsidR="00355FFF" w:rsidP="00355FFF" w:rsidRDefault="00355FFF" w14:paraId="639E0B67" w14:textId="77777777">
      <w:pPr>
        <w:numPr>
          <w:ilvl w:val="0"/>
          <w:numId w:val="11"/>
        </w:numPr>
      </w:pPr>
      <w:r w:rsidRPr="00355FFF">
        <w:rPr>
          <w:rFonts w:ascii="Segoe UI Symbol" w:hAnsi="Segoe UI Symbol" w:cs="Segoe UI Symbol"/>
        </w:rPr>
        <w:t>✘</w:t>
      </w:r>
      <w:r w:rsidRPr="00355FFF">
        <w:t xml:space="preserve"> ____________________</w:t>
      </w:r>
    </w:p>
    <w:p w:rsidRPr="00355FFF" w:rsidR="00355FFF" w:rsidP="00355FFF" w:rsidRDefault="00355FFF" w14:paraId="4128682D" w14:textId="77777777">
      <w:r w:rsidRPr="00355FFF">
        <w:t>本该发生但没发生的关键动作：</w:t>
      </w:r>
    </w:p>
    <w:p w:rsidRPr="00355FFF" w:rsidR="00355FFF" w:rsidP="00355FFF" w:rsidRDefault="00355FFF" w14:paraId="4631668E" w14:textId="77777777">
      <w:pPr>
        <w:numPr>
          <w:ilvl w:val="0"/>
          <w:numId w:val="12"/>
        </w:numPr>
      </w:pPr>
      <w:r w:rsidRPr="00355FFF">
        <w:rPr>
          <w:rFonts w:ascii="Segoe UI Symbol" w:hAnsi="Segoe UI Symbol" w:cs="Segoe UI Symbol"/>
        </w:rPr>
        <w:t>⚠</w:t>
      </w:r>
      <w:r w:rsidRPr="00355FFF">
        <w:t xml:space="preserve"> ____________________</w:t>
      </w:r>
    </w:p>
    <w:p w:rsidRPr="00355FFF" w:rsidR="00355FFF" w:rsidP="00355FFF" w:rsidRDefault="00355FFF" w14:paraId="7038381D" w14:textId="77777777">
      <w:r w:rsidRPr="00355FFF">
        <w:rPr>
          <w:b/>
          <w:bCs/>
        </w:rPr>
        <w:t>注意：只讨论</w:t>
      </w:r>
      <w:r w:rsidRPr="00355FFF">
        <w:rPr>
          <w:b/>
          <w:bCs/>
        </w:rPr>
        <w:t>“</w:t>
      </w:r>
      <w:r w:rsidRPr="00355FFF">
        <w:rPr>
          <w:b/>
          <w:bCs/>
        </w:rPr>
        <w:t>动作</w:t>
      </w:r>
      <w:r w:rsidRPr="00355FFF">
        <w:rPr>
          <w:b/>
          <w:bCs/>
        </w:rPr>
        <w:t>”</w:t>
      </w:r>
      <w:r w:rsidRPr="00355FFF">
        <w:rPr>
          <w:b/>
          <w:bCs/>
        </w:rPr>
        <w:t>，不讨论</w:t>
      </w:r>
      <w:r w:rsidRPr="00355FFF">
        <w:rPr>
          <w:b/>
          <w:bCs/>
        </w:rPr>
        <w:t>“</w:t>
      </w:r>
      <w:r w:rsidRPr="00355FFF">
        <w:rPr>
          <w:b/>
          <w:bCs/>
        </w:rPr>
        <w:t>态度</w:t>
      </w:r>
      <w:r w:rsidRPr="00355FFF">
        <w:rPr>
          <w:b/>
          <w:bCs/>
        </w:rPr>
        <w:t>”</w:t>
      </w:r>
    </w:p>
    <w:p w:rsidRPr="00355FFF" w:rsidR="00355FFF" w:rsidP="00355FFF" w:rsidRDefault="00355FFF" w14:paraId="37CDAB45" w14:textId="77777777">
      <w:r w:rsidRPr="00355FFF">
        <w:rPr>
          <w:b/>
          <w:bCs/>
        </w:rPr>
        <w:t>3.</w:t>
      </w:r>
      <w:r w:rsidRPr="00355FFF">
        <w:rPr>
          <w:b/>
          <w:bCs/>
        </w:rPr>
        <w:t>问题类型判断（判断层）</w:t>
      </w:r>
    </w:p>
    <w:p w:rsidRPr="00355FFF" w:rsidR="00355FFF" w:rsidP="00355FFF" w:rsidRDefault="00355FFF" w14:paraId="68303DEC" w14:textId="77777777">
      <w:r w:rsidRPr="00355FFF">
        <w:t>本次问题核心类型（选一项）：</w:t>
      </w:r>
    </w:p>
    <w:p w:rsidRPr="00355FFF" w:rsidR="00355FFF" w:rsidP="00355FFF" w:rsidRDefault="00355FFF" w14:paraId="1DC467FE" w14:textId="77777777">
      <w:r w:rsidRPr="00355FFF">
        <w:t xml:space="preserve">☐ </w:t>
      </w:r>
      <w:r w:rsidRPr="00355FFF">
        <w:t>判断错误（方向</w:t>
      </w:r>
      <w:r w:rsidRPr="00355FFF">
        <w:t xml:space="preserve"> / </w:t>
      </w:r>
      <w:r w:rsidRPr="00355FFF">
        <w:t>假设</w:t>
      </w:r>
      <w:r w:rsidRPr="00355FFF">
        <w:t xml:space="preserve"> / </w:t>
      </w:r>
      <w:r w:rsidRPr="00355FFF">
        <w:t>优先级）</w:t>
      </w:r>
    </w:p>
    <w:p w:rsidRPr="00355FFF" w:rsidR="00355FFF" w:rsidP="00355FFF" w:rsidRDefault="00355FFF" w14:paraId="12D64C46" w14:textId="77777777">
      <w:r w:rsidRPr="00355FFF">
        <w:t xml:space="preserve">☐ </w:t>
      </w:r>
      <w:r w:rsidRPr="00355FFF">
        <w:t>能力不足（方法</w:t>
      </w:r>
      <w:r w:rsidRPr="00355FFF">
        <w:t xml:space="preserve"> / </w:t>
      </w:r>
      <w:r w:rsidRPr="00355FFF">
        <w:t>技能</w:t>
      </w:r>
      <w:r w:rsidRPr="00355FFF">
        <w:t xml:space="preserve"> /</w:t>
      </w:r>
      <w:r w:rsidRPr="00355FFF">
        <w:t>经验）</w:t>
      </w:r>
    </w:p>
    <w:p w:rsidRPr="00355FFF" w:rsidR="00355FFF" w:rsidP="00355FFF" w:rsidRDefault="00355FFF" w14:paraId="4238DA78" w14:textId="77777777">
      <w:r w:rsidRPr="00355FFF">
        <w:t xml:space="preserve">☐ </w:t>
      </w:r>
      <w:r w:rsidRPr="00355FFF">
        <w:t>投入不足（时间</w:t>
      </w:r>
      <w:r w:rsidRPr="00355FFF">
        <w:t xml:space="preserve"> / </w:t>
      </w:r>
      <w:r w:rsidRPr="00355FFF">
        <w:t>精力</w:t>
      </w:r>
      <w:r w:rsidRPr="00355FFF">
        <w:t xml:space="preserve"> / </w:t>
      </w:r>
      <w:r w:rsidRPr="00355FFF">
        <w:t>资源）</w:t>
      </w:r>
    </w:p>
    <w:p w:rsidRPr="00355FFF" w:rsidR="00355FFF" w:rsidP="00355FFF" w:rsidRDefault="00355FFF" w14:paraId="1A21FA8C" w14:textId="77777777">
      <w:r w:rsidRPr="00355FFF">
        <w:t>判断依据一句话说明：不允许模糊归因（如：不够用心、态度一般）</w:t>
      </w:r>
    </w:p>
    <w:p w:rsidRPr="00355FFF" w:rsidR="00355FFF" w:rsidP="00355FFF" w:rsidRDefault="00355FFF" w14:paraId="2495953E" w14:textId="77777777">
      <w:r w:rsidRPr="00355FFF">
        <w:rPr>
          <w:b/>
          <w:bCs/>
        </w:rPr>
        <w:t>4.</w:t>
      </w:r>
      <w:r w:rsidRPr="00355FFF">
        <w:rPr>
          <w:b/>
          <w:bCs/>
        </w:rPr>
        <w:t>下一步明确动作（行动层）</w:t>
      </w:r>
    </w:p>
    <w:p w:rsidRPr="00355FFF" w:rsidR="00355FFF" w:rsidP="00355FFF" w:rsidRDefault="00355FFF" w14:paraId="198B30D6" w14:textId="77777777">
      <w:r w:rsidRPr="00355FFF">
        <w:t>下个周期只改一件事：</w:t>
      </w:r>
      <w:r w:rsidRPr="00355FFF">
        <w:t xml:space="preserve"> _______________________________</w:t>
      </w:r>
    </w:p>
    <w:p w:rsidRPr="00355FFF" w:rsidR="00355FFF" w:rsidP="00355FFF" w:rsidRDefault="00355FFF" w14:paraId="0BDD35E5" w14:textId="77777777">
      <w:r w:rsidRPr="00355FFF">
        <w:t>验证标准（如何算做到）：</w:t>
      </w:r>
      <w:r w:rsidRPr="00355FFF">
        <w:t>_______________________________</w:t>
      </w:r>
    </w:p>
    <w:p w:rsidRPr="00355FFF" w:rsidR="00355FFF" w:rsidP="00355FFF" w:rsidRDefault="00355FFF" w14:paraId="406955DA" w14:textId="77777777">
      <w:r w:rsidRPr="00355FFF">
        <w:t>检查节点：</w:t>
      </w:r>
      <w:r w:rsidRPr="00355FFF">
        <w:t xml:space="preserve">☐ </w:t>
      </w:r>
      <w:r w:rsidRPr="00355FFF">
        <w:t>周</w:t>
      </w:r>
      <w:r w:rsidRPr="00355FFF">
        <w:t xml:space="preserve"> / ☐ </w:t>
      </w:r>
      <w:r w:rsidRPr="00355FFF">
        <w:t>月</w:t>
      </w:r>
      <w:r w:rsidRPr="00355FFF">
        <w:t xml:space="preserve"> / ☐ </w:t>
      </w:r>
      <w:r w:rsidRPr="00355FFF">
        <w:t>项目节点</w:t>
      </w:r>
    </w:p>
    <w:p w:rsidRPr="00355FFF" w:rsidR="00355FFF" w:rsidP="00355FFF" w:rsidRDefault="00355FFF" w14:paraId="240F66DC" w14:textId="77777777">
      <w:r w:rsidRPr="00355FFF">
        <w:t>注意：没有</w:t>
      </w:r>
      <w:r w:rsidRPr="00355FFF">
        <w:t>“</w:t>
      </w:r>
      <w:r w:rsidRPr="00355FFF">
        <w:t>下一步动作</w:t>
      </w:r>
      <w:r w:rsidRPr="00355FFF">
        <w:t>”</w:t>
      </w:r>
      <w:r w:rsidRPr="00355FFF">
        <w:t>的反馈</w:t>
      </w:r>
      <w:r w:rsidRPr="00355FFF">
        <w:t xml:space="preserve"> = </w:t>
      </w:r>
      <w:r w:rsidRPr="00355FFF">
        <w:t>无效反馈</w:t>
      </w:r>
    </w:p>
    <w:p w:rsidRPr="00355FFF" w:rsidR="00355FFF" w:rsidP="00355FFF" w:rsidRDefault="00355FFF" w14:paraId="7DE9D784" w14:textId="77777777">
      <w:r w:rsidRPr="00355FFF">
        <w:rPr>
          <w:b/>
          <w:bCs/>
        </w:rPr>
        <w:t>三条必须遵守的反馈原则</w:t>
      </w:r>
    </w:p>
    <w:p w:rsidRPr="00355FFF" w:rsidR="00355FFF" w:rsidP="00355FFF" w:rsidRDefault="00355FFF" w14:paraId="0EFDDBBE" w14:textId="77777777">
      <w:r w:rsidRPr="00355FFF">
        <w:t>1.</w:t>
      </w:r>
      <w:r w:rsidRPr="00355FFF">
        <w:t>对事不对人</w:t>
      </w:r>
      <w:r w:rsidRPr="00355FFF">
        <w:t xml:space="preserve">→ </w:t>
      </w:r>
      <w:proofErr w:type="gramStart"/>
      <w:r w:rsidRPr="00355FFF">
        <w:t>所有表述必须能落到</w:t>
      </w:r>
      <w:r w:rsidRPr="00355FFF">
        <w:t>“</w:t>
      </w:r>
      <w:proofErr w:type="gramEnd"/>
      <w:r w:rsidRPr="00355FFF">
        <w:t>目标</w:t>
      </w:r>
      <w:r w:rsidRPr="00355FFF">
        <w:t xml:space="preserve"> / </w:t>
      </w:r>
      <w:r w:rsidRPr="00355FFF">
        <w:t>动作</w:t>
      </w:r>
      <w:r w:rsidRPr="00355FFF">
        <w:t xml:space="preserve"> / </w:t>
      </w:r>
      <w:r w:rsidRPr="00355FFF">
        <w:t>结果</w:t>
      </w:r>
      <w:r w:rsidRPr="00355FFF">
        <w:t>”</w:t>
      </w:r>
    </w:p>
    <w:p w:rsidRPr="00355FFF" w:rsidR="00355FFF" w:rsidP="00355FFF" w:rsidRDefault="00355FFF" w14:paraId="3BE3B402" w14:textId="77777777">
      <w:r w:rsidRPr="00355FFF">
        <w:lastRenderedPageBreak/>
        <w:t>2.</w:t>
      </w:r>
      <w:r w:rsidRPr="00355FFF">
        <w:t>对改进负责，不对情绪负责</w:t>
      </w:r>
      <w:r w:rsidRPr="00355FFF">
        <w:t xml:space="preserve">→ </w:t>
      </w:r>
      <w:r w:rsidRPr="00355FFF">
        <w:t>不用安慰，只需清晰</w:t>
      </w:r>
    </w:p>
    <w:p w:rsidRPr="00355FFF" w:rsidR="00355FFF" w:rsidP="00355FFF" w:rsidRDefault="00355FFF" w14:paraId="297D7C1B" w14:textId="77777777">
      <w:r w:rsidRPr="00355FFF">
        <w:t>3.</w:t>
      </w:r>
      <w:r w:rsidRPr="00355FFF">
        <w:t>一次反馈，只解决一个问题</w:t>
      </w:r>
      <w:r w:rsidRPr="00355FFF">
        <w:t xml:space="preserve">→ </w:t>
      </w:r>
      <w:r w:rsidRPr="00355FFF">
        <w:t>贪多必乱</w:t>
      </w:r>
    </w:p>
    <w:p w:rsidRPr="00355FFF" w:rsidR="00355FFF" w:rsidP="00355FFF" w:rsidRDefault="00355FFF" w14:paraId="4E0EE74F" w14:textId="77777777">
      <w:r w:rsidRPr="00355FFF">
        <w:rPr>
          <w:b/>
          <w:bCs/>
        </w:rPr>
        <w:t>禁止出现的四类话（踩雷清单）</w:t>
      </w:r>
    </w:p>
    <w:p w:rsidRPr="00355FFF" w:rsidR="00355FFF" w:rsidP="00355FFF" w:rsidRDefault="00355FFF" w14:paraId="2CCC90D3" w14:textId="77777777">
      <w:r w:rsidRPr="00355FFF">
        <w:rPr>
          <w:rFonts w:ascii="Segoe UI Emoji" w:hAnsi="Segoe UI Emoji" w:cs="Segoe UI Emoji"/>
        </w:rPr>
        <w:t>❌</w:t>
      </w:r>
      <w:r w:rsidRPr="00355FFF">
        <w:t>「你态度不太行」</w:t>
      </w:r>
    </w:p>
    <w:p w:rsidRPr="00355FFF" w:rsidR="00355FFF" w:rsidP="00355FFF" w:rsidRDefault="00355FFF" w14:paraId="3EDCC14C" w14:textId="77777777">
      <w:r w:rsidRPr="00355FFF">
        <w:rPr>
          <w:rFonts w:ascii="Segoe UI Emoji" w:hAnsi="Segoe UI Emoji" w:cs="Segoe UI Emoji"/>
        </w:rPr>
        <w:t>❌</w:t>
      </w:r>
      <w:r w:rsidRPr="00355FFF">
        <w:t>「我感觉你状态不对」</w:t>
      </w:r>
    </w:p>
    <w:p w:rsidRPr="00355FFF" w:rsidR="00355FFF" w:rsidP="00355FFF" w:rsidRDefault="00355FFF" w14:paraId="35F067DD" w14:textId="77777777">
      <w:r w:rsidRPr="00355FFF">
        <w:rPr>
          <w:rFonts w:ascii="Segoe UI Emoji" w:hAnsi="Segoe UI Emoji" w:cs="Segoe UI Emoji"/>
        </w:rPr>
        <w:t>❌</w:t>
      </w:r>
      <w:r w:rsidRPr="00355FFF">
        <w:t>「整体还可以，但要更主动」</w:t>
      </w:r>
    </w:p>
    <w:p w:rsidRPr="00355FFF" w:rsidR="00355FFF" w:rsidP="00355FFF" w:rsidRDefault="00355FFF" w14:paraId="62CD484C" w14:textId="77777777">
      <w:r w:rsidRPr="00355FFF">
        <w:rPr>
          <w:rFonts w:ascii="Segoe UI Emoji" w:hAnsi="Segoe UI Emoji" w:cs="Segoe UI Emoji"/>
        </w:rPr>
        <w:t>❌</w:t>
      </w:r>
      <w:r w:rsidRPr="00355FFF">
        <w:t>「环境不好，也不全是你的问题」</w:t>
      </w:r>
    </w:p>
    <w:p w:rsidRPr="00355FFF" w:rsidR="00355FFF" w:rsidP="00355FFF" w:rsidRDefault="00355FFF" w14:paraId="785B8298" w14:textId="77777777">
      <w:r w:rsidRPr="00355FFF">
        <w:t>这些话不会改善结果，只会制造防御</w:t>
      </w:r>
    </w:p>
    <w:p w:rsidRPr="00355FFF" w:rsidR="00355FFF" w:rsidP="00355FFF" w:rsidRDefault="00355FFF" w14:paraId="69ADEC24" w14:textId="77777777">
      <w:r w:rsidRPr="00355FFF">
        <w:rPr>
          <w:b/>
          <w:bCs/>
        </w:rPr>
        <w:t>三种情景反馈模板</w:t>
      </w:r>
    </w:p>
    <w:p w:rsidRPr="00355FFF" w:rsidR="00355FFF" w:rsidP="00355FFF" w:rsidRDefault="00355FFF" w14:paraId="504902B6" w14:textId="77777777">
      <w:r w:rsidRPr="00355FFF">
        <w:t>模板一：结果未达成型</w:t>
      </w:r>
    </w:p>
    <w:p w:rsidRPr="00355FFF" w:rsidR="00355FFF" w:rsidP="00355FFF" w:rsidRDefault="00355FFF" w14:paraId="1BF9CD98" w14:textId="77777777">
      <w:r w:rsidRPr="00355FFF">
        <w:t>你的目标是</w:t>
      </w:r>
      <w:r w:rsidRPr="00355FFF">
        <w:t xml:space="preserve"> 300 </w:t>
      </w:r>
      <w:r w:rsidRPr="00355FFF">
        <w:t>万，实际完成</w:t>
      </w:r>
      <w:r w:rsidRPr="00355FFF">
        <w:t xml:space="preserve"> 210 </w:t>
      </w:r>
      <w:r w:rsidRPr="00355FFF">
        <w:t>万。差距主要出现在前</w:t>
      </w:r>
      <w:r w:rsidRPr="00355FFF">
        <w:t xml:space="preserve"> 30 </w:t>
      </w:r>
      <w:r w:rsidRPr="00355FFF">
        <w:t>天有效客户数不足。下个周期你只盯一件事：前三周把有效客户做到</w:t>
      </w:r>
      <w:r w:rsidRPr="00355FFF">
        <w:t xml:space="preserve"> 15 </w:t>
      </w:r>
      <w:r w:rsidRPr="00355FFF">
        <w:t>个。</w:t>
      </w:r>
    </w:p>
    <w:p w:rsidRPr="00355FFF" w:rsidR="00355FFF" w:rsidP="00355FFF" w:rsidRDefault="00355FFF" w14:paraId="59511303" w14:textId="77777777">
      <w:r w:rsidRPr="00355FFF">
        <w:t>模板二：过程很努力但路径错误</w:t>
      </w:r>
    </w:p>
    <w:p w:rsidRPr="00355FFF" w:rsidR="00355FFF" w:rsidP="00355FFF" w:rsidRDefault="00355FFF" w14:paraId="16534F48" w14:textId="77777777">
      <w:r w:rsidRPr="00355FFF">
        <w:t>你投入的时间很多，但关键动作选错了。真正影响结果的是</w:t>
      </w:r>
      <w:r w:rsidRPr="00355FFF">
        <w:t xml:space="preserve"> A</w:t>
      </w:r>
      <w:r w:rsidRPr="00355FFF">
        <w:t>，而不是</w:t>
      </w:r>
      <w:r w:rsidRPr="00355FFF">
        <w:t xml:space="preserve"> B</w:t>
      </w:r>
      <w:r w:rsidRPr="00355FFF">
        <w:t>。下阶段先停掉</w:t>
      </w:r>
      <w:r w:rsidRPr="00355FFF">
        <w:t xml:space="preserve"> B</w:t>
      </w:r>
      <w:r w:rsidRPr="00355FFF">
        <w:t>，把</w:t>
      </w:r>
      <w:r w:rsidRPr="00355FFF">
        <w:t xml:space="preserve"> 70% </w:t>
      </w:r>
      <w:r w:rsidRPr="00355FFF">
        <w:t>精力转到</w:t>
      </w:r>
      <w:r w:rsidRPr="00355FFF">
        <w:t xml:space="preserve"> A</w:t>
      </w:r>
      <w:r w:rsidRPr="00355FFF">
        <w:t>。</w:t>
      </w:r>
    </w:p>
    <w:p w:rsidRPr="00355FFF" w:rsidR="00355FFF" w:rsidP="00355FFF" w:rsidRDefault="00355FFF" w14:paraId="151533EF" w14:textId="77777777">
      <w:r w:rsidRPr="00355FFF">
        <w:t>模板三：能力不足型</w:t>
      </w:r>
    </w:p>
    <w:p w:rsidRPr="00355FFF" w:rsidR="00355FFF" w:rsidP="00355FFF" w:rsidRDefault="00355FFF" w14:paraId="697602D5" w14:textId="77777777">
      <w:r w:rsidRPr="00355FFF">
        <w:t>这次没跑出结果，不是态度问题，而是方法还不成熟。下周期我只看你一件事：把这个动作按标准完整跑一轮。</w:t>
      </w:r>
    </w:p>
    <w:p w:rsidRPr="00355FFF" w:rsidR="00355FFF" w:rsidP="00355FFF" w:rsidRDefault="00355FFF" w14:paraId="6F578941" w14:textId="77777777">
      <w:r w:rsidRPr="00355FFF">
        <w:pict w14:anchorId="5342C9A2">
          <v:rect id="_x0000_i1041" style="width:0;height:1.5pt" o:hr="t" o:hrstd="t" o:hralign="left" fillcolor="#a0a0a0" stroked="f"/>
        </w:pict>
      </w:r>
    </w:p>
    <w:p w:rsidRPr="00355FFF" w:rsidR="00355FFF" w:rsidP="00355FFF" w:rsidRDefault="00355FFF" w14:paraId="0C3987B0" w14:textId="77777777">
      <w:r w:rsidRPr="00355FFF">
        <w:t>再次强调一个最容易被忽视的关键点：绩效反馈不应该发生在年底</w:t>
      </w:r>
    </w:p>
    <w:p w:rsidRPr="00355FFF" w:rsidR="00355FFF" w:rsidP="00355FFF" w:rsidRDefault="00355FFF" w14:paraId="16173532" w14:textId="77777777">
      <w:r w:rsidRPr="00355FFF">
        <w:t>真正有效的绩效反馈，一定是</w:t>
      </w:r>
      <w:r w:rsidRPr="00355FFF">
        <w:t>“</w:t>
      </w:r>
      <w:r w:rsidRPr="00355FFF">
        <w:t>日常的、实时的</w:t>
      </w:r>
      <w:r w:rsidRPr="00355FFF">
        <w:t>”</w:t>
      </w:r>
      <w:r w:rsidRPr="00355FFF">
        <w:t>。为什么？因为：</w:t>
      </w:r>
    </w:p>
    <w:p w:rsidRPr="00355FFF" w:rsidR="00355FFF" w:rsidP="00355FFF" w:rsidRDefault="00355FFF" w14:paraId="136072DE" w14:textId="77777777">
      <w:pPr>
        <w:numPr>
          <w:ilvl w:val="0"/>
          <w:numId w:val="13"/>
        </w:numPr>
      </w:pPr>
      <w:r w:rsidRPr="00355FFF">
        <w:t>动作还没固化</w:t>
      </w:r>
    </w:p>
    <w:p w:rsidRPr="00355FFF" w:rsidR="00355FFF" w:rsidP="00355FFF" w:rsidRDefault="00355FFF" w14:paraId="76236EDC" w14:textId="77777777">
      <w:pPr>
        <w:numPr>
          <w:ilvl w:val="0"/>
          <w:numId w:val="13"/>
        </w:numPr>
      </w:pPr>
      <w:r w:rsidRPr="00355FFF">
        <w:t>判断还来得及修正</w:t>
      </w:r>
    </w:p>
    <w:p w:rsidRPr="00355FFF" w:rsidR="00355FFF" w:rsidP="00355FFF" w:rsidRDefault="00355FFF" w14:paraId="4860E150" w14:textId="77777777">
      <w:pPr>
        <w:numPr>
          <w:ilvl w:val="0"/>
          <w:numId w:val="13"/>
        </w:numPr>
      </w:pPr>
      <w:r w:rsidRPr="00355FFF">
        <w:t>结果还有回旋空间</w:t>
      </w:r>
    </w:p>
    <w:p w:rsidRPr="00355FFF" w:rsidR="00355FFF" w:rsidP="00355FFF" w:rsidRDefault="00355FFF" w14:paraId="47B08969" w14:textId="77777777">
      <w:r w:rsidRPr="00355FFF">
        <w:t>一旦拖到年底：</w:t>
      </w:r>
    </w:p>
    <w:p w:rsidRPr="00355FFF" w:rsidR="00355FFF" w:rsidP="00355FFF" w:rsidRDefault="00355FFF" w14:paraId="5A9468B2" w14:textId="77777777">
      <w:pPr>
        <w:numPr>
          <w:ilvl w:val="0"/>
          <w:numId w:val="14"/>
        </w:numPr>
      </w:pPr>
      <w:r w:rsidRPr="00355FFF">
        <w:lastRenderedPageBreak/>
        <w:t>问题早已变成事实</w:t>
      </w:r>
    </w:p>
    <w:p w:rsidRPr="00355FFF" w:rsidR="00355FFF" w:rsidP="00355FFF" w:rsidRDefault="00355FFF" w14:paraId="0A814F8E" w14:textId="77777777">
      <w:pPr>
        <w:numPr>
          <w:ilvl w:val="0"/>
          <w:numId w:val="14"/>
        </w:numPr>
      </w:pPr>
      <w:r w:rsidRPr="00355FFF">
        <w:t>情绪已经积压</w:t>
      </w:r>
    </w:p>
    <w:p w:rsidRPr="00355FFF" w:rsidR="00355FFF" w:rsidP="00355FFF" w:rsidRDefault="00355FFF" w14:paraId="1DD5BABA" w14:textId="77777777">
      <w:pPr>
        <w:numPr>
          <w:ilvl w:val="0"/>
          <w:numId w:val="14"/>
        </w:numPr>
      </w:pPr>
      <w:r w:rsidRPr="00355FFF">
        <w:t>反馈只剩</w:t>
      </w:r>
      <w:r w:rsidRPr="00355FFF">
        <w:t>“</w:t>
      </w:r>
      <w:r w:rsidRPr="00355FFF">
        <w:t>算账</w:t>
      </w:r>
      <w:r w:rsidRPr="00355FFF">
        <w:t>”</w:t>
      </w:r>
      <w:r w:rsidRPr="00355FFF">
        <w:t>功能</w:t>
      </w:r>
    </w:p>
    <w:p w:rsidRPr="00355FFF" w:rsidR="00355FFF" w:rsidP="00355FFF" w:rsidRDefault="00355FFF" w14:paraId="2B6937A1" w14:textId="77777777">
      <w:r w:rsidRPr="00355FFF">
        <w:t>一个更健康的绩效反馈节奏：</w:t>
      </w:r>
    </w:p>
    <w:p w:rsidRPr="00355FFF" w:rsidR="00355FFF" w:rsidP="00355FFF" w:rsidRDefault="00355FFF" w14:paraId="7E87EEF4" w14:textId="77777777">
      <w:pPr>
        <w:numPr>
          <w:ilvl w:val="0"/>
          <w:numId w:val="15"/>
        </w:numPr>
      </w:pPr>
      <w:r w:rsidRPr="00355FFF">
        <w:t>周反馈路径：动作对不对</w:t>
      </w:r>
    </w:p>
    <w:p w:rsidRPr="00355FFF" w:rsidR="00355FFF" w:rsidP="00355FFF" w:rsidRDefault="00355FFF" w14:paraId="3FE7142E" w14:textId="77777777">
      <w:pPr>
        <w:numPr>
          <w:ilvl w:val="0"/>
          <w:numId w:val="15"/>
        </w:numPr>
      </w:pPr>
      <w:r w:rsidRPr="00355FFF">
        <w:t>月校准判断：假设是否成立</w:t>
      </w:r>
    </w:p>
    <w:p w:rsidRPr="00355FFF" w:rsidR="00355FFF" w:rsidP="00355FFF" w:rsidRDefault="00355FFF" w14:paraId="1EFE0733" w14:textId="77777777">
      <w:pPr>
        <w:numPr>
          <w:ilvl w:val="0"/>
          <w:numId w:val="15"/>
        </w:numPr>
      </w:pPr>
      <w:r w:rsidRPr="00355FFF">
        <w:t>季度调资源：人、钱、时间往哪投</w:t>
      </w:r>
    </w:p>
    <w:p w:rsidRPr="00355FFF" w:rsidR="00355FFF" w:rsidP="00355FFF" w:rsidRDefault="00355FFF" w14:paraId="1266E4E1" w14:textId="77777777">
      <w:pPr>
        <w:numPr>
          <w:ilvl w:val="0"/>
          <w:numId w:val="15"/>
        </w:numPr>
      </w:pPr>
      <w:r w:rsidRPr="00355FFF">
        <w:t>年底只做结果确认：不再翻旧账</w:t>
      </w:r>
    </w:p>
    <w:p w:rsidRPr="00355FFF" w:rsidR="00355FFF" w:rsidP="00355FFF" w:rsidRDefault="00355FFF" w14:paraId="10674BCE" w14:textId="77777777">
      <w:r w:rsidRPr="00355FFF">
        <w:t>当反馈被拆小、前移、常态化，它就不再承载那么多情绪和博弈。</w:t>
      </w:r>
    </w:p>
    <w:p w:rsidRPr="00355FFF" w:rsidR="00355FFF" w:rsidP="00355FFF" w:rsidRDefault="00355FFF" w14:paraId="65D3DCEC" w14:textId="77777777">
      <w:r w:rsidRPr="00355FFF">
        <w:pict w14:anchorId="443E210C">
          <v:rect id="_x0000_i1042" style="width:0;height:1.5pt" o:hr="t" o:hrstd="t" o:hralign="left" fillcolor="#a0a0a0" stroked="f"/>
        </w:pict>
      </w:r>
    </w:p>
    <w:p w:rsidRPr="00355FFF" w:rsidR="00355FFF" w:rsidP="00355FFF" w:rsidRDefault="00355FFF" w14:paraId="0BCF47B1" w14:textId="77777777">
      <w:r w:rsidRPr="00355FFF">
        <w:t>绩效反馈的目的，从来不是评价过去，</w:t>
      </w:r>
    </w:p>
    <w:p w:rsidRPr="00355FFF" w:rsidR="00355FFF" w:rsidP="00355FFF" w:rsidRDefault="00355FFF" w14:paraId="29FE11BE" w14:textId="77777777">
      <w:r w:rsidRPr="00355FFF">
        <w:rPr>
          <w:b/>
          <w:bCs/>
        </w:rPr>
        <w:t>而是让下一次结果真的发生改变。</w:t>
      </w:r>
    </w:p>
    <w:p w:rsidRPr="00355FFF" w:rsidR="00355FFF" w:rsidP="00355FFF" w:rsidRDefault="00355FFF" w14:paraId="12FB6198" w14:textId="77777777">
      <w:r w:rsidRPr="00355FFF">
        <w:t>当它回到这个位置，</w:t>
      </w:r>
      <w:r w:rsidRPr="00355FFF">
        <w:br/>
      </w:r>
      <w:r w:rsidRPr="00355FFF">
        <w:t>管理者不再头疼，员工也不会防御，</w:t>
      </w:r>
      <w:r w:rsidRPr="00355FFF">
        <w:br/>
      </w:r>
      <w:r w:rsidRPr="00355FFF">
        <w:t>组织才能真正往前走。</w:t>
      </w:r>
    </w:p>
    <w:p w:rsidR="00355FFF" w:rsidP="7191DDA1" w:rsidRDefault="00355FFF" w14:paraId="3002AC82" w14:textId="6FEF9325">
      <w:pPr>
        <w:pStyle w:val="Normal"/>
      </w:pPr>
    </w:p>
    <w:sectPr w:rsidR="00355F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6F3"/>
    <w:multiLevelType w:val="multilevel"/>
    <w:tmpl w:val="808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CB0AA8"/>
    <w:multiLevelType w:val="multilevel"/>
    <w:tmpl w:val="12F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014902"/>
    <w:multiLevelType w:val="multilevel"/>
    <w:tmpl w:val="0FA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48B0F89"/>
    <w:multiLevelType w:val="multilevel"/>
    <w:tmpl w:val="72A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2E65C1"/>
    <w:multiLevelType w:val="multilevel"/>
    <w:tmpl w:val="D84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7029EF"/>
    <w:multiLevelType w:val="multilevel"/>
    <w:tmpl w:val="EFF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3503BE1"/>
    <w:multiLevelType w:val="multilevel"/>
    <w:tmpl w:val="C94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BA185F"/>
    <w:multiLevelType w:val="multilevel"/>
    <w:tmpl w:val="3E8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D27356D"/>
    <w:multiLevelType w:val="multilevel"/>
    <w:tmpl w:val="8AF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6F7C30"/>
    <w:multiLevelType w:val="multilevel"/>
    <w:tmpl w:val="3E4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F054242"/>
    <w:multiLevelType w:val="multilevel"/>
    <w:tmpl w:val="4AD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258192D"/>
    <w:multiLevelType w:val="multilevel"/>
    <w:tmpl w:val="04B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3D07C5B"/>
    <w:multiLevelType w:val="multilevel"/>
    <w:tmpl w:val="1BD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B413C39"/>
    <w:multiLevelType w:val="multilevel"/>
    <w:tmpl w:val="429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C006AA6"/>
    <w:multiLevelType w:val="multilevel"/>
    <w:tmpl w:val="624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8056910">
    <w:abstractNumId w:val="9"/>
  </w:num>
  <w:num w:numId="2" w16cid:durableId="371618009">
    <w:abstractNumId w:val="10"/>
  </w:num>
  <w:num w:numId="3" w16cid:durableId="474375919">
    <w:abstractNumId w:val="0"/>
  </w:num>
  <w:num w:numId="4" w16cid:durableId="1857109010">
    <w:abstractNumId w:val="6"/>
  </w:num>
  <w:num w:numId="5" w16cid:durableId="26836801">
    <w:abstractNumId w:val="8"/>
  </w:num>
  <w:num w:numId="6" w16cid:durableId="962151672">
    <w:abstractNumId w:val="1"/>
  </w:num>
  <w:num w:numId="7" w16cid:durableId="1581793943">
    <w:abstractNumId w:val="2"/>
  </w:num>
  <w:num w:numId="8" w16cid:durableId="1984117132">
    <w:abstractNumId w:val="12"/>
  </w:num>
  <w:num w:numId="9" w16cid:durableId="887305917">
    <w:abstractNumId w:val="11"/>
  </w:num>
  <w:num w:numId="10" w16cid:durableId="1525703282">
    <w:abstractNumId w:val="7"/>
  </w:num>
  <w:num w:numId="11" w16cid:durableId="1545632520">
    <w:abstractNumId w:val="14"/>
  </w:num>
  <w:num w:numId="12" w16cid:durableId="985161001">
    <w:abstractNumId w:val="4"/>
  </w:num>
  <w:num w:numId="13" w16cid:durableId="1215461437">
    <w:abstractNumId w:val="5"/>
  </w:num>
  <w:num w:numId="14" w16cid:durableId="432214954">
    <w:abstractNumId w:val="13"/>
  </w:num>
  <w:num w:numId="15" w16cid:durableId="1917786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FF"/>
    <w:rsid w:val="00355FFF"/>
    <w:rsid w:val="005E1F50"/>
    <w:rsid w:val="009D124D"/>
    <w:rsid w:val="00B50C8F"/>
    <w:rsid w:val="7191D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CDBE"/>
  <w15:chartTrackingRefBased/>
  <w15:docId w15:val="{9E71C03F-EBE0-4762-A361-3AB820C2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5F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5F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5F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5FF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5FF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5F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5F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5F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5F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5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FIXED-TERM PENG Simona (HRL-CN)</dc:creator>
  <keywords/>
  <dc:description/>
  <lastModifiedBy>FIXED-TERM LU Yiheng (HRL-CN)</lastModifiedBy>
  <revision>2</revision>
  <dcterms:created xsi:type="dcterms:W3CDTF">2026-05-25T05:47:00.0000000Z</dcterms:created>
  <dcterms:modified xsi:type="dcterms:W3CDTF">2026-05-29T01:11:08.3244672Z</dcterms:modified>
</coreProperties>
</file>