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</w:pPr>
      <w:r>
        <w:rPr>
          <w:rFonts w:hint="eastAsia"/>
          <w:lang w:val="en-US" w:eastAsia="zh-CN"/>
        </w:rPr>
        <w:t xml:space="preserve"> 算法引论</w:t>
      </w:r>
    </w:p>
    <w:p>
      <w:pPr>
        <w:ind w:firstLine="480"/>
        <w:rPr>
          <w:rFonts w:hint="eastAsia"/>
        </w:rPr>
      </w:pPr>
      <w:r>
        <w:rPr>
          <w:rFonts w:hint="eastAsia"/>
        </w:rPr>
        <w:t>算法：适合用计算机实现的解决问题的方法；数据结构：便于算法操作的组织数据的方法；</w:t>
      </w:r>
    </w:p>
    <w:p>
      <w:pPr>
        <w:ind w:firstLine="480"/>
        <w:rPr>
          <w:rFonts w:hint="eastAsia"/>
          <w:lang w:eastAsia="zh-CN"/>
        </w:rPr>
      </w:pPr>
      <w:r>
        <w:rPr>
          <w:rFonts w:hint="eastAsia"/>
          <w:lang w:eastAsia="zh-CN"/>
        </w:rPr>
        <w:t>算法是指解决问题的过程与方法：输入、输出、确定性、有限性；</w:t>
      </w:r>
    </w:p>
    <w:p>
      <w:pPr>
        <w:ind w:firstLine="48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算法的问题对象（操作的数据）：数字、字符串、局针、声音</w:t>
      </w:r>
      <w:r>
        <w:rPr>
          <w:rFonts w:hint="eastAsia"/>
          <w:lang w:val="en-US" w:eastAsia="zh-CN"/>
        </w:rPr>
        <w:t>.....</w:t>
      </w:r>
    </w:p>
    <w:p>
      <w:p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算法涉及到的运算：矩阵运算、加减乘除逻辑运算等.....</w:t>
      </w:r>
    </w:p>
    <w:p>
      <w:p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高级语言可以抽象表达算法；</w:t>
      </w:r>
    </w:p>
    <w:p>
      <w:p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算法从自然语言转化为代码需要做的事情：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选用数据模型、确定初始状态、结果状态，探索从初始状态到结果状态的关系，怎么从初始状态到结果状态；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顶向下，逐步求精，设计算法顶层运算，在设计底层运算；顶层步骤是定义在数据模型级别上的步骤，是算法的主干，是抽象的，操作的是数据模型内的对象；底层运算是微观运算，是与数据模型定义的运算，具体实现的细节依赖数据模型的内部表示，为了让2层不影响，需要定义接口抽象，这个接口就是抽象数据类型（ADT）；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抽象数据类型实际就是定义了一个类型。</w:t>
      </w: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  <w:bookmarkStart w:id="0" w:name="_GoBack"/>
      <w:bookmarkEnd w:id="0"/>
    </w:p>
    <w:sectPr>
      <w:headerReference r:id="rId5" w:type="default"/>
      <w:footerReference r:id="rId6" w:type="default"/>
      <w:pgSz w:w="11906" w:h="16838"/>
      <w:pgMar w:top="1440" w:right="1800" w:bottom="1440" w:left="1800" w:header="851" w:footer="992" w:gutter="0"/>
      <w:cols w:space="720" w:num="1"/>
      <w:formProt w:val="0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Noto Sans CJK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Liberation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Noto Sans CJK SC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Liberation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Liberation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Droid Sans [1ASC]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Pothana2000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Noto Serif CJK JP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Liberation Sans">
    <w:panose1 w:val="020B0604020202020204"/>
    <w:charset w:val="01"/>
    <w:family w:val="swiss"/>
    <w:pitch w:val="default"/>
    <w:sig w:usb0="E0000AFF" w:usb1="500078FF" w:usb2="00000021" w:usb3="00000000" w:csb0="600001BF" w:csb1="DFF70000"/>
  </w:font>
  <w:font w:name="Arial Unicode MS">
    <w:altName w:val="Liberation Sans"/>
    <w:panose1 w:val="020B0604020202020204"/>
    <w:charset w:val="80"/>
    <w:family w:val="swiss"/>
    <w:pitch w:val="default"/>
    <w:sig w:usb0="00000000" w:usb1="00000000" w:usb2="0000003F" w:usb3="00000000" w:csb0="003F01FF" w:csb1="00000000"/>
  </w:font>
  <w:font w:name="Pothana2000">
    <w:panose1 w:val="00000400000000000000"/>
    <w:charset w:val="00"/>
    <w:family w:val="auto"/>
    <w:pitch w:val="default"/>
    <w:sig w:usb0="00200000" w:usb1="00000000" w:usb2="00000000" w:usb3="00000000" w:csb0="00000000" w:csb1="00000000"/>
  </w:font>
  <w:font w:name="Noto Sans CJK SC">
    <w:panose1 w:val="020B0600000000000000"/>
    <w:charset w:val="86"/>
    <w:family w:val="auto"/>
    <w:pitch w:val="default"/>
    <w:sig w:usb0="30000083" w:usb1="2BDF3C10" w:usb2="00000016" w:usb3="00000000" w:csb0="602E0107" w:csb1="00000000"/>
  </w:font>
  <w:font w:name="Liberation Sans">
    <w:panose1 w:val="020B0604020202020204"/>
    <w:charset w:val="00"/>
    <w:family w:val="auto"/>
    <w:pitch w:val="default"/>
    <w:sig w:usb0="E0000AFF" w:usb1="500078FF" w:usb2="00000021" w:usb3="00000000" w:csb0="600001BF" w:csb1="DFF70000"/>
  </w:font>
  <w:font w:name="Microsoft YaHei">
    <w:altName w:val="Noto Sans CJK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Pothana2000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[1ASC]">
    <w:panose1 w:val="020B0502000000000001"/>
    <w:charset w:val="86"/>
    <w:family w:val="auto"/>
    <w:pitch w:val="default"/>
    <w:sig w:usb0="910002FF" w:usb1="2BDFFCFB" w:usb2="00000016" w:usb3="00000000" w:csb0="203F01FF" w:csb1="D7FF0000"/>
  </w:font>
  <w:font w:name="Noto Serif CJK JP">
    <w:panose1 w:val="02020500000000000000"/>
    <w:charset w:val="86"/>
    <w:family w:val="auto"/>
    <w:pitch w:val="default"/>
    <w:sig w:usb0="30000083" w:usb1="2BDF3C10" w:usb2="00000016" w:usb3="00000000" w:csb0="602E0107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480"/>
      </w:pPr>
      <w:r>
        <w:separator/>
      </w:r>
    </w:p>
  </w:footnote>
  <w:footnote w:type="continuationSeparator" w:id="1">
    <w:p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tabs>
        <w:tab w:val="left" w:pos="2491"/>
      </w:tabs>
      <w:ind w:firstLine="360"/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CF34010"/>
    <w:multiLevelType w:val="singleLevel"/>
    <w:tmpl w:val="BCF3401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05BB1289"/>
    <w:multiLevelType w:val="multilevel"/>
    <w:tmpl w:val="05BB1289"/>
    <w:lvl w:ilvl="0" w:tentative="0">
      <w:start w:val="1"/>
      <w:numFmt w:val="decimal"/>
      <w:lvlText w:val="第%1章"/>
      <w:lvlJc w:val="left"/>
      <w:pPr>
        <w:ind w:left="1080" w:hanging="10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5F2"/>
    <w:rsid w:val="00016440"/>
    <w:rsid w:val="000346B6"/>
    <w:rsid w:val="00036B5A"/>
    <w:rsid w:val="000635D4"/>
    <w:rsid w:val="00070A8B"/>
    <w:rsid w:val="00086A7C"/>
    <w:rsid w:val="000964AA"/>
    <w:rsid w:val="000A46C2"/>
    <w:rsid w:val="000A6E64"/>
    <w:rsid w:val="000C376F"/>
    <w:rsid w:val="000C5EB4"/>
    <w:rsid w:val="000C7E0B"/>
    <w:rsid w:val="000F50DE"/>
    <w:rsid w:val="00112044"/>
    <w:rsid w:val="00136CA9"/>
    <w:rsid w:val="001476C8"/>
    <w:rsid w:val="001644DD"/>
    <w:rsid w:val="001654F1"/>
    <w:rsid w:val="00165FDE"/>
    <w:rsid w:val="00166DE0"/>
    <w:rsid w:val="00191299"/>
    <w:rsid w:val="001A53F2"/>
    <w:rsid w:val="001A72A6"/>
    <w:rsid w:val="001C01ED"/>
    <w:rsid w:val="001C2A1B"/>
    <w:rsid w:val="001C36CA"/>
    <w:rsid w:val="001D6361"/>
    <w:rsid w:val="001E21E0"/>
    <w:rsid w:val="001E71A6"/>
    <w:rsid w:val="001F7CF4"/>
    <w:rsid w:val="0022293B"/>
    <w:rsid w:val="00230825"/>
    <w:rsid w:val="00237735"/>
    <w:rsid w:val="00237E7A"/>
    <w:rsid w:val="00246D86"/>
    <w:rsid w:val="00265A5B"/>
    <w:rsid w:val="002815B1"/>
    <w:rsid w:val="002953DF"/>
    <w:rsid w:val="002967A8"/>
    <w:rsid w:val="002B23C2"/>
    <w:rsid w:val="002B354A"/>
    <w:rsid w:val="002D196E"/>
    <w:rsid w:val="002D664C"/>
    <w:rsid w:val="002E0CCF"/>
    <w:rsid w:val="002E1671"/>
    <w:rsid w:val="002F145E"/>
    <w:rsid w:val="002F683A"/>
    <w:rsid w:val="003061E4"/>
    <w:rsid w:val="00320819"/>
    <w:rsid w:val="00322C45"/>
    <w:rsid w:val="00326CCB"/>
    <w:rsid w:val="003426B4"/>
    <w:rsid w:val="003700B9"/>
    <w:rsid w:val="00383771"/>
    <w:rsid w:val="003B5209"/>
    <w:rsid w:val="003C4B02"/>
    <w:rsid w:val="003D0699"/>
    <w:rsid w:val="003D74D1"/>
    <w:rsid w:val="003F0F8C"/>
    <w:rsid w:val="004075BE"/>
    <w:rsid w:val="00410AB2"/>
    <w:rsid w:val="004153E4"/>
    <w:rsid w:val="00416981"/>
    <w:rsid w:val="00443B8D"/>
    <w:rsid w:val="00444F56"/>
    <w:rsid w:val="00450907"/>
    <w:rsid w:val="00476F53"/>
    <w:rsid w:val="00484FBB"/>
    <w:rsid w:val="004A0A0C"/>
    <w:rsid w:val="004C0952"/>
    <w:rsid w:val="004D634A"/>
    <w:rsid w:val="004E402E"/>
    <w:rsid w:val="004E45F2"/>
    <w:rsid w:val="004F4015"/>
    <w:rsid w:val="005041EE"/>
    <w:rsid w:val="005118F6"/>
    <w:rsid w:val="005156F9"/>
    <w:rsid w:val="005163A3"/>
    <w:rsid w:val="005228A9"/>
    <w:rsid w:val="00532FCE"/>
    <w:rsid w:val="00535338"/>
    <w:rsid w:val="00543033"/>
    <w:rsid w:val="005906F8"/>
    <w:rsid w:val="005974C4"/>
    <w:rsid w:val="005B24B7"/>
    <w:rsid w:val="005D0377"/>
    <w:rsid w:val="005F22AD"/>
    <w:rsid w:val="005F610F"/>
    <w:rsid w:val="005F7B42"/>
    <w:rsid w:val="005F7E64"/>
    <w:rsid w:val="00614E88"/>
    <w:rsid w:val="0065353D"/>
    <w:rsid w:val="00662843"/>
    <w:rsid w:val="00665871"/>
    <w:rsid w:val="00666FC0"/>
    <w:rsid w:val="006808F0"/>
    <w:rsid w:val="006846ED"/>
    <w:rsid w:val="00694491"/>
    <w:rsid w:val="006C3C6A"/>
    <w:rsid w:val="006C7FCE"/>
    <w:rsid w:val="006D14B7"/>
    <w:rsid w:val="006E47B7"/>
    <w:rsid w:val="007112DF"/>
    <w:rsid w:val="00725BFE"/>
    <w:rsid w:val="00732E36"/>
    <w:rsid w:val="00746938"/>
    <w:rsid w:val="0075349E"/>
    <w:rsid w:val="0075482F"/>
    <w:rsid w:val="00754856"/>
    <w:rsid w:val="0076042D"/>
    <w:rsid w:val="00767781"/>
    <w:rsid w:val="007737DF"/>
    <w:rsid w:val="00773909"/>
    <w:rsid w:val="00786B32"/>
    <w:rsid w:val="007959CD"/>
    <w:rsid w:val="007D01C1"/>
    <w:rsid w:val="007E5353"/>
    <w:rsid w:val="007F1C24"/>
    <w:rsid w:val="007F2C3D"/>
    <w:rsid w:val="00800C4F"/>
    <w:rsid w:val="00804FC0"/>
    <w:rsid w:val="00811DE5"/>
    <w:rsid w:val="008241A5"/>
    <w:rsid w:val="00833707"/>
    <w:rsid w:val="0085362E"/>
    <w:rsid w:val="008728FD"/>
    <w:rsid w:val="00873862"/>
    <w:rsid w:val="008848CB"/>
    <w:rsid w:val="00885409"/>
    <w:rsid w:val="00887E1C"/>
    <w:rsid w:val="008903AF"/>
    <w:rsid w:val="00894FDD"/>
    <w:rsid w:val="008B3172"/>
    <w:rsid w:val="008D19DE"/>
    <w:rsid w:val="008D26F3"/>
    <w:rsid w:val="008E1E1E"/>
    <w:rsid w:val="008F1A86"/>
    <w:rsid w:val="008F669A"/>
    <w:rsid w:val="009018B3"/>
    <w:rsid w:val="00921743"/>
    <w:rsid w:val="00935D2C"/>
    <w:rsid w:val="00940188"/>
    <w:rsid w:val="00942E3A"/>
    <w:rsid w:val="00943C97"/>
    <w:rsid w:val="0096735D"/>
    <w:rsid w:val="009938B6"/>
    <w:rsid w:val="00995BBC"/>
    <w:rsid w:val="00996493"/>
    <w:rsid w:val="009C786D"/>
    <w:rsid w:val="009D7388"/>
    <w:rsid w:val="009E4C3F"/>
    <w:rsid w:val="009E715F"/>
    <w:rsid w:val="009F154A"/>
    <w:rsid w:val="009F3E56"/>
    <w:rsid w:val="00A14B69"/>
    <w:rsid w:val="00A55F73"/>
    <w:rsid w:val="00A7589F"/>
    <w:rsid w:val="00A80FC5"/>
    <w:rsid w:val="00A840F8"/>
    <w:rsid w:val="00A92D85"/>
    <w:rsid w:val="00AB1222"/>
    <w:rsid w:val="00AB137D"/>
    <w:rsid w:val="00AC5371"/>
    <w:rsid w:val="00AC6C0C"/>
    <w:rsid w:val="00AD7E7B"/>
    <w:rsid w:val="00AE111A"/>
    <w:rsid w:val="00AE7CAE"/>
    <w:rsid w:val="00B061F8"/>
    <w:rsid w:val="00B12D7F"/>
    <w:rsid w:val="00B1380B"/>
    <w:rsid w:val="00B14A2A"/>
    <w:rsid w:val="00B47F2F"/>
    <w:rsid w:val="00BA1616"/>
    <w:rsid w:val="00BC117E"/>
    <w:rsid w:val="00BC17E1"/>
    <w:rsid w:val="00BE47C3"/>
    <w:rsid w:val="00BF03B6"/>
    <w:rsid w:val="00C074B4"/>
    <w:rsid w:val="00C21CC6"/>
    <w:rsid w:val="00C267F3"/>
    <w:rsid w:val="00C30259"/>
    <w:rsid w:val="00C41AE3"/>
    <w:rsid w:val="00C45783"/>
    <w:rsid w:val="00C7345A"/>
    <w:rsid w:val="00C75955"/>
    <w:rsid w:val="00C914A1"/>
    <w:rsid w:val="00CA3127"/>
    <w:rsid w:val="00CB1EBB"/>
    <w:rsid w:val="00CB5482"/>
    <w:rsid w:val="00CB605D"/>
    <w:rsid w:val="00CB6183"/>
    <w:rsid w:val="00CC2EB7"/>
    <w:rsid w:val="00CF4945"/>
    <w:rsid w:val="00CF6ABA"/>
    <w:rsid w:val="00D010B4"/>
    <w:rsid w:val="00D06685"/>
    <w:rsid w:val="00D10F8A"/>
    <w:rsid w:val="00D23291"/>
    <w:rsid w:val="00D45E86"/>
    <w:rsid w:val="00D5118B"/>
    <w:rsid w:val="00D5287D"/>
    <w:rsid w:val="00D612FE"/>
    <w:rsid w:val="00D67D74"/>
    <w:rsid w:val="00D715B1"/>
    <w:rsid w:val="00DA16C5"/>
    <w:rsid w:val="00DC3119"/>
    <w:rsid w:val="00DD277C"/>
    <w:rsid w:val="00DE7832"/>
    <w:rsid w:val="00E019C2"/>
    <w:rsid w:val="00E26B4A"/>
    <w:rsid w:val="00E32470"/>
    <w:rsid w:val="00E7135D"/>
    <w:rsid w:val="00E80524"/>
    <w:rsid w:val="00E87E85"/>
    <w:rsid w:val="00E94CF8"/>
    <w:rsid w:val="00EB129B"/>
    <w:rsid w:val="00ED0036"/>
    <w:rsid w:val="00ED0E16"/>
    <w:rsid w:val="00EF4103"/>
    <w:rsid w:val="00F00753"/>
    <w:rsid w:val="00F03423"/>
    <w:rsid w:val="00F322B1"/>
    <w:rsid w:val="00F60B3D"/>
    <w:rsid w:val="00F64857"/>
    <w:rsid w:val="00F66B3E"/>
    <w:rsid w:val="00F93DB2"/>
    <w:rsid w:val="00FA0411"/>
    <w:rsid w:val="00FB3ECA"/>
    <w:rsid w:val="00FE51A1"/>
    <w:rsid w:val="00FF240A"/>
    <w:rsid w:val="19DF5B2A"/>
    <w:rsid w:val="3FE9FB2B"/>
    <w:rsid w:val="57FF0C84"/>
    <w:rsid w:val="6BFE398E"/>
    <w:rsid w:val="7BF7A9FD"/>
    <w:rsid w:val="7DFD3B01"/>
    <w:rsid w:val="7DFDFAD0"/>
    <w:rsid w:val="7E2ED467"/>
    <w:rsid w:val="9EFB6D7A"/>
    <w:rsid w:val="CCA68282"/>
    <w:rsid w:val="DDDB76AF"/>
    <w:rsid w:val="E7EFA7FC"/>
    <w:rsid w:val="EFD9E4DA"/>
    <w:rsid w:val="FFB7B5B3"/>
    <w:rsid w:val="FFDF3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3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00" w:lineRule="exact"/>
      <w:ind w:firstLine="200" w:firstLineChars="200"/>
      <w:jc w:val="both"/>
    </w:pPr>
    <w:rPr>
      <w:rFonts w:ascii="Times New Roman" w:hAnsi="Times New Roman" w:eastAsia="宋体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240" w:after="120"/>
      <w:ind w:firstLine="0" w:firstLineChars="0"/>
      <w:jc w:val="center"/>
      <w:outlineLvl w:val="0"/>
    </w:pPr>
    <w:rPr>
      <w:rFonts w:eastAsia="黑体"/>
      <w:b/>
      <w:bCs/>
      <w:sz w:val="32"/>
      <w:szCs w:val="44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200" w:after="100"/>
      <w:ind w:firstLine="0" w:firstLineChars="0"/>
      <w:outlineLvl w:val="1"/>
    </w:pPr>
    <w:rPr>
      <w:rFonts w:eastAsia="黑体" w:cstheme="majorBidi"/>
      <w:b/>
      <w:bCs/>
      <w:sz w:val="30"/>
      <w:szCs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after="260" w:line="412" w:lineRule="auto"/>
      <w:outlineLvl w:val="2"/>
    </w:pPr>
    <w:rPr>
      <w:b/>
      <w:sz w:val="32"/>
    </w:rPr>
  </w:style>
  <w:style w:type="character" w:default="1" w:styleId="14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i/>
      <w:iCs/>
      <w:szCs w:val="24"/>
    </w:rPr>
  </w:style>
  <w:style w:type="paragraph" w:styleId="6">
    <w:name w:val="Body Text"/>
    <w:basedOn w:val="1"/>
    <w:qFormat/>
    <w:uiPriority w:val="0"/>
    <w:pPr>
      <w:spacing w:after="140" w:line="288" w:lineRule="auto"/>
    </w:pPr>
  </w:style>
  <w:style w:type="paragraph" w:styleId="7">
    <w:name w:val="Balloon Text"/>
    <w:basedOn w:val="1"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8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paragraph" w:styleId="9">
    <w:name w:val="header"/>
    <w:basedOn w:val="1"/>
    <w:unhideWhenUsed/>
    <w:qFormat/>
    <w:uiPriority w:val="99"/>
    <w:pPr>
      <w:pBdr>
        <w:bottom w:val="single" w:color="00000A" w:sz="6" w:space="1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10">
    <w:name w:val="List"/>
    <w:basedOn w:val="6"/>
    <w:qFormat/>
    <w:uiPriority w:val="0"/>
  </w:style>
  <w:style w:type="paragraph" w:styleId="11">
    <w:name w:val="Title"/>
    <w:basedOn w:val="1"/>
    <w:qFormat/>
    <w:uiPriority w:val="10"/>
    <w:pPr>
      <w:spacing w:before="200" w:after="80"/>
      <w:jc w:val="center"/>
      <w:outlineLvl w:val="0"/>
    </w:pPr>
    <w:rPr>
      <w:rFonts w:eastAsia="黑体" w:cstheme="majorBidi"/>
      <w:b/>
      <w:bCs/>
      <w:sz w:val="28"/>
      <w:szCs w:val="32"/>
    </w:rPr>
  </w:style>
  <w:style w:type="table" w:styleId="13">
    <w:name w:val="Table Grid"/>
    <w:basedOn w:val="1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5">
    <w:name w:val="标题 1 字符"/>
    <w:basedOn w:val="14"/>
    <w:link w:val="2"/>
    <w:qFormat/>
    <w:uiPriority w:val="9"/>
    <w:rPr>
      <w:rFonts w:ascii="Times New Roman" w:hAnsi="Times New Roman" w:eastAsia="黑体"/>
      <w:b/>
      <w:bCs/>
      <w:kern w:val="2"/>
      <w:sz w:val="32"/>
      <w:szCs w:val="44"/>
    </w:rPr>
  </w:style>
  <w:style w:type="character" w:customStyle="1" w:styleId="16">
    <w:name w:val="标题 2 字符"/>
    <w:basedOn w:val="14"/>
    <w:link w:val="3"/>
    <w:qFormat/>
    <w:uiPriority w:val="9"/>
    <w:rPr>
      <w:rFonts w:ascii="Times New Roman" w:hAnsi="Times New Roman" w:eastAsia="黑体" w:cstheme="majorBidi"/>
      <w:b/>
      <w:bCs/>
      <w:kern w:val="2"/>
      <w:sz w:val="30"/>
      <w:szCs w:val="32"/>
    </w:rPr>
  </w:style>
  <w:style w:type="character" w:customStyle="1" w:styleId="17">
    <w:name w:val="标题 字符"/>
    <w:basedOn w:val="14"/>
    <w:qFormat/>
    <w:uiPriority w:val="10"/>
    <w:rPr>
      <w:rFonts w:ascii="Times New Roman" w:hAnsi="Times New Roman" w:eastAsia="黑体" w:cstheme="majorBidi"/>
      <w:b/>
      <w:bCs/>
      <w:sz w:val="28"/>
      <w:szCs w:val="32"/>
    </w:rPr>
  </w:style>
  <w:style w:type="character" w:customStyle="1" w:styleId="18">
    <w:name w:val="批注框文本 字符"/>
    <w:basedOn w:val="14"/>
    <w:semiHidden/>
    <w:qFormat/>
    <w:uiPriority w:val="99"/>
    <w:rPr>
      <w:rFonts w:ascii="Times New Roman" w:hAnsi="Times New Roman" w:eastAsia="宋体"/>
      <w:kern w:val="2"/>
      <w:sz w:val="18"/>
      <w:szCs w:val="18"/>
    </w:rPr>
  </w:style>
  <w:style w:type="character" w:customStyle="1" w:styleId="19">
    <w:name w:val="页眉 字符"/>
    <w:basedOn w:val="14"/>
    <w:semiHidden/>
    <w:qFormat/>
    <w:uiPriority w:val="99"/>
    <w:rPr>
      <w:rFonts w:ascii="Times New Roman" w:hAnsi="Times New Roman" w:eastAsia="宋体"/>
      <w:kern w:val="2"/>
      <w:sz w:val="18"/>
      <w:szCs w:val="18"/>
    </w:rPr>
  </w:style>
  <w:style w:type="character" w:customStyle="1" w:styleId="20">
    <w:name w:val="页脚 字符"/>
    <w:basedOn w:val="14"/>
    <w:semiHidden/>
    <w:qFormat/>
    <w:uiPriority w:val="99"/>
    <w:rPr>
      <w:rFonts w:ascii="Times New Roman" w:hAnsi="Times New Roman" w:eastAsia="宋体"/>
      <w:kern w:val="2"/>
      <w:sz w:val="18"/>
      <w:szCs w:val="18"/>
    </w:rPr>
  </w:style>
  <w:style w:type="paragraph" w:customStyle="1" w:styleId="21">
    <w:name w:val="标题样式"/>
    <w:basedOn w:val="1"/>
    <w:next w:val="6"/>
    <w:qFormat/>
    <w:uiPriority w:val="0"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customStyle="1" w:styleId="22">
    <w:name w:val="索引"/>
    <w:basedOn w:val="1"/>
    <w:qFormat/>
    <w:uiPriority w:val="0"/>
    <w:pPr>
      <w:suppressLineNumbers/>
    </w:pPr>
  </w:style>
  <w:style w:type="paragraph" w:customStyle="1" w:styleId="23">
    <w:name w:val="无间隔1"/>
    <w:qFormat/>
    <w:uiPriority w:val="1"/>
    <w:pPr>
      <w:widowControl w:val="0"/>
      <w:jc w:val="both"/>
    </w:pPr>
    <w:rPr>
      <w:rFonts w:ascii="Times New Roman" w:hAnsi="Times New Roman" w:eastAsia="宋体" w:cstheme="minorBidi"/>
      <w:kern w:val="2"/>
      <w:sz w:val="24"/>
      <w:szCs w:val="22"/>
      <w:lang w:val="en-US" w:eastAsia="zh-CN" w:bidi="ar-SA"/>
    </w:rPr>
  </w:style>
  <w:style w:type="paragraph" w:customStyle="1" w:styleId="24">
    <w:name w:val="列出段落1"/>
    <w:basedOn w:val="1"/>
    <w:qFormat/>
    <w:uiPriority w:val="99"/>
    <w:pPr>
      <w:ind w:firstLine="420"/>
    </w:pPr>
  </w:style>
  <w:style w:type="paragraph" w:styleId="25">
    <w:name w:val="List Paragraph"/>
    <w:basedOn w:val="1"/>
    <w:qFormat/>
    <w:uiPriority w:val="99"/>
    <w:pPr>
      <w:ind w:firstLine="420"/>
    </w:pPr>
  </w:style>
  <w:style w:type="character" w:styleId="26">
    <w:name w:val="Placeholder Text"/>
    <w:basedOn w:val="14"/>
    <w:semiHidden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</Words>
  <Characters>38</Characters>
  <Lines>1</Lines>
  <Paragraphs>1</Paragraphs>
  <TotalTime>55</TotalTime>
  <ScaleCrop>false</ScaleCrop>
  <LinksUpToDate>false</LinksUpToDate>
  <CharactersWithSpaces>43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2018-07-06T08:35:00Z</dcterms:created>
  <dc:creator>张永祥</dc:creator>
  <cp:lastModifiedBy>zyx</cp:lastModifiedBy>
  <dcterms:modified xsi:type="dcterms:W3CDTF">2020-01-09T02:21:34Z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KSOProductBuildVer">
    <vt:lpwstr>2052-11.1.0.8865</vt:lpwstr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