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面向对象的概念简介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面向对象的语言的特点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抽象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abstract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封装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encapsulation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继承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inheritance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多态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polymorphism</w:t>
      </w:r>
      <w:r>
        <w:rPr>
          <w:rFonts w:hint="default"/>
          <w:lang w:eastAsia="zh-Hans"/>
        </w:rPr>
        <w:t>）、</w:t>
      </w:r>
      <w:r>
        <w:rPr>
          <w:rFonts w:hint="eastAsia"/>
          <w:lang w:val="en-US" w:eastAsia="zh-Hans"/>
        </w:rPr>
        <w:t>组合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compose</w:t>
      </w:r>
      <w:r>
        <w:rPr>
          <w:rFonts w:hint="default"/>
          <w:lang w:eastAsia="zh-Hans"/>
        </w:rPr>
        <w:t>）；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对象是包含了数据与行为的实体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过程式编程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属性与行为分开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面向对象中属性与行为在一个对象中</w:t>
      </w:r>
      <w:r>
        <w:rPr>
          <w:rFonts w:hint="default"/>
          <w:lang w:eastAsia="zh-Hans"/>
        </w:rPr>
        <w:t xml:space="preserve">； </w:t>
      </w:r>
      <w:r>
        <w:rPr>
          <w:rFonts w:hint="eastAsia"/>
          <w:lang w:val="en-US" w:eastAsia="zh-Hans"/>
        </w:rPr>
        <w:t>限制访问具体属性与方法的行为叫数据隐藏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将属性与方法合并到一个对象中叫做封装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类是对象的蓝图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必须先定义类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在定义对象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定义的属性存放对象的状态</w:t>
      </w:r>
      <w:r>
        <w:rPr>
          <w:rFonts w:hint="default"/>
          <w:lang w:eastAsia="zh-Hans"/>
        </w:rPr>
        <w:t xml:space="preserve">， </w:t>
      </w:r>
      <w:r>
        <w:rPr>
          <w:rFonts w:hint="eastAsia"/>
          <w:lang w:val="en-US" w:eastAsia="zh-Hans"/>
        </w:rPr>
        <w:t>数据隐藏是封装的主要目的与实现方式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在Java中主要通过接口与实现分离来实现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接口定义了对象通信的手段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public方法都属于接口</w:t>
      </w:r>
      <w:r>
        <w:rPr>
          <w:rFonts w:hint="default"/>
          <w:lang w:eastAsia="zh-Hans"/>
        </w:rPr>
        <w:t>；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继承主要是为了代码复用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继承就是通过识别与抽象公共属性与行为来创建新类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这种类就是父类或者基类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继承主要是is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a的关系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子类对父类定义的行为有不同的实现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重载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override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就是覆盖父类的实现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这就是多态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使用其他对象来构建或结合成新的对象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这就是组合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组合是has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a的关系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复用其他类来创建新类的手段就是继承与组合</w:t>
      </w:r>
      <w:r>
        <w:rPr>
          <w:rFonts w:hint="default"/>
          <w:lang w:eastAsia="zh-Hans"/>
        </w:rPr>
        <w:t>。</w:t>
      </w:r>
    </w:p>
    <w:p>
      <w:pPr>
        <w:pStyle w:val="2"/>
        <w:numPr>
          <w:ilvl w:val="0"/>
          <w:numId w:val="1"/>
        </w:numPr>
        <w:bidi w:val="0"/>
        <w:ind w:firstLine="0" w:firstLineChars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如何以面向对象的方式进行思考</w:t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Han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Pothana2000">
    <w:altName w:val="苹方-简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altName w:val="华文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Noto Sans">
    <w:altName w:val="苹方-简"/>
    <w:panose1 w:val="020B0602040504020204"/>
    <w:charset w:val="00"/>
    <w:family w:val="auto"/>
    <w:pitch w:val="default"/>
    <w:sig w:usb0="00000000" w:usb1="00000000" w:usb2="08000029" w:usb3="00100000" w:csb0="0000019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Noto Serif CJK JP">
    <w:altName w:val="苹方-简"/>
    <w:panose1 w:val="02020500000000000000"/>
    <w:charset w:val="86"/>
    <w:family w:val="auto"/>
    <w:pitch w:val="default"/>
    <w:sig w:usb0="00000000" w:usb1="00000000" w:usb2="00000016" w:usb3="00000000" w:csb0="602E0107" w:csb1="00000000"/>
  </w:font>
  <w:font w:name="Droid Sans">
    <w:altName w:val="苹方-简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0" w:firstLineChar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tabs>
        <w:tab w:val="left" w:pos="2491"/>
      </w:tabs>
      <w:ind w:firstLine="0" w:firstLineChars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6AB9B"/>
    <w:multiLevelType w:val="singleLevel"/>
    <w:tmpl w:val="5FB6AB9B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DA"/>
    <w:rsid w:val="000104EA"/>
    <w:rsid w:val="000137CD"/>
    <w:rsid w:val="00020A4D"/>
    <w:rsid w:val="000214E5"/>
    <w:rsid w:val="000222C0"/>
    <w:rsid w:val="00024266"/>
    <w:rsid w:val="000243E9"/>
    <w:rsid w:val="000311FB"/>
    <w:rsid w:val="00031FDB"/>
    <w:rsid w:val="0004192F"/>
    <w:rsid w:val="00043F41"/>
    <w:rsid w:val="000443B9"/>
    <w:rsid w:val="0005081A"/>
    <w:rsid w:val="0005171F"/>
    <w:rsid w:val="0005175E"/>
    <w:rsid w:val="000521A5"/>
    <w:rsid w:val="00052421"/>
    <w:rsid w:val="00052A9C"/>
    <w:rsid w:val="00054057"/>
    <w:rsid w:val="000540F7"/>
    <w:rsid w:val="00057C65"/>
    <w:rsid w:val="00060666"/>
    <w:rsid w:val="00060F3A"/>
    <w:rsid w:val="000707DA"/>
    <w:rsid w:val="0007104A"/>
    <w:rsid w:val="000875D3"/>
    <w:rsid w:val="0009081D"/>
    <w:rsid w:val="00091BE1"/>
    <w:rsid w:val="000947A8"/>
    <w:rsid w:val="00094A30"/>
    <w:rsid w:val="000A5DFE"/>
    <w:rsid w:val="000B2399"/>
    <w:rsid w:val="000B764A"/>
    <w:rsid w:val="000C1283"/>
    <w:rsid w:val="000C3EFE"/>
    <w:rsid w:val="000C4D73"/>
    <w:rsid w:val="000D1AB9"/>
    <w:rsid w:val="000F22E3"/>
    <w:rsid w:val="000F3BE4"/>
    <w:rsid w:val="000F4951"/>
    <w:rsid w:val="000F5045"/>
    <w:rsid w:val="000F6181"/>
    <w:rsid w:val="000F6D9D"/>
    <w:rsid w:val="00100D53"/>
    <w:rsid w:val="001013DF"/>
    <w:rsid w:val="00101993"/>
    <w:rsid w:val="0010264C"/>
    <w:rsid w:val="001033A0"/>
    <w:rsid w:val="00103C8E"/>
    <w:rsid w:val="001048C1"/>
    <w:rsid w:val="00106635"/>
    <w:rsid w:val="00111BB6"/>
    <w:rsid w:val="001122F8"/>
    <w:rsid w:val="00112D0D"/>
    <w:rsid w:val="00113E7C"/>
    <w:rsid w:val="00115086"/>
    <w:rsid w:val="001166B1"/>
    <w:rsid w:val="00121B16"/>
    <w:rsid w:val="00122060"/>
    <w:rsid w:val="001243C1"/>
    <w:rsid w:val="001275E8"/>
    <w:rsid w:val="0013233D"/>
    <w:rsid w:val="001363EA"/>
    <w:rsid w:val="00143D95"/>
    <w:rsid w:val="00144108"/>
    <w:rsid w:val="00145CA6"/>
    <w:rsid w:val="00147680"/>
    <w:rsid w:val="001512DB"/>
    <w:rsid w:val="00153869"/>
    <w:rsid w:val="00156505"/>
    <w:rsid w:val="001610ED"/>
    <w:rsid w:val="00163D81"/>
    <w:rsid w:val="0016510A"/>
    <w:rsid w:val="00165F18"/>
    <w:rsid w:val="00166337"/>
    <w:rsid w:val="00170E03"/>
    <w:rsid w:val="001710D6"/>
    <w:rsid w:val="001719B6"/>
    <w:rsid w:val="00171CAE"/>
    <w:rsid w:val="00174B25"/>
    <w:rsid w:val="00174C25"/>
    <w:rsid w:val="0018111C"/>
    <w:rsid w:val="00195B27"/>
    <w:rsid w:val="001976C4"/>
    <w:rsid w:val="001A0627"/>
    <w:rsid w:val="001A3C1F"/>
    <w:rsid w:val="001A5534"/>
    <w:rsid w:val="001B011C"/>
    <w:rsid w:val="001B272A"/>
    <w:rsid w:val="001B2F05"/>
    <w:rsid w:val="001B4A82"/>
    <w:rsid w:val="001B4D5B"/>
    <w:rsid w:val="001C65BA"/>
    <w:rsid w:val="001D02FC"/>
    <w:rsid w:val="001D5A0A"/>
    <w:rsid w:val="001E3074"/>
    <w:rsid w:val="001F15F1"/>
    <w:rsid w:val="001F6789"/>
    <w:rsid w:val="00200E91"/>
    <w:rsid w:val="00201231"/>
    <w:rsid w:val="00204AFE"/>
    <w:rsid w:val="00206302"/>
    <w:rsid w:val="0021050B"/>
    <w:rsid w:val="002118E5"/>
    <w:rsid w:val="002120F6"/>
    <w:rsid w:val="002148F2"/>
    <w:rsid w:val="00215419"/>
    <w:rsid w:val="00215574"/>
    <w:rsid w:val="00220293"/>
    <w:rsid w:val="00221F70"/>
    <w:rsid w:val="00226592"/>
    <w:rsid w:val="00226625"/>
    <w:rsid w:val="002336D0"/>
    <w:rsid w:val="00235706"/>
    <w:rsid w:val="00241960"/>
    <w:rsid w:val="00242544"/>
    <w:rsid w:val="00243D15"/>
    <w:rsid w:val="00251D56"/>
    <w:rsid w:val="00252404"/>
    <w:rsid w:val="00252630"/>
    <w:rsid w:val="00253BFB"/>
    <w:rsid w:val="00254547"/>
    <w:rsid w:val="00256154"/>
    <w:rsid w:val="00260201"/>
    <w:rsid w:val="00262BAE"/>
    <w:rsid w:val="00267183"/>
    <w:rsid w:val="002676E7"/>
    <w:rsid w:val="0026786F"/>
    <w:rsid w:val="00274EDB"/>
    <w:rsid w:val="0027511E"/>
    <w:rsid w:val="00280905"/>
    <w:rsid w:val="0028298D"/>
    <w:rsid w:val="00282EB9"/>
    <w:rsid w:val="0029298D"/>
    <w:rsid w:val="00296518"/>
    <w:rsid w:val="002B0965"/>
    <w:rsid w:val="002B1C3B"/>
    <w:rsid w:val="002B460F"/>
    <w:rsid w:val="002B5688"/>
    <w:rsid w:val="002C282D"/>
    <w:rsid w:val="002C5152"/>
    <w:rsid w:val="002C76E8"/>
    <w:rsid w:val="002D252D"/>
    <w:rsid w:val="002E5201"/>
    <w:rsid w:val="002E55DC"/>
    <w:rsid w:val="002F0DA2"/>
    <w:rsid w:val="00300E42"/>
    <w:rsid w:val="00302BE0"/>
    <w:rsid w:val="00303937"/>
    <w:rsid w:val="003058B6"/>
    <w:rsid w:val="00305D82"/>
    <w:rsid w:val="00313F43"/>
    <w:rsid w:val="00314ABD"/>
    <w:rsid w:val="003157CB"/>
    <w:rsid w:val="00315FE9"/>
    <w:rsid w:val="003173CB"/>
    <w:rsid w:val="0031765D"/>
    <w:rsid w:val="00326328"/>
    <w:rsid w:val="00326DAB"/>
    <w:rsid w:val="00333554"/>
    <w:rsid w:val="00335910"/>
    <w:rsid w:val="003360D1"/>
    <w:rsid w:val="003445EF"/>
    <w:rsid w:val="00356F5B"/>
    <w:rsid w:val="00360CC2"/>
    <w:rsid w:val="0036318F"/>
    <w:rsid w:val="00363858"/>
    <w:rsid w:val="0036769E"/>
    <w:rsid w:val="003848AE"/>
    <w:rsid w:val="003902AA"/>
    <w:rsid w:val="00390729"/>
    <w:rsid w:val="00390DF8"/>
    <w:rsid w:val="00391F8F"/>
    <w:rsid w:val="00392DA7"/>
    <w:rsid w:val="0039646E"/>
    <w:rsid w:val="003A408E"/>
    <w:rsid w:val="003A6D1C"/>
    <w:rsid w:val="003B2AB2"/>
    <w:rsid w:val="003B614E"/>
    <w:rsid w:val="003B78AD"/>
    <w:rsid w:val="003C0278"/>
    <w:rsid w:val="003C651F"/>
    <w:rsid w:val="003C72AD"/>
    <w:rsid w:val="003D01E0"/>
    <w:rsid w:val="003D1656"/>
    <w:rsid w:val="003D79DB"/>
    <w:rsid w:val="003E5CB2"/>
    <w:rsid w:val="003F2D82"/>
    <w:rsid w:val="003F2F63"/>
    <w:rsid w:val="003F4FD1"/>
    <w:rsid w:val="00410E06"/>
    <w:rsid w:val="00411EA4"/>
    <w:rsid w:val="004146D9"/>
    <w:rsid w:val="00414BCB"/>
    <w:rsid w:val="00415D9F"/>
    <w:rsid w:val="0041694C"/>
    <w:rsid w:val="00417D3F"/>
    <w:rsid w:val="00424BFF"/>
    <w:rsid w:val="0043301E"/>
    <w:rsid w:val="00434917"/>
    <w:rsid w:val="0043565D"/>
    <w:rsid w:val="00440DD2"/>
    <w:rsid w:val="004414EC"/>
    <w:rsid w:val="004429E5"/>
    <w:rsid w:val="00443054"/>
    <w:rsid w:val="00443907"/>
    <w:rsid w:val="00444167"/>
    <w:rsid w:val="0044775D"/>
    <w:rsid w:val="004523BB"/>
    <w:rsid w:val="00454520"/>
    <w:rsid w:val="00454EFD"/>
    <w:rsid w:val="00460E46"/>
    <w:rsid w:val="0046244D"/>
    <w:rsid w:val="00467B39"/>
    <w:rsid w:val="00473278"/>
    <w:rsid w:val="00473C83"/>
    <w:rsid w:val="00473E41"/>
    <w:rsid w:val="0047520C"/>
    <w:rsid w:val="004758A8"/>
    <w:rsid w:val="004759C4"/>
    <w:rsid w:val="00476E3D"/>
    <w:rsid w:val="0047781B"/>
    <w:rsid w:val="00477D18"/>
    <w:rsid w:val="00480ADA"/>
    <w:rsid w:val="0048316B"/>
    <w:rsid w:val="0048356B"/>
    <w:rsid w:val="00485780"/>
    <w:rsid w:val="004902D5"/>
    <w:rsid w:val="00496E37"/>
    <w:rsid w:val="004B4C43"/>
    <w:rsid w:val="004C3B15"/>
    <w:rsid w:val="004C48FD"/>
    <w:rsid w:val="004C74EF"/>
    <w:rsid w:val="004D321D"/>
    <w:rsid w:val="004D3A6A"/>
    <w:rsid w:val="004D53F4"/>
    <w:rsid w:val="004E435B"/>
    <w:rsid w:val="004F07A8"/>
    <w:rsid w:val="004F2571"/>
    <w:rsid w:val="00500683"/>
    <w:rsid w:val="00502B09"/>
    <w:rsid w:val="00506D7E"/>
    <w:rsid w:val="00515038"/>
    <w:rsid w:val="00520B27"/>
    <w:rsid w:val="00523363"/>
    <w:rsid w:val="005237B0"/>
    <w:rsid w:val="005272A4"/>
    <w:rsid w:val="005309D3"/>
    <w:rsid w:val="005328A3"/>
    <w:rsid w:val="00533F52"/>
    <w:rsid w:val="00540415"/>
    <w:rsid w:val="00541635"/>
    <w:rsid w:val="00541D6C"/>
    <w:rsid w:val="00544886"/>
    <w:rsid w:val="00555680"/>
    <w:rsid w:val="005643A1"/>
    <w:rsid w:val="005732BF"/>
    <w:rsid w:val="00575BF7"/>
    <w:rsid w:val="0058191C"/>
    <w:rsid w:val="00586F6C"/>
    <w:rsid w:val="00591391"/>
    <w:rsid w:val="00592D83"/>
    <w:rsid w:val="005932A8"/>
    <w:rsid w:val="0059568D"/>
    <w:rsid w:val="005A0B6D"/>
    <w:rsid w:val="005A1959"/>
    <w:rsid w:val="005A3E22"/>
    <w:rsid w:val="005A5F63"/>
    <w:rsid w:val="005B17E1"/>
    <w:rsid w:val="005B29AB"/>
    <w:rsid w:val="005B32E8"/>
    <w:rsid w:val="005B37CD"/>
    <w:rsid w:val="005B3B88"/>
    <w:rsid w:val="005B656A"/>
    <w:rsid w:val="005B7EF1"/>
    <w:rsid w:val="005C212F"/>
    <w:rsid w:val="005C2A62"/>
    <w:rsid w:val="005C3216"/>
    <w:rsid w:val="005C4210"/>
    <w:rsid w:val="005C7D9E"/>
    <w:rsid w:val="005D2C26"/>
    <w:rsid w:val="005D54F7"/>
    <w:rsid w:val="005D60C2"/>
    <w:rsid w:val="005E025B"/>
    <w:rsid w:val="005E445D"/>
    <w:rsid w:val="005E5C07"/>
    <w:rsid w:val="005F125C"/>
    <w:rsid w:val="005F1D76"/>
    <w:rsid w:val="005F47F5"/>
    <w:rsid w:val="005F6A62"/>
    <w:rsid w:val="005F7383"/>
    <w:rsid w:val="005F73F7"/>
    <w:rsid w:val="005F7AAB"/>
    <w:rsid w:val="006009CF"/>
    <w:rsid w:val="00601E16"/>
    <w:rsid w:val="00601EAA"/>
    <w:rsid w:val="0060529D"/>
    <w:rsid w:val="00620451"/>
    <w:rsid w:val="00621005"/>
    <w:rsid w:val="00624846"/>
    <w:rsid w:val="006353B9"/>
    <w:rsid w:val="0064035A"/>
    <w:rsid w:val="00643599"/>
    <w:rsid w:val="00645303"/>
    <w:rsid w:val="00647C1A"/>
    <w:rsid w:val="00657581"/>
    <w:rsid w:val="00665A87"/>
    <w:rsid w:val="00665C0B"/>
    <w:rsid w:val="00667BB7"/>
    <w:rsid w:val="00671F38"/>
    <w:rsid w:val="00676625"/>
    <w:rsid w:val="0067765A"/>
    <w:rsid w:val="00680BAC"/>
    <w:rsid w:val="00690865"/>
    <w:rsid w:val="00691A5E"/>
    <w:rsid w:val="006928FC"/>
    <w:rsid w:val="006973E2"/>
    <w:rsid w:val="00697B44"/>
    <w:rsid w:val="006A3774"/>
    <w:rsid w:val="006A4A32"/>
    <w:rsid w:val="006A6D4E"/>
    <w:rsid w:val="006B4A7A"/>
    <w:rsid w:val="006B4D37"/>
    <w:rsid w:val="006C1F54"/>
    <w:rsid w:val="006C2B49"/>
    <w:rsid w:val="006C34AD"/>
    <w:rsid w:val="006C5881"/>
    <w:rsid w:val="006D2B95"/>
    <w:rsid w:val="006D5203"/>
    <w:rsid w:val="006E0B72"/>
    <w:rsid w:val="006E1D56"/>
    <w:rsid w:val="006E2AE4"/>
    <w:rsid w:val="006E3B86"/>
    <w:rsid w:val="006E40CB"/>
    <w:rsid w:val="006E7308"/>
    <w:rsid w:val="006F15FA"/>
    <w:rsid w:val="006F262A"/>
    <w:rsid w:val="006F4400"/>
    <w:rsid w:val="006F52B4"/>
    <w:rsid w:val="006F53A8"/>
    <w:rsid w:val="006F6558"/>
    <w:rsid w:val="00703F5B"/>
    <w:rsid w:val="00716DD3"/>
    <w:rsid w:val="00717738"/>
    <w:rsid w:val="00717B14"/>
    <w:rsid w:val="0072177A"/>
    <w:rsid w:val="00730C76"/>
    <w:rsid w:val="007313C4"/>
    <w:rsid w:val="00731693"/>
    <w:rsid w:val="00736A23"/>
    <w:rsid w:val="007372E9"/>
    <w:rsid w:val="00742892"/>
    <w:rsid w:val="00743283"/>
    <w:rsid w:val="0074549E"/>
    <w:rsid w:val="007546E4"/>
    <w:rsid w:val="00754A63"/>
    <w:rsid w:val="007554D8"/>
    <w:rsid w:val="00756A32"/>
    <w:rsid w:val="007632DA"/>
    <w:rsid w:val="007641AD"/>
    <w:rsid w:val="007722AA"/>
    <w:rsid w:val="00772EF0"/>
    <w:rsid w:val="00773440"/>
    <w:rsid w:val="00773CE5"/>
    <w:rsid w:val="00777945"/>
    <w:rsid w:val="007821B1"/>
    <w:rsid w:val="00782CA2"/>
    <w:rsid w:val="007845E3"/>
    <w:rsid w:val="00787004"/>
    <w:rsid w:val="00791D19"/>
    <w:rsid w:val="00793FF8"/>
    <w:rsid w:val="0079591D"/>
    <w:rsid w:val="00797FD9"/>
    <w:rsid w:val="007A1F56"/>
    <w:rsid w:val="007A358B"/>
    <w:rsid w:val="007A707F"/>
    <w:rsid w:val="007A7862"/>
    <w:rsid w:val="007B2726"/>
    <w:rsid w:val="007B3D75"/>
    <w:rsid w:val="007C2E8F"/>
    <w:rsid w:val="007C4849"/>
    <w:rsid w:val="007D1A26"/>
    <w:rsid w:val="007D4060"/>
    <w:rsid w:val="007D606A"/>
    <w:rsid w:val="007D7078"/>
    <w:rsid w:val="007E13FA"/>
    <w:rsid w:val="007E27D8"/>
    <w:rsid w:val="007E5B74"/>
    <w:rsid w:val="007F26A0"/>
    <w:rsid w:val="007F4D49"/>
    <w:rsid w:val="007F75DA"/>
    <w:rsid w:val="00801BD6"/>
    <w:rsid w:val="008024F6"/>
    <w:rsid w:val="00803624"/>
    <w:rsid w:val="00803CC0"/>
    <w:rsid w:val="00807B5D"/>
    <w:rsid w:val="008102D9"/>
    <w:rsid w:val="00817197"/>
    <w:rsid w:val="00825966"/>
    <w:rsid w:val="00825B5B"/>
    <w:rsid w:val="0082636B"/>
    <w:rsid w:val="008321B5"/>
    <w:rsid w:val="00833A2F"/>
    <w:rsid w:val="008344DA"/>
    <w:rsid w:val="008368B8"/>
    <w:rsid w:val="00837F73"/>
    <w:rsid w:val="0084024B"/>
    <w:rsid w:val="00840292"/>
    <w:rsid w:val="008417C9"/>
    <w:rsid w:val="00845608"/>
    <w:rsid w:val="0085011C"/>
    <w:rsid w:val="00852578"/>
    <w:rsid w:val="0085262F"/>
    <w:rsid w:val="00854D04"/>
    <w:rsid w:val="00857EC8"/>
    <w:rsid w:val="0086322E"/>
    <w:rsid w:val="0086519C"/>
    <w:rsid w:val="008667FF"/>
    <w:rsid w:val="00870C49"/>
    <w:rsid w:val="008724E3"/>
    <w:rsid w:val="00880ADC"/>
    <w:rsid w:val="00890573"/>
    <w:rsid w:val="00891148"/>
    <w:rsid w:val="008A0AEF"/>
    <w:rsid w:val="008A796F"/>
    <w:rsid w:val="008B0402"/>
    <w:rsid w:val="008B2170"/>
    <w:rsid w:val="008B467E"/>
    <w:rsid w:val="008B6008"/>
    <w:rsid w:val="008C2DBB"/>
    <w:rsid w:val="008C3401"/>
    <w:rsid w:val="008C5FCD"/>
    <w:rsid w:val="008C6C5E"/>
    <w:rsid w:val="008C6C8C"/>
    <w:rsid w:val="008D0C58"/>
    <w:rsid w:val="008D0E9D"/>
    <w:rsid w:val="008D38FD"/>
    <w:rsid w:val="008D4FF5"/>
    <w:rsid w:val="008D5D09"/>
    <w:rsid w:val="008F2AB9"/>
    <w:rsid w:val="008F44AE"/>
    <w:rsid w:val="008F50CB"/>
    <w:rsid w:val="008F5CE5"/>
    <w:rsid w:val="00916533"/>
    <w:rsid w:val="00923469"/>
    <w:rsid w:val="00923EA9"/>
    <w:rsid w:val="0092602A"/>
    <w:rsid w:val="00926845"/>
    <w:rsid w:val="00926A35"/>
    <w:rsid w:val="0093160D"/>
    <w:rsid w:val="00941BBC"/>
    <w:rsid w:val="0094446B"/>
    <w:rsid w:val="00947BDB"/>
    <w:rsid w:val="00947D55"/>
    <w:rsid w:val="00957595"/>
    <w:rsid w:val="009612AF"/>
    <w:rsid w:val="00962A70"/>
    <w:rsid w:val="00962CA3"/>
    <w:rsid w:val="0096604B"/>
    <w:rsid w:val="00970DF3"/>
    <w:rsid w:val="0097250A"/>
    <w:rsid w:val="009733FD"/>
    <w:rsid w:val="0097361A"/>
    <w:rsid w:val="00973662"/>
    <w:rsid w:val="0098241F"/>
    <w:rsid w:val="009832E8"/>
    <w:rsid w:val="009835E5"/>
    <w:rsid w:val="0098793F"/>
    <w:rsid w:val="00991270"/>
    <w:rsid w:val="009962F2"/>
    <w:rsid w:val="009A0A64"/>
    <w:rsid w:val="009A1BFD"/>
    <w:rsid w:val="009A69E5"/>
    <w:rsid w:val="009B182E"/>
    <w:rsid w:val="009B1BD7"/>
    <w:rsid w:val="009B50E2"/>
    <w:rsid w:val="009B602D"/>
    <w:rsid w:val="009B613E"/>
    <w:rsid w:val="009B7351"/>
    <w:rsid w:val="009C4D6B"/>
    <w:rsid w:val="009C6756"/>
    <w:rsid w:val="009D2B78"/>
    <w:rsid w:val="009D3934"/>
    <w:rsid w:val="009D5E53"/>
    <w:rsid w:val="009E083D"/>
    <w:rsid w:val="009F09B5"/>
    <w:rsid w:val="009F0BE0"/>
    <w:rsid w:val="009F3935"/>
    <w:rsid w:val="009F401A"/>
    <w:rsid w:val="009F54AE"/>
    <w:rsid w:val="009F5A4E"/>
    <w:rsid w:val="009F6780"/>
    <w:rsid w:val="009F67C8"/>
    <w:rsid w:val="009F6FD9"/>
    <w:rsid w:val="009F7805"/>
    <w:rsid w:val="00A11298"/>
    <w:rsid w:val="00A131DB"/>
    <w:rsid w:val="00A15FCF"/>
    <w:rsid w:val="00A16D16"/>
    <w:rsid w:val="00A175E8"/>
    <w:rsid w:val="00A2452F"/>
    <w:rsid w:val="00A24881"/>
    <w:rsid w:val="00A36FFF"/>
    <w:rsid w:val="00A37513"/>
    <w:rsid w:val="00A4000D"/>
    <w:rsid w:val="00A40890"/>
    <w:rsid w:val="00A4123D"/>
    <w:rsid w:val="00A46EB0"/>
    <w:rsid w:val="00A54337"/>
    <w:rsid w:val="00A55E46"/>
    <w:rsid w:val="00A5739B"/>
    <w:rsid w:val="00A57DD9"/>
    <w:rsid w:val="00A6290C"/>
    <w:rsid w:val="00A668FE"/>
    <w:rsid w:val="00A74502"/>
    <w:rsid w:val="00A80AC9"/>
    <w:rsid w:val="00A810D4"/>
    <w:rsid w:val="00A82F9E"/>
    <w:rsid w:val="00A84F78"/>
    <w:rsid w:val="00A84FFC"/>
    <w:rsid w:val="00A850D1"/>
    <w:rsid w:val="00A878D8"/>
    <w:rsid w:val="00A9059F"/>
    <w:rsid w:val="00A91391"/>
    <w:rsid w:val="00A95CC0"/>
    <w:rsid w:val="00A9632C"/>
    <w:rsid w:val="00A96DD1"/>
    <w:rsid w:val="00A97409"/>
    <w:rsid w:val="00AA6369"/>
    <w:rsid w:val="00AB23D1"/>
    <w:rsid w:val="00AB30DE"/>
    <w:rsid w:val="00AB6499"/>
    <w:rsid w:val="00AC209C"/>
    <w:rsid w:val="00AC30B6"/>
    <w:rsid w:val="00AC32C1"/>
    <w:rsid w:val="00AC5816"/>
    <w:rsid w:val="00AC5C6E"/>
    <w:rsid w:val="00AD2AA9"/>
    <w:rsid w:val="00AD43CB"/>
    <w:rsid w:val="00AE2DEF"/>
    <w:rsid w:val="00AF4ED4"/>
    <w:rsid w:val="00AF6C48"/>
    <w:rsid w:val="00B0098C"/>
    <w:rsid w:val="00B0255F"/>
    <w:rsid w:val="00B03188"/>
    <w:rsid w:val="00B0531E"/>
    <w:rsid w:val="00B073D5"/>
    <w:rsid w:val="00B10061"/>
    <w:rsid w:val="00B12CD4"/>
    <w:rsid w:val="00B15769"/>
    <w:rsid w:val="00B15CBC"/>
    <w:rsid w:val="00B15F6B"/>
    <w:rsid w:val="00B2254F"/>
    <w:rsid w:val="00B23F79"/>
    <w:rsid w:val="00B25286"/>
    <w:rsid w:val="00B27E90"/>
    <w:rsid w:val="00B32AAD"/>
    <w:rsid w:val="00B33779"/>
    <w:rsid w:val="00B35498"/>
    <w:rsid w:val="00B36348"/>
    <w:rsid w:val="00B36AAE"/>
    <w:rsid w:val="00B47B9D"/>
    <w:rsid w:val="00B53071"/>
    <w:rsid w:val="00B563B8"/>
    <w:rsid w:val="00B60F39"/>
    <w:rsid w:val="00B705C0"/>
    <w:rsid w:val="00B72C09"/>
    <w:rsid w:val="00B7702B"/>
    <w:rsid w:val="00B77A8B"/>
    <w:rsid w:val="00B91163"/>
    <w:rsid w:val="00B917A6"/>
    <w:rsid w:val="00B93D2E"/>
    <w:rsid w:val="00B96560"/>
    <w:rsid w:val="00B97B2D"/>
    <w:rsid w:val="00BA04DA"/>
    <w:rsid w:val="00BA4BA2"/>
    <w:rsid w:val="00BB2722"/>
    <w:rsid w:val="00BB2CF5"/>
    <w:rsid w:val="00BB56C6"/>
    <w:rsid w:val="00BB7FF1"/>
    <w:rsid w:val="00BC0B11"/>
    <w:rsid w:val="00BC45B0"/>
    <w:rsid w:val="00BC4601"/>
    <w:rsid w:val="00BC5349"/>
    <w:rsid w:val="00BC6A6F"/>
    <w:rsid w:val="00BD0EE3"/>
    <w:rsid w:val="00BD2F73"/>
    <w:rsid w:val="00BD314A"/>
    <w:rsid w:val="00BD76C8"/>
    <w:rsid w:val="00BE00C3"/>
    <w:rsid w:val="00BE4A47"/>
    <w:rsid w:val="00BE78FC"/>
    <w:rsid w:val="00BF148F"/>
    <w:rsid w:val="00BF5D9F"/>
    <w:rsid w:val="00BF67C8"/>
    <w:rsid w:val="00C01062"/>
    <w:rsid w:val="00C03734"/>
    <w:rsid w:val="00C047DF"/>
    <w:rsid w:val="00C12E37"/>
    <w:rsid w:val="00C16BA0"/>
    <w:rsid w:val="00C22BBF"/>
    <w:rsid w:val="00C25CE9"/>
    <w:rsid w:val="00C32755"/>
    <w:rsid w:val="00C4076A"/>
    <w:rsid w:val="00C469DB"/>
    <w:rsid w:val="00C47704"/>
    <w:rsid w:val="00C51095"/>
    <w:rsid w:val="00C524F8"/>
    <w:rsid w:val="00C54659"/>
    <w:rsid w:val="00C5701B"/>
    <w:rsid w:val="00C71E34"/>
    <w:rsid w:val="00C723E6"/>
    <w:rsid w:val="00C770E7"/>
    <w:rsid w:val="00C83D98"/>
    <w:rsid w:val="00C84013"/>
    <w:rsid w:val="00C849FB"/>
    <w:rsid w:val="00C92E31"/>
    <w:rsid w:val="00C94AD9"/>
    <w:rsid w:val="00CA22B4"/>
    <w:rsid w:val="00CB50B7"/>
    <w:rsid w:val="00CB60FC"/>
    <w:rsid w:val="00CB7FF4"/>
    <w:rsid w:val="00CC4EE7"/>
    <w:rsid w:val="00CC5E8B"/>
    <w:rsid w:val="00CC7029"/>
    <w:rsid w:val="00CD2B46"/>
    <w:rsid w:val="00CD44CE"/>
    <w:rsid w:val="00CD676C"/>
    <w:rsid w:val="00CD7417"/>
    <w:rsid w:val="00CE5C37"/>
    <w:rsid w:val="00CF1851"/>
    <w:rsid w:val="00CF2B28"/>
    <w:rsid w:val="00CF4543"/>
    <w:rsid w:val="00D02E21"/>
    <w:rsid w:val="00D0378E"/>
    <w:rsid w:val="00D104AD"/>
    <w:rsid w:val="00D14900"/>
    <w:rsid w:val="00D153C7"/>
    <w:rsid w:val="00D17227"/>
    <w:rsid w:val="00D224F0"/>
    <w:rsid w:val="00D2338E"/>
    <w:rsid w:val="00D32747"/>
    <w:rsid w:val="00D32E07"/>
    <w:rsid w:val="00D33D31"/>
    <w:rsid w:val="00D33E47"/>
    <w:rsid w:val="00D35263"/>
    <w:rsid w:val="00D36E28"/>
    <w:rsid w:val="00D37441"/>
    <w:rsid w:val="00D43C3F"/>
    <w:rsid w:val="00D501EA"/>
    <w:rsid w:val="00D503DC"/>
    <w:rsid w:val="00D55C0B"/>
    <w:rsid w:val="00D5611D"/>
    <w:rsid w:val="00D6055D"/>
    <w:rsid w:val="00D647EB"/>
    <w:rsid w:val="00D67F3D"/>
    <w:rsid w:val="00D776E1"/>
    <w:rsid w:val="00D77EBA"/>
    <w:rsid w:val="00D841C6"/>
    <w:rsid w:val="00D85C71"/>
    <w:rsid w:val="00D940FE"/>
    <w:rsid w:val="00DA36E2"/>
    <w:rsid w:val="00DB290F"/>
    <w:rsid w:val="00DB506E"/>
    <w:rsid w:val="00DB7BBC"/>
    <w:rsid w:val="00DC0120"/>
    <w:rsid w:val="00DC1B44"/>
    <w:rsid w:val="00DC2BAC"/>
    <w:rsid w:val="00DC7667"/>
    <w:rsid w:val="00DD035C"/>
    <w:rsid w:val="00DD17A3"/>
    <w:rsid w:val="00DD2683"/>
    <w:rsid w:val="00DD5978"/>
    <w:rsid w:val="00DD7BB2"/>
    <w:rsid w:val="00DE2BB8"/>
    <w:rsid w:val="00DE2D69"/>
    <w:rsid w:val="00DE778A"/>
    <w:rsid w:val="00DF0E13"/>
    <w:rsid w:val="00DF1288"/>
    <w:rsid w:val="00DF4059"/>
    <w:rsid w:val="00E00B6D"/>
    <w:rsid w:val="00E02DFC"/>
    <w:rsid w:val="00E0488C"/>
    <w:rsid w:val="00E04E11"/>
    <w:rsid w:val="00E12312"/>
    <w:rsid w:val="00E1618A"/>
    <w:rsid w:val="00E17A2F"/>
    <w:rsid w:val="00E2081B"/>
    <w:rsid w:val="00E253C1"/>
    <w:rsid w:val="00E26D17"/>
    <w:rsid w:val="00E35A81"/>
    <w:rsid w:val="00E37B82"/>
    <w:rsid w:val="00E44452"/>
    <w:rsid w:val="00E4615C"/>
    <w:rsid w:val="00E502B8"/>
    <w:rsid w:val="00E50A94"/>
    <w:rsid w:val="00E54AEA"/>
    <w:rsid w:val="00E54BCF"/>
    <w:rsid w:val="00E5508B"/>
    <w:rsid w:val="00E56171"/>
    <w:rsid w:val="00E57708"/>
    <w:rsid w:val="00E57B22"/>
    <w:rsid w:val="00E611B6"/>
    <w:rsid w:val="00E61999"/>
    <w:rsid w:val="00E636F4"/>
    <w:rsid w:val="00E6385A"/>
    <w:rsid w:val="00E6410A"/>
    <w:rsid w:val="00E70A89"/>
    <w:rsid w:val="00E71D31"/>
    <w:rsid w:val="00E72F5B"/>
    <w:rsid w:val="00E81641"/>
    <w:rsid w:val="00E81846"/>
    <w:rsid w:val="00E8222B"/>
    <w:rsid w:val="00E9181B"/>
    <w:rsid w:val="00E92303"/>
    <w:rsid w:val="00E94382"/>
    <w:rsid w:val="00E945C0"/>
    <w:rsid w:val="00E9518F"/>
    <w:rsid w:val="00E95FA4"/>
    <w:rsid w:val="00E9664F"/>
    <w:rsid w:val="00E96EB9"/>
    <w:rsid w:val="00E975AD"/>
    <w:rsid w:val="00E97A23"/>
    <w:rsid w:val="00EA052F"/>
    <w:rsid w:val="00EA1CDA"/>
    <w:rsid w:val="00EB1AE4"/>
    <w:rsid w:val="00EB5AC6"/>
    <w:rsid w:val="00EC1B72"/>
    <w:rsid w:val="00EC29B5"/>
    <w:rsid w:val="00EC40BE"/>
    <w:rsid w:val="00EC5A7C"/>
    <w:rsid w:val="00EC60B5"/>
    <w:rsid w:val="00EE020C"/>
    <w:rsid w:val="00EE0993"/>
    <w:rsid w:val="00EE3E6F"/>
    <w:rsid w:val="00EE4CE5"/>
    <w:rsid w:val="00EE62F1"/>
    <w:rsid w:val="00F03A29"/>
    <w:rsid w:val="00F06C9E"/>
    <w:rsid w:val="00F11EC8"/>
    <w:rsid w:val="00F2041C"/>
    <w:rsid w:val="00F20C8F"/>
    <w:rsid w:val="00F22052"/>
    <w:rsid w:val="00F27B80"/>
    <w:rsid w:val="00F42066"/>
    <w:rsid w:val="00F4465B"/>
    <w:rsid w:val="00F464DF"/>
    <w:rsid w:val="00F510B5"/>
    <w:rsid w:val="00F51592"/>
    <w:rsid w:val="00F52E34"/>
    <w:rsid w:val="00F57F03"/>
    <w:rsid w:val="00F609F8"/>
    <w:rsid w:val="00F60D16"/>
    <w:rsid w:val="00F610E3"/>
    <w:rsid w:val="00F65DF7"/>
    <w:rsid w:val="00F740B3"/>
    <w:rsid w:val="00F81005"/>
    <w:rsid w:val="00F83EE8"/>
    <w:rsid w:val="00F869D0"/>
    <w:rsid w:val="00F86AFB"/>
    <w:rsid w:val="00F86ED5"/>
    <w:rsid w:val="00F87292"/>
    <w:rsid w:val="00F90BA7"/>
    <w:rsid w:val="00F932CB"/>
    <w:rsid w:val="00F93D29"/>
    <w:rsid w:val="00F9428F"/>
    <w:rsid w:val="00F97745"/>
    <w:rsid w:val="00FA03B4"/>
    <w:rsid w:val="00FA09B7"/>
    <w:rsid w:val="00FA22D9"/>
    <w:rsid w:val="00FA2989"/>
    <w:rsid w:val="00FB17AC"/>
    <w:rsid w:val="00FB17F9"/>
    <w:rsid w:val="00FB3E91"/>
    <w:rsid w:val="00FB44A0"/>
    <w:rsid w:val="00FB4754"/>
    <w:rsid w:val="00FB4F81"/>
    <w:rsid w:val="00FB5712"/>
    <w:rsid w:val="00FB5D09"/>
    <w:rsid w:val="00FC0D6D"/>
    <w:rsid w:val="00FC1002"/>
    <w:rsid w:val="00FC4475"/>
    <w:rsid w:val="00FE1B0E"/>
    <w:rsid w:val="00FE402E"/>
    <w:rsid w:val="00FE5434"/>
    <w:rsid w:val="00FE544E"/>
    <w:rsid w:val="00FE58BE"/>
    <w:rsid w:val="00FF4D1F"/>
    <w:rsid w:val="00FF5557"/>
    <w:rsid w:val="00FF5A23"/>
    <w:rsid w:val="00FF5CD2"/>
    <w:rsid w:val="00FF6AA8"/>
    <w:rsid w:val="01675192"/>
    <w:rsid w:val="01D972DB"/>
    <w:rsid w:val="025D55CF"/>
    <w:rsid w:val="02C45A0C"/>
    <w:rsid w:val="041B71EF"/>
    <w:rsid w:val="04D85C85"/>
    <w:rsid w:val="04ED33EB"/>
    <w:rsid w:val="04F20A3B"/>
    <w:rsid w:val="05FF310E"/>
    <w:rsid w:val="06FD0781"/>
    <w:rsid w:val="07096BA6"/>
    <w:rsid w:val="07DEEDB5"/>
    <w:rsid w:val="07EC4517"/>
    <w:rsid w:val="08247D0C"/>
    <w:rsid w:val="098720D3"/>
    <w:rsid w:val="0A10524E"/>
    <w:rsid w:val="0A7FA951"/>
    <w:rsid w:val="0AAC3D8C"/>
    <w:rsid w:val="0B4542E5"/>
    <w:rsid w:val="0BDF91FD"/>
    <w:rsid w:val="0BE92A83"/>
    <w:rsid w:val="0C943BEA"/>
    <w:rsid w:val="0EEEEE39"/>
    <w:rsid w:val="0F2861AE"/>
    <w:rsid w:val="0F8C0A61"/>
    <w:rsid w:val="0FBF37D7"/>
    <w:rsid w:val="0FE3697F"/>
    <w:rsid w:val="100A7C87"/>
    <w:rsid w:val="101A3D58"/>
    <w:rsid w:val="121E5FCF"/>
    <w:rsid w:val="12320AC0"/>
    <w:rsid w:val="124E2514"/>
    <w:rsid w:val="129F339B"/>
    <w:rsid w:val="12EB6A73"/>
    <w:rsid w:val="13110E48"/>
    <w:rsid w:val="137B44B9"/>
    <w:rsid w:val="13C17A0E"/>
    <w:rsid w:val="141361A5"/>
    <w:rsid w:val="142B788F"/>
    <w:rsid w:val="15F62344"/>
    <w:rsid w:val="167ABA4D"/>
    <w:rsid w:val="170E65D0"/>
    <w:rsid w:val="175E6ABD"/>
    <w:rsid w:val="176A1F51"/>
    <w:rsid w:val="17A16858"/>
    <w:rsid w:val="17B7DCA2"/>
    <w:rsid w:val="17DFF4F1"/>
    <w:rsid w:val="18F30EEC"/>
    <w:rsid w:val="199D2D29"/>
    <w:rsid w:val="19FF98A7"/>
    <w:rsid w:val="1A17037A"/>
    <w:rsid w:val="1A622402"/>
    <w:rsid w:val="1ADF5250"/>
    <w:rsid w:val="1B6F369B"/>
    <w:rsid w:val="1B7D0EF3"/>
    <w:rsid w:val="1B7EB2D6"/>
    <w:rsid w:val="1B7FBD78"/>
    <w:rsid w:val="1BA9FD94"/>
    <w:rsid w:val="1BEB7356"/>
    <w:rsid w:val="1BEE4B07"/>
    <w:rsid w:val="1BEF2982"/>
    <w:rsid w:val="1C732F47"/>
    <w:rsid w:val="1CC03669"/>
    <w:rsid w:val="1CD138D2"/>
    <w:rsid w:val="1D116910"/>
    <w:rsid w:val="1D77D70B"/>
    <w:rsid w:val="1D8FF92D"/>
    <w:rsid w:val="1DFF5DB1"/>
    <w:rsid w:val="1E540DC1"/>
    <w:rsid w:val="1E6F1282"/>
    <w:rsid w:val="1E7AD026"/>
    <w:rsid w:val="1EBC849C"/>
    <w:rsid w:val="1EF3A603"/>
    <w:rsid w:val="1F0A36F7"/>
    <w:rsid w:val="1F3BBB91"/>
    <w:rsid w:val="1F5838CC"/>
    <w:rsid w:val="1FBC3556"/>
    <w:rsid w:val="1FBF04E4"/>
    <w:rsid w:val="1FE68EF3"/>
    <w:rsid w:val="1FE7C273"/>
    <w:rsid w:val="1FEF9EF6"/>
    <w:rsid w:val="1FF1E836"/>
    <w:rsid w:val="1FF75FBA"/>
    <w:rsid w:val="1FFB769F"/>
    <w:rsid w:val="20F76A31"/>
    <w:rsid w:val="22C80213"/>
    <w:rsid w:val="25951672"/>
    <w:rsid w:val="25A21302"/>
    <w:rsid w:val="25B71D62"/>
    <w:rsid w:val="25E53F35"/>
    <w:rsid w:val="26A07D8D"/>
    <w:rsid w:val="26B05971"/>
    <w:rsid w:val="26C62521"/>
    <w:rsid w:val="277E6D26"/>
    <w:rsid w:val="27A104FB"/>
    <w:rsid w:val="27F7428C"/>
    <w:rsid w:val="284106A0"/>
    <w:rsid w:val="289B74A0"/>
    <w:rsid w:val="28EF019E"/>
    <w:rsid w:val="29105FAE"/>
    <w:rsid w:val="293E1886"/>
    <w:rsid w:val="298B45B0"/>
    <w:rsid w:val="29E70908"/>
    <w:rsid w:val="29F6A2D7"/>
    <w:rsid w:val="2A2B5006"/>
    <w:rsid w:val="2A9A7677"/>
    <w:rsid w:val="2B51777D"/>
    <w:rsid w:val="2CDBF33D"/>
    <w:rsid w:val="2D627AD3"/>
    <w:rsid w:val="2DAFE1FB"/>
    <w:rsid w:val="2DFFAD4B"/>
    <w:rsid w:val="2E8F0822"/>
    <w:rsid w:val="2EA11724"/>
    <w:rsid w:val="2EC64EA7"/>
    <w:rsid w:val="2EEE1E9E"/>
    <w:rsid w:val="2EFF4D52"/>
    <w:rsid w:val="2F120426"/>
    <w:rsid w:val="2F795175"/>
    <w:rsid w:val="2FE6DD2D"/>
    <w:rsid w:val="2FEF2DA1"/>
    <w:rsid w:val="2FEF86AA"/>
    <w:rsid w:val="2FFF1EB5"/>
    <w:rsid w:val="300351F4"/>
    <w:rsid w:val="3075290B"/>
    <w:rsid w:val="309F25B2"/>
    <w:rsid w:val="310831DA"/>
    <w:rsid w:val="32115557"/>
    <w:rsid w:val="32387C0D"/>
    <w:rsid w:val="32735E8F"/>
    <w:rsid w:val="32BE10BD"/>
    <w:rsid w:val="32C82316"/>
    <w:rsid w:val="32CB5189"/>
    <w:rsid w:val="32E740D1"/>
    <w:rsid w:val="32F7287B"/>
    <w:rsid w:val="337B7691"/>
    <w:rsid w:val="347F09E3"/>
    <w:rsid w:val="348B061D"/>
    <w:rsid w:val="34E33AC3"/>
    <w:rsid w:val="34E9290D"/>
    <w:rsid w:val="351A6206"/>
    <w:rsid w:val="353A2EFF"/>
    <w:rsid w:val="359DFD5D"/>
    <w:rsid w:val="35AF08C6"/>
    <w:rsid w:val="35DA53B3"/>
    <w:rsid w:val="35EDC6E6"/>
    <w:rsid w:val="367243ED"/>
    <w:rsid w:val="36DBED06"/>
    <w:rsid w:val="36FF0991"/>
    <w:rsid w:val="36FFAB12"/>
    <w:rsid w:val="373E0224"/>
    <w:rsid w:val="373F2072"/>
    <w:rsid w:val="37F635C5"/>
    <w:rsid w:val="37FDA5DA"/>
    <w:rsid w:val="3896016E"/>
    <w:rsid w:val="3943152D"/>
    <w:rsid w:val="39684E2F"/>
    <w:rsid w:val="398613F8"/>
    <w:rsid w:val="39B728E6"/>
    <w:rsid w:val="39BD74C9"/>
    <w:rsid w:val="3A09621C"/>
    <w:rsid w:val="3A0E12D4"/>
    <w:rsid w:val="3A1E5043"/>
    <w:rsid w:val="3A38433A"/>
    <w:rsid w:val="3A7B780E"/>
    <w:rsid w:val="3ACFBE5A"/>
    <w:rsid w:val="3AF27059"/>
    <w:rsid w:val="3AFD48B0"/>
    <w:rsid w:val="3B475848"/>
    <w:rsid w:val="3B7B1EB9"/>
    <w:rsid w:val="3B9FC4B7"/>
    <w:rsid w:val="3BBE6996"/>
    <w:rsid w:val="3BBF381A"/>
    <w:rsid w:val="3BD33F7B"/>
    <w:rsid w:val="3BDF5D48"/>
    <w:rsid w:val="3C0237CF"/>
    <w:rsid w:val="3C37B228"/>
    <w:rsid w:val="3CEFBCD8"/>
    <w:rsid w:val="3CFE847D"/>
    <w:rsid w:val="3D9F45AC"/>
    <w:rsid w:val="3DEFE293"/>
    <w:rsid w:val="3DF720CC"/>
    <w:rsid w:val="3DF9EDC5"/>
    <w:rsid w:val="3DFF71E0"/>
    <w:rsid w:val="3E5F3288"/>
    <w:rsid w:val="3EBCFF0A"/>
    <w:rsid w:val="3EBE1FAC"/>
    <w:rsid w:val="3EBEA1DE"/>
    <w:rsid w:val="3EDF9CCF"/>
    <w:rsid w:val="3EEB4664"/>
    <w:rsid w:val="3EEE27E4"/>
    <w:rsid w:val="3EF8DA55"/>
    <w:rsid w:val="3EFA624A"/>
    <w:rsid w:val="3EFFE777"/>
    <w:rsid w:val="3F3B3A4A"/>
    <w:rsid w:val="3F552BD7"/>
    <w:rsid w:val="3F5AC166"/>
    <w:rsid w:val="3F7758E1"/>
    <w:rsid w:val="3F7D2DCE"/>
    <w:rsid w:val="3FB55D60"/>
    <w:rsid w:val="3FBF394E"/>
    <w:rsid w:val="3FD92667"/>
    <w:rsid w:val="3FDDA1AA"/>
    <w:rsid w:val="3FF183D9"/>
    <w:rsid w:val="3FF20F06"/>
    <w:rsid w:val="3FF526F7"/>
    <w:rsid w:val="3FF93365"/>
    <w:rsid w:val="3FFCB1D5"/>
    <w:rsid w:val="3FFD77E8"/>
    <w:rsid w:val="3FFE26F3"/>
    <w:rsid w:val="3FFF9C2C"/>
    <w:rsid w:val="400E30D1"/>
    <w:rsid w:val="4058074D"/>
    <w:rsid w:val="40B8181F"/>
    <w:rsid w:val="40C21B3A"/>
    <w:rsid w:val="41707109"/>
    <w:rsid w:val="41E9E415"/>
    <w:rsid w:val="4377213B"/>
    <w:rsid w:val="43ED43B0"/>
    <w:rsid w:val="43ED4A83"/>
    <w:rsid w:val="44391D88"/>
    <w:rsid w:val="455171EA"/>
    <w:rsid w:val="465E51F6"/>
    <w:rsid w:val="467F384D"/>
    <w:rsid w:val="46B75E24"/>
    <w:rsid w:val="46BF194B"/>
    <w:rsid w:val="479B1376"/>
    <w:rsid w:val="47EEDA8C"/>
    <w:rsid w:val="47FEC1F1"/>
    <w:rsid w:val="48337BD1"/>
    <w:rsid w:val="487E6A01"/>
    <w:rsid w:val="48CE3C1C"/>
    <w:rsid w:val="49021502"/>
    <w:rsid w:val="494178FF"/>
    <w:rsid w:val="498B370B"/>
    <w:rsid w:val="49EC4A0B"/>
    <w:rsid w:val="4A687BFF"/>
    <w:rsid w:val="4AB6113F"/>
    <w:rsid w:val="4B167B94"/>
    <w:rsid w:val="4BD628E2"/>
    <w:rsid w:val="4BDD740C"/>
    <w:rsid w:val="4BE7A4D6"/>
    <w:rsid w:val="4C124730"/>
    <w:rsid w:val="4C9315FE"/>
    <w:rsid w:val="4D39ACDB"/>
    <w:rsid w:val="4D7B4995"/>
    <w:rsid w:val="4D7DB82F"/>
    <w:rsid w:val="4DA900AB"/>
    <w:rsid w:val="4DAD9034"/>
    <w:rsid w:val="4DD72D24"/>
    <w:rsid w:val="4DDD940C"/>
    <w:rsid w:val="4E373CE5"/>
    <w:rsid w:val="4E5809D0"/>
    <w:rsid w:val="4E5E12D8"/>
    <w:rsid w:val="4EEBB547"/>
    <w:rsid w:val="4F033F8B"/>
    <w:rsid w:val="4F285E90"/>
    <w:rsid w:val="4F4A615D"/>
    <w:rsid w:val="4F67C2F3"/>
    <w:rsid w:val="4FAF4B1B"/>
    <w:rsid w:val="4FAF65B0"/>
    <w:rsid w:val="4FB12F96"/>
    <w:rsid w:val="4FEF0554"/>
    <w:rsid w:val="4FFD3C62"/>
    <w:rsid w:val="50482FA2"/>
    <w:rsid w:val="504D2B08"/>
    <w:rsid w:val="50D45215"/>
    <w:rsid w:val="517E4D94"/>
    <w:rsid w:val="52285411"/>
    <w:rsid w:val="52510F7C"/>
    <w:rsid w:val="537E1B8F"/>
    <w:rsid w:val="53AF24B0"/>
    <w:rsid w:val="53FED883"/>
    <w:rsid w:val="54536BF9"/>
    <w:rsid w:val="546F5C3A"/>
    <w:rsid w:val="54FF7C93"/>
    <w:rsid w:val="553E6882"/>
    <w:rsid w:val="556B2098"/>
    <w:rsid w:val="55BEFC90"/>
    <w:rsid w:val="55FFBF4B"/>
    <w:rsid w:val="562325B6"/>
    <w:rsid w:val="579B7D03"/>
    <w:rsid w:val="57B44DFA"/>
    <w:rsid w:val="57EDE182"/>
    <w:rsid w:val="57EF387C"/>
    <w:rsid w:val="57FF21D8"/>
    <w:rsid w:val="57FF4896"/>
    <w:rsid w:val="57FFA5A1"/>
    <w:rsid w:val="593A0B84"/>
    <w:rsid w:val="598D566F"/>
    <w:rsid w:val="59F9FE6F"/>
    <w:rsid w:val="59FFAB5D"/>
    <w:rsid w:val="5A2D4306"/>
    <w:rsid w:val="5AFE44C9"/>
    <w:rsid w:val="5B5F62C6"/>
    <w:rsid w:val="5BA940E0"/>
    <w:rsid w:val="5BC00C55"/>
    <w:rsid w:val="5BC34B15"/>
    <w:rsid w:val="5BDA59EC"/>
    <w:rsid w:val="5BDF7A19"/>
    <w:rsid w:val="5BE7A9C3"/>
    <w:rsid w:val="5BFFF720"/>
    <w:rsid w:val="5CA5E984"/>
    <w:rsid w:val="5CFD2034"/>
    <w:rsid w:val="5D627B1C"/>
    <w:rsid w:val="5D7DFE83"/>
    <w:rsid w:val="5DAFF123"/>
    <w:rsid w:val="5DEDC323"/>
    <w:rsid w:val="5DEFE8DE"/>
    <w:rsid w:val="5DF3CF5D"/>
    <w:rsid w:val="5DFD475D"/>
    <w:rsid w:val="5E3EA15E"/>
    <w:rsid w:val="5E7D21D0"/>
    <w:rsid w:val="5EB7C883"/>
    <w:rsid w:val="5ECF424F"/>
    <w:rsid w:val="5EF768BD"/>
    <w:rsid w:val="5EFFA0DE"/>
    <w:rsid w:val="5EFFD9F3"/>
    <w:rsid w:val="5F3D6E21"/>
    <w:rsid w:val="5F558A85"/>
    <w:rsid w:val="5F55D353"/>
    <w:rsid w:val="5F5CB1DC"/>
    <w:rsid w:val="5F69A01E"/>
    <w:rsid w:val="5F7FB728"/>
    <w:rsid w:val="5F858373"/>
    <w:rsid w:val="5F97259B"/>
    <w:rsid w:val="5F99B8AB"/>
    <w:rsid w:val="5FB31E37"/>
    <w:rsid w:val="5FBE2281"/>
    <w:rsid w:val="5FD73474"/>
    <w:rsid w:val="5FDA695F"/>
    <w:rsid w:val="5FDD9134"/>
    <w:rsid w:val="5FDD9E11"/>
    <w:rsid w:val="5FDF3C5A"/>
    <w:rsid w:val="5FE83308"/>
    <w:rsid w:val="5FEF8C49"/>
    <w:rsid w:val="5FF67E97"/>
    <w:rsid w:val="5FFAF7C2"/>
    <w:rsid w:val="5FFF5986"/>
    <w:rsid w:val="5FFFBC0A"/>
    <w:rsid w:val="5FFFF4E5"/>
    <w:rsid w:val="6175B9D5"/>
    <w:rsid w:val="62AC70DD"/>
    <w:rsid w:val="62B235B5"/>
    <w:rsid w:val="6371D2CC"/>
    <w:rsid w:val="637B7089"/>
    <w:rsid w:val="63945B9B"/>
    <w:rsid w:val="63DF89B9"/>
    <w:rsid w:val="6437EF63"/>
    <w:rsid w:val="64D7F224"/>
    <w:rsid w:val="65DE0F1C"/>
    <w:rsid w:val="667F2150"/>
    <w:rsid w:val="668D77EB"/>
    <w:rsid w:val="669458A0"/>
    <w:rsid w:val="66C46B04"/>
    <w:rsid w:val="66CE6628"/>
    <w:rsid w:val="66EC5D48"/>
    <w:rsid w:val="674E0F4A"/>
    <w:rsid w:val="676244C0"/>
    <w:rsid w:val="677FE0A6"/>
    <w:rsid w:val="678229B6"/>
    <w:rsid w:val="678F7646"/>
    <w:rsid w:val="67DDE483"/>
    <w:rsid w:val="67E3CE1C"/>
    <w:rsid w:val="67F26B8A"/>
    <w:rsid w:val="67FA5118"/>
    <w:rsid w:val="688A2E13"/>
    <w:rsid w:val="690C5A47"/>
    <w:rsid w:val="692E701E"/>
    <w:rsid w:val="69601875"/>
    <w:rsid w:val="69CF710D"/>
    <w:rsid w:val="6A33AF2F"/>
    <w:rsid w:val="6AFE48D3"/>
    <w:rsid w:val="6B142FB4"/>
    <w:rsid w:val="6B7FAA0D"/>
    <w:rsid w:val="6B9070CC"/>
    <w:rsid w:val="6BC5D180"/>
    <w:rsid w:val="6BCE18EF"/>
    <w:rsid w:val="6BD16D1E"/>
    <w:rsid w:val="6BDF18F7"/>
    <w:rsid w:val="6BDF8F55"/>
    <w:rsid w:val="6BFDAFF5"/>
    <w:rsid w:val="6BFDC070"/>
    <w:rsid w:val="6C356CAD"/>
    <w:rsid w:val="6C3622C7"/>
    <w:rsid w:val="6C37EABE"/>
    <w:rsid w:val="6C9E2E58"/>
    <w:rsid w:val="6CAF00D0"/>
    <w:rsid w:val="6D5A0D00"/>
    <w:rsid w:val="6D75D399"/>
    <w:rsid w:val="6DE301C3"/>
    <w:rsid w:val="6E320FDA"/>
    <w:rsid w:val="6E4D03EB"/>
    <w:rsid w:val="6E5ED488"/>
    <w:rsid w:val="6E5F61D8"/>
    <w:rsid w:val="6E9933B1"/>
    <w:rsid w:val="6ED450FE"/>
    <w:rsid w:val="6ED7808E"/>
    <w:rsid w:val="6EDB74DD"/>
    <w:rsid w:val="6EDF7684"/>
    <w:rsid w:val="6EE7B2D4"/>
    <w:rsid w:val="6EEB79B5"/>
    <w:rsid w:val="6EEDA68B"/>
    <w:rsid w:val="6F1521E3"/>
    <w:rsid w:val="6F1EAD98"/>
    <w:rsid w:val="6F4AA312"/>
    <w:rsid w:val="6F536DD0"/>
    <w:rsid w:val="6F6D35EB"/>
    <w:rsid w:val="6F724B36"/>
    <w:rsid w:val="6F7300D3"/>
    <w:rsid w:val="6F7634B0"/>
    <w:rsid w:val="6F7FF8FF"/>
    <w:rsid w:val="6F9F16E9"/>
    <w:rsid w:val="6FAE1E9E"/>
    <w:rsid w:val="6FB3EC4B"/>
    <w:rsid w:val="6FC3E220"/>
    <w:rsid w:val="6FDB7AFA"/>
    <w:rsid w:val="6FE35FEB"/>
    <w:rsid w:val="6FEFB3A9"/>
    <w:rsid w:val="6FF104CD"/>
    <w:rsid w:val="6FF7C664"/>
    <w:rsid w:val="6FF80CC9"/>
    <w:rsid w:val="6FFD6400"/>
    <w:rsid w:val="6FFED57D"/>
    <w:rsid w:val="6FFF4EE8"/>
    <w:rsid w:val="6FFF6B1A"/>
    <w:rsid w:val="6FFFE78F"/>
    <w:rsid w:val="6FFFEE5A"/>
    <w:rsid w:val="713F44D0"/>
    <w:rsid w:val="7182448F"/>
    <w:rsid w:val="71B74897"/>
    <w:rsid w:val="73BF9BDF"/>
    <w:rsid w:val="73EEF6FF"/>
    <w:rsid w:val="73EF57C3"/>
    <w:rsid w:val="73EF6534"/>
    <w:rsid w:val="73FF97FC"/>
    <w:rsid w:val="74FD967A"/>
    <w:rsid w:val="757E0921"/>
    <w:rsid w:val="757F236B"/>
    <w:rsid w:val="757F36EA"/>
    <w:rsid w:val="757FFE40"/>
    <w:rsid w:val="759963B3"/>
    <w:rsid w:val="75A6663E"/>
    <w:rsid w:val="75BBCA60"/>
    <w:rsid w:val="75CBE18A"/>
    <w:rsid w:val="75CFE342"/>
    <w:rsid w:val="75D85A98"/>
    <w:rsid w:val="75FF47DD"/>
    <w:rsid w:val="763726B9"/>
    <w:rsid w:val="76DC443D"/>
    <w:rsid w:val="76DFAF88"/>
    <w:rsid w:val="76EB1FAC"/>
    <w:rsid w:val="774BA698"/>
    <w:rsid w:val="774C7443"/>
    <w:rsid w:val="7757204A"/>
    <w:rsid w:val="77740D6F"/>
    <w:rsid w:val="77763A0E"/>
    <w:rsid w:val="777660FF"/>
    <w:rsid w:val="7777AD85"/>
    <w:rsid w:val="7779C7CC"/>
    <w:rsid w:val="777B8CD5"/>
    <w:rsid w:val="779E491F"/>
    <w:rsid w:val="77BFBA44"/>
    <w:rsid w:val="77DF79AB"/>
    <w:rsid w:val="77EB3C27"/>
    <w:rsid w:val="77EBF92D"/>
    <w:rsid w:val="77FB7024"/>
    <w:rsid w:val="77FD3ABC"/>
    <w:rsid w:val="77FDA58E"/>
    <w:rsid w:val="77FE1EA9"/>
    <w:rsid w:val="77FF3D91"/>
    <w:rsid w:val="78A235FE"/>
    <w:rsid w:val="78BFB17B"/>
    <w:rsid w:val="78DD71D0"/>
    <w:rsid w:val="79DE3C71"/>
    <w:rsid w:val="79EBF48F"/>
    <w:rsid w:val="79F2F049"/>
    <w:rsid w:val="79F3FD18"/>
    <w:rsid w:val="79FF6F1F"/>
    <w:rsid w:val="7A5BE358"/>
    <w:rsid w:val="7A7FD210"/>
    <w:rsid w:val="7A7FE6A5"/>
    <w:rsid w:val="7A877ED3"/>
    <w:rsid w:val="7A90084E"/>
    <w:rsid w:val="7ABEE28B"/>
    <w:rsid w:val="7AEF45A8"/>
    <w:rsid w:val="7AF4B944"/>
    <w:rsid w:val="7AFB0DC5"/>
    <w:rsid w:val="7AFFB8F9"/>
    <w:rsid w:val="7B5B882F"/>
    <w:rsid w:val="7B62D4A0"/>
    <w:rsid w:val="7B7A3BE8"/>
    <w:rsid w:val="7BB623F3"/>
    <w:rsid w:val="7BBFD4DE"/>
    <w:rsid w:val="7BD78276"/>
    <w:rsid w:val="7BD7CFDB"/>
    <w:rsid w:val="7BDB480C"/>
    <w:rsid w:val="7BDDD6F6"/>
    <w:rsid w:val="7BE24729"/>
    <w:rsid w:val="7BE624BD"/>
    <w:rsid w:val="7BEED7DA"/>
    <w:rsid w:val="7BEF7E0B"/>
    <w:rsid w:val="7BFB1B2A"/>
    <w:rsid w:val="7BFBFDC4"/>
    <w:rsid w:val="7BFEA69B"/>
    <w:rsid w:val="7BFEAEC6"/>
    <w:rsid w:val="7BFECFE6"/>
    <w:rsid w:val="7BFF5302"/>
    <w:rsid w:val="7BFFDDB8"/>
    <w:rsid w:val="7C6B44C2"/>
    <w:rsid w:val="7C7D3654"/>
    <w:rsid w:val="7CB31A53"/>
    <w:rsid w:val="7CB7A14A"/>
    <w:rsid w:val="7CDD7F3F"/>
    <w:rsid w:val="7CF0D582"/>
    <w:rsid w:val="7CFB6289"/>
    <w:rsid w:val="7D6EF296"/>
    <w:rsid w:val="7D77D6E9"/>
    <w:rsid w:val="7D7B27EA"/>
    <w:rsid w:val="7D7F1D26"/>
    <w:rsid w:val="7D933453"/>
    <w:rsid w:val="7DBFC43F"/>
    <w:rsid w:val="7DCE58B2"/>
    <w:rsid w:val="7DE74067"/>
    <w:rsid w:val="7DFB34D0"/>
    <w:rsid w:val="7DFC6CD9"/>
    <w:rsid w:val="7DFD3E42"/>
    <w:rsid w:val="7DFF06E4"/>
    <w:rsid w:val="7DFF8881"/>
    <w:rsid w:val="7DFF9204"/>
    <w:rsid w:val="7DFFB997"/>
    <w:rsid w:val="7E105FB8"/>
    <w:rsid w:val="7E3070D9"/>
    <w:rsid w:val="7E6BE2E6"/>
    <w:rsid w:val="7E76951D"/>
    <w:rsid w:val="7E7E96DC"/>
    <w:rsid w:val="7E7F8BCD"/>
    <w:rsid w:val="7E9BFC7B"/>
    <w:rsid w:val="7E9D21A8"/>
    <w:rsid w:val="7EB4BEC9"/>
    <w:rsid w:val="7ECA807F"/>
    <w:rsid w:val="7EDC0098"/>
    <w:rsid w:val="7EDDF5FB"/>
    <w:rsid w:val="7EE12B70"/>
    <w:rsid w:val="7EEF0974"/>
    <w:rsid w:val="7EEFA0F8"/>
    <w:rsid w:val="7EF6874A"/>
    <w:rsid w:val="7EF77B95"/>
    <w:rsid w:val="7EFADB0F"/>
    <w:rsid w:val="7EFBDF86"/>
    <w:rsid w:val="7EFF3036"/>
    <w:rsid w:val="7EFF32EC"/>
    <w:rsid w:val="7EFF40CD"/>
    <w:rsid w:val="7EFFBE3C"/>
    <w:rsid w:val="7F07B8E6"/>
    <w:rsid w:val="7F295D1C"/>
    <w:rsid w:val="7F2F7138"/>
    <w:rsid w:val="7F2FA8AE"/>
    <w:rsid w:val="7F3B4CEA"/>
    <w:rsid w:val="7F3B5088"/>
    <w:rsid w:val="7F3F2742"/>
    <w:rsid w:val="7F3F332E"/>
    <w:rsid w:val="7F5392C2"/>
    <w:rsid w:val="7F5BAA4B"/>
    <w:rsid w:val="7F5EDFF9"/>
    <w:rsid w:val="7F5F21C2"/>
    <w:rsid w:val="7F67F778"/>
    <w:rsid w:val="7F6CE293"/>
    <w:rsid w:val="7F6D6007"/>
    <w:rsid w:val="7F6EB79E"/>
    <w:rsid w:val="7F754C1E"/>
    <w:rsid w:val="7F76752E"/>
    <w:rsid w:val="7F771B31"/>
    <w:rsid w:val="7F792C2E"/>
    <w:rsid w:val="7F7DA3B6"/>
    <w:rsid w:val="7F7FD74A"/>
    <w:rsid w:val="7F7FDD7D"/>
    <w:rsid w:val="7F8F182E"/>
    <w:rsid w:val="7F9D48E2"/>
    <w:rsid w:val="7F9E9E28"/>
    <w:rsid w:val="7F9FA36D"/>
    <w:rsid w:val="7FB3CFDD"/>
    <w:rsid w:val="7FB77C6A"/>
    <w:rsid w:val="7FB8BD89"/>
    <w:rsid w:val="7FB8DDC4"/>
    <w:rsid w:val="7FBB648C"/>
    <w:rsid w:val="7FBCB6FF"/>
    <w:rsid w:val="7FBD73AE"/>
    <w:rsid w:val="7FBE4A48"/>
    <w:rsid w:val="7FBE7666"/>
    <w:rsid w:val="7FC599EC"/>
    <w:rsid w:val="7FD3EA2A"/>
    <w:rsid w:val="7FDB2F8E"/>
    <w:rsid w:val="7FDB3D96"/>
    <w:rsid w:val="7FDE817C"/>
    <w:rsid w:val="7FE7415F"/>
    <w:rsid w:val="7FE78688"/>
    <w:rsid w:val="7FE92EA3"/>
    <w:rsid w:val="7FEB1731"/>
    <w:rsid w:val="7FEB6B02"/>
    <w:rsid w:val="7FEBF01E"/>
    <w:rsid w:val="7FEE8FC0"/>
    <w:rsid w:val="7FEFFDD0"/>
    <w:rsid w:val="7FF2B0DF"/>
    <w:rsid w:val="7FF37682"/>
    <w:rsid w:val="7FF7804C"/>
    <w:rsid w:val="7FF7CC6E"/>
    <w:rsid w:val="7FF99122"/>
    <w:rsid w:val="7FFA7985"/>
    <w:rsid w:val="7FFB4827"/>
    <w:rsid w:val="7FFB9A40"/>
    <w:rsid w:val="7FFBC749"/>
    <w:rsid w:val="7FFBC94E"/>
    <w:rsid w:val="7FFD36EA"/>
    <w:rsid w:val="7FFDD99E"/>
    <w:rsid w:val="7FFE746E"/>
    <w:rsid w:val="7FFEA908"/>
    <w:rsid w:val="7FFECFCE"/>
    <w:rsid w:val="7FFF2A0B"/>
    <w:rsid w:val="7FFF3C4B"/>
    <w:rsid w:val="7FFF54E8"/>
    <w:rsid w:val="7FFF72E2"/>
    <w:rsid w:val="7FFF7BB3"/>
    <w:rsid w:val="7FFFA0E1"/>
    <w:rsid w:val="7FFFD6B7"/>
    <w:rsid w:val="7FFFE216"/>
    <w:rsid w:val="86DF9BF5"/>
    <w:rsid w:val="8BF3EBAC"/>
    <w:rsid w:val="8BFE13D7"/>
    <w:rsid w:val="8F543C3C"/>
    <w:rsid w:val="8F7D55AF"/>
    <w:rsid w:val="8FE2F58F"/>
    <w:rsid w:val="93673C63"/>
    <w:rsid w:val="96783D17"/>
    <w:rsid w:val="97A98D0A"/>
    <w:rsid w:val="9BBFF23D"/>
    <w:rsid w:val="9BF7974E"/>
    <w:rsid w:val="9CEBCC44"/>
    <w:rsid w:val="9DFFC10A"/>
    <w:rsid w:val="9ECF4292"/>
    <w:rsid w:val="9ECFC39D"/>
    <w:rsid w:val="9F3F977C"/>
    <w:rsid w:val="9F6E1777"/>
    <w:rsid w:val="9F6F40AA"/>
    <w:rsid w:val="9F9BA330"/>
    <w:rsid w:val="9FF734EC"/>
    <w:rsid w:val="9FF75C50"/>
    <w:rsid w:val="9FFDD795"/>
    <w:rsid w:val="A47B40CA"/>
    <w:rsid w:val="A5FBD438"/>
    <w:rsid w:val="A67E2093"/>
    <w:rsid w:val="A7FFD0F0"/>
    <w:rsid w:val="A8B627EA"/>
    <w:rsid w:val="A96CEEB0"/>
    <w:rsid w:val="AADD233D"/>
    <w:rsid w:val="AB6AAC4F"/>
    <w:rsid w:val="ABFD94D2"/>
    <w:rsid w:val="AC75FFD2"/>
    <w:rsid w:val="AD5DCCCD"/>
    <w:rsid w:val="AD6F94EA"/>
    <w:rsid w:val="ADEC21EA"/>
    <w:rsid w:val="ADF7E37F"/>
    <w:rsid w:val="AEBC7012"/>
    <w:rsid w:val="AEDD85F5"/>
    <w:rsid w:val="AEFFA12D"/>
    <w:rsid w:val="AF6F2632"/>
    <w:rsid w:val="AFA25DDC"/>
    <w:rsid w:val="AFB859F0"/>
    <w:rsid w:val="AFDB2E0E"/>
    <w:rsid w:val="AFF35DBB"/>
    <w:rsid w:val="AFFDA487"/>
    <w:rsid w:val="AFFF184E"/>
    <w:rsid w:val="B2DFBA53"/>
    <w:rsid w:val="B32BA2C7"/>
    <w:rsid w:val="B3DD5289"/>
    <w:rsid w:val="B3E53DF0"/>
    <w:rsid w:val="B3F74DA8"/>
    <w:rsid w:val="B3FAB625"/>
    <w:rsid w:val="B5CCAB94"/>
    <w:rsid w:val="B5D71957"/>
    <w:rsid w:val="B5FE7C49"/>
    <w:rsid w:val="B76F2E0E"/>
    <w:rsid w:val="B77D7834"/>
    <w:rsid w:val="B78F076F"/>
    <w:rsid w:val="B79F4850"/>
    <w:rsid w:val="B7F78F19"/>
    <w:rsid w:val="B7FF2A32"/>
    <w:rsid w:val="B844AD0F"/>
    <w:rsid w:val="B88F7818"/>
    <w:rsid w:val="B95FACA5"/>
    <w:rsid w:val="B9F77E73"/>
    <w:rsid w:val="B9FBA2FD"/>
    <w:rsid w:val="BA7FC135"/>
    <w:rsid w:val="BB7FE09F"/>
    <w:rsid w:val="BBA2A426"/>
    <w:rsid w:val="BBB9F4C5"/>
    <w:rsid w:val="BBCFC344"/>
    <w:rsid w:val="BBD328A6"/>
    <w:rsid w:val="BBFE9E7F"/>
    <w:rsid w:val="BBFF2238"/>
    <w:rsid w:val="BCC7068F"/>
    <w:rsid w:val="BCF5D5CD"/>
    <w:rsid w:val="BD0B3172"/>
    <w:rsid w:val="BD17A630"/>
    <w:rsid w:val="BD9E0224"/>
    <w:rsid w:val="BDAE4608"/>
    <w:rsid w:val="BDAF6D72"/>
    <w:rsid w:val="BDB4CA88"/>
    <w:rsid w:val="BDBB428F"/>
    <w:rsid w:val="BDEB63A4"/>
    <w:rsid w:val="BDFE4195"/>
    <w:rsid w:val="BE3FB53C"/>
    <w:rsid w:val="BE7F855D"/>
    <w:rsid w:val="BE9F009E"/>
    <w:rsid w:val="BE9F69B0"/>
    <w:rsid w:val="BEC3AA39"/>
    <w:rsid w:val="BEF99452"/>
    <w:rsid w:val="BF2D5C9A"/>
    <w:rsid w:val="BF4FFF30"/>
    <w:rsid w:val="BF5B8ABA"/>
    <w:rsid w:val="BF6CE26A"/>
    <w:rsid w:val="BF933E0C"/>
    <w:rsid w:val="BFB9FDC5"/>
    <w:rsid w:val="BFBBC8A0"/>
    <w:rsid w:val="BFBC5C74"/>
    <w:rsid w:val="BFBEAA45"/>
    <w:rsid w:val="BFEAADDB"/>
    <w:rsid w:val="BFEDE09D"/>
    <w:rsid w:val="BFF79DE3"/>
    <w:rsid w:val="BFF90904"/>
    <w:rsid w:val="BFFD09A3"/>
    <w:rsid w:val="BFFF504C"/>
    <w:rsid w:val="BFFFDC69"/>
    <w:rsid w:val="C29FA915"/>
    <w:rsid w:val="C3373044"/>
    <w:rsid w:val="C3FFBBD8"/>
    <w:rsid w:val="C62F323E"/>
    <w:rsid w:val="C6FB38CF"/>
    <w:rsid w:val="C6FDC96F"/>
    <w:rsid w:val="C74F1EF2"/>
    <w:rsid w:val="C77783DE"/>
    <w:rsid w:val="C7F1FFC4"/>
    <w:rsid w:val="CA1F0EBF"/>
    <w:rsid w:val="CAFFB5A1"/>
    <w:rsid w:val="CB9F0732"/>
    <w:rsid w:val="CBE302FF"/>
    <w:rsid w:val="CD4F7191"/>
    <w:rsid w:val="CDBB15C0"/>
    <w:rsid w:val="CE098CA1"/>
    <w:rsid w:val="CEDD3200"/>
    <w:rsid w:val="CEFDFE9B"/>
    <w:rsid w:val="CEFF7639"/>
    <w:rsid w:val="CF195DBF"/>
    <w:rsid w:val="CFD9FC2B"/>
    <w:rsid w:val="CFEF2ABB"/>
    <w:rsid w:val="CFF777C7"/>
    <w:rsid w:val="CFFABC4A"/>
    <w:rsid w:val="CFFC5C37"/>
    <w:rsid w:val="D3673804"/>
    <w:rsid w:val="D3FB3B46"/>
    <w:rsid w:val="D4FB42D8"/>
    <w:rsid w:val="D53558D8"/>
    <w:rsid w:val="D55B79FF"/>
    <w:rsid w:val="D56F4C5D"/>
    <w:rsid w:val="D5DA47BD"/>
    <w:rsid w:val="D5E3D53F"/>
    <w:rsid w:val="D6EB2FE4"/>
    <w:rsid w:val="D6FE251E"/>
    <w:rsid w:val="D7BFE5C7"/>
    <w:rsid w:val="D7F535C8"/>
    <w:rsid w:val="D7FF0C83"/>
    <w:rsid w:val="D85E8E7C"/>
    <w:rsid w:val="D8BFD0AC"/>
    <w:rsid w:val="D8DF2C8C"/>
    <w:rsid w:val="D9BEAA58"/>
    <w:rsid w:val="DABC25E3"/>
    <w:rsid w:val="DAD52A38"/>
    <w:rsid w:val="DAD7569B"/>
    <w:rsid w:val="DAD7AD58"/>
    <w:rsid w:val="DAEFF86D"/>
    <w:rsid w:val="DBBF3654"/>
    <w:rsid w:val="DBEFF0FA"/>
    <w:rsid w:val="DCB7C547"/>
    <w:rsid w:val="DDDE773C"/>
    <w:rsid w:val="DDF494C4"/>
    <w:rsid w:val="DDFD1516"/>
    <w:rsid w:val="DDFE8D9F"/>
    <w:rsid w:val="DEB78B9D"/>
    <w:rsid w:val="DEDFFD2B"/>
    <w:rsid w:val="DEFF986C"/>
    <w:rsid w:val="DEFFCEC5"/>
    <w:rsid w:val="DF3DDEA0"/>
    <w:rsid w:val="DF6B6115"/>
    <w:rsid w:val="DF778754"/>
    <w:rsid w:val="DF7DDA99"/>
    <w:rsid w:val="DFA928E8"/>
    <w:rsid w:val="DFADFA8F"/>
    <w:rsid w:val="DFAE46CA"/>
    <w:rsid w:val="DFBACE0C"/>
    <w:rsid w:val="DFBF72EB"/>
    <w:rsid w:val="DFDE3BA8"/>
    <w:rsid w:val="DFDFA145"/>
    <w:rsid w:val="DFDFC8EF"/>
    <w:rsid w:val="DFEF24F5"/>
    <w:rsid w:val="DFF10902"/>
    <w:rsid w:val="DFF5F08C"/>
    <w:rsid w:val="DFF73EEA"/>
    <w:rsid w:val="DFF7FEA0"/>
    <w:rsid w:val="DFF97076"/>
    <w:rsid w:val="DFFA2849"/>
    <w:rsid w:val="DFFB5A3C"/>
    <w:rsid w:val="DFFD94C4"/>
    <w:rsid w:val="DFFDAF48"/>
    <w:rsid w:val="E2FF4618"/>
    <w:rsid w:val="E67D6037"/>
    <w:rsid w:val="E6B71AEC"/>
    <w:rsid w:val="E7999F23"/>
    <w:rsid w:val="E7D5D047"/>
    <w:rsid w:val="E7D5E2F6"/>
    <w:rsid w:val="E7DD528A"/>
    <w:rsid w:val="E7FB6711"/>
    <w:rsid w:val="E7FD2AB4"/>
    <w:rsid w:val="E7FFDA7E"/>
    <w:rsid w:val="E857D02F"/>
    <w:rsid w:val="E97FE037"/>
    <w:rsid w:val="E9DFE983"/>
    <w:rsid w:val="EADE5A4C"/>
    <w:rsid w:val="EAFA3379"/>
    <w:rsid w:val="EAFD9F27"/>
    <w:rsid w:val="EB5530B1"/>
    <w:rsid w:val="EB7F8868"/>
    <w:rsid w:val="EBF7F426"/>
    <w:rsid w:val="EBFB0998"/>
    <w:rsid w:val="EBFFDF80"/>
    <w:rsid w:val="ECCF347E"/>
    <w:rsid w:val="ECFBB9D2"/>
    <w:rsid w:val="ED1F1FAC"/>
    <w:rsid w:val="ED3E895E"/>
    <w:rsid w:val="ED5BDFF6"/>
    <w:rsid w:val="ED7BABB4"/>
    <w:rsid w:val="ED9D2705"/>
    <w:rsid w:val="ED9EF244"/>
    <w:rsid w:val="EDDDBE90"/>
    <w:rsid w:val="EDED6A2D"/>
    <w:rsid w:val="EDED7A49"/>
    <w:rsid w:val="EDFA6BD3"/>
    <w:rsid w:val="EE2E788D"/>
    <w:rsid w:val="EE5FC965"/>
    <w:rsid w:val="EE7EF085"/>
    <w:rsid w:val="EE96313A"/>
    <w:rsid w:val="EEBC9143"/>
    <w:rsid w:val="EEF745BA"/>
    <w:rsid w:val="EF1FA8AB"/>
    <w:rsid w:val="EF252949"/>
    <w:rsid w:val="EF535686"/>
    <w:rsid w:val="EF5EB469"/>
    <w:rsid w:val="EF5F076E"/>
    <w:rsid w:val="EF6BEEB7"/>
    <w:rsid w:val="EF7F22D6"/>
    <w:rsid w:val="EF9E9FC7"/>
    <w:rsid w:val="EFAFC171"/>
    <w:rsid w:val="EFB84E3D"/>
    <w:rsid w:val="EFBE35BD"/>
    <w:rsid w:val="EFBFFDF1"/>
    <w:rsid w:val="EFD11243"/>
    <w:rsid w:val="EFD41005"/>
    <w:rsid w:val="EFDF3D05"/>
    <w:rsid w:val="EFE34B14"/>
    <w:rsid w:val="EFE789DC"/>
    <w:rsid w:val="EFEC933D"/>
    <w:rsid w:val="EFEFAF9A"/>
    <w:rsid w:val="EFEFFEE8"/>
    <w:rsid w:val="EFFD1ACE"/>
    <w:rsid w:val="EFFD3EB2"/>
    <w:rsid w:val="EFFDA640"/>
    <w:rsid w:val="EFFE1777"/>
    <w:rsid w:val="EFFEC7B6"/>
    <w:rsid w:val="EFFF09DE"/>
    <w:rsid w:val="EFFFEBE0"/>
    <w:rsid w:val="F36F67AA"/>
    <w:rsid w:val="F3B2953F"/>
    <w:rsid w:val="F3D8C0CD"/>
    <w:rsid w:val="F4FFC207"/>
    <w:rsid w:val="F53E7B14"/>
    <w:rsid w:val="F5DF75DF"/>
    <w:rsid w:val="F5F72613"/>
    <w:rsid w:val="F5FD21BC"/>
    <w:rsid w:val="F653B92B"/>
    <w:rsid w:val="F693822D"/>
    <w:rsid w:val="F6EEE866"/>
    <w:rsid w:val="F73FCD59"/>
    <w:rsid w:val="F77EF10A"/>
    <w:rsid w:val="F78DCA1A"/>
    <w:rsid w:val="F7998267"/>
    <w:rsid w:val="F79D4F28"/>
    <w:rsid w:val="F79FFD70"/>
    <w:rsid w:val="F7BB5171"/>
    <w:rsid w:val="F7CB1ACD"/>
    <w:rsid w:val="F7CE1F53"/>
    <w:rsid w:val="F7DFD86D"/>
    <w:rsid w:val="F7E3DE33"/>
    <w:rsid w:val="F7E703AB"/>
    <w:rsid w:val="F7F1CABA"/>
    <w:rsid w:val="F7F38740"/>
    <w:rsid w:val="F7F39ECC"/>
    <w:rsid w:val="F7FB15A7"/>
    <w:rsid w:val="F7FCEF44"/>
    <w:rsid w:val="F7FD425D"/>
    <w:rsid w:val="F7FD5248"/>
    <w:rsid w:val="F93710CB"/>
    <w:rsid w:val="F9572A24"/>
    <w:rsid w:val="F98383F4"/>
    <w:rsid w:val="F9BA2844"/>
    <w:rsid w:val="F9BF4ED1"/>
    <w:rsid w:val="F9BFE8F6"/>
    <w:rsid w:val="F9FF2155"/>
    <w:rsid w:val="FA7AF534"/>
    <w:rsid w:val="FAA5BB86"/>
    <w:rsid w:val="FACD3099"/>
    <w:rsid w:val="FAEB0680"/>
    <w:rsid w:val="FAFFA895"/>
    <w:rsid w:val="FB16AF0F"/>
    <w:rsid w:val="FB1D2ED5"/>
    <w:rsid w:val="FB37058D"/>
    <w:rsid w:val="FB5F1DA3"/>
    <w:rsid w:val="FB77ABAA"/>
    <w:rsid w:val="FB7E8A82"/>
    <w:rsid w:val="FB7F41D2"/>
    <w:rsid w:val="FB7F492A"/>
    <w:rsid w:val="FB7FC285"/>
    <w:rsid w:val="FB7FE058"/>
    <w:rsid w:val="FBA7511E"/>
    <w:rsid w:val="FBCB5C2B"/>
    <w:rsid w:val="FBCFF4E0"/>
    <w:rsid w:val="FBDA60A1"/>
    <w:rsid w:val="FBDD3EC1"/>
    <w:rsid w:val="FBE70FD7"/>
    <w:rsid w:val="FBE8E4FF"/>
    <w:rsid w:val="FBEED97C"/>
    <w:rsid w:val="FBEF8E22"/>
    <w:rsid w:val="FBEFF5E6"/>
    <w:rsid w:val="FBF52D01"/>
    <w:rsid w:val="FBF8C1C3"/>
    <w:rsid w:val="FBFD8BD2"/>
    <w:rsid w:val="FBFEF124"/>
    <w:rsid w:val="FC56D0FA"/>
    <w:rsid w:val="FCF9793A"/>
    <w:rsid w:val="FCFB8EFA"/>
    <w:rsid w:val="FD4E3132"/>
    <w:rsid w:val="FD4F4F99"/>
    <w:rsid w:val="FD752F83"/>
    <w:rsid w:val="FD773CB4"/>
    <w:rsid w:val="FD7B7151"/>
    <w:rsid w:val="FD7F2914"/>
    <w:rsid w:val="FD7F624E"/>
    <w:rsid w:val="FD7FCB39"/>
    <w:rsid w:val="FD965CF0"/>
    <w:rsid w:val="FDA6DAC1"/>
    <w:rsid w:val="FDBF0014"/>
    <w:rsid w:val="FDBF4BAE"/>
    <w:rsid w:val="FDBF58C4"/>
    <w:rsid w:val="FDBF7B53"/>
    <w:rsid w:val="FDBFAEA1"/>
    <w:rsid w:val="FDBFEA86"/>
    <w:rsid w:val="FDCB4D06"/>
    <w:rsid w:val="FDD9CD92"/>
    <w:rsid w:val="FDDF995E"/>
    <w:rsid w:val="FDEF8685"/>
    <w:rsid w:val="FDF7548A"/>
    <w:rsid w:val="FDFBB506"/>
    <w:rsid w:val="FDFEAD65"/>
    <w:rsid w:val="FDFF1AF9"/>
    <w:rsid w:val="FE7E7CED"/>
    <w:rsid w:val="FE7F5AB3"/>
    <w:rsid w:val="FE7F97D0"/>
    <w:rsid w:val="FEB95653"/>
    <w:rsid w:val="FEBD227A"/>
    <w:rsid w:val="FEBF48C6"/>
    <w:rsid w:val="FEBF8C01"/>
    <w:rsid w:val="FEBFE30A"/>
    <w:rsid w:val="FED5B6F5"/>
    <w:rsid w:val="FEDB0B3F"/>
    <w:rsid w:val="FEE32AD4"/>
    <w:rsid w:val="FEE7D985"/>
    <w:rsid w:val="FEED7696"/>
    <w:rsid w:val="FEEE09A3"/>
    <w:rsid w:val="FEEF5C13"/>
    <w:rsid w:val="FEF523EE"/>
    <w:rsid w:val="FEF58A88"/>
    <w:rsid w:val="FEFE3EAD"/>
    <w:rsid w:val="FEFF1439"/>
    <w:rsid w:val="FEFF3050"/>
    <w:rsid w:val="FF33E3A1"/>
    <w:rsid w:val="FF35859C"/>
    <w:rsid w:val="FF3D73E8"/>
    <w:rsid w:val="FF56AE98"/>
    <w:rsid w:val="FF5705A5"/>
    <w:rsid w:val="FF5E677C"/>
    <w:rsid w:val="FF6DD659"/>
    <w:rsid w:val="FF6E6C62"/>
    <w:rsid w:val="FF7D2CB9"/>
    <w:rsid w:val="FF7D337F"/>
    <w:rsid w:val="FF7E705C"/>
    <w:rsid w:val="FF7F013C"/>
    <w:rsid w:val="FF7F120A"/>
    <w:rsid w:val="FF7F52F3"/>
    <w:rsid w:val="FF7F6001"/>
    <w:rsid w:val="FF7FD202"/>
    <w:rsid w:val="FF7FF565"/>
    <w:rsid w:val="FF963302"/>
    <w:rsid w:val="FF9C8D5C"/>
    <w:rsid w:val="FF9E5950"/>
    <w:rsid w:val="FF9F0B8F"/>
    <w:rsid w:val="FFA74318"/>
    <w:rsid w:val="FFAB5043"/>
    <w:rsid w:val="FFAF55A6"/>
    <w:rsid w:val="FFAFD521"/>
    <w:rsid w:val="FFB711A3"/>
    <w:rsid w:val="FFB9AC8F"/>
    <w:rsid w:val="FFBAB28A"/>
    <w:rsid w:val="FFBB6B5A"/>
    <w:rsid w:val="FFBDD905"/>
    <w:rsid w:val="FFBE2D9E"/>
    <w:rsid w:val="FFBF59E1"/>
    <w:rsid w:val="FFC7AC57"/>
    <w:rsid w:val="FFC96A44"/>
    <w:rsid w:val="FFCF8CCE"/>
    <w:rsid w:val="FFD452EE"/>
    <w:rsid w:val="FFD66570"/>
    <w:rsid w:val="FFD77FD3"/>
    <w:rsid w:val="FFDBCFD6"/>
    <w:rsid w:val="FFDC8384"/>
    <w:rsid w:val="FFDF0D72"/>
    <w:rsid w:val="FFDF7959"/>
    <w:rsid w:val="FFDFABC3"/>
    <w:rsid w:val="FFDFB70A"/>
    <w:rsid w:val="FFE7EE73"/>
    <w:rsid w:val="FFEB99EB"/>
    <w:rsid w:val="FFEDBEA3"/>
    <w:rsid w:val="FFEF2983"/>
    <w:rsid w:val="FFEF93D6"/>
    <w:rsid w:val="FFEFFAB2"/>
    <w:rsid w:val="FFF275C7"/>
    <w:rsid w:val="FFF3AFD4"/>
    <w:rsid w:val="FFF7CD0F"/>
    <w:rsid w:val="FFF8BAFA"/>
    <w:rsid w:val="FFF949DF"/>
    <w:rsid w:val="FFFA2375"/>
    <w:rsid w:val="FFFA24EB"/>
    <w:rsid w:val="FFFBCE42"/>
    <w:rsid w:val="FFFBE974"/>
    <w:rsid w:val="FFFE4202"/>
    <w:rsid w:val="FFFF3769"/>
    <w:rsid w:val="FFFF4841"/>
    <w:rsid w:val="FFFF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120"/>
      <w:ind w:firstLine="0" w:firstLineChars="0"/>
      <w:outlineLvl w:val="0"/>
    </w:pPr>
    <w:rPr>
      <w:rFonts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00" w:after="100"/>
      <w:ind w:firstLine="0" w:firstLineChars="0"/>
      <w:outlineLvl w:val="1"/>
    </w:pPr>
    <w:rPr>
      <w:rFonts w:eastAsia="黑体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100" w:beforeLines="0" w:beforeAutospacing="0" w:after="100" w:afterLines="0" w:afterAutospacing="0" w:line="240" w:lineRule="auto"/>
      <w:ind w:firstLine="0" w:firstLineChars="0"/>
      <w:outlineLvl w:val="2"/>
    </w:pPr>
    <w:rPr>
      <w:rFonts w:ascii="Times New Roman" w:hAnsi="Times New Roman" w:eastAsia="黑体"/>
      <w:b/>
      <w:sz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4"/>
    <w:qFormat/>
    <w:uiPriority w:val="10"/>
    <w:pPr>
      <w:spacing w:before="200" w:after="80"/>
      <w:jc w:val="center"/>
      <w:outlineLvl w:val="0"/>
    </w:pPr>
    <w:rPr>
      <w:rFonts w:eastAsia="黑体" w:cstheme="majorBidi"/>
      <w:b/>
      <w:bCs/>
      <w:sz w:val="28"/>
      <w:szCs w:val="32"/>
    </w:rPr>
  </w:style>
  <w:style w:type="table" w:styleId="11">
    <w:name w:val="Table Grid"/>
    <w:basedOn w:val="10"/>
    <w:unhideWhenUsed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标题 1 字符"/>
    <w:basedOn w:val="9"/>
    <w:link w:val="2"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13">
    <w:name w:val="标题 2 字符"/>
    <w:basedOn w:val="9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character" w:customStyle="1" w:styleId="14">
    <w:name w:val="标题 字符"/>
    <w:basedOn w:val="9"/>
    <w:link w:val="8"/>
    <w:qFormat/>
    <w:uiPriority w:val="10"/>
    <w:rPr>
      <w:rFonts w:ascii="Times New Roman" w:hAnsi="Times New Roman" w:eastAsia="黑体" w:cstheme="majorBidi"/>
      <w:b/>
      <w:bCs/>
      <w:sz w:val="28"/>
      <w:szCs w:val="32"/>
    </w:rPr>
  </w:style>
  <w:style w:type="paragraph" w:customStyle="1" w:styleId="15">
    <w:name w:val="无间隔1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customStyle="1" w:styleId="16">
    <w:name w:val="批注框文本 字符"/>
    <w:basedOn w:val="9"/>
    <w:link w:val="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7">
    <w:name w:val="页眉 字符"/>
    <w:basedOn w:val="9"/>
    <w:link w:val="7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18">
    <w:name w:val="页脚 字符"/>
    <w:basedOn w:val="9"/>
    <w:link w:val="6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paragraph" w:customStyle="1" w:styleId="19">
    <w:name w:val="列出段落1"/>
    <w:basedOn w:val="1"/>
    <w:qFormat/>
    <w:uiPriority w:val="99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ScaleCrop>false</ScaleCrop>
  <LinksUpToDate>false</LinksUpToDate>
  <CharactersWithSpaces>9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2017-01-02T08:05:00Z</dcterms:created>
  <dc:creator>张永祥</dc:creator>
  <cp:lastModifiedBy>zyx</cp:lastModifiedBy>
  <dcterms:modified xsi:type="dcterms:W3CDTF">2020-11-23T09:05:13Z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