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5A516" w14:textId="77777777" w:rsidR="00D92C80" w:rsidRPr="00DD23B8" w:rsidRDefault="00000000" w:rsidP="00DD23B8">
      <w:pPr>
        <w:pStyle w:val="Heading1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UCI CDE - 15 Minute Mini Challenges</w:t>
      </w:r>
    </w:p>
    <w:p w14:paraId="27DB2585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1: Python Environment &amp; Jupyter</w:t>
      </w:r>
    </w:p>
    <w:p w14:paraId="1D3B21B5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1: Create a notebook and execute Hello World.</w:t>
      </w:r>
    </w:p>
    <w:p w14:paraId="0088CDB0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1B477D81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Import pandas and display version.</w:t>
      </w:r>
    </w:p>
    <w:p w14:paraId="20A689EB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3005C95C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Navigate Jupyter shortcuts.</w:t>
      </w:r>
    </w:p>
    <w:p w14:paraId="690AAD77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59ADAB06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2: Python Fundamentals</w:t>
      </w:r>
    </w:p>
    <w:p w14:paraId="7686DFEA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1: Write a function to compute average sales.</w:t>
      </w:r>
    </w:p>
    <w:p w14:paraId="2F4912F0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21684F7D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Find the largest value in a list.</w:t>
      </w:r>
    </w:p>
    <w:p w14:paraId="39BE4122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52D57D35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Debug a provided Python script.</w:t>
      </w:r>
    </w:p>
    <w:p w14:paraId="63313B82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72C4E196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3: Pandas DataFrames</w:t>
      </w:r>
    </w:p>
    <w:p w14:paraId="060F1EE6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1: Find top 10 customers by sales.</w:t>
      </w:r>
    </w:p>
    <w:p w14:paraId="0D210425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46A8C7D2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Identify missing values.</w:t>
      </w:r>
    </w:p>
    <w:p w14:paraId="5406AEF6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1F72EDE2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Filter orders with profit &lt; 0.</w:t>
      </w:r>
    </w:p>
    <w:p w14:paraId="171CBAC4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4435A581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4: Create a new Profit Margin column.</w:t>
      </w:r>
    </w:p>
    <w:p w14:paraId="591B1776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7F5FDC49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Module 4: Data Wrangling &amp; GroupBy</w:t>
      </w:r>
    </w:p>
    <w:p w14:paraId="1B92D53B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1: Calculate monthly revenue.</w:t>
      </w:r>
    </w:p>
    <w:p w14:paraId="6B0B03E2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20A0F1EF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Group by region and summarize sales.</w:t>
      </w:r>
    </w:p>
    <w:p w14:paraId="596E28D4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72212009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Export grouped results to CSV.</w:t>
      </w:r>
    </w:p>
    <w:p w14:paraId="7BD6DCFF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7CE919D8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5: Visualization</w:t>
      </w:r>
    </w:p>
    <w:p w14:paraId="15917360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1: Create a bar chart by category.</w:t>
      </w:r>
    </w:p>
    <w:p w14:paraId="0803DFC1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17AB933B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Compare sales vs profit.</w:t>
      </w:r>
    </w:p>
    <w:p w14:paraId="2C3C070A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15E6E4D9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Improve a misleading chart.</w:t>
      </w:r>
    </w:p>
    <w:p w14:paraId="55E626FB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79725654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6: Machine Learning Basics</w:t>
      </w:r>
    </w:p>
    <w:p w14:paraId="3266CAFA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1: Train a linear regression model.</w:t>
      </w:r>
    </w:p>
    <w:p w14:paraId="2C85B968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2126836E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Interpret feature importance.</w:t>
      </w:r>
    </w:p>
    <w:p w14:paraId="5D8CD2B9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7E7CF325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Evaluate model accuracy.</w:t>
      </w:r>
    </w:p>
    <w:p w14:paraId="1A88E0E2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1027FD1F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7: Applied Data Science</w:t>
      </w:r>
    </w:p>
    <w:p w14:paraId="69263885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Challenge 1: </w:t>
      </w:r>
      <w:proofErr w:type="gramStart"/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Clean messy</w:t>
      </w:r>
      <w:proofErr w:type="gramEnd"/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business data.</w:t>
      </w:r>
    </w:p>
    <w:p w14:paraId="7A53313C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6494D2B7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Answer an executive business question.</w:t>
      </w:r>
    </w:p>
    <w:p w14:paraId="3C64A35A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Expected outcome: Students should complete this activity within 15 minutes and briefly present their solution.</w:t>
      </w:r>
    </w:p>
    <w:p w14:paraId="7BDB8A9C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Write three recommendations.</w:t>
      </w:r>
    </w:p>
    <w:p w14:paraId="3061777D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2631B0C8" w14:textId="77777777" w:rsidR="00D92C80" w:rsidRPr="00DD23B8" w:rsidRDefault="00000000" w:rsidP="00DD23B8">
      <w:pPr>
        <w:pStyle w:val="Heading2"/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Module 8: LLM / Generative AI</w:t>
      </w:r>
    </w:p>
    <w:p w14:paraId="5B57AF3D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Challenge 1: Use an LLM to explain </w:t>
      </w:r>
      <w:proofErr w:type="gramStart"/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pandas</w:t>
      </w:r>
      <w:proofErr w:type="gramEnd"/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code.</w:t>
      </w:r>
    </w:p>
    <w:p w14:paraId="4DEA950B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3B64B7B0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2: Improve prompts.</w:t>
      </w:r>
    </w:p>
    <w:p w14:paraId="21E7BBF9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p w14:paraId="5222FB8C" w14:textId="77777777" w:rsidR="00D92C80" w:rsidRPr="00DD23B8" w:rsidRDefault="00000000" w:rsidP="00DD23B8">
      <w:pPr>
        <w:pStyle w:val="ListBullet"/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Challenge 3: Verify AI-generated results.</w:t>
      </w:r>
    </w:p>
    <w:p w14:paraId="23191DA0" w14:textId="77777777" w:rsidR="00D92C80" w:rsidRPr="00DD23B8" w:rsidRDefault="00000000" w:rsidP="00DD23B8">
      <w:pPr>
        <w:spacing w:before="120" w:after="12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3B8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 Students should complete this activity within 15 minutes and briefly present their solution.</w:t>
      </w:r>
    </w:p>
    <w:sectPr w:rsidR="00D92C80" w:rsidRPr="00DD23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559094">
    <w:abstractNumId w:val="8"/>
  </w:num>
  <w:num w:numId="2" w16cid:durableId="361394866">
    <w:abstractNumId w:val="6"/>
  </w:num>
  <w:num w:numId="3" w16cid:durableId="1295217516">
    <w:abstractNumId w:val="5"/>
  </w:num>
  <w:num w:numId="4" w16cid:durableId="4137978">
    <w:abstractNumId w:val="4"/>
  </w:num>
  <w:num w:numId="5" w16cid:durableId="9836150">
    <w:abstractNumId w:val="7"/>
  </w:num>
  <w:num w:numId="6" w16cid:durableId="1248423957">
    <w:abstractNumId w:val="3"/>
  </w:num>
  <w:num w:numId="7" w16cid:durableId="40400705">
    <w:abstractNumId w:val="2"/>
  </w:num>
  <w:num w:numId="8" w16cid:durableId="474490342">
    <w:abstractNumId w:val="1"/>
  </w:num>
  <w:num w:numId="9" w16cid:durableId="6640869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683"/>
    <w:rsid w:val="00AA1D8D"/>
    <w:rsid w:val="00B47730"/>
    <w:rsid w:val="00CB0664"/>
    <w:rsid w:val="00D92C80"/>
    <w:rsid w:val="00DD2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06E81"/>
  <w14:defaultImageDpi w14:val="300"/>
  <w15:docId w15:val="{AFDB54B6-B40F-8A47-81AF-E59444D0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2026-06-28T01:17:00Z</dcterms:modified>
  <cp:category/>
</cp:coreProperties>
</file>