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1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Environment Walkthrough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[tool]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D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