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375D6">
      <w:r>
        <w:drawing>
          <wp:inline distT="0" distB="0" distL="114300" distR="114300">
            <wp:extent cx="5267325" cy="247586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478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2065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35B4"/>
    <w:rsid w:val="01F7582E"/>
    <w:rsid w:val="04D168D7"/>
    <w:rsid w:val="05787CF3"/>
    <w:rsid w:val="07D75CBB"/>
    <w:rsid w:val="07F533CB"/>
    <w:rsid w:val="08166A19"/>
    <w:rsid w:val="0B7F5D75"/>
    <w:rsid w:val="0DAA074D"/>
    <w:rsid w:val="0F5C4CB4"/>
    <w:rsid w:val="11416870"/>
    <w:rsid w:val="116457F1"/>
    <w:rsid w:val="12781EB2"/>
    <w:rsid w:val="128B4DFC"/>
    <w:rsid w:val="140427E5"/>
    <w:rsid w:val="15A56870"/>
    <w:rsid w:val="18581C5B"/>
    <w:rsid w:val="19D26481"/>
    <w:rsid w:val="1CD639DB"/>
    <w:rsid w:val="1D3E67F9"/>
    <w:rsid w:val="1E047AE5"/>
    <w:rsid w:val="1F2C36C6"/>
    <w:rsid w:val="202225D7"/>
    <w:rsid w:val="205500A2"/>
    <w:rsid w:val="20B31FB3"/>
    <w:rsid w:val="21D62A8B"/>
    <w:rsid w:val="23CC4CE6"/>
    <w:rsid w:val="24B840AC"/>
    <w:rsid w:val="25F379B5"/>
    <w:rsid w:val="265F63A8"/>
    <w:rsid w:val="27DD40F7"/>
    <w:rsid w:val="29C037A2"/>
    <w:rsid w:val="2A825F5D"/>
    <w:rsid w:val="2C31056E"/>
    <w:rsid w:val="2E4212B4"/>
    <w:rsid w:val="333A3F47"/>
    <w:rsid w:val="352A48EB"/>
    <w:rsid w:val="35DA7538"/>
    <w:rsid w:val="38DF0498"/>
    <w:rsid w:val="39CF1500"/>
    <w:rsid w:val="3CF46830"/>
    <w:rsid w:val="41DD412D"/>
    <w:rsid w:val="43B20A5C"/>
    <w:rsid w:val="456D0411"/>
    <w:rsid w:val="46487E6C"/>
    <w:rsid w:val="4A9671C0"/>
    <w:rsid w:val="4C612351"/>
    <w:rsid w:val="4D174235"/>
    <w:rsid w:val="4DB0663C"/>
    <w:rsid w:val="4E910DA4"/>
    <w:rsid w:val="4ED11FB7"/>
    <w:rsid w:val="4F51255A"/>
    <w:rsid w:val="4F58517B"/>
    <w:rsid w:val="51303983"/>
    <w:rsid w:val="539D138E"/>
    <w:rsid w:val="541327FB"/>
    <w:rsid w:val="561B7187"/>
    <w:rsid w:val="582714E7"/>
    <w:rsid w:val="59B34759"/>
    <w:rsid w:val="5A5D43AF"/>
    <w:rsid w:val="5AAE070E"/>
    <w:rsid w:val="5D013F78"/>
    <w:rsid w:val="605D56AC"/>
    <w:rsid w:val="60D34A3D"/>
    <w:rsid w:val="61A87A8E"/>
    <w:rsid w:val="62C26FC5"/>
    <w:rsid w:val="64FD3107"/>
    <w:rsid w:val="67A468F0"/>
    <w:rsid w:val="68A954DA"/>
    <w:rsid w:val="68AC7F60"/>
    <w:rsid w:val="6AA22005"/>
    <w:rsid w:val="6C4B7641"/>
    <w:rsid w:val="6F0E4F29"/>
    <w:rsid w:val="6FAF3250"/>
    <w:rsid w:val="7181237F"/>
    <w:rsid w:val="71CE60A3"/>
    <w:rsid w:val="71D065E1"/>
    <w:rsid w:val="7400428C"/>
    <w:rsid w:val="75045ABA"/>
    <w:rsid w:val="75FF6965"/>
    <w:rsid w:val="78204292"/>
    <w:rsid w:val="782C66D7"/>
    <w:rsid w:val="7A7C5FD8"/>
    <w:rsid w:val="7E12157A"/>
    <w:rsid w:val="7F2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2025-03-12T05:00:00Z</dcterms:created>
  <dc:creator>panda</dc:creator>
  <cp:lastModifiedBy>张宇</cp:lastModifiedBy>
  <dcterms:modified xsi:type="dcterms:W3CDTF">2025-07-27T06:43:20Z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3F64817A1448423DA2C159862FE1B23B_12</vt:lpwstr>
  </property>
  <property fmtid="{D5CDD505-2E9C-101B-9397-08002B2CF9AE}" pid="4" name="KSOTemplateDocerSaveRecord">
    <vt:lpwstr>eyJoZGlkIjoiY2M2NTVhNTFhZTM4MzcwNGJhNmI3NzQ5NWYxYzg5MmUiLCJ1c2VySWQiOiIyMjkyMzE3NDAifQ==</vt:lpwstr>
  </property>
</Properties>
</file>