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50B" w:rsidRDefault="001F1172" w:rsidP="00EA48E9">
      <w:pPr>
        <w:rPr>
          <w:lang w:val="en-US" w:eastAsia="zh-CN"/>
        </w:rPr>
      </w:pPr>
      <w:r w:rsidRPr="001F1172">
        <w:rPr>
          <w:lang w:val="en-US" w:eastAsia="zh-CN"/>
        </w:rPr>
        <w:t>{{</w:t>
      </w:r>
      <w:r w:rsidR="00EA48E9">
        <w:rPr>
          <w:rFonts w:hint="eastAsia"/>
          <w:lang w:val="en-US" w:eastAsia="zh-CN"/>
        </w:rPr>
        <w:t>}}</w:t>
      </w:r>
    </w:p>
    <w:p w:rsidR="004A00F6" w:rsidRDefault="00EA48E9" w:rsidP="00C0550B">
      <w:pPr>
        <w:rPr>
          <w:lang w:val="en-US" w:eastAsia="zh-CN"/>
        </w:rPr>
      </w:pPr>
      <w:r w:rsidRPr="0082622E">
        <w:rPr>
          <w:rFonts w:ascii="Courier New" w:eastAsia="宋体" w:hAnsi="Courier New" w:cs="宋体"/>
          <w:b/>
          <w:bCs/>
          <w:color w:val="008080"/>
          <w:sz w:val="23"/>
          <w:szCs w:val="23"/>
          <w:lang w:val="en-US" w:eastAsia="zh-CN"/>
        </w:rPr>
        <w:t xml:space="preserve">{%for </w:t>
      </w:r>
      <w:r>
        <w:rPr>
          <w:rFonts w:ascii="Courier New" w:eastAsia="宋体" w:hAnsi="Courier New" w:cs="宋体" w:hint="eastAsia"/>
          <w:b/>
          <w:bCs/>
          <w:color w:val="008080"/>
          <w:sz w:val="23"/>
          <w:szCs w:val="23"/>
          <w:lang w:val="en-US" w:eastAsia="zh-CN"/>
        </w:rPr>
        <w:t xml:space="preserve"> </w:t>
      </w:r>
      <w:r w:rsidRPr="0082622E">
        <w:rPr>
          <w:rFonts w:ascii="Courier New" w:eastAsia="宋体" w:hAnsi="Courier New" w:cs="宋体"/>
          <w:b/>
          <w:bCs/>
          <w:color w:val="008080"/>
          <w:sz w:val="23"/>
          <w:szCs w:val="23"/>
          <w:lang w:val="en-US" w:eastAsia="zh-CN"/>
        </w:rPr>
        <w:t xml:space="preserve">person in </w:t>
      </w:r>
      <w:r w:rsidRPr="007866EB">
        <w:rPr>
          <w:rFonts w:ascii="Courier New" w:eastAsia="宋体" w:hAnsi="Courier New" w:cs="宋体"/>
          <w:b/>
          <w:bCs/>
          <w:color w:val="FF0000"/>
          <w:sz w:val="23"/>
          <w:szCs w:val="23"/>
          <w:lang w:val="en-US" w:eastAsia="zh-CN"/>
        </w:rPr>
        <w:t>persons%}</w:t>
      </w:r>
      <w:r w:rsidR="0014315E" w:rsidRPr="007866EB">
        <w:rPr>
          <w:rFonts w:ascii="Courier New" w:eastAsia="宋体" w:hAnsi="Courier New" w:cs="宋体" w:hint="eastAsia"/>
          <w:b/>
          <w:bCs/>
          <w:color w:val="FF0000"/>
          <w:sz w:val="23"/>
          <w:szCs w:val="23"/>
          <w:lang w:val="en-US" w:eastAsia="zh-CN"/>
        </w:rPr>
        <w:t>N</w:t>
      </w:r>
      <w:r w:rsidR="00135193" w:rsidRPr="007866EB">
        <w:rPr>
          <w:rFonts w:hint="eastAsia"/>
          <w:color w:val="FF0000"/>
          <w:lang w:val="en-US" w:eastAsia="zh-CN"/>
        </w:rPr>
        <w:t xml:space="preserve">ame: </w:t>
      </w:r>
      <w:r w:rsidR="00135193" w:rsidRPr="007866EB">
        <w:rPr>
          <w:color w:val="FF0000"/>
          <w:lang w:val="en-US" w:eastAsia="zh-CN"/>
        </w:rPr>
        <w:t>{{person.name}}</w:t>
      </w:r>
      <w:r w:rsidR="00135193">
        <w:rPr>
          <w:rFonts w:hint="eastAsia"/>
          <w:lang w:val="en-US" w:eastAsia="zh-CN"/>
        </w:rPr>
        <w:t xml:space="preserve"> </w:t>
      </w:r>
      <w:hyperlink r:id="rId6" w:history="1">
        <w:r w:rsidR="001E703E" w:rsidRPr="001E703E">
          <w:rPr>
            <w:rStyle w:val="a7"/>
            <w:lang w:val="en-US"/>
          </w:rPr>
          <w:t>{{</w:t>
        </w:r>
        <w:r w:rsidR="00C311CC">
          <w:rPr>
            <w:rStyle w:val="a7"/>
            <w:rFonts w:hint="eastAsia"/>
            <w:lang w:val="en-US" w:eastAsia="zh-CN"/>
          </w:rPr>
          <w:t xml:space="preserve"> </w:t>
        </w:r>
        <w:r w:rsidR="001E703E" w:rsidRPr="001E703E">
          <w:rPr>
            <w:rStyle w:val="a7"/>
            <w:lang w:val="en-US"/>
          </w:rPr>
          <w:t>person.name}}</w:t>
        </w:r>
        <w:r w:rsidR="004A00F6" w:rsidRPr="0072443A">
          <w:rPr>
            <w:rStyle w:val="a7"/>
            <w:lang w:val="en-US"/>
          </w:rPr>
          <w:t xml:space="preserve"> </w:t>
        </w:r>
      </w:hyperlink>
      <w:r w:rsidR="004A00F6">
        <w:rPr>
          <w:lang w:val="en-US"/>
        </w:rPr>
        <w:t xml:space="preserve"> </w:t>
      </w:r>
      <w:r w:rsidR="00135193" w:rsidRPr="007B764B">
        <w:rPr>
          <w:lang w:val="en-US" w:eastAsia="zh-CN"/>
        </w:rPr>
        <w:t>person.name}}</w:t>
      </w:r>
    </w:p>
    <w:p w:rsidR="006035F6" w:rsidRDefault="0014315E" w:rsidP="00135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宋体"/>
          <w:b/>
          <w:bCs/>
          <w:color w:val="008080"/>
          <w:sz w:val="23"/>
          <w:szCs w:val="23"/>
          <w:lang w:val="en-US" w:eastAsia="zh-CN"/>
        </w:rPr>
      </w:pPr>
      <w:r w:rsidRPr="001B4BFE">
        <w:rPr>
          <w:rFonts w:hint="eastAsia"/>
          <w:color w:val="FF0000"/>
          <w:lang w:val="en-US" w:eastAsia="zh-CN"/>
        </w:rPr>
        <w:t>A</w:t>
      </w:r>
      <w:r w:rsidR="00135193" w:rsidRPr="001B4BFE">
        <w:rPr>
          <w:rFonts w:hint="eastAsia"/>
          <w:color w:val="FF0000"/>
          <w:lang w:val="en-US" w:eastAsia="zh-CN"/>
        </w:rPr>
        <w:t xml:space="preserve">ddress: </w:t>
      </w:r>
      <w:r w:rsidR="007B764B" w:rsidRPr="001B4BFE">
        <w:rPr>
          <w:color w:val="FF0000"/>
          <w:lang w:val="en-US" w:eastAsia="zh-CN"/>
        </w:rPr>
        <w:t xml:space="preserve"> {{person.</w:t>
      </w:r>
      <w:r w:rsidR="00135193">
        <w:rPr>
          <w:rFonts w:hint="eastAsia"/>
          <w:lang w:val="en-US" w:eastAsia="zh-CN"/>
        </w:rPr>
        <w:t>address</w:t>
      </w:r>
      <w:r w:rsidR="007B764B" w:rsidRPr="007B764B">
        <w:rPr>
          <w:lang w:val="en-US" w:eastAsia="zh-CN"/>
        </w:rPr>
        <w:t>}}</w:t>
      </w:r>
      <w:r w:rsidR="00135193">
        <w:rPr>
          <w:rFonts w:hint="eastAsia"/>
          <w:lang w:val="en-US" w:eastAsia="zh-CN"/>
        </w:rPr>
        <w:t xml:space="preserve"> </w:t>
      </w:r>
    </w:p>
    <w:p w:rsidR="00434984" w:rsidRDefault="006035F6" w:rsidP="009748BD">
      <w:pPr>
        <w:rPr>
          <w:rFonts w:ascii="Courier New" w:eastAsia="宋体" w:hAnsi="Courier New" w:cs="宋体"/>
          <w:b/>
          <w:bCs/>
          <w:color w:val="008080"/>
          <w:sz w:val="23"/>
          <w:szCs w:val="23"/>
          <w:lang w:val="en-US" w:eastAsia="zh-CN"/>
        </w:rPr>
      </w:pPr>
      <w:r>
        <w:rPr>
          <w:rFonts w:ascii="Courier New" w:eastAsia="宋体" w:hAnsi="Courier New" w:cs="宋体" w:hint="eastAsia"/>
          <w:b/>
          <w:bCs/>
          <w:noProof/>
          <w:color w:val="008080"/>
          <w:sz w:val="23"/>
          <w:szCs w:val="23"/>
          <w:lang w:val="en-US" w:eastAsia="zh-CN"/>
        </w:rPr>
        <w:drawing>
          <wp:inline distT="0" distB="0" distL="0" distR="0">
            <wp:extent cx="1006669" cy="1006669"/>
            <wp:effectExtent l="19050" t="0" r="2981" b="0"/>
            <wp:docPr id="1" name="图片 0" descr="x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ml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6874" cy="100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1DBA" w:rsidRPr="007866EB">
        <w:rPr>
          <w:color w:val="FF0000"/>
          <w:lang w:val="en-US" w:eastAsia="zh-CN"/>
        </w:rPr>
        <w:t>{{person.na</w:t>
      </w:r>
      <w:r w:rsidR="00BE1DBA" w:rsidRPr="00C04547">
        <w:rPr>
          <w:color w:val="FF0000"/>
          <w:lang w:val="en-US" w:eastAsia="zh-CN"/>
        </w:rPr>
        <w:t>me}}</w:t>
      </w:r>
      <w:r w:rsidR="00B209F7" w:rsidRPr="00C04547">
        <w:rPr>
          <w:rFonts w:ascii="Courier New" w:eastAsia="宋体" w:hAnsi="Courier New" w:cs="宋体"/>
          <w:b/>
          <w:bCs/>
          <w:color w:val="FF0000"/>
          <w:sz w:val="23"/>
          <w:szCs w:val="23"/>
          <w:lang w:val="en-US" w:eastAsia="zh-CN"/>
        </w:rPr>
        <w:t>{%</w:t>
      </w:r>
      <w:r w:rsidR="00B209F7" w:rsidRPr="00C04547">
        <w:rPr>
          <w:rFonts w:ascii="Courier New" w:eastAsia="宋体" w:hAnsi="Courier New" w:cs="宋体" w:hint="eastAsia"/>
          <w:b/>
          <w:bCs/>
          <w:color w:val="FF0000"/>
          <w:sz w:val="23"/>
          <w:szCs w:val="23"/>
          <w:lang w:val="en-US" w:eastAsia="zh-CN"/>
        </w:rPr>
        <w:t xml:space="preserve">pic </w:t>
      </w:r>
      <w:r w:rsidR="003B71B8">
        <w:rPr>
          <w:rFonts w:ascii="Courier New" w:eastAsia="宋体" w:hAnsi="Courier New" w:cs="宋体" w:hint="eastAsia"/>
          <w:b/>
          <w:bCs/>
          <w:color w:val="FF0000"/>
          <w:sz w:val="23"/>
          <w:szCs w:val="23"/>
          <w:lang w:val="en-US" w:eastAsia="zh-CN"/>
        </w:rPr>
        <w:t>person.pic</w:t>
      </w:r>
      <w:r w:rsidR="00B209F7" w:rsidRPr="00434984">
        <w:rPr>
          <w:rFonts w:ascii="Courier New" w:eastAsia="宋体" w:hAnsi="Courier New" w:cs="宋体"/>
          <w:b/>
          <w:bCs/>
          <w:color w:val="008080"/>
          <w:sz w:val="23"/>
          <w:szCs w:val="23"/>
          <w:lang w:val="en-US" w:eastAsia="zh-CN"/>
        </w:rPr>
        <w:t>%}</w:t>
      </w:r>
      <w:r w:rsidR="00D87EA3" w:rsidRPr="00434984">
        <w:rPr>
          <w:rFonts w:ascii="Courier New" w:eastAsia="宋体" w:hAnsi="Courier New" w:cs="宋体"/>
          <w:b/>
          <w:bCs/>
          <w:color w:val="008080"/>
          <w:sz w:val="23"/>
          <w:szCs w:val="23"/>
          <w:lang w:val="en-US" w:eastAsia="zh-CN"/>
        </w:rPr>
        <w:t>{%</w:t>
      </w:r>
      <w:r w:rsidR="004B32C8">
        <w:rPr>
          <w:rFonts w:ascii="Courier New" w:eastAsia="宋体" w:hAnsi="Courier New" w:cs="宋体" w:hint="eastAsia"/>
          <w:b/>
          <w:bCs/>
          <w:color w:val="008080"/>
          <w:sz w:val="23"/>
          <w:szCs w:val="23"/>
          <w:lang w:val="en-US" w:eastAsia="zh-CN"/>
        </w:rPr>
        <w:t xml:space="preserve">  </w:t>
      </w:r>
      <w:r w:rsidR="00D87EA3" w:rsidRPr="00434984">
        <w:rPr>
          <w:rFonts w:ascii="Courier New" w:eastAsia="宋体" w:hAnsi="Courier New" w:cs="宋体"/>
          <w:b/>
          <w:bCs/>
          <w:color w:val="008080"/>
          <w:sz w:val="23"/>
          <w:szCs w:val="23"/>
          <w:lang w:val="en-US" w:eastAsia="zh-CN"/>
        </w:rPr>
        <w:t>endfor%}</w:t>
      </w:r>
    </w:p>
    <w:p w:rsidR="00AC38A1" w:rsidRDefault="00AC38A1" w:rsidP="009748BD">
      <w:pPr>
        <w:rPr>
          <w:lang w:val="en-US" w:eastAsia="zh-CN"/>
        </w:rPr>
      </w:pPr>
    </w:p>
    <w:tbl>
      <w:tblPr>
        <w:tblStyle w:val="a3"/>
        <w:tblW w:w="0" w:type="auto"/>
        <w:tblLayout w:type="fixed"/>
        <w:tblLook w:val="04A0"/>
      </w:tblPr>
      <w:tblGrid>
        <w:gridCol w:w="2235"/>
        <w:gridCol w:w="4394"/>
        <w:gridCol w:w="2268"/>
      </w:tblGrid>
      <w:tr w:rsidR="008747CA" w:rsidTr="00ED0D9B">
        <w:trPr>
          <w:trHeight w:val="689"/>
        </w:trPr>
        <w:tc>
          <w:tcPr>
            <w:tcW w:w="2235" w:type="dxa"/>
          </w:tcPr>
          <w:p w:rsidR="008747CA" w:rsidRDefault="008747CA" w:rsidP="00EF33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lang w:val="en-US" w:eastAsia="zh-CN"/>
              </w:rPr>
            </w:pPr>
            <w:r w:rsidRPr="0082622E">
              <w:rPr>
                <w:rFonts w:ascii="Courier New" w:eastAsia="宋体" w:hAnsi="Courier New" w:cs="宋体"/>
                <w:b/>
                <w:bCs/>
                <w:color w:val="008080"/>
                <w:sz w:val="23"/>
                <w:szCs w:val="23"/>
                <w:lang w:val="en-US" w:eastAsia="zh-CN"/>
              </w:rPr>
              <w:t>{%for person in persons%}</w:t>
            </w:r>
            <w:r w:rsidR="00DB5B7A" w:rsidRPr="00E67F24">
              <w:rPr>
                <w:rFonts w:ascii="Courier New" w:eastAsia="宋体" w:hAnsi="Courier New" w:cs="宋体"/>
                <w:b/>
                <w:bCs/>
                <w:color w:val="008080"/>
                <w:sz w:val="23"/>
                <w:szCs w:val="23"/>
                <w:lang w:val="en-US" w:eastAsia="zh-CN"/>
              </w:rPr>
              <w:t>{{person.name}}</w:t>
            </w:r>
          </w:p>
        </w:tc>
        <w:tc>
          <w:tcPr>
            <w:tcW w:w="4394" w:type="dxa"/>
          </w:tcPr>
          <w:p w:rsidR="008747CA" w:rsidRDefault="008747CA" w:rsidP="00EF33F7">
            <w:pPr>
              <w:jc w:val="center"/>
              <w:rPr>
                <w:lang w:val="en-US" w:eastAsia="zh-CN"/>
              </w:rPr>
            </w:pPr>
            <w:r w:rsidRPr="00E67F24">
              <w:rPr>
                <w:rFonts w:ascii="Courier New" w:eastAsia="宋体" w:hAnsi="Courier New" w:cs="宋体"/>
                <w:b/>
                <w:bCs/>
                <w:color w:val="008080"/>
                <w:sz w:val="23"/>
                <w:szCs w:val="23"/>
                <w:lang w:val="en-US" w:eastAsia="zh-CN"/>
              </w:rPr>
              <w:t>{{person.</w:t>
            </w:r>
            <w:r w:rsidR="00DB5B7A">
              <w:rPr>
                <w:rFonts w:ascii="Courier New" w:eastAsia="宋体" w:hAnsi="Courier New" w:cs="宋体" w:hint="eastAsia"/>
                <w:b/>
                <w:bCs/>
                <w:color w:val="008080"/>
                <w:sz w:val="23"/>
                <w:szCs w:val="23"/>
                <w:lang w:val="en-US" w:eastAsia="zh-CN"/>
              </w:rPr>
              <w:t>address</w:t>
            </w:r>
            <w:r w:rsidRPr="00E67F24">
              <w:rPr>
                <w:rFonts w:ascii="Courier New" w:eastAsia="宋体" w:hAnsi="Courier New" w:cs="宋体"/>
                <w:b/>
                <w:bCs/>
                <w:color w:val="008080"/>
                <w:sz w:val="23"/>
                <w:szCs w:val="23"/>
                <w:lang w:val="en-US" w:eastAsia="zh-CN"/>
              </w:rPr>
              <w:t>}}</w:t>
            </w:r>
          </w:p>
        </w:tc>
        <w:tc>
          <w:tcPr>
            <w:tcW w:w="2268" w:type="dxa"/>
          </w:tcPr>
          <w:p w:rsidR="008747CA" w:rsidRDefault="00ED0D9B" w:rsidP="00EF33F7">
            <w:pPr>
              <w:jc w:val="center"/>
              <w:rPr>
                <w:lang w:val="en-US" w:eastAsia="zh-CN"/>
              </w:rPr>
            </w:pPr>
            <w:r w:rsidRPr="00ED0D9B">
              <w:rPr>
                <w:rFonts w:ascii="Courier New" w:eastAsia="宋体" w:hAnsi="Courier New" w:cs="宋体" w:hint="eastAsia"/>
                <w:b/>
                <w:bCs/>
                <w:noProof/>
                <w:color w:val="008080"/>
                <w:sz w:val="23"/>
                <w:szCs w:val="23"/>
                <w:lang w:val="en-US" w:eastAsia="zh-CN"/>
              </w:rPr>
              <w:drawing>
                <wp:inline distT="0" distB="0" distL="0" distR="0">
                  <wp:extent cx="1300866" cy="1300866"/>
                  <wp:effectExtent l="19050" t="0" r="0" b="0"/>
                  <wp:docPr id="2" name="图片 0" descr="xm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xml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423" cy="1304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747CA" w:rsidRPr="00E3178E">
              <w:rPr>
                <w:rFonts w:ascii="Courier New" w:eastAsia="宋体" w:hAnsi="Courier New" w:cs="宋体"/>
                <w:b/>
                <w:bCs/>
                <w:color w:val="008080"/>
                <w:sz w:val="23"/>
                <w:szCs w:val="23"/>
                <w:lang w:val="en-US" w:eastAsia="zh-CN"/>
              </w:rPr>
              <w:t>{</w:t>
            </w:r>
            <w:r w:rsidR="00307AE5">
              <w:rPr>
                <w:rFonts w:ascii="Courier New" w:eastAsia="宋体" w:hAnsi="Courier New" w:cs="宋体" w:hint="eastAsia"/>
                <w:b/>
                <w:bCs/>
                <w:color w:val="008080"/>
                <w:sz w:val="23"/>
                <w:szCs w:val="23"/>
                <w:lang w:val="en-US" w:eastAsia="zh-CN"/>
              </w:rPr>
              <w:t xml:space="preserve">% pic </w:t>
            </w:r>
            <w:r w:rsidR="008747CA" w:rsidRPr="00E3178E">
              <w:rPr>
                <w:rFonts w:ascii="Courier New" w:eastAsia="宋体" w:hAnsi="Courier New" w:cs="宋体"/>
                <w:b/>
                <w:bCs/>
                <w:color w:val="008080"/>
                <w:sz w:val="23"/>
                <w:szCs w:val="23"/>
                <w:lang w:val="en-US" w:eastAsia="zh-CN"/>
              </w:rPr>
              <w:t>person.</w:t>
            </w:r>
            <w:r w:rsidR="00307AE5">
              <w:rPr>
                <w:rFonts w:ascii="Courier New" w:eastAsia="宋体" w:hAnsi="Courier New" w:cs="宋体" w:hint="eastAsia"/>
                <w:b/>
                <w:bCs/>
                <w:color w:val="008080"/>
                <w:sz w:val="23"/>
                <w:szCs w:val="23"/>
                <w:lang w:val="en-US" w:eastAsia="zh-CN"/>
              </w:rPr>
              <w:t>pic%</w:t>
            </w:r>
            <w:r w:rsidR="008747CA" w:rsidRPr="00E3178E">
              <w:rPr>
                <w:rFonts w:ascii="Courier New" w:eastAsia="宋体" w:hAnsi="Courier New" w:cs="宋体"/>
                <w:b/>
                <w:bCs/>
                <w:color w:val="008080"/>
                <w:sz w:val="23"/>
                <w:szCs w:val="23"/>
                <w:lang w:val="en-US" w:eastAsia="zh-CN"/>
              </w:rPr>
              <w:t>}</w:t>
            </w:r>
            <w:r w:rsidR="008747CA" w:rsidRPr="00434984">
              <w:rPr>
                <w:rFonts w:ascii="Courier New" w:eastAsia="宋体" w:hAnsi="Courier New" w:cs="宋体"/>
                <w:b/>
                <w:bCs/>
                <w:color w:val="008080"/>
                <w:sz w:val="23"/>
                <w:szCs w:val="23"/>
                <w:lang w:val="en-US" w:eastAsia="zh-CN"/>
              </w:rPr>
              <w:t>{%endfor%}</w:t>
            </w:r>
          </w:p>
        </w:tc>
      </w:tr>
    </w:tbl>
    <w:p w:rsidR="00237209" w:rsidRPr="00ED0D9B" w:rsidRDefault="00237209" w:rsidP="009748BD">
      <w:pPr>
        <w:rPr>
          <w:lang w:eastAsia="zh-CN"/>
        </w:rPr>
      </w:pPr>
    </w:p>
    <w:sectPr w:rsidR="00237209" w:rsidRPr="00ED0D9B" w:rsidSect="0076719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7131" w:rsidRDefault="00CF7131" w:rsidP="0022479B">
      <w:pPr>
        <w:spacing w:after="0" w:line="240" w:lineRule="auto"/>
      </w:pPr>
      <w:r>
        <w:separator/>
      </w:r>
    </w:p>
  </w:endnote>
  <w:endnote w:type="continuationSeparator" w:id="1">
    <w:p w:rsidR="00CF7131" w:rsidRDefault="00CF7131" w:rsidP="0022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2C74" w:rsidRDefault="00B82C74">
    <w:pPr>
      <w:pStyle w:val="a5"/>
    </w:pPr>
    <w:r>
      <w:rPr>
        <w:rFonts w:hint="eastAsia"/>
        <w:lang w:eastAsia="zh-CN"/>
      </w:rPr>
      <w:t>Footer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7131" w:rsidRDefault="00CF7131" w:rsidP="0022479B">
      <w:pPr>
        <w:spacing w:after="0" w:line="240" w:lineRule="auto"/>
      </w:pPr>
      <w:r>
        <w:separator/>
      </w:r>
    </w:p>
  </w:footnote>
  <w:footnote w:type="continuationSeparator" w:id="1">
    <w:p w:rsidR="00CF7131" w:rsidRDefault="00CF7131" w:rsidP="0022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8D1" w:rsidRPr="00270588" w:rsidRDefault="00113188" w:rsidP="00270588">
    <w:pPr>
      <w:pStyle w:val="HTML"/>
      <w:shd w:val="clear" w:color="auto" w:fill="FFFFFF"/>
      <w:rPr>
        <w:color w:val="000000"/>
        <w:sz w:val="23"/>
        <w:szCs w:val="23"/>
      </w:rPr>
    </w:pPr>
    <w:r w:rsidRPr="00113188">
      <w:rPr>
        <w:rFonts w:hint="eastAsia"/>
        <w:noProof/>
        <w:szCs w:val="18"/>
      </w:rPr>
      <w:drawing>
        <wp:inline distT="0" distB="0" distL="0" distR="0">
          <wp:extent cx="338759" cy="341041"/>
          <wp:effectExtent l="19050" t="0" r="4141" b="0"/>
          <wp:docPr id="3" name="图片 0" descr="xm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xm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40547" cy="3428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110EB">
      <w:rPr>
        <w:rFonts w:hint="eastAsia"/>
      </w:rPr>
      <w:t xml:space="preserve"> </w:t>
    </w:r>
    <w:r w:rsidR="0089763C">
      <w:rPr>
        <w:rFonts w:hint="eastAsia"/>
      </w:rPr>
      <w:t>{{test}}</w:t>
    </w:r>
    <w:r w:rsidRPr="00C04547">
      <w:rPr>
        <w:rFonts w:ascii="Courier New" w:hAnsi="Courier New"/>
        <w:b/>
        <w:bCs/>
        <w:color w:val="FF0000"/>
        <w:sz w:val="23"/>
        <w:szCs w:val="23"/>
      </w:rPr>
      <w:t>{%</w:t>
    </w:r>
    <w:r w:rsidRPr="00C04547">
      <w:rPr>
        <w:rFonts w:ascii="Courier New" w:hAnsi="Courier New" w:hint="eastAsia"/>
        <w:b/>
        <w:bCs/>
        <w:color w:val="FF0000"/>
        <w:sz w:val="23"/>
        <w:szCs w:val="23"/>
      </w:rPr>
      <w:t xml:space="preserve">pic </w:t>
    </w:r>
    <w:r w:rsidR="008110EB">
      <w:rPr>
        <w:rFonts w:ascii="Courier New" w:hAnsi="Courier New" w:hint="eastAsia"/>
        <w:b/>
        <w:bCs/>
        <w:color w:val="FF0000"/>
        <w:sz w:val="23"/>
        <w:szCs w:val="23"/>
      </w:rPr>
      <w:t>logo</w:t>
    </w:r>
    <w:r w:rsidRPr="00434984">
      <w:rPr>
        <w:rFonts w:ascii="Courier New" w:hAnsi="Courier New"/>
        <w:b/>
        <w:bCs/>
        <w:color w:val="008080"/>
        <w:sz w:val="23"/>
        <w:szCs w:val="23"/>
      </w:rPr>
      <w:t>%}</w:t>
    </w:r>
  </w:p>
  <w:p w:rsidR="000648D1" w:rsidRDefault="000648D1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08"/>
  <w:hyphenationZone w:val="425"/>
  <w:characterSpacingControl w:val="doNotCompress"/>
  <w:hdrShapeDefaults>
    <o:shapedefaults v:ext="edit" spidmax="860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C7C9A"/>
    <w:rsid w:val="00052F1F"/>
    <w:rsid w:val="000648D1"/>
    <w:rsid w:val="000656A0"/>
    <w:rsid w:val="00065B2D"/>
    <w:rsid w:val="00075C43"/>
    <w:rsid w:val="000A165F"/>
    <w:rsid w:val="000C1AFD"/>
    <w:rsid w:val="000C232B"/>
    <w:rsid w:val="000C3691"/>
    <w:rsid w:val="000C610A"/>
    <w:rsid w:val="000D6BDC"/>
    <w:rsid w:val="000E1A69"/>
    <w:rsid w:val="00103724"/>
    <w:rsid w:val="00113188"/>
    <w:rsid w:val="00115A8E"/>
    <w:rsid w:val="00133155"/>
    <w:rsid w:val="00135193"/>
    <w:rsid w:val="00135DEC"/>
    <w:rsid w:val="0014315E"/>
    <w:rsid w:val="00155D4C"/>
    <w:rsid w:val="001962CE"/>
    <w:rsid w:val="001B4BFE"/>
    <w:rsid w:val="001C34BD"/>
    <w:rsid w:val="001E703E"/>
    <w:rsid w:val="001F1172"/>
    <w:rsid w:val="001F680A"/>
    <w:rsid w:val="00202248"/>
    <w:rsid w:val="00210204"/>
    <w:rsid w:val="00212C1C"/>
    <w:rsid w:val="00223939"/>
    <w:rsid w:val="0022479B"/>
    <w:rsid w:val="00237209"/>
    <w:rsid w:val="0023799D"/>
    <w:rsid w:val="00243500"/>
    <w:rsid w:val="00247B2C"/>
    <w:rsid w:val="00247CC8"/>
    <w:rsid w:val="00251827"/>
    <w:rsid w:val="00270588"/>
    <w:rsid w:val="002A10BB"/>
    <w:rsid w:val="002A7B22"/>
    <w:rsid w:val="002B12DB"/>
    <w:rsid w:val="002D0D98"/>
    <w:rsid w:val="002D76AB"/>
    <w:rsid w:val="002E44B2"/>
    <w:rsid w:val="002F245A"/>
    <w:rsid w:val="00307AE5"/>
    <w:rsid w:val="003125E0"/>
    <w:rsid w:val="0033532A"/>
    <w:rsid w:val="0035600E"/>
    <w:rsid w:val="00372DF6"/>
    <w:rsid w:val="00385CFB"/>
    <w:rsid w:val="003A18DB"/>
    <w:rsid w:val="003A39D5"/>
    <w:rsid w:val="003B71B8"/>
    <w:rsid w:val="003C5714"/>
    <w:rsid w:val="003D17A0"/>
    <w:rsid w:val="003D2E31"/>
    <w:rsid w:val="003E4C85"/>
    <w:rsid w:val="00401338"/>
    <w:rsid w:val="00405B73"/>
    <w:rsid w:val="004172C8"/>
    <w:rsid w:val="00420C89"/>
    <w:rsid w:val="0042129E"/>
    <w:rsid w:val="00421832"/>
    <w:rsid w:val="00430051"/>
    <w:rsid w:val="00434984"/>
    <w:rsid w:val="004559B9"/>
    <w:rsid w:val="00465539"/>
    <w:rsid w:val="00466AD4"/>
    <w:rsid w:val="004801E1"/>
    <w:rsid w:val="004868D1"/>
    <w:rsid w:val="004A00F6"/>
    <w:rsid w:val="004B32C8"/>
    <w:rsid w:val="004F2C13"/>
    <w:rsid w:val="005059A1"/>
    <w:rsid w:val="00506784"/>
    <w:rsid w:val="005547B6"/>
    <w:rsid w:val="00594E62"/>
    <w:rsid w:val="005B1845"/>
    <w:rsid w:val="006035F6"/>
    <w:rsid w:val="0061788E"/>
    <w:rsid w:val="006366F8"/>
    <w:rsid w:val="006531A0"/>
    <w:rsid w:val="00690120"/>
    <w:rsid w:val="006A421A"/>
    <w:rsid w:val="006D39F2"/>
    <w:rsid w:val="006D692C"/>
    <w:rsid w:val="006F5F8B"/>
    <w:rsid w:val="00711085"/>
    <w:rsid w:val="00723105"/>
    <w:rsid w:val="0072443A"/>
    <w:rsid w:val="00747386"/>
    <w:rsid w:val="007536C8"/>
    <w:rsid w:val="007553FF"/>
    <w:rsid w:val="0076719C"/>
    <w:rsid w:val="007866EB"/>
    <w:rsid w:val="007B4AC3"/>
    <w:rsid w:val="007B764B"/>
    <w:rsid w:val="007C7A19"/>
    <w:rsid w:val="007D1DD2"/>
    <w:rsid w:val="00802272"/>
    <w:rsid w:val="008110EB"/>
    <w:rsid w:val="0082622E"/>
    <w:rsid w:val="00835F1B"/>
    <w:rsid w:val="0086328B"/>
    <w:rsid w:val="00866095"/>
    <w:rsid w:val="008747CA"/>
    <w:rsid w:val="0089763C"/>
    <w:rsid w:val="008B4DBD"/>
    <w:rsid w:val="008C38F8"/>
    <w:rsid w:val="008F6678"/>
    <w:rsid w:val="009026DD"/>
    <w:rsid w:val="0094771B"/>
    <w:rsid w:val="00953FE5"/>
    <w:rsid w:val="009748BD"/>
    <w:rsid w:val="009845C7"/>
    <w:rsid w:val="009B78B9"/>
    <w:rsid w:val="009F439F"/>
    <w:rsid w:val="00A106F2"/>
    <w:rsid w:val="00A33F93"/>
    <w:rsid w:val="00A416CA"/>
    <w:rsid w:val="00A56996"/>
    <w:rsid w:val="00A734AA"/>
    <w:rsid w:val="00A74B22"/>
    <w:rsid w:val="00A87055"/>
    <w:rsid w:val="00AB5CB5"/>
    <w:rsid w:val="00AC38A1"/>
    <w:rsid w:val="00AD194F"/>
    <w:rsid w:val="00AE1424"/>
    <w:rsid w:val="00AE4F82"/>
    <w:rsid w:val="00B209F7"/>
    <w:rsid w:val="00B247D8"/>
    <w:rsid w:val="00B25178"/>
    <w:rsid w:val="00B44202"/>
    <w:rsid w:val="00B56E7D"/>
    <w:rsid w:val="00B70761"/>
    <w:rsid w:val="00B715B1"/>
    <w:rsid w:val="00B82C74"/>
    <w:rsid w:val="00BB3978"/>
    <w:rsid w:val="00BE1DBA"/>
    <w:rsid w:val="00C01B58"/>
    <w:rsid w:val="00C04547"/>
    <w:rsid w:val="00C0550B"/>
    <w:rsid w:val="00C10D1E"/>
    <w:rsid w:val="00C123D8"/>
    <w:rsid w:val="00C30DAE"/>
    <w:rsid w:val="00C311CC"/>
    <w:rsid w:val="00C359E2"/>
    <w:rsid w:val="00C442E8"/>
    <w:rsid w:val="00C64899"/>
    <w:rsid w:val="00C6748E"/>
    <w:rsid w:val="00CD39E0"/>
    <w:rsid w:val="00CD69BE"/>
    <w:rsid w:val="00CF0C5D"/>
    <w:rsid w:val="00CF2F5B"/>
    <w:rsid w:val="00CF7131"/>
    <w:rsid w:val="00D01C15"/>
    <w:rsid w:val="00D037DD"/>
    <w:rsid w:val="00D131A7"/>
    <w:rsid w:val="00D2058D"/>
    <w:rsid w:val="00D423C0"/>
    <w:rsid w:val="00D559D1"/>
    <w:rsid w:val="00D8282F"/>
    <w:rsid w:val="00D87EA3"/>
    <w:rsid w:val="00DB5B7A"/>
    <w:rsid w:val="00DE3DDB"/>
    <w:rsid w:val="00E045E7"/>
    <w:rsid w:val="00E07138"/>
    <w:rsid w:val="00E07329"/>
    <w:rsid w:val="00E110F9"/>
    <w:rsid w:val="00E17E3C"/>
    <w:rsid w:val="00E257B0"/>
    <w:rsid w:val="00E32B11"/>
    <w:rsid w:val="00E53079"/>
    <w:rsid w:val="00E64D41"/>
    <w:rsid w:val="00E75190"/>
    <w:rsid w:val="00E843F7"/>
    <w:rsid w:val="00EA48E9"/>
    <w:rsid w:val="00EB0820"/>
    <w:rsid w:val="00ED0663"/>
    <w:rsid w:val="00ED0D9B"/>
    <w:rsid w:val="00EE03A8"/>
    <w:rsid w:val="00EF33F7"/>
    <w:rsid w:val="00F02471"/>
    <w:rsid w:val="00F230DA"/>
    <w:rsid w:val="00F24CE2"/>
    <w:rsid w:val="00F311B2"/>
    <w:rsid w:val="00F86C7C"/>
    <w:rsid w:val="00FC7C9A"/>
    <w:rsid w:val="00FE10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71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7C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2247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2479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2479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2479B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465539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65539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4349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val="en-US" w:eastAsia="zh-CN"/>
    </w:rPr>
  </w:style>
  <w:style w:type="character" w:customStyle="1" w:styleId="HTMLChar">
    <w:name w:val="HTML 预设格式 Char"/>
    <w:basedOn w:val="a0"/>
    <w:link w:val="HTML"/>
    <w:uiPriority w:val="99"/>
    <w:rsid w:val="00434984"/>
    <w:rPr>
      <w:rFonts w:ascii="宋体" w:eastAsia="宋体" w:hAnsi="宋体" w:cs="宋体"/>
      <w:sz w:val="24"/>
      <w:szCs w:val="24"/>
      <w:lang w:val="en-US" w:eastAsia="zh-CN"/>
    </w:rPr>
  </w:style>
  <w:style w:type="character" w:styleId="a7">
    <w:name w:val="Hyperlink"/>
    <w:basedOn w:val="a0"/>
    <w:uiPriority w:val="99"/>
    <w:unhideWhenUsed/>
    <w:rsid w:val="0072443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8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ail.qq.com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1</Pages>
  <Words>43</Words>
  <Characters>247</Characters>
  <Application>Microsoft Office Word</Application>
  <DocSecurity>0</DocSecurity>
  <Lines>2</Lines>
  <Paragraphs>1</Paragraphs>
  <ScaleCrop>false</ScaleCrop>
  <Company>ECONOCOM</Company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Administrator</cp:lastModifiedBy>
  <cp:revision>142</cp:revision>
  <dcterms:created xsi:type="dcterms:W3CDTF">2015-03-13T13:43:00Z</dcterms:created>
  <dcterms:modified xsi:type="dcterms:W3CDTF">2020-10-15T12:19:00Z</dcterms:modified>
</cp:coreProperties>
</file>