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537DF" w14:textId="77777777" w:rsidR="000B6B63" w:rsidRPr="000B6B63" w:rsidRDefault="000B6B63" w:rsidP="000B6B6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0B6B6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Alternating Characters</w:t>
      </w:r>
    </w:p>
    <w:p w14:paraId="5CCDF997" w14:textId="433767A5" w:rsidR="003C3521" w:rsidRPr="003C3521" w:rsidRDefault="003C3521" w:rsidP="003C352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A linked list is said to contain a </w:t>
      </w:r>
      <w:r w:rsidRPr="003C352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cycle</w:t>
      </w: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any node is visited more than once while traversing the list. For example, in the following graph there is a cycle formed when node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5</w:t>
      </w: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points back to node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4ECF6D0" w14:textId="3166B166" w:rsidR="003C3521" w:rsidRPr="003C3521" w:rsidRDefault="003C3521" w:rsidP="003C3521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FA931E0" wp14:editId="74A9CE92">
            <wp:extent cx="4219575" cy="847725"/>
            <wp:effectExtent l="0" t="0" r="9525" b="952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650C" w14:textId="77777777" w:rsidR="003C3521" w:rsidRPr="003C3521" w:rsidRDefault="003C3521" w:rsidP="003C352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3CC2753F" w14:textId="77777777" w:rsidR="003C3521" w:rsidRPr="003C3521" w:rsidRDefault="003C3521" w:rsidP="003C352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 function </w:t>
      </w:r>
      <w:r w:rsidRPr="003C352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has_cycle</w:t>
      </w: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the editor below. It must return a boolean </w:t>
      </w:r>
      <w:r w:rsidRPr="003C352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true</w:t>
      </w: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graph contains a cycle, or </w:t>
      </w:r>
      <w:r w:rsidRPr="003C352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false</w:t>
      </w: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0B18BD58" w14:textId="77777777" w:rsidR="003C3521" w:rsidRPr="003C3521" w:rsidRDefault="003C3521" w:rsidP="003C3521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has_cycle has the following parameter(s):</w:t>
      </w:r>
    </w:p>
    <w:p w14:paraId="4F248912" w14:textId="50461B92" w:rsidR="003C3521" w:rsidRPr="003C3521" w:rsidRDefault="003C3521" w:rsidP="003C3521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head</w:t>
      </w:r>
      <w:r w:rsidRPr="003C3521">
        <w:rPr>
          <w:rFonts w:ascii="inherit" w:eastAsia="Times New Roman" w:hAnsi="inherit" w:cs="Arial"/>
          <w:color w:val="0E141E"/>
          <w:sz w:val="21"/>
          <w:szCs w:val="21"/>
        </w:rPr>
        <w:t>: a pointer to a </w:t>
      </w:r>
      <w:r w:rsidRPr="003C352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Node</w:t>
      </w:r>
      <w:r w:rsidRPr="003C3521">
        <w:rPr>
          <w:rFonts w:ascii="inherit" w:eastAsia="Times New Roman" w:hAnsi="inherit" w:cs="Arial"/>
          <w:color w:val="0E141E"/>
          <w:sz w:val="21"/>
          <w:szCs w:val="21"/>
        </w:rPr>
        <w:t> object that points to the head of a linked list.</w:t>
      </w:r>
    </w:p>
    <w:p w14:paraId="47AB68E8" w14:textId="11AC02C9" w:rsidR="003C3521" w:rsidRPr="003C3521" w:rsidRDefault="003C3521" w:rsidP="003C352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list is empty,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head</w:t>
      </w: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will be </w:t>
      </w:r>
      <w:r w:rsidRPr="003C352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null</w:t>
      </w: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15E45F4E" w14:textId="77777777" w:rsidR="003C3521" w:rsidRPr="003C3521" w:rsidRDefault="003C3521" w:rsidP="003C352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7528F0B3" w14:textId="77777777" w:rsidR="003C3521" w:rsidRPr="003C3521" w:rsidRDefault="003C3521" w:rsidP="003C3521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There is no input for this challenge. A random linked list is generated at runtime and passed to your function.</w:t>
      </w:r>
    </w:p>
    <w:p w14:paraId="3EA6FA2A" w14:textId="77777777" w:rsidR="003C3521" w:rsidRPr="003C3521" w:rsidRDefault="003C3521" w:rsidP="003C352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26D7EFE8" w14:textId="375C5CC0" w:rsidR="003C3521" w:rsidRPr="003C3521" w:rsidRDefault="003C3521" w:rsidP="003C3521">
      <w:pPr>
        <w:numPr>
          <w:ilvl w:val="0"/>
          <w:numId w:val="4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0&lt;=list, size &lt;=100</w:t>
      </w:r>
    </w:p>
    <w:p w14:paraId="451B582B" w14:textId="77777777" w:rsidR="003C3521" w:rsidRPr="003C3521" w:rsidRDefault="003C3521" w:rsidP="003C352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45124F00" w14:textId="77777777" w:rsidR="003C3521" w:rsidRPr="003C3521" w:rsidRDefault="003C3521" w:rsidP="003C352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If the list contains a cycle, your function must return </w:t>
      </w:r>
      <w:r w:rsidRPr="003C352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true</w:t>
      </w: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. If the list </w:t>
      </w:r>
      <w:r w:rsidRPr="003C352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does not</w:t>
      </w: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contain a cycle, it must return </w:t>
      </w:r>
      <w:r w:rsidRPr="003C352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false</w:t>
      </w: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binary integer corresponding to the boolean value returned by your function is printed to stdout by our hidden code checker.</w:t>
      </w:r>
    </w:p>
    <w:p w14:paraId="6A6D839F" w14:textId="77777777" w:rsidR="003C3521" w:rsidRPr="003C3521" w:rsidRDefault="003C3521" w:rsidP="003C352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065F55B0" w14:textId="77777777" w:rsidR="003C3521" w:rsidRPr="003C3521" w:rsidRDefault="003C3521" w:rsidP="003C3521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The following linked lists are passed as arguments to your function:</w:t>
      </w:r>
    </w:p>
    <w:p w14:paraId="1266FC22" w14:textId="6D141137" w:rsidR="003C3521" w:rsidRPr="003C3521" w:rsidRDefault="003C3521" w:rsidP="003C3521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8EB3BF6" wp14:editId="1C8D2012">
            <wp:extent cx="1476375" cy="561975"/>
            <wp:effectExtent l="0" t="0" r="9525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6ADD" w14:textId="31B0EFBC" w:rsidR="003C3521" w:rsidRPr="003C3521" w:rsidRDefault="003C3521" w:rsidP="003C3521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368212F" wp14:editId="30791F42">
            <wp:extent cx="2390775" cy="561975"/>
            <wp:effectExtent l="0" t="0" r="9525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50D7" w14:textId="77777777" w:rsidR="003C3521" w:rsidRPr="003C3521" w:rsidRDefault="003C3521" w:rsidP="003C352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6035168E" w14:textId="77777777" w:rsidR="003C3521" w:rsidRPr="003C3521" w:rsidRDefault="003C3521" w:rsidP="003C3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C352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0</w:t>
      </w:r>
    </w:p>
    <w:p w14:paraId="6FAF263E" w14:textId="77777777" w:rsidR="003C3521" w:rsidRPr="003C3521" w:rsidRDefault="003C3521" w:rsidP="003C3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C352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14:paraId="2D5AFE81" w14:textId="77777777" w:rsidR="003C3521" w:rsidRPr="003C3521" w:rsidRDefault="003C3521" w:rsidP="003C352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C352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16E25695" w14:textId="6D5F1541" w:rsidR="003C3521" w:rsidRPr="003C3521" w:rsidRDefault="003C3521" w:rsidP="003C3521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C3521">
        <w:rPr>
          <w:rFonts w:ascii="inherit" w:eastAsia="Times New Roman" w:hAnsi="inherit" w:cs="Arial"/>
          <w:color w:val="0E141E"/>
          <w:sz w:val="21"/>
          <w:szCs w:val="21"/>
        </w:rPr>
        <w:t>The first list has no cycle, so we return </w:t>
      </w:r>
      <w:r w:rsidRPr="003C352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false</w:t>
      </w:r>
      <w:r w:rsidRPr="003C3521">
        <w:rPr>
          <w:rFonts w:ascii="inherit" w:eastAsia="Times New Roman" w:hAnsi="inherit" w:cs="Arial"/>
          <w:color w:val="0E141E"/>
          <w:sz w:val="21"/>
          <w:szCs w:val="21"/>
        </w:rPr>
        <w:t> and the hidden code checker prints </w:t>
      </w:r>
      <w:r>
        <w:rPr>
          <w:rFonts w:ascii="inherit" w:eastAsia="Times New Roman" w:hAnsi="inherit" w:cs="Arial"/>
          <w:color w:val="0E141E"/>
          <w:sz w:val="21"/>
          <w:szCs w:val="21"/>
        </w:rPr>
        <w:t>0</w:t>
      </w:r>
      <w:r w:rsidRPr="003C3521">
        <w:rPr>
          <w:rFonts w:ascii="inherit" w:eastAsia="Times New Roman" w:hAnsi="inherit" w:cs="Arial"/>
          <w:color w:val="0E141E"/>
          <w:sz w:val="21"/>
          <w:szCs w:val="21"/>
        </w:rPr>
        <w:t> to stdout.</w:t>
      </w:r>
    </w:p>
    <w:p w14:paraId="0420630E" w14:textId="73BF40D7" w:rsidR="003C3521" w:rsidRPr="003C3521" w:rsidRDefault="003C3521" w:rsidP="003C3521">
      <w:pPr>
        <w:numPr>
          <w:ilvl w:val="0"/>
          <w:numId w:val="5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C3521">
        <w:rPr>
          <w:rFonts w:ascii="inherit" w:eastAsia="Times New Roman" w:hAnsi="inherit" w:cs="Arial"/>
          <w:color w:val="0E141E"/>
          <w:sz w:val="21"/>
          <w:szCs w:val="21"/>
        </w:rPr>
        <w:t>The second list has a cycle, so we return </w:t>
      </w:r>
      <w:r w:rsidRPr="003C352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true</w:t>
      </w:r>
      <w:r w:rsidRPr="003C3521">
        <w:rPr>
          <w:rFonts w:ascii="inherit" w:eastAsia="Times New Roman" w:hAnsi="inherit" w:cs="Arial"/>
          <w:color w:val="0E141E"/>
          <w:sz w:val="21"/>
          <w:szCs w:val="21"/>
        </w:rPr>
        <w:t> and the hidden code checker prints </w:t>
      </w:r>
      <w:r>
        <w:rPr>
          <w:rFonts w:ascii="inherit" w:eastAsia="Times New Roman" w:hAnsi="inherit" w:cs="Arial"/>
          <w:color w:val="0E141E"/>
          <w:sz w:val="21"/>
          <w:szCs w:val="21"/>
        </w:rPr>
        <w:t>1</w:t>
      </w:r>
      <w:bookmarkStart w:id="0" w:name="_GoBack"/>
      <w:bookmarkEnd w:id="0"/>
      <w:r w:rsidRPr="003C3521">
        <w:rPr>
          <w:rFonts w:ascii="inherit" w:eastAsia="Times New Roman" w:hAnsi="inherit" w:cs="Arial"/>
          <w:color w:val="0E141E"/>
          <w:sz w:val="21"/>
          <w:szCs w:val="21"/>
        </w:rPr>
        <w:t> to stdout.</w:t>
      </w:r>
    </w:p>
    <w:p w14:paraId="6216D9F2" w14:textId="77777777" w:rsidR="003C3521" w:rsidRDefault="003C3521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14:paraId="43530E1C" w14:textId="757D46ED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gramEnd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45116FF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System.Collections.Generic</w:t>
      </w:r>
      <w:proofErr w:type="gramEnd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5EC11C7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System.Collections;</w:t>
      </w:r>
    </w:p>
    <w:p w14:paraId="1C72AA4E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System.ComponentModel;</w:t>
      </w:r>
    </w:p>
    <w:p w14:paraId="75FC2FD9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System.Diagnostics.CodeAnalysis</w:t>
      </w:r>
      <w:proofErr w:type="gramEnd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6C49CE7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System.Globalization;</w:t>
      </w:r>
    </w:p>
    <w:p w14:paraId="1FC43A8A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460673D5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System.Linq;</w:t>
      </w:r>
    </w:p>
    <w:p w14:paraId="009698F6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System.Reflection;</w:t>
      </w:r>
    </w:p>
    <w:p w14:paraId="2C76BC08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System.Runtime.Serialization</w:t>
      </w:r>
      <w:proofErr w:type="gramEnd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2184E41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System.Text.RegularExpressions</w:t>
      </w:r>
      <w:proofErr w:type="gramEnd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97F06AA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System.Text;</w:t>
      </w:r>
    </w:p>
    <w:p w14:paraId="792F9141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30E4613A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472B63A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7FC5A5D5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C77E99E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0B6B63">
        <w:rPr>
          <w:rFonts w:ascii="Courier New" w:eastAsia="Times New Roman" w:hAnsi="Courier New" w:cs="Courier New"/>
          <w:color w:val="008000"/>
          <w:sz w:val="23"/>
          <w:szCs w:val="23"/>
        </w:rPr>
        <w:t>// Complete the alternatingCharacters function below.</w:t>
      </w:r>
    </w:p>
    <w:p w14:paraId="7F4A3B5F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alternatingCharacters(</w:t>
      </w:r>
      <w:proofErr w:type="gramEnd"/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s) {</w:t>
      </w:r>
    </w:p>
    <w:p w14:paraId="5DD497B5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FCCDFAF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delnum=</w:t>
      </w:r>
      <w:r w:rsidRPr="000B6B63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1AE09C0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a=</w:t>
      </w:r>
      <w:proofErr w:type="gramStart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s[</w:t>
      </w:r>
      <w:proofErr w:type="gramEnd"/>
      <w:r w:rsidRPr="000B6B63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7CB8E808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</w:t>
      </w:r>
      <w:proofErr w:type="gramStart"/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0B6B63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;i&lt;s.Length;i++){</w:t>
      </w:r>
    </w:p>
    <w:p w14:paraId="5CAA8094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(a==s[i</w:t>
      </w:r>
      <w:proofErr w:type="gramStart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]){</w:t>
      </w:r>
      <w:proofErr w:type="gramEnd"/>
    </w:p>
    <w:p w14:paraId="14138968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delnum++;</w:t>
      </w:r>
    </w:p>
    <w:p w14:paraId="4C8B13E0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}</w:t>
      </w:r>
    </w:p>
    <w:p w14:paraId="0E8661F4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{a=s[i];}</w:t>
      </w:r>
    </w:p>
    <w:p w14:paraId="54687E7E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}</w:t>
      </w:r>
    </w:p>
    <w:p w14:paraId="47C99219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delnum;</w:t>
      </w:r>
    </w:p>
    <w:p w14:paraId="1AF69942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01623A18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05B5847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proofErr w:type="gramStart"/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] args) {</w:t>
      </w:r>
    </w:p>
    <w:p w14:paraId="3B56600E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 textWriter =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</w:t>
      </w:r>
      <w:proofErr w:type="gramStart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System.Environment.GetEnvironmentVariable</w:t>
      </w:r>
      <w:proofErr w:type="gramEnd"/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B6B63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BAFCA44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1EF9EAC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 = Convert.ToInt32(Console.ReadLine());</w:t>
      </w:r>
    </w:p>
    <w:p w14:paraId="00A6EBA7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EAB1DDE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qItr = </w:t>
      </w:r>
      <w:r w:rsidRPr="000B6B63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; qItr &lt; q; qItr++) {</w:t>
      </w:r>
    </w:p>
    <w:p w14:paraId="25A589F8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 = Console.ReadLine();</w:t>
      </w:r>
    </w:p>
    <w:p w14:paraId="5AAAB689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2299A3E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0B6B6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alternatingCharacters(s);</w:t>
      </w:r>
    </w:p>
    <w:p w14:paraId="710F3767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FCD666C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textWriter.WriteLine(result);</w:t>
      </w:r>
    </w:p>
    <w:p w14:paraId="35DF2EC0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4E115CC8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B21471E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textWriter.Flush();</w:t>
      </w:r>
    </w:p>
    <w:p w14:paraId="16B1F0F0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textWriter.Close();</w:t>
      </w:r>
    </w:p>
    <w:p w14:paraId="4374F304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789BB365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B6B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083E2CD2" w14:textId="77777777" w:rsidR="000B6B63" w:rsidRPr="000B6B63" w:rsidRDefault="000B6B63" w:rsidP="000B6B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4AFC711" w14:textId="77777777" w:rsidR="000B6B63" w:rsidRPr="000B6B63" w:rsidRDefault="000B6B63" w:rsidP="000B6B63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0B6B63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1674DC2D" w14:textId="77777777" w:rsidR="000B6B63" w:rsidRPr="000B6B63" w:rsidRDefault="000B6B63" w:rsidP="000B6B63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0B6B63">
        <w:rPr>
          <w:rFonts w:ascii="inherit" w:eastAsia="Times New Roman" w:hAnsi="inherit" w:cs="Arial"/>
          <w:color w:val="FFFFFF"/>
          <w:sz w:val="21"/>
          <w:szCs w:val="21"/>
        </w:rPr>
        <w:t>You solved this challenge. Would you like to challenge your friends?</w:t>
      </w:r>
    </w:p>
    <w:p w14:paraId="1C2F6DB6" w14:textId="77777777" w:rsidR="000B6B63" w:rsidRPr="000B6B63" w:rsidRDefault="000B6B63" w:rsidP="000B6B63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0000FF"/>
          <w:sz w:val="24"/>
          <w:szCs w:val="24"/>
          <w:bdr w:val="none" w:sz="0" w:space="0" w:color="auto" w:frame="1"/>
        </w:rPr>
      </w:pPr>
      <w:r w:rsidRPr="000B6B63">
        <w:rPr>
          <w:rFonts w:ascii="inherit" w:eastAsia="Times New Roman" w:hAnsi="inherit" w:cs="Arial"/>
          <w:color w:val="0E141E"/>
          <w:sz w:val="24"/>
          <w:szCs w:val="24"/>
        </w:rPr>
        <w:fldChar w:fldCharType="begin"/>
      </w:r>
      <w:r w:rsidRPr="000B6B63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"https://www.hackerrank.com/challenges/sherlock-and-valid-string?h_l=interview&amp;playlist_slugs%5B%5D=interview-preparation-kit&amp;playlist_slugs%5B%5D=strings&amp;h_r=next-challenge&amp;h_v=zen" </w:instrText>
      </w:r>
      <w:r w:rsidRPr="000B6B63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62909DE8" w14:textId="77777777" w:rsidR="000B6B63" w:rsidRPr="000B6B63" w:rsidRDefault="000B6B63" w:rsidP="000B6B63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B6B63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</w:rPr>
        <w:t>Next Challenge</w:t>
      </w:r>
    </w:p>
    <w:p w14:paraId="6106AF5C" w14:textId="77777777" w:rsidR="000B6B63" w:rsidRPr="000B6B63" w:rsidRDefault="000B6B63" w:rsidP="000B6B63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0B6B63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588253B5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1AD22730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0B362D83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387CC299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2542306A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77481B43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244AC17E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62EDC4D4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56A4F2D9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lastRenderedPageBreak/>
        <w:t>Test case 8</w:t>
      </w:r>
    </w:p>
    <w:p w14:paraId="11055603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9</w:t>
      </w:r>
    </w:p>
    <w:p w14:paraId="14C16924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10</w:t>
      </w:r>
    </w:p>
    <w:p w14:paraId="5AEB3875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11</w:t>
      </w:r>
    </w:p>
    <w:p w14:paraId="0CE1CB0E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12</w:t>
      </w:r>
    </w:p>
    <w:p w14:paraId="4D3796CD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13</w:t>
      </w:r>
    </w:p>
    <w:p w14:paraId="68A11195" w14:textId="77777777" w:rsidR="000B6B63" w:rsidRPr="000B6B63" w:rsidRDefault="000B6B63" w:rsidP="000B6B6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0B6B63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14</w:t>
      </w:r>
    </w:p>
    <w:p w14:paraId="062C7C8A" w14:textId="77777777" w:rsidR="000B6B63" w:rsidRPr="000B6B63" w:rsidRDefault="000B6B63" w:rsidP="000B6B63">
      <w:pPr>
        <w:shd w:val="clear" w:color="auto" w:fill="F3F7F7"/>
        <w:spacing w:after="75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0B6B63">
        <w:rPr>
          <w:rFonts w:ascii="inherit" w:eastAsia="Times New Roman" w:hAnsi="inherit" w:cs="Arial"/>
          <w:color w:val="576871"/>
          <w:sz w:val="21"/>
          <w:szCs w:val="21"/>
        </w:rPr>
        <w:t>Compiler Message</w:t>
      </w:r>
    </w:p>
    <w:p w14:paraId="73B273D3" w14:textId="77777777" w:rsidR="000B6B63" w:rsidRPr="000B6B63" w:rsidRDefault="000B6B63" w:rsidP="000B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</w:rPr>
      </w:pPr>
      <w:r w:rsidRPr="000B6B63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Success</w:t>
      </w:r>
    </w:p>
    <w:p w14:paraId="2012609D" w14:textId="77777777" w:rsidR="000B6B63" w:rsidRPr="000B6B63" w:rsidRDefault="000B6B63" w:rsidP="000B6B63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 w:rsidRPr="000B6B63">
        <w:rPr>
          <w:rFonts w:ascii="inherit" w:eastAsia="Times New Roman" w:hAnsi="inherit" w:cs="Arial"/>
          <w:color w:val="576871"/>
          <w:sz w:val="21"/>
          <w:szCs w:val="21"/>
        </w:rPr>
        <w:t>Input (stdin)</w:t>
      </w:r>
    </w:p>
    <w:p w14:paraId="7C111D5B" w14:textId="77777777" w:rsidR="000B6B63" w:rsidRPr="000B6B63" w:rsidRDefault="000B6B63" w:rsidP="000B6B63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B6B63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37A02059" w14:textId="77777777" w:rsidR="000B6B63" w:rsidRPr="000B6B63" w:rsidRDefault="000B6B63" w:rsidP="000B6B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0B6B63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5</w:t>
      </w:r>
    </w:p>
    <w:p w14:paraId="1505CC94" w14:textId="77777777" w:rsidR="000B6B63" w:rsidRPr="000B6B63" w:rsidRDefault="000B6B63" w:rsidP="000B6B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0B6B63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AAAA</w:t>
      </w:r>
    </w:p>
    <w:p w14:paraId="1A85FFDE" w14:textId="77777777" w:rsidR="000B6B63" w:rsidRPr="000B6B63" w:rsidRDefault="000B6B63" w:rsidP="000B6B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0B6B63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BBBBB</w:t>
      </w:r>
    </w:p>
    <w:p w14:paraId="21B5A0AC" w14:textId="77777777" w:rsidR="000B6B63" w:rsidRPr="000B6B63" w:rsidRDefault="000B6B63" w:rsidP="000B6B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0B6B63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ABABABAB</w:t>
      </w:r>
    </w:p>
    <w:p w14:paraId="4FE1A2BA" w14:textId="77777777" w:rsidR="000B6B63" w:rsidRPr="000B6B63" w:rsidRDefault="000B6B63" w:rsidP="000B6B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0B6B63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BABABA</w:t>
      </w:r>
    </w:p>
    <w:p w14:paraId="1E2C94E9" w14:textId="77777777" w:rsidR="000B6B63" w:rsidRPr="000B6B63" w:rsidRDefault="000B6B63" w:rsidP="000B6B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0B6B63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AAABBB</w:t>
      </w:r>
    </w:p>
    <w:p w14:paraId="23A679A5" w14:textId="77777777" w:rsidR="00B258D0" w:rsidRDefault="003C3521"/>
    <w:sectPr w:rsidR="00B25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FC9"/>
    <w:multiLevelType w:val="multilevel"/>
    <w:tmpl w:val="7FF8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B075B"/>
    <w:multiLevelType w:val="multilevel"/>
    <w:tmpl w:val="D364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D3513"/>
    <w:multiLevelType w:val="multilevel"/>
    <w:tmpl w:val="CE9C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83B15"/>
    <w:multiLevelType w:val="multilevel"/>
    <w:tmpl w:val="ACF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D1592"/>
    <w:multiLevelType w:val="multilevel"/>
    <w:tmpl w:val="5380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63"/>
    <w:rsid w:val="000B6B63"/>
    <w:rsid w:val="003C3521"/>
    <w:rsid w:val="006278B8"/>
    <w:rsid w:val="007B4C97"/>
    <w:rsid w:val="009B6BA2"/>
    <w:rsid w:val="00A47721"/>
    <w:rsid w:val="00D857D4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6F6D"/>
  <w15:chartTrackingRefBased/>
  <w15:docId w15:val="{A670B834-39B9-4E40-88AA-A1C5775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B6B63"/>
    <w:rPr>
      <w:color w:val="0000FF"/>
      <w:u w:val="single"/>
    </w:rPr>
  </w:style>
  <w:style w:type="character" w:customStyle="1" w:styleId="ui-text">
    <w:name w:val="ui-text"/>
    <w:basedOn w:val="DefaultParagraphFont"/>
    <w:rsid w:val="000B6B63"/>
  </w:style>
  <w:style w:type="paragraph" w:customStyle="1" w:styleId="tab-item">
    <w:name w:val="tab-item"/>
    <w:basedOn w:val="Normal"/>
    <w:rsid w:val="000B6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0B6B63"/>
  </w:style>
  <w:style w:type="character" w:customStyle="1" w:styleId="compile-field-labellinks">
    <w:name w:val="compile-field-label__links"/>
    <w:basedOn w:val="DefaultParagraphFont"/>
    <w:rsid w:val="000B6B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B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6B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3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3521"/>
    <w:rPr>
      <w:i/>
      <w:iCs/>
    </w:rPr>
  </w:style>
  <w:style w:type="character" w:styleId="Strong">
    <w:name w:val="Strong"/>
    <w:basedOn w:val="DefaultParagraphFont"/>
    <w:uiPriority w:val="22"/>
    <w:qFormat/>
    <w:rsid w:val="003C35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5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7969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7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6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784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7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3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33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85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9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0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24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8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6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3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9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6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70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0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6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38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61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44011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8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9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6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4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9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6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7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5076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2</cp:revision>
  <dcterms:created xsi:type="dcterms:W3CDTF">2019-09-19T20:11:00Z</dcterms:created>
  <dcterms:modified xsi:type="dcterms:W3CDTF">2019-09-23T15:51:00Z</dcterms:modified>
</cp:coreProperties>
</file>