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97FD" w14:textId="77777777" w:rsidR="00EB4F33" w:rsidRPr="00EB4F33" w:rsidRDefault="00EB4F33" w:rsidP="00EB4F3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bookmarkStart w:id="0" w:name="_GoBack"/>
      <w:r w:rsidRPr="00EB4F3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Recursion: Davis' Staircase</w:t>
      </w:r>
    </w:p>
    <w:bookmarkEnd w:id="0"/>
    <w:p w14:paraId="7A7CF4FC" w14:textId="584F88E1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Davis has </w:t>
      </w:r>
      <w:proofErr w:type="gramStart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a number of</w:t>
      </w:r>
      <w:proofErr w:type="gramEnd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staircases in his house and he likes to climb each staircase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or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steps at a time. Being a very precocious child, he wonders how many ways there are to reach the top of the staircase.</w:t>
      </w:r>
    </w:p>
    <w:p w14:paraId="26CF510C" w14:textId="56F6DD9F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respective heights for each of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staircases in his house, find and print the number of ways he can climb each staircase, module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10^10+7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 a new line.</w:t>
      </w:r>
    </w:p>
    <w:p w14:paraId="7A65099B" w14:textId="2AD62A85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there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s=1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staircase in the house that </w:t>
      </w:r>
      <w:proofErr w:type="gramStart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is  steps</w:t>
      </w:r>
      <w:proofErr w:type="gramEnd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high. Davis can step on the following sequences of steps:</w:t>
      </w:r>
    </w:p>
    <w:p w14:paraId="112E6DC2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3D355510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</w:p>
    <w:p w14:paraId="420D1962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</w:p>
    <w:p w14:paraId="0B93A4E3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3A295B9A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5FABF331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</w:p>
    <w:p w14:paraId="629D8D3E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514079AF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</w:p>
    <w:p w14:paraId="31891993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</w:p>
    <w:p w14:paraId="73A6DE90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63B5230F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370EF441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</w:p>
    <w:p w14:paraId="53BD3A7A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EB4F3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</w:p>
    <w:p w14:paraId="1D79447F" w14:textId="7CE316B9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13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possible ways he can take these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steps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13%10000000007=13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</w:t>
      </w:r>
    </w:p>
    <w:p w14:paraId="50457E5F" w14:textId="77777777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150DF23C" w14:textId="77777777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EB4F3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stepPerms</w:t>
      </w:r>
      <w:proofErr w:type="spellEnd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recursively calculate and return the integer number of ways Davis can climb the staircase, modulo 10000000007.</w:t>
      </w:r>
    </w:p>
    <w:p w14:paraId="5312949A" w14:textId="77777777" w:rsidR="00EB4F33" w:rsidRPr="00EB4F33" w:rsidRDefault="00EB4F33" w:rsidP="00EB4F3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stepPerms</w:t>
      </w:r>
      <w:proofErr w:type="spellEnd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0ADBC99D" w14:textId="77777777" w:rsidR="00EB4F33" w:rsidRPr="00EB4F33" w:rsidRDefault="00EB4F33" w:rsidP="00EB4F33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: an integer, the number of stairs in the staircase</w:t>
      </w:r>
    </w:p>
    <w:p w14:paraId="2CD25491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C0311EC" w14:textId="5E1DB4D0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staircases in his house. 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 following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a single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height of staircase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CD35D02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Constraints</w:t>
      </w:r>
    </w:p>
    <w:p w14:paraId="13A3DA24" w14:textId="67991F1B" w:rsidR="00EB4F33" w:rsidRPr="00EB4F33" w:rsidRDefault="00EB4F33" w:rsidP="00EB4F3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1&lt;=s&lt;=5</w:t>
      </w:r>
    </w:p>
    <w:p w14:paraId="0FF44457" w14:textId="06848CE1" w:rsidR="00EB4F33" w:rsidRPr="00EB4F33" w:rsidRDefault="00EB4F33" w:rsidP="00EB4F3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1&lt;=n&lt;=36</w:t>
      </w:r>
    </w:p>
    <w:p w14:paraId="28EE65FE" w14:textId="77777777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Subtasks</w:t>
      </w:r>
    </w:p>
    <w:p w14:paraId="5CCB9771" w14:textId="06E5FC6C" w:rsidR="00EB4F33" w:rsidRPr="00EB4F33" w:rsidRDefault="00EB4F33" w:rsidP="00EB4F33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1&lt;=n&lt;20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 for </w:t>
      </w:r>
      <w:r>
        <w:rPr>
          <w:rFonts w:ascii="inherit" w:eastAsia="Times New Roman" w:hAnsi="inherit" w:cs="Arial"/>
          <w:color w:val="0E141E"/>
          <w:sz w:val="21"/>
          <w:szCs w:val="21"/>
        </w:rPr>
        <w:t>50%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 of the maximum score.</w:t>
      </w:r>
    </w:p>
    <w:p w14:paraId="097D9F8C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335E7B01" w14:textId="77777777" w:rsidR="00EB4F33" w:rsidRPr="00EB4F33" w:rsidRDefault="00EB4F33" w:rsidP="00EB4F33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staircase, return the number of ways Davis can climb it as an integer.</w:t>
      </w:r>
    </w:p>
    <w:p w14:paraId="4AA1913B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4D634B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3AE70C70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4CD4F682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2101C08E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14:paraId="5B44CD91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98F268A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03C6676F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6D7AC4FE" w14:textId="77777777" w:rsidR="00EB4F33" w:rsidRPr="00EB4F33" w:rsidRDefault="00EB4F33" w:rsidP="00EB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44</w:t>
      </w:r>
    </w:p>
    <w:p w14:paraId="19E442E8" w14:textId="77777777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4E770DB" w14:textId="7F3839F0" w:rsidR="00EB4F33" w:rsidRPr="00EB4F33" w:rsidRDefault="00EB4F33" w:rsidP="00EB4F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Let's calculate the number of ways of climbing the first two of the Davis'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s=3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staircases:</w:t>
      </w:r>
    </w:p>
    <w:p w14:paraId="1DE172B4" w14:textId="577BFD39" w:rsidR="00EB4F33" w:rsidRPr="00EB4F33" w:rsidRDefault="00EB4F33" w:rsidP="00EB4F33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color w:val="0E141E"/>
          <w:sz w:val="21"/>
          <w:szCs w:val="21"/>
        </w:rPr>
        <w:t>The first staircase only has </w:t>
      </w:r>
      <w:r>
        <w:rPr>
          <w:rFonts w:ascii="inherit" w:eastAsia="Times New Roman" w:hAnsi="inherit" w:cs="Arial"/>
          <w:color w:val="0E141E"/>
          <w:sz w:val="21"/>
          <w:szCs w:val="21"/>
        </w:rPr>
        <w:t>n=1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 step, so there is only one way for him to climb it (i.e., by jumping 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 step). Thus, we print </w:t>
      </w:r>
      <w:r w:rsidR="00AE6393">
        <w:rPr>
          <w:rFonts w:ascii="inherit" w:eastAsia="Times New Roman" w:hAnsi="inherit" w:cs="Arial"/>
          <w:color w:val="0E141E"/>
          <w:sz w:val="21"/>
          <w:szCs w:val="21"/>
        </w:rPr>
        <w:t xml:space="preserve">1 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on a new line.</w:t>
      </w:r>
    </w:p>
    <w:p w14:paraId="6CFA2181" w14:textId="0456829D" w:rsidR="00EB4F33" w:rsidRPr="00EB4F33" w:rsidRDefault="00EB4F33" w:rsidP="00EB4F33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B4F33">
        <w:rPr>
          <w:rFonts w:ascii="inherit" w:eastAsia="Times New Roman" w:hAnsi="inherit" w:cs="Arial"/>
          <w:color w:val="0E141E"/>
          <w:sz w:val="21"/>
          <w:szCs w:val="21"/>
        </w:rPr>
        <w:t>The second staircase has </w:t>
      </w:r>
      <w:r w:rsidR="00AE6393">
        <w:rPr>
          <w:rFonts w:ascii="inherit" w:eastAsia="Times New Roman" w:hAnsi="inherit" w:cs="Arial"/>
          <w:color w:val="0E141E"/>
          <w:sz w:val="21"/>
          <w:szCs w:val="21"/>
        </w:rPr>
        <w:t>n=3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t> steps and he can climb it in any of the four following ways: </w:t>
      </w:r>
      <w:r w:rsidRPr="00EB4F33">
        <w:rPr>
          <w:rFonts w:ascii="inherit" w:eastAsia="Times New Roman" w:hAnsi="inherit" w:cs="Arial"/>
          <w:color w:val="0E141E"/>
          <w:sz w:val="21"/>
          <w:szCs w:val="21"/>
        </w:rPr>
        <w:br/>
      </w:r>
    </w:p>
    <w:p w14:paraId="52E441F5" w14:textId="266DD038" w:rsidR="00EB4F33" w:rsidRPr="00EB4F33" w:rsidRDefault="00AE6393" w:rsidP="00EB4F33">
      <w:pPr>
        <w:numPr>
          <w:ilvl w:val="1"/>
          <w:numId w:val="4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1 -&gt; 1 -&gt; 1</w:t>
      </w:r>
    </w:p>
    <w:p w14:paraId="19C323A8" w14:textId="13FC88D2" w:rsidR="00EB4F33" w:rsidRPr="00EB4F33" w:rsidRDefault="00AE6393" w:rsidP="00EB4F33">
      <w:pPr>
        <w:numPr>
          <w:ilvl w:val="1"/>
          <w:numId w:val="4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1 -&gt; 2</w:t>
      </w:r>
    </w:p>
    <w:p w14:paraId="6E3B9ABA" w14:textId="36CE9220" w:rsidR="00EB4F33" w:rsidRPr="00EB4F33" w:rsidRDefault="00AE6393" w:rsidP="00EB4F33">
      <w:pPr>
        <w:numPr>
          <w:ilvl w:val="1"/>
          <w:numId w:val="4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2 -&gt;1</w:t>
      </w:r>
    </w:p>
    <w:p w14:paraId="7FABC255" w14:textId="2DC8A4E7" w:rsidR="00EB4F33" w:rsidRPr="00EB4F33" w:rsidRDefault="00AE6393" w:rsidP="00EB4F33">
      <w:pPr>
        <w:numPr>
          <w:ilvl w:val="1"/>
          <w:numId w:val="4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3</w:t>
      </w:r>
    </w:p>
    <w:p w14:paraId="7B4B4550" w14:textId="056AEC24" w:rsidR="00EB4F33" w:rsidRPr="00EB4F33" w:rsidRDefault="00EB4F33" w:rsidP="00EB4F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Thus, we print </w:t>
      </w:r>
      <w:r w:rsidR="00AE6393"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r w:rsidRPr="00EB4F3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 a new line.</w:t>
      </w:r>
    </w:p>
    <w:p w14:paraId="6B54D6D7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0C2DB4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E625535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D6BB11D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7767DBB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7C21A64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C7B55A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4291D404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F7F69F4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10A0F1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6FAF539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49E63F9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B6E203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7AD7F417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9BC031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4CCEDF52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5A2A7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B4F33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the </w:t>
      </w:r>
      <w:proofErr w:type="spellStart"/>
      <w:r w:rsidRPr="00EB4F33">
        <w:rPr>
          <w:rFonts w:ascii="Courier New" w:eastAsia="Times New Roman" w:hAnsi="Courier New" w:cs="Courier New"/>
          <w:color w:val="008000"/>
          <w:sz w:val="23"/>
          <w:szCs w:val="23"/>
        </w:rPr>
        <w:t>stepPerms</w:t>
      </w:r>
      <w:proofErr w:type="spellEnd"/>
      <w:r w:rsidRPr="00EB4F33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14:paraId="191B5991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stepPerms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 {</w:t>
      </w:r>
    </w:p>
    <w:p w14:paraId="4947D6B5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(n==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404BF15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(n==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52386F6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(n==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EFD484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[n+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35CAE5D9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3E07AB1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5CFAF5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B878589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91AB12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</w:t>
      </w:r>
      <w:proofErr w:type="gramStart"/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;i&lt;=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100C3ECE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[i-</w:t>
      </w:r>
      <w:proofErr w:type="gramStart"/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proofErr w:type="spellStart"/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[i-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[i-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0D2198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}</w:t>
      </w:r>
    </w:p>
    <w:p w14:paraId="572984AA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[n];</w:t>
      </w:r>
    </w:p>
    <w:p w14:paraId="6ED351E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BFB386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AFCDEA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67B659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B4F3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6F46A87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A7AABD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= Convert.ToInt32(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204DEB81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507B5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sItr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B4F3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sItr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s;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sItr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7298C3B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699A5BFD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C7DE70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EB4F3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 =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stepPerms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(n);</w:t>
      </w:r>
    </w:p>
    <w:p w14:paraId="4BAD4D3F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794C91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(res);</w:t>
      </w:r>
    </w:p>
    <w:p w14:paraId="127B38FC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1C45DB03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EFD629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11F7B51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66EB1728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63E457A2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B4F3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A02D697" w14:textId="77777777" w:rsidR="00EB4F33" w:rsidRPr="00EB4F33" w:rsidRDefault="00EB4F33" w:rsidP="00EB4F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660658" w14:textId="77777777" w:rsidR="00EB4F33" w:rsidRPr="00EB4F33" w:rsidRDefault="00EB4F33" w:rsidP="00EB4F3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EB4F33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7E0E5DA5" w14:textId="77777777" w:rsidR="00EB4F33" w:rsidRPr="00EB4F33" w:rsidRDefault="00EB4F33" w:rsidP="00EB4F3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EB4F33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082B7091" w14:textId="77777777" w:rsidR="00EB4F33" w:rsidRPr="00EB4F33" w:rsidRDefault="00EB4F33" w:rsidP="00EB4F33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EB4F33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EB4F33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"https://www.hackerrank.com/challenges/crossword-puzzle?h_l=interview&amp;playlist_slugs%5B%5D=interview-preparation-kit&amp;playlist_slugs%5B%5D=recursion-backtracking&amp;h_r=next-challenge&amp;h_v=zen" </w:instrText>
      </w:r>
      <w:r w:rsidRPr="00EB4F33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058A1444" w14:textId="77777777" w:rsidR="00EB4F33" w:rsidRPr="00EB4F33" w:rsidRDefault="00EB4F33" w:rsidP="00EB4F3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EB4F33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1D3820EA" w14:textId="77777777" w:rsidR="00EB4F33" w:rsidRPr="00EB4F33" w:rsidRDefault="00EB4F33" w:rsidP="00EB4F33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EB4F33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0D536AEE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5439EF99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4DA990D4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7D260375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365F95AB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0BFD85D5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18040583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D5430DA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51E31939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104B8DA1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3D851EDF" w14:textId="77777777" w:rsidR="00EB4F33" w:rsidRPr="00EB4F33" w:rsidRDefault="00EB4F33" w:rsidP="00EB4F33">
      <w:pPr>
        <w:numPr>
          <w:ilvl w:val="0"/>
          <w:numId w:val="5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EB4F3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36FE327F" w14:textId="77777777" w:rsidR="00EB4F33" w:rsidRPr="00EB4F33" w:rsidRDefault="00EB4F33" w:rsidP="00EB4F33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EB4F33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50E3F1AD" w14:textId="77777777" w:rsidR="00EB4F33" w:rsidRPr="00EB4F33" w:rsidRDefault="00EB4F33" w:rsidP="00EB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53BB54E2" w14:textId="77777777" w:rsidR="00EB4F33" w:rsidRPr="00EB4F33" w:rsidRDefault="00EB4F33" w:rsidP="00EB4F33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EB4F33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54B4568A" w14:textId="77777777" w:rsidR="00EB4F33" w:rsidRPr="00EB4F33" w:rsidRDefault="00EB4F33" w:rsidP="00EB4F33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B4F33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2568D050" w14:textId="77777777" w:rsidR="00EB4F33" w:rsidRPr="00EB4F33" w:rsidRDefault="00EB4F33" w:rsidP="00EB4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410C6148" w14:textId="77777777" w:rsidR="00EB4F33" w:rsidRPr="00EB4F33" w:rsidRDefault="00EB4F33" w:rsidP="00EB4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12FCE74B" w14:textId="77777777" w:rsidR="00EB4F33" w:rsidRPr="00EB4F33" w:rsidRDefault="00EB4F33" w:rsidP="00EB4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0B41DD73" w14:textId="77777777" w:rsidR="00EB4F33" w:rsidRPr="00EB4F33" w:rsidRDefault="00EB4F33" w:rsidP="00EB4F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7</w:t>
      </w:r>
    </w:p>
    <w:p w14:paraId="78D936E7" w14:textId="77777777" w:rsidR="00EB4F33" w:rsidRPr="00EB4F33" w:rsidRDefault="00EB4F33" w:rsidP="00EB4F33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EB4F33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401C299D" w14:textId="77777777" w:rsidR="00EB4F33" w:rsidRPr="00EB4F33" w:rsidRDefault="00EB4F33" w:rsidP="00EB4F33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B4F33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137542E1" w14:textId="77777777" w:rsidR="00EB4F33" w:rsidRPr="00EB4F33" w:rsidRDefault="00EB4F33" w:rsidP="00EB4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14937939" w14:textId="77777777" w:rsidR="00EB4F33" w:rsidRPr="00EB4F33" w:rsidRDefault="00EB4F33" w:rsidP="00EB4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789E3E1F" w14:textId="77777777" w:rsidR="00EB4F33" w:rsidRPr="00EB4F33" w:rsidRDefault="00EB4F33" w:rsidP="00EB4F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EB4F33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44</w:t>
      </w:r>
    </w:p>
    <w:p w14:paraId="23B9F8BF" w14:textId="77777777" w:rsidR="00B258D0" w:rsidRDefault="00AE6393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08ED"/>
    <w:multiLevelType w:val="multilevel"/>
    <w:tmpl w:val="5E5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229DE"/>
    <w:multiLevelType w:val="multilevel"/>
    <w:tmpl w:val="B97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E5225"/>
    <w:multiLevelType w:val="multilevel"/>
    <w:tmpl w:val="351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4F1A99"/>
    <w:multiLevelType w:val="multilevel"/>
    <w:tmpl w:val="4C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14123"/>
    <w:multiLevelType w:val="multilevel"/>
    <w:tmpl w:val="232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44AB0"/>
    <w:multiLevelType w:val="multilevel"/>
    <w:tmpl w:val="23F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10C1B"/>
    <w:multiLevelType w:val="multilevel"/>
    <w:tmpl w:val="233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33"/>
    <w:rsid w:val="006278B8"/>
    <w:rsid w:val="007B4C97"/>
    <w:rsid w:val="009B6BA2"/>
    <w:rsid w:val="00A47721"/>
    <w:rsid w:val="00AE6393"/>
    <w:rsid w:val="00D857D4"/>
    <w:rsid w:val="00EB4F33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4883"/>
  <w15:chartTrackingRefBased/>
  <w15:docId w15:val="{7E314B1B-658B-4762-908A-CC7742DA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3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B4F33"/>
  </w:style>
  <w:style w:type="character" w:styleId="Strong">
    <w:name w:val="Strong"/>
    <w:basedOn w:val="DefaultParagraphFont"/>
    <w:uiPriority w:val="22"/>
    <w:qFormat/>
    <w:rsid w:val="00EB4F33"/>
    <w:rPr>
      <w:b/>
      <w:bCs/>
    </w:rPr>
  </w:style>
  <w:style w:type="character" w:styleId="Emphasis">
    <w:name w:val="Emphasis"/>
    <w:basedOn w:val="DefaultParagraphFont"/>
    <w:uiPriority w:val="20"/>
    <w:qFormat/>
    <w:rsid w:val="00EB4F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4F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4F33"/>
    <w:rPr>
      <w:color w:val="0000FF"/>
      <w:u w:val="single"/>
    </w:rPr>
  </w:style>
  <w:style w:type="character" w:customStyle="1" w:styleId="ui-text">
    <w:name w:val="ui-text"/>
    <w:basedOn w:val="DefaultParagraphFont"/>
    <w:rsid w:val="00EB4F33"/>
  </w:style>
  <w:style w:type="paragraph" w:customStyle="1" w:styleId="tab-item">
    <w:name w:val="tab-item"/>
    <w:basedOn w:val="Normal"/>
    <w:rsid w:val="00EB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EB4F33"/>
  </w:style>
  <w:style w:type="character" w:customStyle="1" w:styleId="compile-field-labellinks">
    <w:name w:val="compile-field-label__links"/>
    <w:basedOn w:val="DefaultParagraphFont"/>
    <w:rsid w:val="00EB4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210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1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1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5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6214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60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455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2444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2019-09-21T21:12:00Z</dcterms:created>
  <dcterms:modified xsi:type="dcterms:W3CDTF">2019-09-21T21:24:00Z</dcterms:modified>
</cp:coreProperties>
</file>