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9B54B" w14:textId="77777777" w:rsidR="00325967" w:rsidRDefault="00325967" w:rsidP="00325967">
      <w:pPr>
        <w:pStyle w:val="Heading1"/>
        <w:shd w:val="clear" w:color="auto" w:fill="FFFFFF"/>
        <w:spacing w:before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Fibonacci Numbers</w:t>
      </w:r>
    </w:p>
    <w:p w14:paraId="344CD829" w14:textId="02BF777F" w:rsid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097819C3" w14:textId="77777777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The Fibonacci Sequence</w:t>
      </w:r>
    </w:p>
    <w:p w14:paraId="5F80F600" w14:textId="77777777" w:rsidR="007A2EBA" w:rsidRPr="007A2EBA" w:rsidRDefault="007A2EBA" w:rsidP="007A2EB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Fibonacci sequence appears in nature all around us, in the arrangement of seeds in a sunflower and the spiral of a nautilus for example.</w:t>
      </w:r>
    </w:p>
    <w:p w14:paraId="716A45A0" w14:textId="382477E7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Fibonacci sequence begins with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fibonacci(0)=0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fibonacci(1)=1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as its first and second terms. After these first two elements, each subsequent element is equal to the sum of the previous two elements.</w:t>
      </w:r>
    </w:p>
    <w:p w14:paraId="14FDECFC" w14:textId="77777777" w:rsidR="007A2EBA" w:rsidRPr="007A2EBA" w:rsidRDefault="007A2EBA" w:rsidP="007A2EB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Programmatically:</w:t>
      </w:r>
    </w:p>
    <w:p w14:paraId="6C793BB6" w14:textId="0D5B8E22" w:rsidR="007A2EBA" w:rsidRPr="007A2EBA" w:rsidRDefault="007A2EBA" w:rsidP="007A2EBA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fibonacci(0)=0</w:t>
      </w:r>
    </w:p>
    <w:p w14:paraId="01F4AFDB" w14:textId="11FAA1D7" w:rsidR="007A2EBA" w:rsidRPr="007A2EBA" w:rsidRDefault="007A2EBA" w:rsidP="007A2EBA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Fibonacci(1)=1</w:t>
      </w:r>
    </w:p>
    <w:p w14:paraId="230B060E" w14:textId="4C575AD9" w:rsidR="007A2EBA" w:rsidRPr="007A2EBA" w:rsidRDefault="007A2EBA" w:rsidP="007A2EBA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Fibonacci(n)=fibonacc(n-1)+Fibonacci(n-2)</w:t>
      </w:r>
    </w:p>
    <w:p w14:paraId="78F401FB" w14:textId="2768A4E4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, return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n^th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number in the sequence.</w:t>
      </w:r>
    </w:p>
    <w:p w14:paraId="43FCE22F" w14:textId="734DD1E3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As an example,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n=5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Fibonacci sequence to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fs=[0,1,1,2,3,5,8]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. With zero-based indexing,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fs[5]=5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577E0368" w14:textId="77777777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1855A0EC" w14:textId="41D7965E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recursive function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in the editor below. It must return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n^th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element in the Fibonacci sequence.</w:t>
      </w:r>
    </w:p>
    <w:p w14:paraId="280B460B" w14:textId="77777777" w:rsidR="007A2EBA" w:rsidRPr="007A2EBA" w:rsidRDefault="007A2EBA" w:rsidP="007A2EB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 has the following parameter(s):</w:t>
      </w:r>
    </w:p>
    <w:p w14:paraId="538AD256" w14:textId="77777777" w:rsidR="007A2EBA" w:rsidRPr="007A2EBA" w:rsidRDefault="007A2EBA" w:rsidP="007A2EBA">
      <w:pPr>
        <w:numPr>
          <w:ilvl w:val="0"/>
          <w:numId w:val="4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7A2EBA">
        <w:rPr>
          <w:rFonts w:ascii="inherit" w:eastAsia="Times New Roman" w:hAnsi="inherit" w:cs="Arial"/>
          <w:color w:val="0E141E"/>
          <w:sz w:val="21"/>
          <w:szCs w:val="21"/>
        </w:rPr>
        <w:t>: the integer index of the sequence to return</w:t>
      </w:r>
    </w:p>
    <w:p w14:paraId="0FB40BE1" w14:textId="77777777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09387A07" w14:textId="58AF08D6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input line contains a single integer,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n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6AE165D" w14:textId="77777777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6F9CD3FC" w14:textId="62701953" w:rsidR="007A2EBA" w:rsidRPr="007A2EBA" w:rsidRDefault="007A2EBA" w:rsidP="007A2EBA">
      <w:pPr>
        <w:numPr>
          <w:ilvl w:val="0"/>
          <w:numId w:val="5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 n&lt;=30</w:t>
      </w:r>
    </w:p>
    <w:p w14:paraId="6E7D6175" w14:textId="77777777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5B10A988" w14:textId="1876CF2E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Locked stub code in the editor prints the integer value returned by the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function.</w:t>
      </w:r>
    </w:p>
    <w:p w14:paraId="2944B321" w14:textId="77777777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4B98C1F8" w14:textId="77777777" w:rsidR="007A2EBA" w:rsidRPr="007A2EBA" w:rsidRDefault="007A2EBA" w:rsidP="007A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A2EB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3  </w:t>
      </w:r>
    </w:p>
    <w:p w14:paraId="3E561DC9" w14:textId="77777777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08C187EE" w14:textId="77777777" w:rsidR="007A2EBA" w:rsidRPr="007A2EBA" w:rsidRDefault="007A2EBA" w:rsidP="007A2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7A2EB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14:paraId="03887C1F" w14:textId="77777777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260E6FC1" w14:textId="77777777" w:rsidR="007A2EBA" w:rsidRPr="007A2EBA" w:rsidRDefault="007A2EBA" w:rsidP="007A2EB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Fibonacci sequence begins as follows:</w:t>
      </w:r>
    </w:p>
    <w:p w14:paraId="12E20553" w14:textId="50F8826A" w:rsidR="007A2EBA" w:rsidRPr="007A2EBA" w:rsidRDefault="007A2EBA" w:rsidP="007A2EB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Fibonacci(0)=0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)=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)=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(0+1)=1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)=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(1+1)=2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4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)=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(1+2=3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5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)=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(2+3)=5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6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)=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(3+5)=8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...</w:t>
      </w:r>
    </w:p>
    <w:p w14:paraId="03F2FC33" w14:textId="4313072F" w:rsidR="007A2EBA" w:rsidRPr="007A2EBA" w:rsidRDefault="007A2EBA" w:rsidP="007A2EB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We want to know the value of </w:t>
      </w:r>
      <w:r w:rsidR="0010770A"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Fibonacci(3)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. In the sequence above, </w:t>
      </w:r>
      <w:r w:rsidR="0010770A">
        <w:rPr>
          <w:rFonts w:ascii="var(--font-family-text)" w:eastAsia="Times New Roman" w:hAnsi="var(--font-family-text)" w:cs="Arial"/>
          <w:color w:val="0E141E"/>
          <w:sz w:val="21"/>
          <w:szCs w:val="21"/>
        </w:rPr>
        <w:t>Fibonacci(3)</w:t>
      </w:r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evaluates to </w:t>
      </w:r>
      <w:r w:rsidR="0010770A">
        <w:rPr>
          <w:rFonts w:ascii="var(--font-family-text)" w:eastAsia="Times New Roman" w:hAnsi="var(--font-family-text)" w:cs="Arial"/>
          <w:color w:val="0E141E"/>
          <w:sz w:val="21"/>
          <w:szCs w:val="21"/>
        </w:rPr>
        <w:t>2</w:t>
      </w:r>
      <w:bookmarkStart w:id="0" w:name="_GoBack"/>
      <w:bookmarkEnd w:id="0"/>
      <w:r w:rsidRPr="007A2EBA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065803A7" w14:textId="77777777" w:rsidR="007A2EBA" w:rsidRDefault="007A2EBA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030D758A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3662DE0A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System.Collections.Generic;</w:t>
      </w:r>
    </w:p>
    <w:p w14:paraId="09ECF43D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62628107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7FCE492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3BD9BEFC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2B808C76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Fibonacci(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n) {</w:t>
      </w:r>
    </w:p>
    <w:p w14:paraId="7D994635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</w:p>
    <w:p w14:paraId="7C275A0F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25967">
        <w:rPr>
          <w:rFonts w:ascii="Courier New" w:eastAsia="Times New Roman" w:hAnsi="Courier New" w:cs="Courier New"/>
          <w:color w:val="008000"/>
          <w:sz w:val="23"/>
          <w:szCs w:val="23"/>
        </w:rPr>
        <w:t>// Write your code here.</w:t>
      </w:r>
    </w:p>
    <w:p w14:paraId="0CB6E691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(n&lt;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FB7F88E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[] f=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[n+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2FC73C0C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f[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95777BF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f[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]=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B9996A0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;i&lt;=n;i++){</w:t>
      </w:r>
    </w:p>
    <w:p w14:paraId="4E3479D3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f[i]=f[i-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1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]+f[i-</w:t>
      </w:r>
      <w:r w:rsidRPr="00325967">
        <w:rPr>
          <w:rFonts w:ascii="Courier New" w:eastAsia="Times New Roman" w:hAnsi="Courier New" w:cs="Courier New"/>
          <w:color w:val="09885A"/>
          <w:sz w:val="23"/>
          <w:szCs w:val="23"/>
        </w:rPr>
        <w:t>2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E327DAD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}</w:t>
      </w:r>
    </w:p>
    <w:p w14:paraId="020C3084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f[n];</w:t>
      </w:r>
    </w:p>
    <w:p w14:paraId="28ADE330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</w:p>
    <w:p w14:paraId="31F17ADD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18033346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DD2C6BE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Main(String[] args) {</w:t>
      </w:r>
    </w:p>
    <w:p w14:paraId="2A1F3759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325967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Convert.ToInt32(Console.ReadLine());</w:t>
      </w:r>
    </w:p>
    <w:p w14:paraId="0A9B2063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Console.WriteLine(Fibonacci(n));</w:t>
      </w:r>
    </w:p>
    <w:p w14:paraId="7C361B47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42C15E2A" w14:textId="77777777" w:rsidR="00325967" w:rsidRPr="00325967" w:rsidRDefault="00325967" w:rsidP="0032596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25967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F465657" w14:textId="77777777" w:rsidR="00325967" w:rsidRPr="00325967" w:rsidRDefault="00325967" w:rsidP="00325967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86AFC5C" w14:textId="77777777" w:rsidR="00325967" w:rsidRPr="00325967" w:rsidRDefault="00325967" w:rsidP="00325967">
      <w:pPr>
        <w:shd w:val="clear" w:color="auto" w:fill="1BA94C"/>
        <w:spacing w:after="0" w:line="288" w:lineRule="atLeast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325967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5B60041A" w14:textId="77777777" w:rsidR="00325967" w:rsidRPr="00325967" w:rsidRDefault="00325967" w:rsidP="00325967">
      <w:pPr>
        <w:shd w:val="clear" w:color="auto" w:fill="1BA94C"/>
        <w:spacing w:after="0" w:line="288" w:lineRule="atLeast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325967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0D8A3982" w14:textId="77777777" w:rsidR="00325967" w:rsidRPr="00325967" w:rsidRDefault="00325967" w:rsidP="00325967">
      <w:pPr>
        <w:shd w:val="clear" w:color="auto" w:fill="1BA94C"/>
        <w:spacing w:after="0" w:line="288" w:lineRule="atLeast"/>
        <w:textAlignment w:val="baseline"/>
        <w:rPr>
          <w:rFonts w:ascii="var(--font-family-text)" w:eastAsia="Times New Roman" w:hAnsi="var(--font-family-text)" w:cs="Times New Roman"/>
          <w:color w:val="0000FF"/>
          <w:sz w:val="24"/>
          <w:szCs w:val="24"/>
          <w:bdr w:val="none" w:sz="0" w:space="0" w:color="auto" w:frame="1"/>
        </w:rPr>
      </w:pPr>
      <w:r w:rsidRPr="00325967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325967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"https://www.hackerrank.com/challenges/ctci-recursive-staircase?h_l=interview&amp;playlist_slugs%5B%5D=interview-preparation-kit&amp;playlist_slugs%5B%5D=recursion-backtracking&amp;h_r=next-challenge&amp;h_v=zen" </w:instrText>
      </w:r>
      <w:r w:rsidRPr="00325967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0ACCDE76" w14:textId="77777777" w:rsidR="00325967" w:rsidRPr="00325967" w:rsidRDefault="00325967" w:rsidP="00325967">
      <w:pPr>
        <w:shd w:val="clear" w:color="auto" w:fill="1BA94C"/>
        <w:spacing w:after="0" w:line="288" w:lineRule="atLeast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325967">
        <w:rPr>
          <w:rFonts w:ascii="inherit" w:eastAsia="Times New Roman" w:hAnsi="inherit" w:cs="Arial"/>
          <w:color w:val="0000FF"/>
          <w:sz w:val="23"/>
          <w:szCs w:val="23"/>
          <w:bdr w:val="none" w:sz="0" w:space="0" w:color="auto" w:frame="1"/>
        </w:rPr>
        <w:t>Next Challenge</w:t>
      </w:r>
    </w:p>
    <w:p w14:paraId="707F0B1D" w14:textId="77777777" w:rsidR="00325967" w:rsidRPr="00325967" w:rsidRDefault="00325967" w:rsidP="00325967">
      <w:pPr>
        <w:shd w:val="clear" w:color="auto" w:fill="1BA94C"/>
        <w:spacing w:line="288" w:lineRule="atLeast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325967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54DA44DB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54905FFF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41BF9CB1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6EEB1115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4AFB4A37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255AF5ED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2D9945B0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6C133A71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38B5E229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8</w:t>
      </w:r>
    </w:p>
    <w:p w14:paraId="34B201F5" w14:textId="77777777" w:rsidR="00325967" w:rsidRPr="00325967" w:rsidRDefault="00325967" w:rsidP="00325967">
      <w:pPr>
        <w:numPr>
          <w:ilvl w:val="0"/>
          <w:numId w:val="1"/>
        </w:numPr>
        <w:shd w:val="clear" w:color="auto" w:fill="F3F7F7"/>
        <w:spacing w:after="0" w:line="288" w:lineRule="atLeast"/>
        <w:ind w:left="15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325967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9</w:t>
      </w:r>
    </w:p>
    <w:sectPr w:rsidR="00325967" w:rsidRPr="003259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73E7C"/>
    <w:multiLevelType w:val="multilevel"/>
    <w:tmpl w:val="BCD4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524F"/>
    <w:multiLevelType w:val="multilevel"/>
    <w:tmpl w:val="ED9C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87CF6"/>
    <w:multiLevelType w:val="multilevel"/>
    <w:tmpl w:val="7EF2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2182F"/>
    <w:multiLevelType w:val="multilevel"/>
    <w:tmpl w:val="D044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130B8"/>
    <w:multiLevelType w:val="multilevel"/>
    <w:tmpl w:val="A54E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967"/>
    <w:rsid w:val="0010770A"/>
    <w:rsid w:val="00325967"/>
    <w:rsid w:val="006278B8"/>
    <w:rsid w:val="007A2EBA"/>
    <w:rsid w:val="007B4C97"/>
    <w:rsid w:val="00A47721"/>
    <w:rsid w:val="00D857D4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5B8"/>
  <w15:chartTrackingRefBased/>
  <w15:docId w15:val="{20FD2CF9-3C2A-496A-ACEF-015EAD57F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5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9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25967"/>
    <w:rPr>
      <w:color w:val="0000FF"/>
      <w:u w:val="single"/>
    </w:rPr>
  </w:style>
  <w:style w:type="character" w:customStyle="1" w:styleId="ui-text">
    <w:name w:val="ui-text"/>
    <w:basedOn w:val="DefaultParagraphFont"/>
    <w:rsid w:val="00325967"/>
  </w:style>
  <w:style w:type="character" w:customStyle="1" w:styleId="ui-icon-label">
    <w:name w:val="ui-icon-label"/>
    <w:basedOn w:val="DefaultParagraphFont"/>
    <w:rsid w:val="00325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9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5967"/>
    <w:rPr>
      <w:rFonts w:ascii="Courier New" w:eastAsia="Times New Roman" w:hAnsi="Courier New" w:cs="Courier New"/>
      <w:sz w:val="20"/>
      <w:szCs w:val="20"/>
    </w:rPr>
  </w:style>
  <w:style w:type="paragraph" w:customStyle="1" w:styleId="difficulty-label">
    <w:name w:val="difficulty-label"/>
    <w:basedOn w:val="Normal"/>
    <w:rsid w:val="003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ll-right">
    <w:name w:val="pull-right"/>
    <w:basedOn w:val="Normal"/>
    <w:rsid w:val="003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debar-detail">
    <w:name w:val="sidebar-detail"/>
    <w:basedOn w:val="Normal"/>
    <w:rsid w:val="003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eta">
    <w:name w:val="zeta"/>
    <w:basedOn w:val="Normal"/>
    <w:rsid w:val="00325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25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2EBA"/>
    <w:rPr>
      <w:i/>
      <w:iCs/>
    </w:rPr>
  </w:style>
  <w:style w:type="character" w:styleId="Strong">
    <w:name w:val="Strong"/>
    <w:basedOn w:val="DefaultParagraphFont"/>
    <w:uiPriority w:val="22"/>
    <w:qFormat/>
    <w:rsid w:val="007A2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5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6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7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30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8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882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7039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51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03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2592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52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10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16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01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18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928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46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7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30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50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62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87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20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0025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681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29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0000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1101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821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119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50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367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40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498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890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1162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109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0947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0908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2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971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440202">
                              <w:marLeft w:val="45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709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39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611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487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857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64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88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060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5656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48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9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4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699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9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15082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03037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955395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2019-09-17T16:02:00Z</dcterms:created>
  <dcterms:modified xsi:type="dcterms:W3CDTF">2019-09-23T15:19:00Z</dcterms:modified>
</cp:coreProperties>
</file>