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588EA" w14:textId="77777777" w:rsidR="00817C03" w:rsidRPr="00817C03" w:rsidRDefault="00817C03" w:rsidP="00817C0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817C0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Hash Tables: Ice Cream Parlor</w:t>
      </w:r>
    </w:p>
    <w:p w14:paraId="47AF08E7" w14:textId="77777777" w:rsidR="00FD5EF5" w:rsidRPr="00FD5EF5" w:rsidRDefault="00FD5EF5" w:rsidP="00FD5EF5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time Sunny and Johnny take a trip to the Ice Cream Parlor, they pool their money to buy ice cream. On any given day, the parlor offers a line of flavors. Each flavor has a cost associated with it.</w:t>
      </w:r>
    </w:p>
    <w:p w14:paraId="20F563F5" w14:textId="63C4BD6B" w:rsidR="00FD5EF5" w:rsidRPr="00FD5EF5" w:rsidRDefault="00FD5EF5" w:rsidP="00FD5E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the value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money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cost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each flavor for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trips to the Ice Cream Parlor, help Sunny and Johnny choose two </w:t>
      </w:r>
      <w:r w:rsidRPr="00FD5E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distinct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flavors such that they spend their entire pool of money during each visit. ID numbers are the </w:t>
      </w:r>
      <w:r w:rsidRPr="00FD5E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1- based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index number associated with a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cost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. For each trip to the parlor, print the ID numbers for the two types of ice cream that Sunny and Johnny purchase as two space-separated integers on a new line. You must print the smaller ID first and the larger ID second.</w:t>
      </w:r>
    </w:p>
    <w:p w14:paraId="01085FE9" w14:textId="44979136" w:rsidR="00FD5EF5" w:rsidRPr="00FD5EF5" w:rsidRDefault="00FD5EF5" w:rsidP="00FD5E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 there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n=5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flavors having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const=[2,1,3,5,6]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Together they have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money=5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to spend. They would purchase flavor ID's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for a cost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2+3=5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. Use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based indexing for your response.</w:t>
      </w:r>
    </w:p>
    <w:p w14:paraId="39542012" w14:textId="77777777" w:rsidR="00FD5EF5" w:rsidRPr="00FD5EF5" w:rsidRDefault="00FD5EF5" w:rsidP="00FD5E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</w:p>
    <w:p w14:paraId="6B5F35BE" w14:textId="2E14060D" w:rsidR="00FD5EF5" w:rsidRPr="00FD5EF5" w:rsidRDefault="00FD5EF5" w:rsidP="00FD5EF5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color w:val="0E141E"/>
          <w:sz w:val="21"/>
          <w:szCs w:val="21"/>
        </w:rPr>
        <w:t>Two ice creams having unique IDs </w:t>
      </w:r>
      <w:r>
        <w:rPr>
          <w:rFonts w:ascii="inherit" w:eastAsia="Times New Roman" w:hAnsi="inherit" w:cs="Arial"/>
          <w:color w:val="0E141E"/>
          <w:sz w:val="21"/>
          <w:szCs w:val="21"/>
        </w:rPr>
        <w:t>i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 and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j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 </w:t>
      </w:r>
      <w:r w:rsidRPr="00FD5E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may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 have the same cost (i.e., </w:t>
      </w:r>
      <w:r>
        <w:rPr>
          <w:rFonts w:ascii="inherit" w:eastAsia="Times New Roman" w:hAnsi="inherit" w:cs="Arial"/>
          <w:color w:val="0E141E"/>
          <w:sz w:val="21"/>
          <w:szCs w:val="21"/>
        </w:rPr>
        <w:t>cost[i]==cost[j]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).</w:t>
      </w:r>
    </w:p>
    <w:p w14:paraId="3E9DB235" w14:textId="77777777" w:rsidR="00FD5EF5" w:rsidRPr="00FD5EF5" w:rsidRDefault="00FD5EF5" w:rsidP="00FD5EF5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color w:val="0E141E"/>
          <w:sz w:val="21"/>
          <w:szCs w:val="21"/>
        </w:rPr>
        <w:t>There will always be a unique solution.</w:t>
      </w:r>
    </w:p>
    <w:p w14:paraId="42CA8295" w14:textId="77777777" w:rsidR="00FD5EF5" w:rsidRPr="00FD5EF5" w:rsidRDefault="00FD5EF5" w:rsidP="00FD5E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6E00541C" w14:textId="77777777" w:rsidR="00FD5EF5" w:rsidRPr="00FD5EF5" w:rsidRDefault="00FD5EF5" w:rsidP="00FD5E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 function </w:t>
      </w:r>
      <w:r w:rsidRPr="00FD5E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whatFlavors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editor below. It must determine the two flavors they will purchase and print them as two space-separated integers on a line.</w:t>
      </w:r>
    </w:p>
    <w:p w14:paraId="1DA7A90A" w14:textId="77777777" w:rsidR="00FD5EF5" w:rsidRPr="00FD5EF5" w:rsidRDefault="00FD5EF5" w:rsidP="00FD5EF5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whatFlavors has the following parameter(s):</w:t>
      </w:r>
    </w:p>
    <w:p w14:paraId="440CA9A4" w14:textId="77777777" w:rsidR="00FD5EF5" w:rsidRPr="00FD5EF5" w:rsidRDefault="00FD5EF5" w:rsidP="00FD5EF5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cost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: an array of integers representing price for a flavor</w:t>
      </w:r>
    </w:p>
    <w:p w14:paraId="34D4DD95" w14:textId="77777777" w:rsidR="00FD5EF5" w:rsidRPr="00FD5EF5" w:rsidRDefault="00FD5EF5" w:rsidP="00FD5EF5">
      <w:pPr>
        <w:numPr>
          <w:ilvl w:val="0"/>
          <w:numId w:val="5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money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: an integer representing the amount of money they have to spend</w:t>
      </w:r>
    </w:p>
    <w:p w14:paraId="65457145" w14:textId="77777777" w:rsidR="00FD5EF5" w:rsidRPr="00FD5EF5" w:rsidRDefault="00FD5EF5" w:rsidP="00FD5E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4176398" w14:textId="5138E2BC" w:rsidR="00FD5EF5" w:rsidRPr="00FD5EF5" w:rsidRDefault="00FD5EF5" w:rsidP="00FD5E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trips to the ice cream parlor.</w:t>
      </w:r>
    </w:p>
    <w:p w14:paraId="00549DE8" w14:textId="72860EB4" w:rsidR="00FD5EF5" w:rsidRPr="00FD5EF5" w:rsidRDefault="00FD5EF5" w:rsidP="00FD5E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of the next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sets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lines is as follows:</w:t>
      </w:r>
    </w:p>
    <w:p w14:paraId="493A7F09" w14:textId="71AAB39E" w:rsidR="00FD5EF5" w:rsidRPr="00FD5EF5" w:rsidRDefault="00FD5EF5" w:rsidP="00FD5EF5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The first line contains </w:t>
      </w:r>
      <w:r>
        <w:rPr>
          <w:rFonts w:ascii="inherit" w:eastAsia="Times New Roman" w:hAnsi="inherit" w:cs="Arial"/>
          <w:color w:val="0E141E"/>
          <w:sz w:val="21"/>
          <w:szCs w:val="21"/>
        </w:rPr>
        <w:t>money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6428471F" w14:textId="4BF7E9F7" w:rsidR="00FD5EF5" w:rsidRPr="00FD5EF5" w:rsidRDefault="00FD5EF5" w:rsidP="00FD5EF5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color w:val="0E141E"/>
          <w:sz w:val="21"/>
          <w:szCs w:val="21"/>
        </w:rPr>
        <w:t>The second line contains an integer, </w:t>
      </w:r>
      <w:r>
        <w:rPr>
          <w:rFonts w:ascii="inherit" w:eastAsia="Times New Roman" w:hAnsi="inherit" w:cs="Arial"/>
          <w:color w:val="0E141E"/>
          <w:sz w:val="21"/>
          <w:szCs w:val="21"/>
        </w:rPr>
        <w:t>n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, the size of the array </w:t>
      </w:r>
      <w:r>
        <w:rPr>
          <w:rFonts w:ascii="inherit" w:eastAsia="Times New Roman" w:hAnsi="inherit" w:cs="Arial"/>
          <w:color w:val="0E141E"/>
          <w:sz w:val="21"/>
          <w:szCs w:val="21"/>
        </w:rPr>
        <w:t>cost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783D6A18" w14:textId="4247F79A" w:rsidR="00FD5EF5" w:rsidRPr="00FD5EF5" w:rsidRDefault="00FD5EF5" w:rsidP="00FD5EF5">
      <w:pPr>
        <w:numPr>
          <w:ilvl w:val="0"/>
          <w:numId w:val="6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color w:val="0E141E"/>
          <w:sz w:val="21"/>
          <w:szCs w:val="21"/>
        </w:rPr>
        <w:t>The third line contains </w:t>
      </w:r>
      <w:r>
        <w:rPr>
          <w:rFonts w:ascii="inherit" w:eastAsia="Times New Roman" w:hAnsi="inherit" w:cs="Arial"/>
          <w:color w:val="0E141E"/>
          <w:sz w:val="21"/>
          <w:szCs w:val="21"/>
        </w:rPr>
        <w:t>n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 space-separated integers denoting the </w:t>
      </w:r>
      <w:r>
        <w:rPr>
          <w:rFonts w:ascii="inherit" w:eastAsia="Times New Roman" w:hAnsi="inherit" w:cs="Arial"/>
          <w:color w:val="0E141E"/>
          <w:sz w:val="21"/>
          <w:szCs w:val="21"/>
        </w:rPr>
        <w:t>cost[i]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671C01E5" w14:textId="77777777" w:rsidR="00FD5EF5" w:rsidRPr="00FD5EF5" w:rsidRDefault="00FD5EF5" w:rsidP="00FD5E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38818CAD" w14:textId="1F04C771" w:rsidR="00FD5EF5" w:rsidRPr="00FD5EF5" w:rsidRDefault="00FD5EF5" w:rsidP="00FD5EF5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 t &lt;=50</w:t>
      </w:r>
    </w:p>
    <w:p w14:paraId="5CFEA48F" w14:textId="474D619D" w:rsidR="00FD5EF5" w:rsidRPr="00FD5EF5" w:rsidRDefault="00FD5EF5" w:rsidP="00FD5EF5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2&lt;= money &lt;=10^9</w:t>
      </w:r>
    </w:p>
    <w:p w14:paraId="2FFBE861" w14:textId="73505CA8" w:rsidR="00FD5EF5" w:rsidRPr="00FD5EF5" w:rsidRDefault="00FD5EF5" w:rsidP="00FD5EF5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2&lt;=n &lt;=5*10^4</w:t>
      </w:r>
    </w:p>
    <w:p w14:paraId="6E0E9053" w14:textId="7600DAC4" w:rsidR="00FD5EF5" w:rsidRPr="00FD5EF5" w:rsidRDefault="00FD5EF5" w:rsidP="00FD5EF5">
      <w:pPr>
        <w:numPr>
          <w:ilvl w:val="0"/>
          <w:numId w:val="7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 cost[i]&lt;= 10^9</w:t>
      </w:r>
    </w:p>
    <w:p w14:paraId="3FC3BE1B" w14:textId="77777777" w:rsidR="00FD5EF5" w:rsidRPr="00FD5EF5" w:rsidRDefault="00FD5EF5" w:rsidP="00FD5E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5360F8AF" w14:textId="2304D1F5" w:rsidR="00FD5EF5" w:rsidRPr="00FD5EF5" w:rsidRDefault="00FD5EF5" w:rsidP="00FD5E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two space-separated integers denoting the respective indices for the two distinct flavors they choose to purchase in ascending order. Recall that each ice cream flavor has a unique ID number in the inclusive range from </w:t>
      </w:r>
      <w:r w:rsidR="00046275"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to </w:t>
      </w:r>
      <w:r w:rsidR="00046275">
        <w:rPr>
          <w:rFonts w:ascii="var(--font-family-text)" w:eastAsia="Times New Roman" w:hAnsi="var(--font-family-text)" w:cs="Arial"/>
          <w:color w:val="0E141E"/>
          <w:sz w:val="21"/>
          <w:szCs w:val="21"/>
        </w:rPr>
        <w:t>|cost|</w:t>
      </w:r>
      <w:bookmarkStart w:id="0" w:name="_GoBack"/>
      <w:bookmarkEnd w:id="0"/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4A313A79" w14:textId="77777777" w:rsidR="00FD5EF5" w:rsidRPr="00FD5EF5" w:rsidRDefault="00FD5EF5" w:rsidP="00FD5E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5D9D192F" w14:textId="77777777" w:rsidR="00FD5EF5" w:rsidRPr="00FD5EF5" w:rsidRDefault="00FD5EF5" w:rsidP="00FD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D5E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14:paraId="6EDC091F" w14:textId="77777777" w:rsidR="00FD5EF5" w:rsidRPr="00FD5EF5" w:rsidRDefault="00FD5EF5" w:rsidP="00FD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D5E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14:paraId="0A56DD6E" w14:textId="77777777" w:rsidR="00FD5EF5" w:rsidRPr="00FD5EF5" w:rsidRDefault="00FD5EF5" w:rsidP="00FD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D5E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14:paraId="41797F7B" w14:textId="77777777" w:rsidR="00FD5EF5" w:rsidRPr="00FD5EF5" w:rsidRDefault="00FD5EF5" w:rsidP="00FD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D5E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1 4 5 3 2</w:t>
      </w:r>
    </w:p>
    <w:p w14:paraId="6D1C6633" w14:textId="77777777" w:rsidR="00FD5EF5" w:rsidRPr="00FD5EF5" w:rsidRDefault="00FD5EF5" w:rsidP="00FD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D5E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14:paraId="7589AE88" w14:textId="77777777" w:rsidR="00FD5EF5" w:rsidRPr="00FD5EF5" w:rsidRDefault="00FD5EF5" w:rsidP="00FD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D5E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14:paraId="3DF988EC" w14:textId="77777777" w:rsidR="00FD5EF5" w:rsidRPr="00FD5EF5" w:rsidRDefault="00FD5EF5" w:rsidP="00FD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D5E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2 2 4 3</w:t>
      </w:r>
    </w:p>
    <w:p w14:paraId="2906A6C5" w14:textId="77777777" w:rsidR="00FD5EF5" w:rsidRPr="00FD5EF5" w:rsidRDefault="00FD5EF5" w:rsidP="00FD5E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F388FA8" w14:textId="77777777" w:rsidR="00FD5EF5" w:rsidRPr="00FD5EF5" w:rsidRDefault="00FD5EF5" w:rsidP="00FD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D5E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1 4</w:t>
      </w:r>
    </w:p>
    <w:p w14:paraId="37EC13CC" w14:textId="77777777" w:rsidR="00FD5EF5" w:rsidRPr="00FD5EF5" w:rsidRDefault="00FD5EF5" w:rsidP="00FD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D5E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1 2</w:t>
      </w:r>
    </w:p>
    <w:p w14:paraId="76C04502" w14:textId="77777777" w:rsidR="00FD5EF5" w:rsidRPr="00FD5EF5" w:rsidRDefault="00FD5EF5" w:rsidP="00FD5E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49245E01" w14:textId="77777777" w:rsidR="00FD5EF5" w:rsidRPr="00FD5EF5" w:rsidRDefault="00FD5EF5" w:rsidP="00FD5EF5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D5EF5">
        <w:rPr>
          <w:rFonts w:ascii="var(--font-family-text)" w:eastAsia="Times New Roman" w:hAnsi="var(--font-family-text)" w:cs="Arial"/>
          <w:color w:val="0E141E"/>
          <w:sz w:val="21"/>
          <w:szCs w:val="21"/>
        </w:rPr>
        <w:t>Sunny and Johnny make the following two trips to the parlor:</w:t>
      </w:r>
    </w:p>
    <w:p w14:paraId="13372502" w14:textId="07525E79" w:rsidR="00FD5EF5" w:rsidRPr="00FD5EF5" w:rsidRDefault="00FD5EF5" w:rsidP="00FD5EF5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color w:val="0E141E"/>
          <w:sz w:val="21"/>
          <w:szCs w:val="21"/>
        </w:rPr>
        <w:t>The first time, they pool together </w:t>
      </w:r>
      <w:r w:rsidR="00046275">
        <w:rPr>
          <w:rFonts w:ascii="inherit" w:eastAsia="Times New Roman" w:hAnsi="inherit" w:cs="Arial"/>
          <w:color w:val="0E141E"/>
          <w:sz w:val="21"/>
          <w:szCs w:val="21"/>
        </w:rPr>
        <w:t>money=4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 dollars. There are five flavors available that day and flavors </w:t>
      </w:r>
      <w:r w:rsidR="00046275">
        <w:rPr>
          <w:rFonts w:ascii="inherit" w:eastAsia="Times New Roman" w:hAnsi="inherit" w:cs="Arial"/>
          <w:color w:val="0E141E"/>
          <w:sz w:val="21"/>
          <w:szCs w:val="21"/>
        </w:rPr>
        <w:t>1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 and </w:t>
      </w:r>
      <w:r w:rsidR="00046275">
        <w:rPr>
          <w:rFonts w:ascii="inherit" w:eastAsia="Times New Roman" w:hAnsi="inherit" w:cs="Arial"/>
          <w:color w:val="0E141E"/>
          <w:sz w:val="21"/>
          <w:szCs w:val="21"/>
        </w:rPr>
        <w:t>4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 have a total cost of </w:t>
      </w:r>
      <w:r w:rsidR="00046275">
        <w:rPr>
          <w:rFonts w:ascii="inherit" w:eastAsia="Times New Roman" w:hAnsi="inherit" w:cs="Arial"/>
          <w:color w:val="0E141E"/>
          <w:sz w:val="21"/>
          <w:szCs w:val="21"/>
        </w:rPr>
        <w:t>1+3=4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45936CA2" w14:textId="393ED545" w:rsidR="00FD5EF5" w:rsidRPr="00FD5EF5" w:rsidRDefault="00FD5EF5" w:rsidP="00FD5EF5">
      <w:pPr>
        <w:numPr>
          <w:ilvl w:val="0"/>
          <w:numId w:val="8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D5EF5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The second time, they pool together </w:t>
      </w:r>
      <w:r w:rsidR="00046275">
        <w:rPr>
          <w:rFonts w:ascii="inherit" w:eastAsia="Times New Roman" w:hAnsi="inherit" w:cs="Arial"/>
          <w:color w:val="0E141E"/>
          <w:sz w:val="21"/>
          <w:szCs w:val="21"/>
        </w:rPr>
        <w:t>money=4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 dollars. There are four flavors available that day and flavors </w:t>
      </w:r>
      <w:r w:rsidR="00046275">
        <w:rPr>
          <w:rFonts w:ascii="inherit" w:eastAsia="Times New Roman" w:hAnsi="inherit" w:cs="Arial"/>
          <w:color w:val="0E141E"/>
          <w:sz w:val="21"/>
          <w:szCs w:val="21"/>
        </w:rPr>
        <w:t>2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 and </w:t>
      </w:r>
      <w:r w:rsidR="00046275">
        <w:rPr>
          <w:rFonts w:ascii="inherit" w:eastAsia="Times New Roman" w:hAnsi="inherit" w:cs="Arial"/>
          <w:color w:val="0E141E"/>
          <w:sz w:val="21"/>
          <w:szCs w:val="21"/>
        </w:rPr>
        <w:t>2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 have a total cost of </w:t>
      </w:r>
      <w:r w:rsidR="00046275">
        <w:rPr>
          <w:rFonts w:ascii="inherit" w:eastAsia="Times New Roman" w:hAnsi="inherit" w:cs="Arial"/>
          <w:color w:val="0E141E"/>
          <w:sz w:val="21"/>
          <w:szCs w:val="21"/>
        </w:rPr>
        <w:t>2+2=4</w:t>
      </w:r>
      <w:r w:rsidRPr="00FD5EF5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6C223386" w14:textId="7023D00F" w:rsid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28F1C577" w14:textId="77777777" w:rsidR="00FD5EF5" w:rsidRDefault="00FD5EF5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771F968F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System.CodeDom.Compiler;</w:t>
      </w:r>
    </w:p>
    <w:p w14:paraId="11DFE7F5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System.Collections.Generic;</w:t>
      </w:r>
    </w:p>
    <w:p w14:paraId="55D26D28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System.Collections;</w:t>
      </w:r>
    </w:p>
    <w:p w14:paraId="04B2787E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System.ComponentModel;</w:t>
      </w:r>
    </w:p>
    <w:p w14:paraId="4DC52EE6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System.Diagnostics.CodeAnalysis;</w:t>
      </w:r>
    </w:p>
    <w:p w14:paraId="20A4FF14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System.Globalization;</w:t>
      </w:r>
    </w:p>
    <w:p w14:paraId="74DA6DB7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7AB0024F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System.Linq;</w:t>
      </w:r>
    </w:p>
    <w:p w14:paraId="4D558237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System.Reflection;</w:t>
      </w:r>
    </w:p>
    <w:p w14:paraId="64715903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System.Runtime.Serialization;</w:t>
      </w:r>
    </w:p>
    <w:p w14:paraId="6B70AA8B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System.Text.RegularExpressions;</w:t>
      </w:r>
    </w:p>
    <w:p w14:paraId="5C4B8A42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System.Text;</w:t>
      </w:r>
    </w:p>
    <w:p w14:paraId="5903F83E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08573C71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5B66D55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128D04CA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6FD619F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817C03">
        <w:rPr>
          <w:rFonts w:ascii="Courier New" w:eastAsia="Times New Roman" w:hAnsi="Courier New" w:cs="Courier New"/>
          <w:color w:val="008000"/>
          <w:sz w:val="23"/>
          <w:szCs w:val="23"/>
        </w:rPr>
        <w:t>// Complete the whatFlavors function below.</w:t>
      </w:r>
    </w:p>
    <w:p w14:paraId="0196D8FF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whatFlavors(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cost,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money) {</w:t>
      </w:r>
    </w:p>
    <w:p w14:paraId="130F6603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Hashtable lookup =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Hashtable(); </w:t>
      </w:r>
    </w:p>
    <w:p w14:paraId="50C93D7C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817C03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>; i &lt; cost.Length; i++)</w:t>
      </w:r>
    </w:p>
    <w:p w14:paraId="53488C75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{</w:t>
      </w:r>
    </w:p>
    <w:p w14:paraId="214154E6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(lookup.ContainsKey(cost[i]))</w:t>
      </w:r>
    </w:p>
    <w:p w14:paraId="6262C0B6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0187F910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Console.WriteLine(</w:t>
      </w:r>
      <w:r w:rsidRPr="00817C03">
        <w:rPr>
          <w:rFonts w:ascii="Courier New" w:eastAsia="Times New Roman" w:hAnsi="Courier New" w:cs="Courier New"/>
          <w:color w:val="A31515"/>
          <w:sz w:val="23"/>
          <w:szCs w:val="23"/>
        </w:rPr>
        <w:t>$"{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>lookup[cost[i]]</w:t>
      </w:r>
      <w:r w:rsidRPr="00817C03">
        <w:rPr>
          <w:rFonts w:ascii="Courier New" w:eastAsia="Times New Roman" w:hAnsi="Courier New" w:cs="Courier New"/>
          <w:color w:val="A31515"/>
          <w:sz w:val="23"/>
          <w:szCs w:val="23"/>
        </w:rPr>
        <w:t>} {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+ </w:t>
      </w:r>
      <w:r w:rsidRPr="00817C03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817C03">
        <w:rPr>
          <w:rFonts w:ascii="Courier New" w:eastAsia="Times New Roman" w:hAnsi="Courier New" w:cs="Courier New"/>
          <w:color w:val="A31515"/>
          <w:sz w:val="23"/>
          <w:szCs w:val="23"/>
        </w:rPr>
        <w:t>}"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86A805A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</w:p>
    <w:p w14:paraId="08CAD69D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689802C6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AAF598C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lookup.Add(money-cost[i], i+</w:t>
      </w:r>
      <w:r w:rsidRPr="00817C03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240B0DC1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571B59F0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F562833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7510877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3ABE9233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BFB879E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>[] args) {</w:t>
      </w:r>
    </w:p>
    <w:p w14:paraId="3B8E911D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Convert.ToInt32(Console.ReadLine());</w:t>
      </w:r>
    </w:p>
    <w:p w14:paraId="6761E1C5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11F3369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tItr = </w:t>
      </w:r>
      <w:r w:rsidRPr="00817C03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>; tItr &lt; t; tItr++) {</w:t>
      </w:r>
    </w:p>
    <w:p w14:paraId="15040BC1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money = Convert.ToInt32(Console.ReadLine());</w:t>
      </w:r>
    </w:p>
    <w:p w14:paraId="57439EF6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83637E1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Convert.ToInt32(Console.ReadLine());</w:t>
      </w:r>
    </w:p>
    <w:p w14:paraId="330A9DE3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957DD90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817C0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>[] cost = Array.ConvertAll(Console.ReadLine().Split(</w:t>
      </w:r>
      <w:r w:rsidRPr="00817C03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>), costTemp =&gt; Convert.ToInt32(costTemp))</w:t>
      </w:r>
    </w:p>
    <w:p w14:paraId="7ADBBDD1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;</w:t>
      </w:r>
    </w:p>
    <w:p w14:paraId="5B0DF954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whatFlavors(cost, money);</w:t>
      </w:r>
    </w:p>
    <w:p w14:paraId="4222F5D7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523E0947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30F6D045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17C0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07A0BAFD" w14:textId="77777777" w:rsidR="00817C03" w:rsidRPr="00817C03" w:rsidRDefault="00817C03" w:rsidP="00817C0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C32402C" w14:textId="77777777" w:rsidR="00817C03" w:rsidRPr="00817C03" w:rsidRDefault="00817C03" w:rsidP="00817C03">
      <w:pPr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b/>
          <w:bCs/>
          <w:color w:val="1BA94C"/>
          <w:sz w:val="39"/>
          <w:szCs w:val="39"/>
        </w:rPr>
      </w:pPr>
      <w:r w:rsidRPr="00817C03">
        <w:rPr>
          <w:rFonts w:ascii="var(--font-family-text)" w:eastAsia="Times New Roman" w:hAnsi="var(--font-family-text)" w:cs="Times New Roman"/>
          <w:b/>
          <w:bCs/>
          <w:color w:val="1BA94C"/>
          <w:sz w:val="39"/>
          <w:szCs w:val="39"/>
        </w:rPr>
        <w:t>Congratulations!</w:t>
      </w:r>
    </w:p>
    <w:p w14:paraId="6ED49DAA" w14:textId="77777777" w:rsidR="00817C03" w:rsidRPr="00817C03" w:rsidRDefault="00817C03" w:rsidP="00817C03">
      <w:pPr>
        <w:spacing w:before="150" w:after="300" w:line="24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817C03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You have passed the sample test cases. Click the submit button to run your code against all the test cases.</w:t>
      </w:r>
    </w:p>
    <w:p w14:paraId="6DB1801C" w14:textId="77777777" w:rsidR="00817C03" w:rsidRPr="00817C03" w:rsidRDefault="00817C03" w:rsidP="00817C03">
      <w:pPr>
        <w:numPr>
          <w:ilvl w:val="0"/>
          <w:numId w:val="1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817C03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Sample Test case 0</w:t>
      </w:r>
    </w:p>
    <w:p w14:paraId="4D8CAE07" w14:textId="77777777" w:rsidR="00817C03" w:rsidRPr="00817C03" w:rsidRDefault="00817C03" w:rsidP="00817C03">
      <w:pPr>
        <w:numPr>
          <w:ilvl w:val="0"/>
          <w:numId w:val="1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817C03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Sample Test case 1</w:t>
      </w:r>
    </w:p>
    <w:p w14:paraId="28FD2620" w14:textId="77777777" w:rsidR="00817C03" w:rsidRPr="00817C03" w:rsidRDefault="00817C03" w:rsidP="00817C03">
      <w:pPr>
        <w:numPr>
          <w:ilvl w:val="0"/>
          <w:numId w:val="1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817C03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Sample Test case 2</w:t>
      </w:r>
    </w:p>
    <w:p w14:paraId="12AC5C77" w14:textId="77777777" w:rsidR="00817C03" w:rsidRPr="00817C03" w:rsidRDefault="00817C03" w:rsidP="00817C0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Arial"/>
          <w:color w:val="576871"/>
          <w:sz w:val="21"/>
          <w:szCs w:val="21"/>
          <w:bdr w:val="none" w:sz="0" w:space="0" w:color="auto" w:frame="1"/>
        </w:rPr>
      </w:pPr>
      <w:r w:rsidRPr="00817C03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7963F59A" w14:textId="77777777" w:rsidR="00817C03" w:rsidRPr="00817C03" w:rsidRDefault="00817C03" w:rsidP="00817C03">
      <w:pPr>
        <w:shd w:val="clear" w:color="auto" w:fill="FFFFFF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817C03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0AD213E1" w14:textId="77777777" w:rsidR="00817C03" w:rsidRPr="00817C03" w:rsidRDefault="00817C03" w:rsidP="00817C0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817C0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</w:t>
      </w:r>
    </w:p>
    <w:p w14:paraId="385146D3" w14:textId="77777777" w:rsidR="00817C03" w:rsidRPr="00817C03" w:rsidRDefault="00817C03" w:rsidP="00817C0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817C0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</w:t>
      </w:r>
    </w:p>
    <w:p w14:paraId="2116ED50" w14:textId="77777777" w:rsidR="00817C03" w:rsidRPr="00817C03" w:rsidRDefault="00817C03" w:rsidP="00817C0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817C0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5</w:t>
      </w:r>
    </w:p>
    <w:p w14:paraId="079AD5AE" w14:textId="77777777" w:rsidR="00817C03" w:rsidRPr="00817C03" w:rsidRDefault="00817C03" w:rsidP="00817C0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817C0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1 4 5 3 2</w:t>
      </w:r>
    </w:p>
    <w:p w14:paraId="5A042FDA" w14:textId="77777777" w:rsidR="00817C03" w:rsidRPr="00817C03" w:rsidRDefault="00817C03" w:rsidP="00817C0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817C0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</w:t>
      </w:r>
    </w:p>
    <w:p w14:paraId="6DACAE83" w14:textId="77777777" w:rsidR="00817C03" w:rsidRPr="00817C03" w:rsidRDefault="00817C03" w:rsidP="00817C0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817C0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</w:t>
      </w:r>
    </w:p>
    <w:p w14:paraId="14AFBC26" w14:textId="77777777" w:rsidR="00817C03" w:rsidRPr="00817C03" w:rsidRDefault="00817C03" w:rsidP="00817C0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817C0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2 2 4 3</w:t>
      </w:r>
    </w:p>
    <w:p w14:paraId="34D1A84A" w14:textId="77777777" w:rsidR="00817C03" w:rsidRPr="00817C03" w:rsidRDefault="00817C03" w:rsidP="00817C03">
      <w:pPr>
        <w:shd w:val="clear" w:color="auto" w:fill="FFFFFF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817C03">
        <w:rPr>
          <w:rFonts w:ascii="inherit" w:eastAsia="Times New Roman" w:hAnsi="inherit" w:cs="Arial"/>
          <w:color w:val="576871"/>
          <w:sz w:val="21"/>
          <w:szCs w:val="21"/>
        </w:rPr>
        <w:t>Your Output (stdout)</w:t>
      </w:r>
    </w:p>
    <w:p w14:paraId="6A31F858" w14:textId="77777777" w:rsidR="00817C03" w:rsidRPr="00817C03" w:rsidRDefault="00817C03" w:rsidP="00817C0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817C0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1 4</w:t>
      </w:r>
    </w:p>
    <w:p w14:paraId="1A114387" w14:textId="77777777" w:rsidR="00817C03" w:rsidRPr="00817C03" w:rsidRDefault="00817C03" w:rsidP="00817C0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817C0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1 2</w:t>
      </w:r>
    </w:p>
    <w:p w14:paraId="235859AD" w14:textId="77777777" w:rsidR="00B258D0" w:rsidRDefault="00046275" w:rsidP="006608AC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</w:p>
    <w:p w14:paraId="0F750E34" w14:textId="77777777" w:rsidR="006608AC" w:rsidRDefault="006608AC" w:rsidP="006608AC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</w:p>
    <w:p w14:paraId="18AE97E4" w14:textId="77777777" w:rsidR="006608AC" w:rsidRDefault="006608AC" w:rsidP="006608AC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</w:p>
    <w:p w14:paraId="7D05C5BD" w14:textId="77777777" w:rsidR="006608AC" w:rsidRPr="006608AC" w:rsidRDefault="006608AC" w:rsidP="006608AC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</w:rPr>
        <w:t>Can not pass all tests</w:t>
      </w:r>
    </w:p>
    <w:sectPr w:rsidR="006608AC" w:rsidRPr="006608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91C"/>
    <w:multiLevelType w:val="multilevel"/>
    <w:tmpl w:val="0020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6E82"/>
    <w:multiLevelType w:val="multilevel"/>
    <w:tmpl w:val="71CC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35ADE"/>
    <w:multiLevelType w:val="multilevel"/>
    <w:tmpl w:val="9234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555D3"/>
    <w:multiLevelType w:val="multilevel"/>
    <w:tmpl w:val="6F2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14684"/>
    <w:multiLevelType w:val="multilevel"/>
    <w:tmpl w:val="E90C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C4279"/>
    <w:multiLevelType w:val="multilevel"/>
    <w:tmpl w:val="9F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F3F6F"/>
    <w:multiLevelType w:val="multilevel"/>
    <w:tmpl w:val="84AC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62978"/>
    <w:multiLevelType w:val="multilevel"/>
    <w:tmpl w:val="53C2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03"/>
    <w:rsid w:val="00046275"/>
    <w:rsid w:val="006278B8"/>
    <w:rsid w:val="006608AC"/>
    <w:rsid w:val="007B4C97"/>
    <w:rsid w:val="00817C03"/>
    <w:rsid w:val="00A47721"/>
    <w:rsid w:val="00D857D4"/>
    <w:rsid w:val="00EF7D8F"/>
    <w:rsid w:val="00FD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4AF8"/>
  <w15:chartTrackingRefBased/>
  <w15:docId w15:val="{901171E3-68F7-4E08-AB4E-C4DC4DAB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tus">
    <w:name w:val="status"/>
    <w:basedOn w:val="Normal"/>
    <w:rsid w:val="0081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ile-advice">
    <w:name w:val="compile-advice"/>
    <w:basedOn w:val="Normal"/>
    <w:rsid w:val="0081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817C03"/>
  </w:style>
  <w:style w:type="character" w:customStyle="1" w:styleId="compile-field-labellinks">
    <w:name w:val="compile-field-label__links"/>
    <w:basedOn w:val="DefaultParagraphFont"/>
    <w:rsid w:val="00817C03"/>
  </w:style>
  <w:style w:type="character" w:customStyle="1" w:styleId="ui-text">
    <w:name w:val="ui-text"/>
    <w:basedOn w:val="DefaultParagraphFont"/>
    <w:rsid w:val="00817C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C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7C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5EF5"/>
    <w:rPr>
      <w:i/>
      <w:iCs/>
    </w:rPr>
  </w:style>
  <w:style w:type="character" w:styleId="Strong">
    <w:name w:val="Strong"/>
    <w:basedOn w:val="DefaultParagraphFont"/>
    <w:uiPriority w:val="22"/>
    <w:qFormat/>
    <w:rsid w:val="00FD5E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5E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6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4912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8390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33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45242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0805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49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1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1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8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4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3</cp:revision>
  <dcterms:created xsi:type="dcterms:W3CDTF">2019-09-17T15:29:00Z</dcterms:created>
  <dcterms:modified xsi:type="dcterms:W3CDTF">2019-09-23T15:32:00Z</dcterms:modified>
</cp:coreProperties>
</file>