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3AF7" w14:textId="77777777" w:rsidR="00DF2471" w:rsidRPr="00DF2471" w:rsidRDefault="00DF2471" w:rsidP="00DF2471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DF2471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Linked Lists: Detect a Cycle</w:t>
      </w:r>
    </w:p>
    <w:p w14:paraId="42C7E4D5" w14:textId="77777777" w:rsidR="00DF2471" w:rsidRDefault="00DF2471" w:rsidP="00DF2471">
      <w:bookmarkStart w:id="0" w:name="_GoBack"/>
      <w:bookmarkEnd w:id="0"/>
    </w:p>
    <w:p w14:paraId="1878FD45" w14:textId="0CC37E10" w:rsidR="00DF2471" w:rsidRDefault="00DF2471" w:rsidP="00DF2471">
      <w:r>
        <w:t xml:space="preserve">bool </w:t>
      </w:r>
      <w:proofErr w:type="spellStart"/>
      <w:r>
        <w:t>has_cycle</w:t>
      </w:r>
      <w:proofErr w:type="spellEnd"/>
      <w:r>
        <w:t>(Node* head) {</w:t>
      </w:r>
    </w:p>
    <w:p w14:paraId="7498F59A" w14:textId="77777777" w:rsidR="00DF2471" w:rsidRDefault="00DF2471" w:rsidP="00DF2471">
      <w:r>
        <w:t xml:space="preserve">    // Complete this function</w:t>
      </w:r>
    </w:p>
    <w:p w14:paraId="2B12F99D" w14:textId="77777777" w:rsidR="00DF2471" w:rsidRDefault="00DF2471" w:rsidP="00DF2471">
      <w:r>
        <w:t xml:space="preserve">    // Do not write the main method</w:t>
      </w:r>
    </w:p>
    <w:p w14:paraId="11FEC40B" w14:textId="77777777" w:rsidR="00DF2471" w:rsidRDefault="00DF2471" w:rsidP="00DF2471">
      <w:r>
        <w:t xml:space="preserve">     if (head == NULL) return false;</w:t>
      </w:r>
    </w:p>
    <w:p w14:paraId="75B3A2D3" w14:textId="77777777" w:rsidR="00DF2471" w:rsidRDefault="00DF2471" w:rsidP="00DF2471">
      <w:r>
        <w:t xml:space="preserve">    </w:t>
      </w:r>
    </w:p>
    <w:p w14:paraId="077A67C6" w14:textId="77777777" w:rsidR="00DF2471" w:rsidRDefault="00DF2471" w:rsidP="00DF2471">
      <w:r>
        <w:t xml:space="preserve">    Node* behind = head;</w:t>
      </w:r>
    </w:p>
    <w:p w14:paraId="7DEBD8CA" w14:textId="77777777" w:rsidR="00DF2471" w:rsidRDefault="00DF2471" w:rsidP="00DF2471">
      <w:r>
        <w:t xml:space="preserve">    Node* ahead = head-&gt;next;</w:t>
      </w:r>
    </w:p>
    <w:p w14:paraId="5BE8B09F" w14:textId="77777777" w:rsidR="00DF2471" w:rsidRDefault="00DF2471" w:rsidP="00DF2471">
      <w:r>
        <w:t xml:space="preserve">    while (behind != ahead) {</w:t>
      </w:r>
    </w:p>
    <w:p w14:paraId="08CCABB1" w14:textId="77777777" w:rsidR="00DF2471" w:rsidRDefault="00DF2471" w:rsidP="00DF2471">
      <w:r>
        <w:t xml:space="preserve">        if (ahead == NULL || ahead-&gt;next == NULL) return false;</w:t>
      </w:r>
    </w:p>
    <w:p w14:paraId="2EE3564E" w14:textId="77777777" w:rsidR="00DF2471" w:rsidRDefault="00DF2471" w:rsidP="00DF2471">
      <w:r>
        <w:t xml:space="preserve">        </w:t>
      </w:r>
    </w:p>
    <w:p w14:paraId="6272C03B" w14:textId="77777777" w:rsidR="00DF2471" w:rsidRDefault="00DF2471" w:rsidP="00DF2471">
      <w:r>
        <w:t xml:space="preserve">        behind = behind-&gt;next;</w:t>
      </w:r>
    </w:p>
    <w:p w14:paraId="674585BA" w14:textId="77777777" w:rsidR="00DF2471" w:rsidRDefault="00DF2471" w:rsidP="00DF2471">
      <w:r>
        <w:t xml:space="preserve">        ahead = ahead-&gt;next-&gt;next;</w:t>
      </w:r>
    </w:p>
    <w:p w14:paraId="712818CB" w14:textId="77777777" w:rsidR="00DF2471" w:rsidRDefault="00DF2471" w:rsidP="00DF2471">
      <w:r>
        <w:t xml:space="preserve">    }</w:t>
      </w:r>
    </w:p>
    <w:p w14:paraId="2A4C16FD" w14:textId="77777777" w:rsidR="00DF2471" w:rsidRDefault="00DF2471" w:rsidP="00DF2471">
      <w:r>
        <w:t xml:space="preserve">    </w:t>
      </w:r>
    </w:p>
    <w:p w14:paraId="441AA979" w14:textId="77777777" w:rsidR="00DF2471" w:rsidRDefault="00DF2471" w:rsidP="00DF2471">
      <w:r>
        <w:t xml:space="preserve">    return true;</w:t>
      </w:r>
    </w:p>
    <w:p w14:paraId="74C82C60" w14:textId="4D03680C" w:rsidR="00B258D0" w:rsidRDefault="00DF2471" w:rsidP="00DF2471">
      <w:r>
        <w:t>}</w:t>
      </w:r>
    </w:p>
    <w:p w14:paraId="16BB82A8" w14:textId="329028E5" w:rsidR="00DF2471" w:rsidRDefault="00DF2471" w:rsidP="00DF2471"/>
    <w:p w14:paraId="49A5E2BE" w14:textId="77777777" w:rsidR="00DF2471" w:rsidRPr="00DF2471" w:rsidRDefault="00DF2471" w:rsidP="00DF2471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DF2471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7BF87BD8" w14:textId="77777777" w:rsidR="00DF2471" w:rsidRPr="00DF2471" w:rsidRDefault="00DF2471" w:rsidP="00DF2471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DF2471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06B41218" w14:textId="77777777" w:rsidR="00DF2471" w:rsidRPr="00DF2471" w:rsidRDefault="00DF2471" w:rsidP="00DF2471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4691F6"/>
          <w:sz w:val="24"/>
          <w:szCs w:val="24"/>
          <w:bdr w:val="none" w:sz="0" w:space="0" w:color="auto" w:frame="1"/>
        </w:rPr>
      </w:pPr>
      <w:r w:rsidRPr="00DF2471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DF2471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"https://www.hackerrank.com/interview/interview-preparation-kit" </w:instrText>
      </w:r>
      <w:r w:rsidRPr="00DF2471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4526E9AD" w14:textId="77777777" w:rsidR="00DF2471" w:rsidRPr="00DF2471" w:rsidRDefault="00DF2471" w:rsidP="00DF2471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DF2471">
        <w:rPr>
          <w:rFonts w:ascii="inherit" w:eastAsia="Times New Roman" w:hAnsi="inherit" w:cs="Arial"/>
          <w:color w:val="4691F6"/>
          <w:sz w:val="23"/>
          <w:szCs w:val="23"/>
          <w:bdr w:val="none" w:sz="0" w:space="0" w:color="auto" w:frame="1"/>
        </w:rPr>
        <w:t>Proceed</w:t>
      </w:r>
    </w:p>
    <w:p w14:paraId="00DF6C37" w14:textId="77777777" w:rsidR="00DF2471" w:rsidRPr="00DF2471" w:rsidRDefault="00DF2471" w:rsidP="00DF2471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DF2471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16472FB5" w14:textId="77777777" w:rsidR="00DF2471" w:rsidRPr="00DF2471" w:rsidRDefault="00DF2471" w:rsidP="00DF2471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2471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43FDEF4C" w14:textId="77777777" w:rsidR="00DF2471" w:rsidRPr="00DF2471" w:rsidRDefault="00DF2471" w:rsidP="00DF2471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2471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7FD212F4" w14:textId="77777777" w:rsidR="00DF2471" w:rsidRPr="00DF2471" w:rsidRDefault="00DF2471" w:rsidP="00DF2471">
      <w:pPr>
        <w:shd w:val="clear" w:color="auto" w:fill="F3F7F7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DF2471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p w14:paraId="392E2928" w14:textId="77777777" w:rsidR="00DF2471" w:rsidRPr="00DF2471" w:rsidRDefault="00DF2471" w:rsidP="00DF2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454C59"/>
          <w:sz w:val="24"/>
          <w:szCs w:val="24"/>
        </w:rPr>
      </w:pPr>
      <w:r w:rsidRPr="00DF2471">
        <w:rPr>
          <w:rFonts w:ascii="var(--font-family-input)" w:eastAsia="Times New Roman" w:hAnsi="var(--font-family-input)" w:cs="Courier New"/>
          <w:b/>
          <w:bCs/>
          <w:color w:val="454C59"/>
          <w:sz w:val="24"/>
          <w:szCs w:val="24"/>
          <w:bdr w:val="none" w:sz="0" w:space="0" w:color="auto" w:frame="1"/>
        </w:rPr>
        <w:t>Success</w:t>
      </w:r>
    </w:p>
    <w:p w14:paraId="3AEDA997" w14:textId="77777777" w:rsidR="00DF2471" w:rsidRPr="00DF2471" w:rsidRDefault="00DF2471" w:rsidP="00DF2471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 w:rsidRPr="00DF2471">
        <w:rPr>
          <w:rFonts w:ascii="inherit" w:eastAsia="Times New Roman" w:hAnsi="inherit" w:cs="Arial"/>
          <w:color w:val="576871"/>
          <w:sz w:val="21"/>
          <w:szCs w:val="21"/>
        </w:rPr>
        <w:t>Input (stdin)</w:t>
      </w:r>
    </w:p>
    <w:p w14:paraId="4A8FD953" w14:textId="77777777" w:rsidR="00DF2471" w:rsidRPr="00DF2471" w:rsidRDefault="00DF2471" w:rsidP="00DF2471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F2471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0B912C55" w14:textId="77777777" w:rsidR="00DF2471" w:rsidRPr="00DF2471" w:rsidRDefault="00DF2471" w:rsidP="00DF247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DF2471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</w:t>
      </w:r>
    </w:p>
    <w:p w14:paraId="5B5E70ED" w14:textId="77777777" w:rsidR="00DF2471" w:rsidRPr="00DF2471" w:rsidRDefault="00DF2471" w:rsidP="00DF2471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4"/>
          <w:szCs w:val="24"/>
        </w:rPr>
      </w:pPr>
      <w:r w:rsidRPr="00DF2471">
        <w:rPr>
          <w:rFonts w:ascii="inherit" w:eastAsia="Times New Roman" w:hAnsi="inherit" w:cs="Arial"/>
          <w:color w:val="576871"/>
          <w:sz w:val="21"/>
          <w:szCs w:val="21"/>
        </w:rPr>
        <w:lastRenderedPageBreak/>
        <w:t>Expected Output</w:t>
      </w:r>
    </w:p>
    <w:p w14:paraId="511F08D7" w14:textId="77777777" w:rsidR="00DF2471" w:rsidRPr="00DF2471" w:rsidRDefault="00DF2471" w:rsidP="00DF2471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F2471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2EA30AA8" w14:textId="77777777" w:rsidR="00DF2471" w:rsidRPr="00DF2471" w:rsidRDefault="00DF2471" w:rsidP="00DF247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DF2471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0</w:t>
      </w:r>
    </w:p>
    <w:p w14:paraId="3FDC8DBF" w14:textId="77777777" w:rsidR="00DF2471" w:rsidRPr="00DF2471" w:rsidRDefault="00DF2471" w:rsidP="00DF2471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</w:p>
    <w:p w14:paraId="0B36B381" w14:textId="77777777" w:rsidR="00DF2471" w:rsidRPr="00DF2471" w:rsidRDefault="00DF2471" w:rsidP="00DF247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DF2471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</w:t>
      </w:r>
    </w:p>
    <w:p w14:paraId="4C910A8B" w14:textId="77777777" w:rsidR="00DF2471" w:rsidRPr="00DF2471" w:rsidRDefault="00DF2471" w:rsidP="00DF2471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</w:p>
    <w:p w14:paraId="734E568D" w14:textId="77777777" w:rsidR="00DF2471" w:rsidRPr="00DF2471" w:rsidRDefault="00DF2471" w:rsidP="00DF247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DF2471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</w:t>
      </w:r>
    </w:p>
    <w:p w14:paraId="1F5B5A2F" w14:textId="77777777" w:rsidR="00DF2471" w:rsidRPr="00DF2471" w:rsidRDefault="00DF2471" w:rsidP="00DF2471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</w:p>
    <w:p w14:paraId="0E9F7367" w14:textId="77777777" w:rsidR="00DF2471" w:rsidRPr="00DF2471" w:rsidRDefault="00DF2471" w:rsidP="00DF247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DF2471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0</w:t>
      </w:r>
    </w:p>
    <w:p w14:paraId="161ADDFC" w14:textId="77777777" w:rsidR="00DF2471" w:rsidRPr="00DF2471" w:rsidRDefault="00DF2471" w:rsidP="00DF2471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</w:p>
    <w:p w14:paraId="1FC2BC6E" w14:textId="77777777" w:rsidR="00DF2471" w:rsidRPr="00DF2471" w:rsidRDefault="00DF2471" w:rsidP="00DF247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DF2471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</w:t>
      </w:r>
    </w:p>
    <w:p w14:paraId="5F7DA611" w14:textId="77777777" w:rsidR="00DF2471" w:rsidRDefault="00DF2471" w:rsidP="00DF2471"/>
    <w:sectPr w:rsidR="00DF24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41A0C"/>
    <w:multiLevelType w:val="multilevel"/>
    <w:tmpl w:val="E820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37DBC"/>
    <w:multiLevelType w:val="multilevel"/>
    <w:tmpl w:val="C56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C68DD"/>
    <w:multiLevelType w:val="multilevel"/>
    <w:tmpl w:val="8CFE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71"/>
    <w:rsid w:val="006278B8"/>
    <w:rsid w:val="007B4C97"/>
    <w:rsid w:val="009B6BA2"/>
    <w:rsid w:val="00A47721"/>
    <w:rsid w:val="00D857D4"/>
    <w:rsid w:val="00DF2471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89ED"/>
  <w15:chartTrackingRefBased/>
  <w15:docId w15:val="{6E90FD89-CBAA-4E8C-A7B4-F2CD0632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2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471"/>
    <w:rPr>
      <w:color w:val="0000FF"/>
      <w:u w:val="single"/>
    </w:rPr>
  </w:style>
  <w:style w:type="character" w:customStyle="1" w:styleId="ui-text">
    <w:name w:val="ui-text"/>
    <w:basedOn w:val="DefaultParagraphFont"/>
    <w:rsid w:val="00DF2471"/>
  </w:style>
  <w:style w:type="paragraph" w:customStyle="1" w:styleId="tab-item">
    <w:name w:val="tab-item"/>
    <w:basedOn w:val="Normal"/>
    <w:rsid w:val="00DF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DF2471"/>
  </w:style>
  <w:style w:type="character" w:customStyle="1" w:styleId="compile-field-labellinks">
    <w:name w:val="compile-field-label__links"/>
    <w:basedOn w:val="DefaultParagraphFont"/>
    <w:rsid w:val="00DF24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4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471"/>
    <w:rPr>
      <w:rFonts w:ascii="Courier New" w:eastAsia="Times New Roman" w:hAnsi="Courier New" w:cs="Courier New"/>
      <w:sz w:val="20"/>
      <w:szCs w:val="20"/>
    </w:rPr>
  </w:style>
  <w:style w:type="paragraph" w:customStyle="1" w:styleId="d-flex">
    <w:name w:val="d-flex"/>
    <w:basedOn w:val="Normal"/>
    <w:rsid w:val="00DF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24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58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9339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18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1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65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8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90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5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6140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6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56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53868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9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7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9886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05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3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85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260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9674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0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4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08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2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8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22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4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2219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5882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20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6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88168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4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6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47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1</cp:revision>
  <dcterms:created xsi:type="dcterms:W3CDTF">2019-09-18T17:13:00Z</dcterms:created>
  <dcterms:modified xsi:type="dcterms:W3CDTF">2019-09-18T17:18:00Z</dcterms:modified>
</cp:coreProperties>
</file>