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EE276" w14:textId="77777777" w:rsidR="00A935A9" w:rsidRPr="00A935A9" w:rsidRDefault="00A935A9" w:rsidP="00A935A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A935A9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Luck Balance</w:t>
      </w:r>
    </w:p>
    <w:p w14:paraId="71589FBA" w14:textId="427E54B6" w:rsidR="00A00B64" w:rsidRDefault="00A935A9" w:rsidP="00A935A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Lena is preparing for an important coding competition that is preceded by </w:t>
      </w:r>
      <w:proofErr w:type="gramStart"/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a number of</w:t>
      </w:r>
      <w:proofErr w:type="gramEnd"/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sequential preliminary contests. Initially, her luck balance is 0. She believes in "saving luck</w:t>
      </w:r>
      <w:proofErr w:type="gramStart"/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>”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,</w:t>
      </w:r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and</w:t>
      </w:r>
      <w:proofErr w:type="gramEnd"/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>w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ants to check her theory. Each contest is described by two integers, </w:t>
      </w:r>
    </w:p>
    <w:p w14:paraId="5B654800" w14:textId="096135C6" w:rsidR="00A935A9" w:rsidRPr="00A935A9" w:rsidRDefault="00A935A9" w:rsidP="00A935A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>L[</w:t>
      </w:r>
      <w:proofErr w:type="spellStart"/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>i</w:t>
      </w:r>
      <w:proofErr w:type="spellEnd"/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] 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and </w:t>
      </w:r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>T[</w:t>
      </w:r>
      <w:proofErr w:type="spellStart"/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>i</w:t>
      </w:r>
      <w:proofErr w:type="spellEnd"/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>]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:</w:t>
      </w:r>
    </w:p>
    <w:p w14:paraId="5788129F" w14:textId="6DAC3530" w:rsidR="00A935A9" w:rsidRPr="00A935A9" w:rsidRDefault="00A935A9" w:rsidP="00A935A9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L[</w:t>
      </w:r>
      <w:proofErr w:type="spellStart"/>
      <w:r>
        <w:rPr>
          <w:rFonts w:ascii="inherit" w:eastAsia="Times New Roman" w:hAnsi="inherit" w:cs="Arial"/>
          <w:color w:val="0E141E"/>
          <w:sz w:val="21"/>
          <w:szCs w:val="21"/>
        </w:rPr>
        <w:t>i</w:t>
      </w:r>
      <w:proofErr w:type="spellEnd"/>
      <w:r>
        <w:rPr>
          <w:rFonts w:ascii="inherit" w:eastAsia="Times New Roman" w:hAnsi="inherit" w:cs="Arial"/>
          <w:color w:val="0E141E"/>
          <w:sz w:val="21"/>
          <w:szCs w:val="21"/>
        </w:rPr>
        <w:t>]</w:t>
      </w:r>
      <w:r w:rsidRPr="00A935A9">
        <w:rPr>
          <w:rFonts w:ascii="inherit" w:eastAsia="Times New Roman" w:hAnsi="inherit" w:cs="Arial"/>
          <w:color w:val="0E141E"/>
          <w:sz w:val="21"/>
          <w:szCs w:val="21"/>
        </w:rPr>
        <w:t> is the amount of luck associated with a contest. If Lena </w:t>
      </w:r>
      <w:r w:rsidRPr="00A935A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wins</w:t>
      </w:r>
      <w:r w:rsidRPr="00A935A9">
        <w:rPr>
          <w:rFonts w:ascii="inherit" w:eastAsia="Times New Roman" w:hAnsi="inherit" w:cs="Arial"/>
          <w:color w:val="0E141E"/>
          <w:sz w:val="21"/>
          <w:szCs w:val="21"/>
        </w:rPr>
        <w:t> the contest, her luck balance will </w:t>
      </w:r>
      <w:r w:rsidRPr="00A935A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decrease</w:t>
      </w:r>
      <w:r w:rsidRPr="00A935A9">
        <w:rPr>
          <w:rFonts w:ascii="inherit" w:eastAsia="Times New Roman" w:hAnsi="inherit" w:cs="Arial"/>
          <w:color w:val="0E141E"/>
          <w:sz w:val="21"/>
          <w:szCs w:val="21"/>
        </w:rPr>
        <w:t> by</w:t>
      </w:r>
      <w:r w:rsidR="00A00B64">
        <w:rPr>
          <w:rFonts w:ascii="inherit" w:eastAsia="Times New Roman" w:hAnsi="inherit" w:cs="Arial"/>
          <w:color w:val="0E141E"/>
          <w:sz w:val="21"/>
          <w:szCs w:val="21"/>
        </w:rPr>
        <w:t xml:space="preserve"> L[</w:t>
      </w:r>
      <w:proofErr w:type="spellStart"/>
      <w:r w:rsidR="00A00B64">
        <w:rPr>
          <w:rFonts w:ascii="inherit" w:eastAsia="Times New Roman" w:hAnsi="inherit" w:cs="Arial"/>
          <w:color w:val="0E141E"/>
          <w:sz w:val="21"/>
          <w:szCs w:val="21"/>
        </w:rPr>
        <w:t>i</w:t>
      </w:r>
      <w:proofErr w:type="spellEnd"/>
      <w:proofErr w:type="gramStart"/>
      <w:r w:rsidR="00A00B64">
        <w:rPr>
          <w:rFonts w:ascii="inherit" w:eastAsia="Times New Roman" w:hAnsi="inherit" w:cs="Arial"/>
          <w:color w:val="0E141E"/>
          <w:sz w:val="21"/>
          <w:szCs w:val="21"/>
        </w:rPr>
        <w:t>]</w:t>
      </w:r>
      <w:r w:rsidRPr="00A935A9">
        <w:rPr>
          <w:rFonts w:ascii="inherit" w:eastAsia="Times New Roman" w:hAnsi="inherit" w:cs="Arial"/>
          <w:color w:val="0E141E"/>
          <w:sz w:val="21"/>
          <w:szCs w:val="21"/>
        </w:rPr>
        <w:t> ;</w:t>
      </w:r>
      <w:proofErr w:type="gramEnd"/>
      <w:r w:rsidRPr="00A935A9">
        <w:rPr>
          <w:rFonts w:ascii="inherit" w:eastAsia="Times New Roman" w:hAnsi="inherit" w:cs="Arial"/>
          <w:color w:val="0E141E"/>
          <w:sz w:val="21"/>
          <w:szCs w:val="21"/>
        </w:rPr>
        <w:t xml:space="preserve"> if she </w:t>
      </w:r>
      <w:r w:rsidRPr="00A935A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loses</w:t>
      </w:r>
      <w:r w:rsidRPr="00A935A9">
        <w:rPr>
          <w:rFonts w:ascii="inherit" w:eastAsia="Times New Roman" w:hAnsi="inherit" w:cs="Arial"/>
          <w:color w:val="0E141E"/>
          <w:sz w:val="21"/>
          <w:szCs w:val="21"/>
        </w:rPr>
        <w:t> it, her luck balance will </w:t>
      </w:r>
      <w:r w:rsidRPr="00A935A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increase</w:t>
      </w:r>
      <w:r w:rsidRPr="00A935A9">
        <w:rPr>
          <w:rFonts w:ascii="inherit" w:eastAsia="Times New Roman" w:hAnsi="inherit" w:cs="Arial"/>
          <w:color w:val="0E141E"/>
          <w:sz w:val="21"/>
          <w:szCs w:val="21"/>
        </w:rPr>
        <w:t> by</w:t>
      </w:r>
      <w:r w:rsidR="00A00B64">
        <w:rPr>
          <w:rFonts w:ascii="inherit" w:eastAsia="Times New Roman" w:hAnsi="inherit" w:cs="Arial"/>
          <w:color w:val="0E141E"/>
          <w:sz w:val="21"/>
          <w:szCs w:val="21"/>
        </w:rPr>
        <w:t xml:space="preserve"> L[</w:t>
      </w:r>
      <w:proofErr w:type="spellStart"/>
      <w:r w:rsidR="00A00B64">
        <w:rPr>
          <w:rFonts w:ascii="inherit" w:eastAsia="Times New Roman" w:hAnsi="inherit" w:cs="Arial"/>
          <w:color w:val="0E141E"/>
          <w:sz w:val="21"/>
          <w:szCs w:val="21"/>
        </w:rPr>
        <w:t>i</w:t>
      </w:r>
      <w:proofErr w:type="spellEnd"/>
      <w:r w:rsidR="00A00B64">
        <w:rPr>
          <w:rFonts w:ascii="inherit" w:eastAsia="Times New Roman" w:hAnsi="inherit" w:cs="Arial"/>
          <w:color w:val="0E141E"/>
          <w:sz w:val="21"/>
          <w:szCs w:val="21"/>
        </w:rPr>
        <w:t>]</w:t>
      </w:r>
      <w:r w:rsidRPr="00A935A9">
        <w:rPr>
          <w:rFonts w:ascii="inherit" w:eastAsia="Times New Roman" w:hAnsi="inherit" w:cs="Arial"/>
          <w:color w:val="0E141E"/>
          <w:sz w:val="21"/>
          <w:szCs w:val="21"/>
        </w:rPr>
        <w:t> .</w:t>
      </w:r>
    </w:p>
    <w:p w14:paraId="1A3F49D0" w14:textId="1B6D30B3" w:rsidR="00A935A9" w:rsidRPr="00A935A9" w:rsidRDefault="00A935A9" w:rsidP="00A935A9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T[</w:t>
      </w:r>
      <w:proofErr w:type="spellStart"/>
      <w:r>
        <w:rPr>
          <w:rFonts w:ascii="inherit" w:eastAsia="Times New Roman" w:hAnsi="inherit" w:cs="Arial"/>
          <w:color w:val="0E141E"/>
          <w:sz w:val="21"/>
          <w:szCs w:val="21"/>
        </w:rPr>
        <w:t>i</w:t>
      </w:r>
      <w:proofErr w:type="spellEnd"/>
      <w:r>
        <w:rPr>
          <w:rFonts w:ascii="inherit" w:eastAsia="Times New Roman" w:hAnsi="inherit" w:cs="Arial"/>
          <w:color w:val="0E141E"/>
          <w:sz w:val="21"/>
          <w:szCs w:val="21"/>
        </w:rPr>
        <w:t>]</w:t>
      </w:r>
      <w:r w:rsidRPr="00A935A9">
        <w:rPr>
          <w:rFonts w:ascii="inherit" w:eastAsia="Times New Roman" w:hAnsi="inherit" w:cs="Arial"/>
          <w:color w:val="0E141E"/>
          <w:sz w:val="21"/>
          <w:szCs w:val="21"/>
        </w:rPr>
        <w:t> denotes the contest's </w:t>
      </w:r>
      <w:r w:rsidRPr="00A935A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importance rating</w:t>
      </w:r>
      <w:r w:rsidRPr="00A935A9">
        <w:rPr>
          <w:rFonts w:ascii="inherit" w:eastAsia="Times New Roman" w:hAnsi="inherit" w:cs="Arial"/>
          <w:color w:val="0E141E"/>
          <w:sz w:val="21"/>
          <w:szCs w:val="21"/>
        </w:rPr>
        <w:t>. It's equal to</w:t>
      </w:r>
      <w:r w:rsidR="00A00B64">
        <w:rPr>
          <w:rFonts w:ascii="inherit" w:eastAsia="Times New Roman" w:hAnsi="inherit" w:cs="Arial"/>
          <w:color w:val="0E141E"/>
          <w:sz w:val="21"/>
          <w:szCs w:val="21"/>
        </w:rPr>
        <w:t xml:space="preserve"> 1</w:t>
      </w:r>
      <w:r w:rsidRPr="00A935A9">
        <w:rPr>
          <w:rFonts w:ascii="inherit" w:eastAsia="Times New Roman" w:hAnsi="inherit" w:cs="Arial"/>
          <w:color w:val="0E141E"/>
          <w:sz w:val="21"/>
          <w:szCs w:val="21"/>
        </w:rPr>
        <w:t> if the contest is </w:t>
      </w:r>
      <w:r w:rsidRPr="00A935A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important</w:t>
      </w:r>
      <w:r w:rsidRPr="00A935A9">
        <w:rPr>
          <w:rFonts w:ascii="inherit" w:eastAsia="Times New Roman" w:hAnsi="inherit" w:cs="Arial"/>
          <w:color w:val="0E141E"/>
          <w:sz w:val="21"/>
          <w:szCs w:val="21"/>
        </w:rPr>
        <w:t>, and it's equal to </w:t>
      </w:r>
      <w:r w:rsidR="00A00B64">
        <w:rPr>
          <w:rFonts w:ascii="inherit" w:eastAsia="Times New Roman" w:hAnsi="inherit" w:cs="Arial"/>
          <w:color w:val="0E141E"/>
          <w:sz w:val="21"/>
          <w:szCs w:val="21"/>
        </w:rPr>
        <w:t>0</w:t>
      </w:r>
      <w:r w:rsidRPr="00A935A9">
        <w:rPr>
          <w:rFonts w:ascii="inherit" w:eastAsia="Times New Roman" w:hAnsi="inherit" w:cs="Arial"/>
          <w:color w:val="0E141E"/>
          <w:sz w:val="21"/>
          <w:szCs w:val="21"/>
        </w:rPr>
        <w:t> if it's </w:t>
      </w:r>
      <w:r w:rsidRPr="00A935A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unimportant</w:t>
      </w:r>
      <w:r w:rsidRPr="00A935A9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08FF6132" w14:textId="77777777" w:rsidR="00A935A9" w:rsidRPr="00A935A9" w:rsidRDefault="00A935A9" w:rsidP="00A935A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If Lena loses no more </w:t>
      </w:r>
      <w:proofErr w:type="gramStart"/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than  </w:t>
      </w:r>
      <w:r w:rsidRPr="00A935A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important</w:t>
      </w:r>
      <w:proofErr w:type="gramEnd"/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contests, what is the maximum amount of luck she can have after competing in all the preliminary contests? This value </w:t>
      </w:r>
      <w:r w:rsidRPr="00A935A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may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be negative.</w:t>
      </w:r>
    </w:p>
    <w:p w14:paraId="48406A38" w14:textId="08D5BBC1" w:rsidR="00A935A9" w:rsidRPr="00A935A9" w:rsidRDefault="00A935A9" w:rsidP="00A935A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For </w:t>
      </w:r>
      <w:proofErr w:type="gramStart"/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example,  </w:t>
      </w:r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>k</w:t>
      </w:r>
      <w:proofErr w:type="gramEnd"/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=2 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and:</w:t>
      </w:r>
    </w:p>
    <w:p w14:paraId="6A37C2E1" w14:textId="77777777" w:rsidR="00A935A9" w:rsidRPr="00A935A9" w:rsidRDefault="00A935A9" w:rsidP="00A9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A935A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Contest</w:t>
      </w:r>
      <w:r w:rsidRPr="00A935A9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ab/>
      </w:r>
      <w:r w:rsidRPr="00A935A9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ab/>
      </w:r>
      <w:r w:rsidRPr="00A935A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</w:t>
      </w:r>
      <w:r w:rsidRPr="00A935A9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A935A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A935A9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]</w:t>
      </w:r>
      <w:r w:rsidRPr="00A935A9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ab/>
      </w:r>
      <w:r w:rsidRPr="00A935A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</w:t>
      </w:r>
      <w:r w:rsidRPr="00A935A9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A935A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A935A9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]</w:t>
      </w:r>
    </w:p>
    <w:p w14:paraId="783C1816" w14:textId="77777777" w:rsidR="00A935A9" w:rsidRPr="00A935A9" w:rsidRDefault="00A935A9" w:rsidP="00A9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A935A9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A935A9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ab/>
      </w:r>
      <w:r w:rsidRPr="00A935A9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ab/>
      </w:r>
      <w:r w:rsidRPr="00A935A9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5</w:t>
      </w:r>
      <w:r w:rsidRPr="00A935A9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ab/>
      </w:r>
      <w:r w:rsidRPr="00A935A9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</w:p>
    <w:p w14:paraId="347508D7" w14:textId="77777777" w:rsidR="00A935A9" w:rsidRPr="00A935A9" w:rsidRDefault="00A935A9" w:rsidP="00A9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A935A9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2</w:t>
      </w:r>
      <w:r w:rsidRPr="00A935A9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ab/>
      </w:r>
      <w:r w:rsidRPr="00A935A9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ab/>
      </w:r>
      <w:r w:rsidRPr="00A935A9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A935A9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ab/>
      </w:r>
      <w:r w:rsidRPr="00A935A9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</w:p>
    <w:p w14:paraId="08E0FBE5" w14:textId="77777777" w:rsidR="00A935A9" w:rsidRPr="00A935A9" w:rsidRDefault="00A935A9" w:rsidP="00A9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A935A9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3</w:t>
      </w:r>
      <w:r w:rsidRPr="00A935A9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ab/>
      </w:r>
      <w:r w:rsidRPr="00A935A9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ab/>
      </w:r>
      <w:r w:rsidRPr="00A935A9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4</w:t>
      </w:r>
      <w:r w:rsidRPr="00A935A9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ab/>
      </w:r>
      <w:r w:rsidRPr="00A935A9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0</w:t>
      </w:r>
    </w:p>
    <w:p w14:paraId="3A2C4739" w14:textId="3469245E" w:rsidR="00A935A9" w:rsidRPr="00A935A9" w:rsidRDefault="00A935A9" w:rsidP="00A935A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If Lena loses </w:t>
      </w:r>
      <w:proofErr w:type="gramStart"/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all of</w:t>
      </w:r>
      <w:proofErr w:type="gramEnd"/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contests, her will be</w:t>
      </w:r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5+1+4=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>10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. Since she is allowed to lose</w:t>
      </w:r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proofErr w:type="gramStart"/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>2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important</w:t>
      </w:r>
      <w:proofErr w:type="gramEnd"/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contests, and there are only </w:t>
      </w:r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>2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important contests. She can lose all three contests to maximize her luck at</w:t>
      </w:r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10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. If </w:t>
      </w:r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>k=1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, she </w:t>
      </w:r>
      <w:proofErr w:type="gramStart"/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has to</w:t>
      </w:r>
      <w:proofErr w:type="gramEnd"/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win at least </w:t>
      </w:r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>1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 the </w:t>
      </w:r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2 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important contests. She would choose to win the lowest value important contest worth</w:t>
      </w:r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proofErr w:type="gramStart"/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>1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</w:t>
      </w:r>
      <w:proofErr w:type="gramEnd"/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Her final luck will be</w:t>
      </w:r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5+4-1=</w:t>
      </w:r>
      <w:proofErr w:type="gramStart"/>
      <w:r w:rsidR="00A00B64">
        <w:rPr>
          <w:rFonts w:ascii="var(--font-family-text)" w:eastAsia="Times New Roman" w:hAnsi="var(--font-family-text)" w:cs="Arial"/>
          <w:color w:val="0E141E"/>
          <w:sz w:val="21"/>
          <w:szCs w:val="21"/>
        </w:rPr>
        <w:t>8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</w:t>
      </w:r>
      <w:proofErr w:type="gramEnd"/>
    </w:p>
    <w:p w14:paraId="4FB5370A" w14:textId="77777777" w:rsidR="00A935A9" w:rsidRPr="00A935A9" w:rsidRDefault="00A935A9" w:rsidP="00A935A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935A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760D5298" w14:textId="77777777" w:rsidR="00A935A9" w:rsidRPr="00A935A9" w:rsidRDefault="00A935A9" w:rsidP="00A935A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 </w:t>
      </w:r>
      <w:proofErr w:type="spellStart"/>
      <w:r w:rsidRPr="00A935A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luckBalance</w:t>
      </w:r>
      <w:proofErr w:type="spellEnd"/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function in the editor below. It should return an integer that represents the maximum luck balance achievable.</w:t>
      </w:r>
    </w:p>
    <w:p w14:paraId="78269ADC" w14:textId="77777777" w:rsidR="00A935A9" w:rsidRPr="00A935A9" w:rsidRDefault="00A935A9" w:rsidP="00A935A9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spellStart"/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luckBalance</w:t>
      </w:r>
      <w:proofErr w:type="spellEnd"/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has the following parameter(s):</w:t>
      </w:r>
    </w:p>
    <w:p w14:paraId="7C0FDDAF" w14:textId="77777777" w:rsidR="00A935A9" w:rsidRPr="00A935A9" w:rsidRDefault="00A935A9" w:rsidP="00A935A9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A935A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k</w:t>
      </w:r>
      <w:r w:rsidRPr="00A935A9">
        <w:rPr>
          <w:rFonts w:ascii="inherit" w:eastAsia="Times New Roman" w:hAnsi="inherit" w:cs="Arial"/>
          <w:color w:val="0E141E"/>
          <w:sz w:val="21"/>
          <w:szCs w:val="21"/>
        </w:rPr>
        <w:t>: the number of important contests Lena can lose</w:t>
      </w:r>
    </w:p>
    <w:p w14:paraId="07B874D8" w14:textId="79303E7C" w:rsidR="00A935A9" w:rsidRPr="00A935A9" w:rsidRDefault="00A935A9" w:rsidP="00A935A9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A935A9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contests</w:t>
      </w:r>
      <w:r w:rsidRPr="00A935A9">
        <w:rPr>
          <w:rFonts w:ascii="inherit" w:eastAsia="Times New Roman" w:hAnsi="inherit" w:cs="Arial"/>
          <w:color w:val="0E141E"/>
          <w:sz w:val="21"/>
          <w:szCs w:val="21"/>
        </w:rPr>
        <w:t>: a 2D array of integers where each </w:t>
      </w:r>
      <w:r w:rsidR="00A00B64">
        <w:rPr>
          <w:rFonts w:ascii="inherit" w:eastAsia="Times New Roman" w:hAnsi="inherit" w:cs="Arial"/>
          <w:color w:val="0E141E"/>
          <w:sz w:val="21"/>
          <w:szCs w:val="21"/>
        </w:rPr>
        <w:t>contests[</w:t>
      </w:r>
      <w:proofErr w:type="spellStart"/>
      <w:r w:rsidR="00A00B64">
        <w:rPr>
          <w:rFonts w:ascii="inherit" w:eastAsia="Times New Roman" w:hAnsi="inherit" w:cs="Arial"/>
          <w:color w:val="0E141E"/>
          <w:sz w:val="21"/>
          <w:szCs w:val="21"/>
        </w:rPr>
        <w:t>i</w:t>
      </w:r>
      <w:proofErr w:type="spellEnd"/>
      <w:r w:rsidR="00A00B64">
        <w:rPr>
          <w:rFonts w:ascii="inherit" w:eastAsia="Times New Roman" w:hAnsi="inherit" w:cs="Arial"/>
          <w:color w:val="0E141E"/>
          <w:sz w:val="21"/>
          <w:szCs w:val="21"/>
        </w:rPr>
        <w:t>]</w:t>
      </w:r>
      <w:r w:rsidRPr="00A935A9">
        <w:rPr>
          <w:rFonts w:ascii="inherit" w:eastAsia="Times New Roman" w:hAnsi="inherit" w:cs="Arial"/>
          <w:color w:val="0E141E"/>
          <w:sz w:val="21"/>
          <w:szCs w:val="21"/>
        </w:rPr>
        <w:t> contains two integers that represent the luck balance and importance of the</w:t>
      </w:r>
      <w:r w:rsidR="00A00B64">
        <w:rPr>
          <w:rFonts w:ascii="inherit" w:eastAsia="Times New Roman" w:hAnsi="inherit" w:cs="Arial"/>
          <w:color w:val="0E141E"/>
          <w:sz w:val="21"/>
          <w:szCs w:val="21"/>
        </w:rPr>
        <w:t xml:space="preserve"> </w:t>
      </w:r>
      <w:proofErr w:type="spellStart"/>
      <w:r w:rsidR="00A00B64">
        <w:rPr>
          <w:rFonts w:ascii="inherit" w:eastAsia="Times New Roman" w:hAnsi="inherit" w:cs="Arial"/>
          <w:color w:val="0E141E"/>
          <w:sz w:val="21"/>
          <w:szCs w:val="21"/>
        </w:rPr>
        <w:t>i^</w:t>
      </w:r>
      <w:proofErr w:type="gramStart"/>
      <w:r w:rsidR="00A00B64">
        <w:rPr>
          <w:rFonts w:ascii="inherit" w:eastAsia="Times New Roman" w:hAnsi="inherit" w:cs="Arial"/>
          <w:color w:val="0E141E"/>
          <w:sz w:val="21"/>
          <w:szCs w:val="21"/>
        </w:rPr>
        <w:t>th</w:t>
      </w:r>
      <w:proofErr w:type="spellEnd"/>
      <w:r w:rsidRPr="00A935A9">
        <w:rPr>
          <w:rFonts w:ascii="inherit" w:eastAsia="Times New Roman" w:hAnsi="inherit" w:cs="Arial"/>
          <w:color w:val="0E141E"/>
          <w:sz w:val="21"/>
          <w:szCs w:val="21"/>
        </w:rPr>
        <w:t>  contest</w:t>
      </w:r>
      <w:proofErr w:type="gramEnd"/>
      <w:r w:rsidRPr="00A935A9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4A673618" w14:textId="77777777" w:rsidR="00A935A9" w:rsidRPr="00A935A9" w:rsidRDefault="00A935A9" w:rsidP="00A935A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935A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74931653" w14:textId="4ADA01B3" w:rsidR="00A935A9" w:rsidRPr="00A935A9" w:rsidRDefault="00A935A9" w:rsidP="00A935A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The first line contains two space-separated integers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n 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k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number of preliminary contests and the maximum number of important contests Lena can lose. 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Each of the next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n 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lines contains two space-separated integers,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L[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i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]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T[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i</w:t>
      </w:r>
      <w:proofErr w:type="spellEnd"/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]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,</w:t>
      </w:r>
      <w:proofErr w:type="gramEnd"/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contest's luck balance and its importance rating.</w:t>
      </w:r>
    </w:p>
    <w:p w14:paraId="49CC65AA" w14:textId="77777777" w:rsidR="00A935A9" w:rsidRPr="00A935A9" w:rsidRDefault="00A935A9" w:rsidP="00A935A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935A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4164F9CF" w14:textId="4404FCD9" w:rsidR="00A935A9" w:rsidRPr="00A935A9" w:rsidRDefault="00A935A9" w:rsidP="00A935A9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1&lt;=n&lt;=100</w:t>
      </w:r>
    </w:p>
    <w:p w14:paraId="59D045E0" w14:textId="65EDA436" w:rsidR="00A935A9" w:rsidRPr="00A935A9" w:rsidRDefault="00A935A9" w:rsidP="00A935A9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0&lt;=k&lt;=N</w:t>
      </w:r>
    </w:p>
    <w:p w14:paraId="26158DC0" w14:textId="33DA0308" w:rsidR="00A935A9" w:rsidRPr="00A935A9" w:rsidRDefault="00A935A9" w:rsidP="00A935A9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I&lt;=L[</w:t>
      </w:r>
      <w:proofErr w:type="spellStart"/>
      <w:r>
        <w:rPr>
          <w:rFonts w:ascii="inherit" w:eastAsia="Times New Roman" w:hAnsi="inherit" w:cs="Arial"/>
          <w:color w:val="0E141E"/>
          <w:sz w:val="21"/>
          <w:szCs w:val="21"/>
        </w:rPr>
        <w:t>i</w:t>
      </w:r>
      <w:proofErr w:type="spellEnd"/>
      <w:r>
        <w:rPr>
          <w:rFonts w:ascii="inherit" w:eastAsia="Times New Roman" w:hAnsi="inherit" w:cs="Arial"/>
          <w:color w:val="0E141E"/>
          <w:sz w:val="21"/>
          <w:szCs w:val="21"/>
        </w:rPr>
        <w:t>]&lt;=10^4</w:t>
      </w:r>
    </w:p>
    <w:p w14:paraId="23EBBD64" w14:textId="757DE5E3" w:rsidR="00A935A9" w:rsidRPr="00A935A9" w:rsidRDefault="00A935A9" w:rsidP="00A935A9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T[</w:t>
      </w:r>
      <w:proofErr w:type="spellStart"/>
      <w:r>
        <w:rPr>
          <w:rFonts w:ascii="inherit" w:eastAsia="Times New Roman" w:hAnsi="inherit" w:cs="Arial"/>
          <w:color w:val="0E141E"/>
          <w:sz w:val="21"/>
          <w:szCs w:val="21"/>
        </w:rPr>
        <w:t>i</w:t>
      </w:r>
      <w:proofErr w:type="spellEnd"/>
      <w:r>
        <w:rPr>
          <w:rFonts w:ascii="inherit" w:eastAsia="Times New Roman" w:hAnsi="inherit" w:cs="Arial"/>
          <w:color w:val="0E141E"/>
          <w:sz w:val="21"/>
          <w:szCs w:val="21"/>
        </w:rPr>
        <w:t>] {1.0}</w:t>
      </w:r>
    </w:p>
    <w:p w14:paraId="25CD7979" w14:textId="77777777" w:rsidR="00A935A9" w:rsidRPr="00A935A9" w:rsidRDefault="00A935A9" w:rsidP="00A935A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935A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56B9F01F" w14:textId="77777777" w:rsidR="00A935A9" w:rsidRPr="00A935A9" w:rsidRDefault="00A935A9" w:rsidP="00A935A9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a single integer denoting the maximum amount of luck Lena can have after all the contests.</w:t>
      </w:r>
    </w:p>
    <w:p w14:paraId="363DB4F2" w14:textId="77777777" w:rsidR="00A935A9" w:rsidRPr="00A935A9" w:rsidRDefault="00A935A9" w:rsidP="00A935A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935A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78538007" w14:textId="77777777" w:rsidR="00A935A9" w:rsidRPr="00A935A9" w:rsidRDefault="00A935A9" w:rsidP="00A9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935A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6 3</w:t>
      </w:r>
    </w:p>
    <w:p w14:paraId="36637DC3" w14:textId="77777777" w:rsidR="00A935A9" w:rsidRPr="00A935A9" w:rsidRDefault="00A935A9" w:rsidP="00A9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935A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5 1</w:t>
      </w:r>
    </w:p>
    <w:p w14:paraId="21DC6700" w14:textId="77777777" w:rsidR="00A935A9" w:rsidRPr="00A935A9" w:rsidRDefault="00A935A9" w:rsidP="00A9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935A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2 1</w:t>
      </w:r>
    </w:p>
    <w:p w14:paraId="1F683794" w14:textId="77777777" w:rsidR="00A935A9" w:rsidRPr="00A935A9" w:rsidRDefault="00A935A9" w:rsidP="00A9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935A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1 1</w:t>
      </w:r>
    </w:p>
    <w:p w14:paraId="7C28F4AA" w14:textId="77777777" w:rsidR="00A935A9" w:rsidRPr="00A935A9" w:rsidRDefault="00A935A9" w:rsidP="00A9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935A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8 1</w:t>
      </w:r>
    </w:p>
    <w:p w14:paraId="4A3F1E09" w14:textId="77777777" w:rsidR="00A935A9" w:rsidRPr="00A935A9" w:rsidRDefault="00A935A9" w:rsidP="00A9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935A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10 0</w:t>
      </w:r>
    </w:p>
    <w:p w14:paraId="727017E8" w14:textId="77777777" w:rsidR="00A935A9" w:rsidRPr="00A935A9" w:rsidRDefault="00A935A9" w:rsidP="00A9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935A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5 0</w:t>
      </w:r>
    </w:p>
    <w:p w14:paraId="51521AEA" w14:textId="77777777" w:rsidR="00A935A9" w:rsidRPr="00A935A9" w:rsidRDefault="00A935A9" w:rsidP="00A935A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935A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55DF51C2" w14:textId="77777777" w:rsidR="00A935A9" w:rsidRPr="00A935A9" w:rsidRDefault="00A935A9" w:rsidP="00A93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935A9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29</w:t>
      </w:r>
    </w:p>
    <w:p w14:paraId="735055A4" w14:textId="77777777" w:rsidR="00A935A9" w:rsidRPr="00A935A9" w:rsidRDefault="00A935A9" w:rsidP="00A935A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935A9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6BF2706F" w14:textId="1F5FC27E" w:rsidR="00A935A9" w:rsidRPr="00A935A9" w:rsidRDefault="00A935A9" w:rsidP="00A935A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There </w:t>
      </w:r>
      <w:proofErr w:type="gramStart"/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are</w:t>
      </w:r>
      <w:proofErr w:type="gramEnd"/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n=6 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contests. Of these contests,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4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are important and she cannot lose more than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k=3 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of them. Lena maximizes her luck if she wins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3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  <w:vertAlign w:val="superscript"/>
        </w:rPr>
        <w:t>rd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important contest (where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L[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i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]=1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) and loses </w:t>
      </w:r>
      <w:proofErr w:type="gramStart"/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all of</w:t>
      </w:r>
      <w:proofErr w:type="gramEnd"/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other five contests for a total luck balance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5=2=8=10=5-1=29</w:t>
      </w:r>
      <w:r w:rsidRPr="00A935A9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0407CDC1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System.CodeDom.Compiler</w:t>
      </w:r>
      <w:proofErr w:type="spellEnd"/>
      <w:proofErr w:type="gram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A6D1A2A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using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System.Collections.Generic</w:t>
      </w:r>
      <w:proofErr w:type="spellEnd"/>
      <w:proofErr w:type="gram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69187D1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System.Collections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8140624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System.ComponentModel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33C42CE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System.Diagnostics.CodeAnalysis</w:t>
      </w:r>
      <w:proofErr w:type="spellEnd"/>
      <w:proofErr w:type="gram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9DBCDB9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System.Globalization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07019D6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System.IO;</w:t>
      </w:r>
    </w:p>
    <w:p w14:paraId="379BE23C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System.Linq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242FA2D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System.Reflection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E847D26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System.Runtime.Serialization</w:t>
      </w:r>
      <w:proofErr w:type="spellEnd"/>
      <w:proofErr w:type="gram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BC1C465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System.Text.RegularExpressions</w:t>
      </w:r>
      <w:proofErr w:type="spellEnd"/>
      <w:proofErr w:type="gram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39802E7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System.Text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9B411D7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System;</w:t>
      </w:r>
    </w:p>
    <w:p w14:paraId="2C1D283E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59DA2C5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14:paraId="3B7A4E03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E0F9909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A00B64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// Complete the </w:t>
      </w:r>
      <w:proofErr w:type="spellStart"/>
      <w:r w:rsidRPr="00A00B64">
        <w:rPr>
          <w:rFonts w:ascii="Courier New" w:eastAsia="Times New Roman" w:hAnsi="Courier New" w:cs="Courier New"/>
          <w:color w:val="008000"/>
          <w:sz w:val="23"/>
          <w:szCs w:val="23"/>
        </w:rPr>
        <w:t>luckBalance</w:t>
      </w:r>
      <w:proofErr w:type="spellEnd"/>
      <w:r w:rsidRPr="00A00B64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function below.</w:t>
      </w:r>
    </w:p>
    <w:p w14:paraId="176EE735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luckBalance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k, </w:t>
      </w: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[][] contests) {</w:t>
      </w:r>
    </w:p>
    <w:p w14:paraId="14A8962D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295FF7C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n= </w:t>
      </w:r>
      <w:proofErr w:type="spellStart"/>
      <w:proofErr w:type="gram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contests.Length</w:t>
      </w:r>
      <w:proofErr w:type="spellEnd"/>
      <w:proofErr w:type="gram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F77084B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imp = </w:t>
      </w: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[n];</w:t>
      </w:r>
    </w:p>
    <w:p w14:paraId="448613B1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 = </w:t>
      </w:r>
      <w:proofErr w:type="gramStart"/>
      <w:r w:rsidRPr="00A00B64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,m</w:t>
      </w:r>
      <w:proofErr w:type="gram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=-</w:t>
      </w:r>
      <w:r w:rsidRPr="00A00B64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6AE3D3F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00B64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;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&lt;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n;i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14:paraId="457092D2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(contests[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proofErr w:type="gramStart"/>
      <w:r w:rsidRPr="00A00B64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proofErr w:type="gram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A00B64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14:paraId="0ABD6293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</w:t>
      </w:r>
      <w:r w:rsidRPr="00A00B64">
        <w:rPr>
          <w:rFonts w:ascii="Courier New" w:eastAsia="Times New Roman" w:hAnsi="Courier New" w:cs="Courier New"/>
          <w:color w:val="008000"/>
          <w:sz w:val="23"/>
          <w:szCs w:val="23"/>
        </w:rPr>
        <w:t>//total include import contest</w:t>
      </w:r>
    </w:p>
    <w:p w14:paraId="1E7B648A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imp[++</w:t>
      </w:r>
      <w:proofErr w:type="gram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m]=</w:t>
      </w:r>
      <w:proofErr w:type="gram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contests[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A00B64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7ECCD261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}</w:t>
      </w:r>
    </w:p>
    <w:p w14:paraId="12AFC1B0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A00B64">
        <w:rPr>
          <w:rFonts w:ascii="Courier New" w:eastAsia="Times New Roman" w:hAnsi="Courier New" w:cs="Courier New"/>
          <w:color w:val="008000"/>
          <w:sz w:val="23"/>
          <w:szCs w:val="23"/>
        </w:rPr>
        <w:t>//total contests</w:t>
      </w:r>
    </w:p>
    <w:p w14:paraId="7BA62685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l+=contests[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A00B64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3020B541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71D638AE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A00B64">
        <w:rPr>
          <w:rFonts w:ascii="Courier New" w:eastAsia="Times New Roman" w:hAnsi="Courier New" w:cs="Courier New"/>
          <w:color w:val="008000"/>
          <w:sz w:val="23"/>
          <w:szCs w:val="23"/>
        </w:rPr>
        <w:t>//sort import contest small first</w:t>
      </w:r>
    </w:p>
    <w:p w14:paraId="424962A6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Array.Sort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(imp);</w:t>
      </w:r>
    </w:p>
    <w:p w14:paraId="145A4277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A00B64">
        <w:rPr>
          <w:rFonts w:ascii="Courier New" w:eastAsia="Times New Roman" w:hAnsi="Courier New" w:cs="Courier New"/>
          <w:color w:val="008000"/>
          <w:sz w:val="23"/>
          <w:szCs w:val="23"/>
        </w:rPr>
        <w:t>//m-k must win contests should exclude from total contest</w:t>
      </w:r>
    </w:p>
    <w:p w14:paraId="65B47FA2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z = </w:t>
      </w:r>
      <w:r w:rsidRPr="00A00B64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;z&lt;=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m-k;z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14:paraId="589150BA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l-=(</w:t>
      </w:r>
      <w:r w:rsidRPr="00A00B64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*(imp[n-</w:t>
      </w:r>
      <w:r w:rsidRPr="00A00B64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-m+z]));</w:t>
      </w:r>
    </w:p>
    <w:p w14:paraId="59D2D878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08C758D3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l;</w:t>
      </w:r>
    </w:p>
    <w:p w14:paraId="62A75956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491B2B68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25D1597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</w:t>
      </w:r>
      <w:proofErr w:type="gramStart"/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38120F68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TextWriter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textWriter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StreamWriter(@</w:t>
      </w:r>
      <w:proofErr w:type="gram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System.Environment.GetEnvironmentVariable</w:t>
      </w:r>
      <w:proofErr w:type="gram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00B64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27E5E28C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930DF90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nk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().Split(</w:t>
      </w:r>
      <w:r w:rsidRPr="00A00B64">
        <w:rPr>
          <w:rFonts w:ascii="Courier New" w:eastAsia="Times New Roman" w:hAnsi="Courier New" w:cs="Courier New"/>
          <w:color w:val="A31515"/>
          <w:sz w:val="23"/>
          <w:szCs w:val="23"/>
        </w:rPr>
        <w:t>' '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22FD74D3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0779080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Convert.ToInt32(</w:t>
      </w:r>
      <w:proofErr w:type="spellStart"/>
      <w:proofErr w:type="gram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nk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A00B64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14:paraId="35EF7423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E474373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 = Convert.ToInt32(</w:t>
      </w:r>
      <w:proofErr w:type="spellStart"/>
      <w:proofErr w:type="gram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nk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A00B64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14:paraId="4EF3595C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8B7FC4E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][] contests = </w:t>
      </w: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[n][];</w:t>
      </w:r>
    </w:p>
    <w:p w14:paraId="75572D06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C674694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00B64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n;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14:paraId="110B57F0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contests[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Array.ConvertAll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).Split</w:t>
      </w:r>
      <w:proofErr w:type="gram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00B64">
        <w:rPr>
          <w:rFonts w:ascii="Courier New" w:eastAsia="Times New Roman" w:hAnsi="Courier New" w:cs="Courier New"/>
          <w:color w:val="A31515"/>
          <w:sz w:val="23"/>
          <w:szCs w:val="23"/>
        </w:rPr>
        <w:t>' '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contestsTemp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=&gt; Convert.ToInt32(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contestsTemp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14:paraId="7B394031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5E6085DE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7FC8F68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A00B6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</w:t>
      </w:r>
      <w:proofErr w:type="spellStart"/>
      <w:proofErr w:type="gram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luckBalance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k, contests);</w:t>
      </w:r>
    </w:p>
    <w:p w14:paraId="6F1668FD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9C69471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textWriter.WriteLine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(result);</w:t>
      </w:r>
    </w:p>
    <w:p w14:paraId="6239877E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40FE1CF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textWriter.Flush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0056B7C4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textWriter.Close</w:t>
      </w:r>
      <w:proofErr w:type="spellEnd"/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19D48D75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0A437E47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00B6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5A50112F" w14:textId="77777777" w:rsidR="00A00B64" w:rsidRPr="00A00B64" w:rsidRDefault="00A00B64" w:rsidP="00A00B6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D1D3717" w14:textId="77777777" w:rsidR="00736DBC" w:rsidRPr="00736DBC" w:rsidRDefault="00736DBC" w:rsidP="00736DBC">
      <w:pPr>
        <w:shd w:val="clear" w:color="auto" w:fill="F3F7F7"/>
        <w:spacing w:after="0" w:line="240" w:lineRule="auto"/>
        <w:textAlignment w:val="baseline"/>
        <w:rPr>
          <w:rFonts w:ascii="inherit" w:eastAsia="Times New Roman" w:hAnsi="inherit" w:cs="Arial"/>
          <w:color w:val="39424E"/>
          <w:sz w:val="27"/>
          <w:szCs w:val="27"/>
        </w:rPr>
      </w:pPr>
      <w:r w:rsidRPr="00736DBC">
        <w:rPr>
          <w:rFonts w:ascii="inherit" w:eastAsia="Times New Roman" w:hAnsi="inherit" w:cs="Arial"/>
          <w:color w:val="39424E"/>
          <w:sz w:val="27"/>
          <w:szCs w:val="27"/>
        </w:rPr>
        <w:br/>
        <w:t>You have earned 20.00 points!</w:t>
      </w:r>
    </w:p>
    <w:p w14:paraId="04D738AA" w14:textId="77777777" w:rsidR="00736DBC" w:rsidRPr="00736DBC" w:rsidRDefault="00736DBC" w:rsidP="00736DBC">
      <w:pPr>
        <w:shd w:val="clear" w:color="auto" w:fill="F3F7F7"/>
        <w:spacing w:after="0" w:line="240" w:lineRule="auto"/>
        <w:textAlignment w:val="baseline"/>
        <w:rPr>
          <w:rFonts w:ascii="inherit" w:eastAsia="Times New Roman" w:hAnsi="inherit" w:cs="Arial"/>
          <w:color w:val="738F93"/>
          <w:sz w:val="20"/>
          <w:szCs w:val="20"/>
        </w:rPr>
      </w:pPr>
      <w:r w:rsidRPr="00736DBC">
        <w:rPr>
          <w:rFonts w:ascii="inherit" w:eastAsia="Times New Roman" w:hAnsi="inherit" w:cs="Arial"/>
          <w:color w:val="738F93"/>
          <w:sz w:val="20"/>
          <w:szCs w:val="20"/>
        </w:rPr>
        <w:t xml:space="preserve">These points will also count towards your progress in the </w:t>
      </w:r>
      <w:proofErr w:type="gramStart"/>
      <w:r w:rsidRPr="00736DBC">
        <w:rPr>
          <w:rFonts w:ascii="inherit" w:eastAsia="Times New Roman" w:hAnsi="inherit" w:cs="Arial"/>
          <w:color w:val="738F93"/>
          <w:sz w:val="20"/>
          <w:szCs w:val="20"/>
        </w:rPr>
        <w:t>Problem Solving</w:t>
      </w:r>
      <w:proofErr w:type="gramEnd"/>
      <w:r w:rsidRPr="00736DBC">
        <w:rPr>
          <w:rFonts w:ascii="inherit" w:eastAsia="Times New Roman" w:hAnsi="inherit" w:cs="Arial"/>
          <w:color w:val="738F93"/>
          <w:sz w:val="20"/>
          <w:szCs w:val="20"/>
        </w:rPr>
        <w:t xml:space="preserve"> Badge.</w:t>
      </w:r>
    </w:p>
    <w:p w14:paraId="4FA573ED" w14:textId="77777777" w:rsidR="00736DBC" w:rsidRPr="00736DBC" w:rsidRDefault="00736DBC" w:rsidP="00736DBC">
      <w:pPr>
        <w:shd w:val="clear" w:color="auto" w:fill="F3F7F7"/>
        <w:spacing w:line="240" w:lineRule="auto"/>
        <w:textAlignment w:val="baseline"/>
        <w:rPr>
          <w:rFonts w:ascii="var(--font-family-text)" w:eastAsia="Times New Roman" w:hAnsi="var(--font-family-text)" w:cs="Arial"/>
          <w:color w:val="738F93"/>
          <w:sz w:val="20"/>
          <w:szCs w:val="20"/>
        </w:rPr>
      </w:pPr>
      <w:r w:rsidRPr="00736DBC">
        <w:rPr>
          <w:rFonts w:ascii="inherit" w:eastAsia="Times New Roman" w:hAnsi="inherit" w:cs="Arial"/>
          <w:b/>
          <w:bCs/>
          <w:color w:val="39424E"/>
          <w:sz w:val="20"/>
          <w:szCs w:val="20"/>
          <w:bdr w:val="none" w:sz="0" w:space="0" w:color="auto" w:frame="1"/>
        </w:rPr>
        <w:t>100%</w:t>
      </w:r>
    </w:p>
    <w:p w14:paraId="195D1E58" w14:textId="77777777" w:rsidR="00736DBC" w:rsidRPr="00736DBC" w:rsidRDefault="00736DBC" w:rsidP="00736DBC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FFFFFF"/>
          <w:sz w:val="39"/>
          <w:szCs w:val="39"/>
        </w:rPr>
      </w:pPr>
      <w:r w:rsidRPr="00736DBC">
        <w:rPr>
          <w:rFonts w:ascii="inherit" w:eastAsia="Times New Roman" w:hAnsi="inherit" w:cs="Arial"/>
          <w:b/>
          <w:bCs/>
          <w:color w:val="FFFFFF"/>
          <w:sz w:val="39"/>
          <w:szCs w:val="39"/>
        </w:rPr>
        <w:t>Congratulations</w:t>
      </w:r>
    </w:p>
    <w:p w14:paraId="2461E83E" w14:textId="77777777" w:rsidR="00736DBC" w:rsidRPr="00736DBC" w:rsidRDefault="00736DBC" w:rsidP="00736DBC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1"/>
          <w:szCs w:val="21"/>
        </w:rPr>
      </w:pPr>
      <w:r w:rsidRPr="00736DBC">
        <w:rPr>
          <w:rFonts w:ascii="inherit" w:eastAsia="Times New Roman" w:hAnsi="inherit" w:cs="Arial"/>
          <w:color w:val="FFFFFF"/>
          <w:sz w:val="21"/>
          <w:szCs w:val="21"/>
        </w:rPr>
        <w:t>You solved this challenge. Would you like to challenge your friends?</w:t>
      </w:r>
    </w:p>
    <w:p w14:paraId="5B1756EF" w14:textId="77777777" w:rsidR="00736DBC" w:rsidRPr="00736DBC" w:rsidRDefault="00736DBC" w:rsidP="00736DBC">
      <w:pPr>
        <w:shd w:val="clear" w:color="auto" w:fill="1BA94C"/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color w:val="4691F6"/>
          <w:sz w:val="24"/>
          <w:szCs w:val="24"/>
          <w:bdr w:val="none" w:sz="0" w:space="0" w:color="auto" w:frame="1"/>
        </w:rPr>
      </w:pPr>
      <w:r w:rsidRPr="00736DBC">
        <w:rPr>
          <w:rFonts w:ascii="inherit" w:eastAsia="Times New Roman" w:hAnsi="inherit" w:cs="Arial"/>
          <w:color w:val="0E141E"/>
          <w:sz w:val="24"/>
          <w:szCs w:val="24"/>
        </w:rPr>
        <w:fldChar w:fldCharType="begin"/>
      </w:r>
      <w:r w:rsidRPr="00736DBC">
        <w:rPr>
          <w:rFonts w:ascii="inherit" w:eastAsia="Times New Roman" w:hAnsi="inherit" w:cs="Arial"/>
          <w:color w:val="0E141E"/>
          <w:sz w:val="24"/>
          <w:szCs w:val="24"/>
        </w:rPr>
        <w:instrText xml:space="preserve"> HYPERLINK "https://www.hackerrank.com/challenges/reverse-shuffle-merge?h_l=interview&amp;playlist_slugs%5B%5D=interview-preparation-kit&amp;playlist_slugs%5B%5D=greedy-algorithms&amp;h_r=next-challenge&amp;h_v=zen" </w:instrText>
      </w:r>
      <w:r w:rsidRPr="00736DBC">
        <w:rPr>
          <w:rFonts w:ascii="inherit" w:eastAsia="Times New Roman" w:hAnsi="inherit" w:cs="Arial"/>
          <w:color w:val="0E141E"/>
          <w:sz w:val="24"/>
          <w:szCs w:val="24"/>
        </w:rPr>
        <w:fldChar w:fldCharType="separate"/>
      </w:r>
    </w:p>
    <w:p w14:paraId="296EE272" w14:textId="77777777" w:rsidR="00736DBC" w:rsidRPr="00736DBC" w:rsidRDefault="00736DBC" w:rsidP="00736DBC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736DBC">
        <w:rPr>
          <w:rFonts w:ascii="inherit" w:eastAsia="Times New Roman" w:hAnsi="inherit" w:cs="Arial"/>
          <w:color w:val="4691F6"/>
          <w:sz w:val="23"/>
          <w:szCs w:val="23"/>
          <w:bdr w:val="none" w:sz="0" w:space="0" w:color="auto" w:frame="1"/>
        </w:rPr>
        <w:t>Next Challenge</w:t>
      </w:r>
    </w:p>
    <w:p w14:paraId="1DF1FE2B" w14:textId="77777777" w:rsidR="00736DBC" w:rsidRPr="00736DBC" w:rsidRDefault="00736DBC" w:rsidP="00736DBC">
      <w:pPr>
        <w:shd w:val="clear" w:color="auto" w:fill="1BA94C"/>
        <w:spacing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736DBC">
        <w:rPr>
          <w:rFonts w:ascii="inherit" w:eastAsia="Times New Roman" w:hAnsi="inherit" w:cs="Arial"/>
          <w:color w:val="0E141E"/>
          <w:sz w:val="24"/>
          <w:szCs w:val="24"/>
        </w:rPr>
        <w:fldChar w:fldCharType="end"/>
      </w:r>
    </w:p>
    <w:p w14:paraId="67B0676C" w14:textId="77777777" w:rsidR="00736DBC" w:rsidRPr="00736DBC" w:rsidRDefault="00736DBC" w:rsidP="00736DBC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736DBC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0</w:t>
      </w:r>
    </w:p>
    <w:p w14:paraId="757C9617" w14:textId="77777777" w:rsidR="00736DBC" w:rsidRPr="00736DBC" w:rsidRDefault="00736DBC" w:rsidP="00736DBC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736DBC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</w:t>
      </w:r>
    </w:p>
    <w:p w14:paraId="4796D3DC" w14:textId="77777777" w:rsidR="00736DBC" w:rsidRPr="00736DBC" w:rsidRDefault="00736DBC" w:rsidP="00736DBC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736DBC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2</w:t>
      </w:r>
    </w:p>
    <w:p w14:paraId="004A8128" w14:textId="77777777" w:rsidR="00736DBC" w:rsidRPr="00736DBC" w:rsidRDefault="00736DBC" w:rsidP="00736DBC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736DBC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3</w:t>
      </w:r>
    </w:p>
    <w:p w14:paraId="45499407" w14:textId="77777777" w:rsidR="00736DBC" w:rsidRPr="00736DBC" w:rsidRDefault="00736DBC" w:rsidP="00736DBC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736DBC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4</w:t>
      </w:r>
    </w:p>
    <w:p w14:paraId="32C0A8BC" w14:textId="77777777" w:rsidR="00736DBC" w:rsidRPr="00736DBC" w:rsidRDefault="00736DBC" w:rsidP="00736DBC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736DBC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5</w:t>
      </w:r>
    </w:p>
    <w:p w14:paraId="24161482" w14:textId="77777777" w:rsidR="00736DBC" w:rsidRPr="00736DBC" w:rsidRDefault="00736DBC" w:rsidP="00736DBC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736DBC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6</w:t>
      </w:r>
    </w:p>
    <w:p w14:paraId="7E1D7B64" w14:textId="77777777" w:rsidR="00736DBC" w:rsidRPr="00736DBC" w:rsidRDefault="00736DBC" w:rsidP="00736DBC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736DBC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7</w:t>
      </w:r>
    </w:p>
    <w:p w14:paraId="4C13A60F" w14:textId="77777777" w:rsidR="00736DBC" w:rsidRPr="00736DBC" w:rsidRDefault="00736DBC" w:rsidP="00736DBC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736DBC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8</w:t>
      </w:r>
    </w:p>
    <w:p w14:paraId="28D67BAC" w14:textId="77777777" w:rsidR="00736DBC" w:rsidRPr="00736DBC" w:rsidRDefault="00736DBC" w:rsidP="00736DBC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736DBC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lastRenderedPageBreak/>
        <w:t>Test case 9</w:t>
      </w:r>
    </w:p>
    <w:p w14:paraId="47533061" w14:textId="77777777" w:rsidR="00736DBC" w:rsidRPr="00736DBC" w:rsidRDefault="00736DBC" w:rsidP="00736DBC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736DBC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10</w:t>
      </w:r>
    </w:p>
    <w:p w14:paraId="5D73CA3C" w14:textId="77777777" w:rsidR="00736DBC" w:rsidRPr="00736DBC" w:rsidRDefault="00736DBC" w:rsidP="00736DBC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736DBC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11</w:t>
      </w:r>
    </w:p>
    <w:p w14:paraId="3E224733" w14:textId="77777777" w:rsidR="00736DBC" w:rsidRPr="00736DBC" w:rsidRDefault="00736DBC" w:rsidP="00736DBC">
      <w:pPr>
        <w:numPr>
          <w:ilvl w:val="0"/>
          <w:numId w:val="4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736DBC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12</w:t>
      </w:r>
    </w:p>
    <w:p w14:paraId="44123C7B" w14:textId="77777777" w:rsidR="00736DBC" w:rsidRPr="00736DBC" w:rsidRDefault="00736DBC" w:rsidP="00736DBC">
      <w:pPr>
        <w:shd w:val="clear" w:color="auto" w:fill="F3F7F7"/>
        <w:spacing w:after="75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736DBC">
        <w:rPr>
          <w:rFonts w:ascii="inherit" w:eastAsia="Times New Roman" w:hAnsi="inherit" w:cs="Arial"/>
          <w:color w:val="576871"/>
          <w:sz w:val="21"/>
          <w:szCs w:val="21"/>
        </w:rPr>
        <w:t>Compiler Message</w:t>
      </w:r>
    </w:p>
    <w:p w14:paraId="0AA70311" w14:textId="77777777" w:rsidR="00736DBC" w:rsidRPr="00736DBC" w:rsidRDefault="00736DBC" w:rsidP="00736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textAlignment w:val="baseline"/>
        <w:rPr>
          <w:rFonts w:ascii="var(--font-family-input)" w:eastAsia="Times New Roman" w:hAnsi="var(--font-family-input)" w:cs="Courier New"/>
          <w:color w:val="454C59"/>
          <w:sz w:val="24"/>
          <w:szCs w:val="24"/>
        </w:rPr>
      </w:pPr>
      <w:r w:rsidRPr="00736DBC">
        <w:rPr>
          <w:rFonts w:ascii="var(--font-family-input)" w:eastAsia="Times New Roman" w:hAnsi="var(--font-family-input)" w:cs="Courier New"/>
          <w:b/>
          <w:bCs/>
          <w:color w:val="454C59"/>
          <w:sz w:val="24"/>
          <w:szCs w:val="24"/>
          <w:bdr w:val="none" w:sz="0" w:space="0" w:color="auto" w:frame="1"/>
        </w:rPr>
        <w:t>Success</w:t>
      </w:r>
    </w:p>
    <w:p w14:paraId="442D687C" w14:textId="77777777" w:rsidR="00736DBC" w:rsidRPr="00736DBC" w:rsidRDefault="00736DBC" w:rsidP="00736DBC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  <w:bdr w:val="none" w:sz="0" w:space="0" w:color="auto" w:frame="1"/>
        </w:rPr>
      </w:pPr>
      <w:r w:rsidRPr="00736DBC">
        <w:rPr>
          <w:rFonts w:ascii="inherit" w:eastAsia="Times New Roman" w:hAnsi="inherit" w:cs="Arial"/>
          <w:color w:val="576871"/>
          <w:sz w:val="21"/>
          <w:szCs w:val="21"/>
        </w:rPr>
        <w:t>Input (stdin)</w:t>
      </w:r>
    </w:p>
    <w:p w14:paraId="1D0E3790" w14:textId="77777777" w:rsidR="00736DBC" w:rsidRPr="00736DBC" w:rsidRDefault="00736DBC" w:rsidP="00736DBC">
      <w:pPr>
        <w:shd w:val="clear" w:color="auto" w:fill="F3F7F7"/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736DBC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457652F9" w14:textId="77777777" w:rsidR="00736DBC" w:rsidRPr="00736DBC" w:rsidRDefault="00736DBC" w:rsidP="00736DB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736DBC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6 3</w:t>
      </w:r>
    </w:p>
    <w:p w14:paraId="6759F51E" w14:textId="77777777" w:rsidR="00736DBC" w:rsidRPr="00736DBC" w:rsidRDefault="00736DBC" w:rsidP="00736DB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736DBC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5 1</w:t>
      </w:r>
    </w:p>
    <w:p w14:paraId="011D77DD" w14:textId="77777777" w:rsidR="00736DBC" w:rsidRPr="00736DBC" w:rsidRDefault="00736DBC" w:rsidP="00736DB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736DBC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2 1</w:t>
      </w:r>
    </w:p>
    <w:p w14:paraId="628C0557" w14:textId="77777777" w:rsidR="00736DBC" w:rsidRPr="00736DBC" w:rsidRDefault="00736DBC" w:rsidP="00736DB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736DBC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1 1</w:t>
      </w:r>
    </w:p>
    <w:p w14:paraId="30B5D351" w14:textId="77777777" w:rsidR="00736DBC" w:rsidRPr="00736DBC" w:rsidRDefault="00736DBC" w:rsidP="00736DB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736DBC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8 1</w:t>
      </w:r>
    </w:p>
    <w:p w14:paraId="4A78A144" w14:textId="77777777" w:rsidR="00736DBC" w:rsidRPr="00736DBC" w:rsidRDefault="00736DBC" w:rsidP="00736DB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736DBC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10 0</w:t>
      </w:r>
    </w:p>
    <w:p w14:paraId="10CF9B8D" w14:textId="77777777" w:rsidR="00736DBC" w:rsidRPr="00736DBC" w:rsidRDefault="00736DBC" w:rsidP="00736DB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736DBC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5 0</w:t>
      </w:r>
    </w:p>
    <w:p w14:paraId="078F2EA4" w14:textId="77777777" w:rsidR="00736DBC" w:rsidRPr="00736DBC" w:rsidRDefault="00736DBC" w:rsidP="00736DBC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576871"/>
          <w:sz w:val="24"/>
          <w:szCs w:val="24"/>
        </w:rPr>
      </w:pPr>
      <w:r w:rsidRPr="00736DBC">
        <w:rPr>
          <w:rFonts w:ascii="inherit" w:eastAsia="Times New Roman" w:hAnsi="inherit" w:cs="Arial"/>
          <w:color w:val="576871"/>
          <w:sz w:val="21"/>
          <w:szCs w:val="21"/>
        </w:rPr>
        <w:t>Expected Output</w:t>
      </w:r>
    </w:p>
    <w:p w14:paraId="1AFD08D2" w14:textId="77777777" w:rsidR="00736DBC" w:rsidRPr="00736DBC" w:rsidRDefault="00736DBC" w:rsidP="00736DBC">
      <w:pPr>
        <w:shd w:val="clear" w:color="auto" w:fill="F3F7F7"/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736DBC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78481F73" w14:textId="77777777" w:rsidR="00736DBC" w:rsidRPr="00736DBC" w:rsidRDefault="00736DBC" w:rsidP="00736DB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736DBC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29</w:t>
      </w:r>
    </w:p>
    <w:p w14:paraId="62B22420" w14:textId="77777777" w:rsidR="00B258D0" w:rsidRDefault="00736DBC">
      <w:bookmarkStart w:id="0" w:name="_GoBack"/>
      <w:bookmarkEnd w:id="0"/>
    </w:p>
    <w:sectPr w:rsidR="00B258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0851"/>
    <w:multiLevelType w:val="multilevel"/>
    <w:tmpl w:val="6B8A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46CD5"/>
    <w:multiLevelType w:val="multilevel"/>
    <w:tmpl w:val="D9F8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1412D"/>
    <w:multiLevelType w:val="multilevel"/>
    <w:tmpl w:val="2A78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C546A5"/>
    <w:multiLevelType w:val="multilevel"/>
    <w:tmpl w:val="E3A4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76BD6"/>
    <w:multiLevelType w:val="multilevel"/>
    <w:tmpl w:val="8198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567047"/>
    <w:multiLevelType w:val="multilevel"/>
    <w:tmpl w:val="39BA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A9"/>
    <w:rsid w:val="006278B8"/>
    <w:rsid w:val="00736DBC"/>
    <w:rsid w:val="007B4C97"/>
    <w:rsid w:val="009B6BA2"/>
    <w:rsid w:val="00A00B64"/>
    <w:rsid w:val="00A47721"/>
    <w:rsid w:val="00A935A9"/>
    <w:rsid w:val="00D857D4"/>
    <w:rsid w:val="00E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D5C0"/>
  <w15:chartTrackingRefBased/>
  <w15:docId w15:val="{03BAD4B1-D81B-4BBE-B509-F71521CC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35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5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3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35A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5A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935A9"/>
  </w:style>
  <w:style w:type="character" w:customStyle="1" w:styleId="p">
    <w:name w:val="p"/>
    <w:basedOn w:val="DefaultParagraphFont"/>
    <w:rsid w:val="00A935A9"/>
  </w:style>
  <w:style w:type="character" w:customStyle="1" w:styleId="mi">
    <w:name w:val="mi"/>
    <w:basedOn w:val="DefaultParagraphFont"/>
    <w:rsid w:val="00A935A9"/>
  </w:style>
  <w:style w:type="character" w:styleId="Strong">
    <w:name w:val="Strong"/>
    <w:basedOn w:val="DefaultParagraphFont"/>
    <w:uiPriority w:val="22"/>
    <w:qFormat/>
    <w:rsid w:val="00A935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35A9"/>
    <w:rPr>
      <w:rFonts w:ascii="Courier New" w:eastAsia="Times New Roman" w:hAnsi="Courier New" w:cs="Courier New"/>
      <w:sz w:val="20"/>
      <w:szCs w:val="20"/>
    </w:rPr>
  </w:style>
  <w:style w:type="character" w:customStyle="1" w:styleId="percentage">
    <w:name w:val="percentage"/>
    <w:basedOn w:val="DefaultParagraphFont"/>
    <w:rsid w:val="00736DBC"/>
  </w:style>
  <w:style w:type="character" w:styleId="Hyperlink">
    <w:name w:val="Hyperlink"/>
    <w:basedOn w:val="DefaultParagraphFont"/>
    <w:uiPriority w:val="99"/>
    <w:semiHidden/>
    <w:unhideWhenUsed/>
    <w:rsid w:val="00736DBC"/>
    <w:rPr>
      <w:color w:val="0000FF"/>
      <w:u w:val="single"/>
    </w:rPr>
  </w:style>
  <w:style w:type="character" w:customStyle="1" w:styleId="ui-text">
    <w:name w:val="ui-text"/>
    <w:basedOn w:val="DefaultParagraphFont"/>
    <w:rsid w:val="00736DBC"/>
  </w:style>
  <w:style w:type="paragraph" w:customStyle="1" w:styleId="tab-item">
    <w:name w:val="tab-item"/>
    <w:basedOn w:val="Normal"/>
    <w:rsid w:val="00736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icon-label">
    <w:name w:val="ui-icon-label"/>
    <w:basedOn w:val="DefaultParagraphFont"/>
    <w:rsid w:val="00736DBC"/>
  </w:style>
  <w:style w:type="character" w:customStyle="1" w:styleId="compile-field-labellinks">
    <w:name w:val="compile-field-label__links"/>
    <w:basedOn w:val="DefaultParagraphFont"/>
    <w:rsid w:val="00736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509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5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24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4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9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53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8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2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6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4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7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17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16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878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3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34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1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7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7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0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9656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97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8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971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1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1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3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03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89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55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00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5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39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96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44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93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66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32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97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7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2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3214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2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93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16459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87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22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04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0292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82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5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42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zhang</dc:creator>
  <cp:keywords/>
  <dc:description/>
  <cp:lastModifiedBy>YH zhang</cp:lastModifiedBy>
  <cp:revision>1</cp:revision>
  <dcterms:created xsi:type="dcterms:W3CDTF">2019-09-21T15:07:00Z</dcterms:created>
  <dcterms:modified xsi:type="dcterms:W3CDTF">2019-09-21T15:28:00Z</dcterms:modified>
</cp:coreProperties>
</file>