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800C" w14:textId="77777777" w:rsidR="00164CB7" w:rsidRPr="00164CB7" w:rsidRDefault="00164CB7" w:rsidP="00164CB7">
      <w:pPr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Times New Roman"/>
          <w:b/>
          <w:bCs/>
          <w:kern w:val="36"/>
          <w:sz w:val="39"/>
          <w:szCs w:val="39"/>
        </w:rPr>
      </w:pPr>
      <w:r w:rsidRPr="00164CB7">
        <w:rPr>
          <w:rFonts w:ascii="var(--font-family-text)" w:eastAsia="Times New Roman" w:hAnsi="var(--font-family-text)" w:cs="Times New Roman"/>
          <w:b/>
          <w:bCs/>
          <w:kern w:val="36"/>
          <w:sz w:val="39"/>
          <w:szCs w:val="39"/>
        </w:rPr>
        <w:t>Max Array Sum</w:t>
      </w:r>
    </w:p>
    <w:p w14:paraId="1F825F64" w14:textId="77777777" w:rsidR="00164CB7" w:rsidRPr="00164CB7" w:rsidRDefault="00164CB7" w:rsidP="00164CB7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an array of integers, find the subset of non-adjacent elements with the maximum sum. Calculate the sum of that subset.</w:t>
      </w:r>
    </w:p>
    <w:p w14:paraId="67924083" w14:textId="2F56454C" w:rsidR="00164CB7" w:rsidRPr="00164CB7" w:rsidRDefault="00164CB7" w:rsidP="00164CB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example, given an array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=[-2,1,3,-4,5]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we have the following possible subsets:</w:t>
      </w:r>
    </w:p>
    <w:p w14:paraId="70C1E2D7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164CB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Subset      Sum</w:t>
      </w:r>
    </w:p>
    <w:p w14:paraId="5928389B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164CB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[-2, 3, 5]   6</w:t>
      </w:r>
    </w:p>
    <w:p w14:paraId="77107EBA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164CB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[-2, 3]      1</w:t>
      </w:r>
    </w:p>
    <w:p w14:paraId="4EDA9F67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164CB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[-2, -4]    -6</w:t>
      </w:r>
    </w:p>
    <w:p w14:paraId="342219BF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164CB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[-2, 5]      3</w:t>
      </w:r>
    </w:p>
    <w:p w14:paraId="1B427A5F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164CB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[1, -4]     -3</w:t>
      </w:r>
    </w:p>
    <w:p w14:paraId="605D5B03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164CB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[1, 5]       6</w:t>
      </w:r>
    </w:p>
    <w:p w14:paraId="78796D62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164CB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[3, 5]       8</w:t>
      </w:r>
    </w:p>
    <w:p w14:paraId="65664CFF" w14:textId="629EC3D6" w:rsidR="00164CB7" w:rsidRPr="00164CB7" w:rsidRDefault="00164CB7" w:rsidP="00164CB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Our maximum subset sum is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8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</w:p>
    <w:p w14:paraId="20A4D158" w14:textId="77777777" w:rsidR="00164CB7" w:rsidRPr="00164CB7" w:rsidRDefault="00164CB7" w:rsidP="00164CB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3AAB3584" w14:textId="77777777" w:rsidR="00164CB7" w:rsidRDefault="00164CB7" w:rsidP="00164CB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maxSubsetSum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function in the editor below. It should return an integer</w:t>
      </w:r>
    </w:p>
    <w:p w14:paraId="6DFFD65D" w14:textId="0CDDF922" w:rsidR="00164CB7" w:rsidRPr="00164CB7" w:rsidRDefault="00164CB7" w:rsidP="00164CB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representing the maximum subset sum for the given array.</w:t>
      </w:r>
    </w:p>
    <w:p w14:paraId="0ACF8CDF" w14:textId="77777777" w:rsidR="00164CB7" w:rsidRPr="00164CB7" w:rsidRDefault="00164CB7" w:rsidP="00164CB7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maxSubsetSum has the following parameter(s):</w:t>
      </w:r>
    </w:p>
    <w:p w14:paraId="575C0DD1" w14:textId="32E3D120" w:rsidR="00164CB7" w:rsidRPr="00164CB7" w:rsidRDefault="00164CB7" w:rsidP="00164CB7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64CB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arr</w:t>
      </w:r>
      <w:r w:rsidRPr="00164CB7">
        <w:rPr>
          <w:rFonts w:ascii="inherit" w:eastAsia="Times New Roman" w:hAnsi="inherit" w:cs="Arial"/>
          <w:color w:val="0E141E"/>
          <w:sz w:val="21"/>
          <w:szCs w:val="21"/>
        </w:rPr>
        <w:t>: an array of integers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</w:p>
    <w:p w14:paraId="018AFDB8" w14:textId="77777777" w:rsidR="00164CB7" w:rsidRP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C3439CF" w14:textId="6058756E" w:rsidR="00164CB7" w:rsidRP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an integer,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 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n 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space-separated integers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arr[i]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0A9A9C5C" w14:textId="77777777" w:rsidR="00164CB7" w:rsidRP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686D3269" w14:textId="414A32B4" w:rsidR="00164CB7" w:rsidRPr="00164CB7" w:rsidRDefault="00164CB7" w:rsidP="00164CB7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1&lt;=n&lt;=10^5</w:t>
      </w:r>
    </w:p>
    <w:p w14:paraId="4033E0CD" w14:textId="24184FF2" w:rsidR="00164CB7" w:rsidRPr="00164CB7" w:rsidRDefault="00164CB7" w:rsidP="00164CB7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-10^4&lt;=arr[i]&lt;=10^4</w:t>
      </w:r>
    </w:p>
    <w:p w14:paraId="2143FF94" w14:textId="77777777" w:rsidR="00164CB7" w:rsidRP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48B081D8" w14:textId="77777777" w:rsidR="00164CB7" w:rsidRPr="00164CB7" w:rsidRDefault="00164CB7" w:rsidP="00164CB7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Return the maximum sum described in the statement.</w:t>
      </w:r>
    </w:p>
    <w:p w14:paraId="36721456" w14:textId="77777777" w:rsidR="00164CB7" w:rsidRP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14:paraId="5182EB0D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64C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lastRenderedPageBreak/>
        <w:t>5</w:t>
      </w:r>
    </w:p>
    <w:p w14:paraId="26803A53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64C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3 7 4 6 5</w:t>
      </w:r>
    </w:p>
    <w:p w14:paraId="204A4B82" w14:textId="77777777" w:rsidR="00164CB7" w:rsidRP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14:paraId="5D3F8D65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64C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13</w:t>
      </w:r>
    </w:p>
    <w:p w14:paraId="6A204D5B" w14:textId="77777777" w:rsidR="00164CB7" w:rsidRP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0</w:t>
      </w:r>
    </w:p>
    <w:p w14:paraId="2F145F79" w14:textId="77777777" w:rsidR="0044608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Our possible subsets are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[3,4,5],[3,4],[3,6],[3,5],[7,6],[7,5]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[4,5]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largest subset sum</w:t>
      </w:r>
    </w:p>
    <w:p w14:paraId="74448AF3" w14:textId="66BE56CA" w:rsidR="00164CB7" w:rsidRPr="00164CB7" w:rsidRDefault="0044608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</w:t>
      </w:r>
      <w:r w:rsidR="00164CB7"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13 </w:t>
      </w:r>
      <w:r w:rsidR="00164CB7"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from subset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[7,6]</w:t>
      </w:r>
    </w:p>
    <w:p w14:paraId="049385E4" w14:textId="77777777" w:rsidR="00164CB7" w:rsidRP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14:paraId="2A8427D0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64C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2AF821F1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64C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2 1 5 8 4</w:t>
      </w:r>
    </w:p>
    <w:p w14:paraId="0C3AEA0E" w14:textId="77777777" w:rsidR="00164CB7" w:rsidRP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14:paraId="4B31C3D9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64C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11</w:t>
      </w:r>
    </w:p>
    <w:p w14:paraId="4F332E7A" w14:textId="77777777" w:rsidR="00164CB7" w:rsidRP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1</w:t>
      </w:r>
    </w:p>
    <w:p w14:paraId="798AE591" w14:textId="6C3148CA" w:rsidR="00164CB7" w:rsidRP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Our subsets are </w:t>
      </w:r>
      <w:r w:rsidR="00446087">
        <w:rPr>
          <w:rFonts w:ascii="var(--font-family-text)" w:eastAsia="Times New Roman" w:hAnsi="var(--font-family-text)" w:cs="Arial"/>
          <w:color w:val="0E141E"/>
          <w:sz w:val="21"/>
          <w:szCs w:val="21"/>
        </w:rPr>
        <w:t>[2,5,4],[2,5],[2,8],[2,4],[1,8],[1,4]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="00446087">
        <w:rPr>
          <w:rFonts w:ascii="var(--font-family-text)" w:eastAsia="Times New Roman" w:hAnsi="var(--font-family-text)" w:cs="Arial"/>
          <w:color w:val="0E141E"/>
          <w:sz w:val="21"/>
          <w:szCs w:val="21"/>
        </w:rPr>
        <w:t>[5,4]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maximum subset sum is</w:t>
      </w:r>
      <w:r w:rsidR="00446087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11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from the first subset listed.</w:t>
      </w:r>
    </w:p>
    <w:p w14:paraId="6095F76A" w14:textId="77777777" w:rsidR="00164CB7" w:rsidRP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2</w:t>
      </w:r>
    </w:p>
    <w:p w14:paraId="74419491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64C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12ED7092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64C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3 5 -7 8 10</w:t>
      </w:r>
    </w:p>
    <w:p w14:paraId="3A04481D" w14:textId="77777777" w:rsidR="00164CB7" w:rsidRP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2</w:t>
      </w:r>
    </w:p>
    <w:p w14:paraId="514F476B" w14:textId="77777777" w:rsidR="00164CB7" w:rsidRPr="00164CB7" w:rsidRDefault="00164CB7" w:rsidP="0016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64C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15</w:t>
      </w:r>
    </w:p>
    <w:p w14:paraId="6973A744" w14:textId="77777777" w:rsidR="00164CB7" w:rsidRP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2</w:t>
      </w:r>
    </w:p>
    <w:p w14:paraId="14E4BBEA" w14:textId="50F1F485" w:rsidR="00164CB7" w:rsidRDefault="00164CB7" w:rsidP="00164CB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Our subsets are</w:t>
      </w:r>
      <w:r w:rsidR="00446087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[3,-7,10],[3,-7][3,8],[3,10],[5,8],[5,10],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</w:t>
      </w:r>
      <w:r w:rsidR="00446087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[-7,10]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 The maximum subset sum is  </w:t>
      </w:r>
      <w:r w:rsidR="00446087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15 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from the </w:t>
      </w:r>
      <w:r w:rsidR="00446087">
        <w:rPr>
          <w:rFonts w:ascii="var(--font-family-text)" w:eastAsia="Times New Roman" w:hAnsi="var(--font-family-text)" w:cs="Arial"/>
          <w:color w:val="0E141E"/>
          <w:sz w:val="21"/>
          <w:szCs w:val="21"/>
        </w:rPr>
        <w:t>six</w:t>
      </w:r>
      <w:r w:rsidRPr="00164CB7">
        <w:rPr>
          <w:rFonts w:ascii="var(--font-family-text)" w:eastAsia="Times New Roman" w:hAnsi="var(--font-family-text)" w:cs="Arial"/>
          <w:color w:val="0E141E"/>
          <w:sz w:val="21"/>
          <w:szCs w:val="21"/>
        </w:rPr>
        <w:t>th subset listed.</w:t>
      </w:r>
    </w:p>
    <w:p w14:paraId="67B0D0F0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System.CodeDom.Compiler;</w:t>
      </w:r>
    </w:p>
    <w:p w14:paraId="054C79FB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System.Collections.Generic;</w:t>
      </w:r>
    </w:p>
    <w:p w14:paraId="61F05026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using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System.Collections;</w:t>
      </w:r>
    </w:p>
    <w:p w14:paraId="5B3FA3F6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System.ComponentModel;</w:t>
      </w:r>
    </w:p>
    <w:p w14:paraId="3381EC42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System.Diagnostics.CodeAnalysis;</w:t>
      </w:r>
    </w:p>
    <w:p w14:paraId="1A517C4A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System.Globalization;</w:t>
      </w:r>
    </w:p>
    <w:p w14:paraId="4319F454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55BF255D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System.Linq;</w:t>
      </w:r>
    </w:p>
    <w:p w14:paraId="21093B60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System.Reflection;</w:t>
      </w:r>
    </w:p>
    <w:p w14:paraId="7A379C80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System.Runtime.Serialization;</w:t>
      </w:r>
    </w:p>
    <w:p w14:paraId="427BD768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System.Text.RegularExpressions;</w:t>
      </w:r>
    </w:p>
    <w:p w14:paraId="240382D4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System.Text;</w:t>
      </w:r>
    </w:p>
    <w:p w14:paraId="35BED4E2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74F9C215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C97939F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4E06F521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maxSubsetSum(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[] a) {</w:t>
      </w:r>
    </w:p>
    <w:p w14:paraId="7BF6DFEE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8F9B1B6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dp =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[a.Length];</w:t>
      </w:r>
    </w:p>
    <w:p w14:paraId="2E235D86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dp[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]=a[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1DC79F52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(dp[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]&lt;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0E37C4C4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dp[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C843A9E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47C987B4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dp[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] = a[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]&gt;a[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]?a[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]:a[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1967E919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(dp[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]&lt;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42661C5A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dp[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25A9258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47AD1827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;i&lt;a.Length;i++){</w:t>
      </w:r>
    </w:p>
    <w:p w14:paraId="5684765E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dp[i] = Math.Max(a[i]+dp[i-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], dp[i-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14:paraId="32BDEB10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3AEF8267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dp[a.Length-</w:t>
      </w:r>
      <w:r w:rsidRPr="00446087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116A8F19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14:paraId="40007837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6D10B06B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[] args) {</w:t>
      </w:r>
    </w:p>
    <w:p w14:paraId="344CDBED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 textWriter =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StreamWriter(@System.Environment.GetEnvironmentVariable(</w:t>
      </w:r>
      <w:r w:rsidRPr="00446087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039DF209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D5AFC10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Convert.ToInt32(Console.ReadLine());</w:t>
      </w:r>
    </w:p>
    <w:p w14:paraId="0684E5E1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373AA14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[] arr = Array.ConvertAll(Console.ReadLine().Split(</w:t>
      </w:r>
      <w:r w:rsidRPr="00446087">
        <w:rPr>
          <w:rFonts w:ascii="Courier New" w:eastAsia="Times New Roman" w:hAnsi="Courier New" w:cs="Courier New"/>
          <w:color w:val="A31515"/>
          <w:sz w:val="23"/>
          <w:szCs w:val="23"/>
        </w:rPr>
        <w:t>' '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), arrTemp =&gt; Convert.ToInt32(arrTemp))</w:t>
      </w:r>
    </w:p>
    <w:p w14:paraId="775083B9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;</w:t>
      </w:r>
    </w:p>
    <w:p w14:paraId="66DA54D4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4608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 = maxSubsetSum(arr);</w:t>
      </w:r>
    </w:p>
    <w:p w14:paraId="60F53656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A325B9B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textWriter.WriteLine(res);</w:t>
      </w:r>
    </w:p>
    <w:p w14:paraId="38F12565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634769A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textWriter.Flush();</w:t>
      </w:r>
    </w:p>
    <w:p w14:paraId="75B69C6D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textWriter.Close();</w:t>
      </w:r>
    </w:p>
    <w:p w14:paraId="799C016C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70EF87F0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608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303EFE32" w14:textId="77777777" w:rsidR="00446087" w:rsidRPr="00446087" w:rsidRDefault="00446087" w:rsidP="004460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0B62B36" w14:textId="77777777" w:rsidR="00446087" w:rsidRPr="00446087" w:rsidRDefault="00446087" w:rsidP="00446087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FFFFF"/>
          <w:sz w:val="39"/>
          <w:szCs w:val="39"/>
        </w:rPr>
      </w:pPr>
      <w:r w:rsidRPr="00446087">
        <w:rPr>
          <w:rFonts w:ascii="inherit" w:eastAsia="Times New Roman" w:hAnsi="inherit" w:cs="Times New Roman"/>
          <w:b/>
          <w:bCs/>
          <w:color w:val="FFFFFF"/>
          <w:sz w:val="39"/>
          <w:szCs w:val="39"/>
        </w:rPr>
        <w:t>Congratulations</w:t>
      </w:r>
    </w:p>
    <w:p w14:paraId="57A47C60" w14:textId="77777777" w:rsidR="00446087" w:rsidRPr="00446087" w:rsidRDefault="00446087" w:rsidP="00446087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446087">
        <w:rPr>
          <w:rFonts w:ascii="inherit" w:eastAsia="Times New Roman" w:hAnsi="inherit" w:cs="Times New Roman"/>
          <w:color w:val="FFFFFF"/>
          <w:sz w:val="21"/>
          <w:szCs w:val="21"/>
        </w:rPr>
        <w:t>You solved this challenge. Would you like to challenge your friends?</w:t>
      </w:r>
    </w:p>
    <w:p w14:paraId="5C444CD5" w14:textId="77777777" w:rsidR="00446087" w:rsidRPr="00446087" w:rsidRDefault="00446087" w:rsidP="00446087">
      <w:pPr>
        <w:shd w:val="clear" w:color="auto" w:fill="1BA94C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color w:val="4691F6"/>
          <w:sz w:val="24"/>
          <w:szCs w:val="24"/>
          <w:bdr w:val="none" w:sz="0" w:space="0" w:color="auto" w:frame="1"/>
        </w:rPr>
      </w:pPr>
      <w:r w:rsidRPr="00446087">
        <w:rPr>
          <w:rFonts w:ascii="inherit" w:eastAsia="Times New Roman" w:hAnsi="inherit" w:cs="Times New Roman"/>
          <w:sz w:val="24"/>
          <w:szCs w:val="24"/>
        </w:rPr>
        <w:fldChar w:fldCharType="begin"/>
      </w:r>
      <w:r w:rsidRPr="00446087">
        <w:rPr>
          <w:rFonts w:ascii="inherit" w:eastAsia="Times New Roman" w:hAnsi="inherit" w:cs="Times New Roman"/>
          <w:sz w:val="24"/>
          <w:szCs w:val="24"/>
        </w:rPr>
        <w:instrText xml:space="preserve"> HYPERLINK "https://www.hackerrank.com/challenges/abbr?h_l=interview&amp;playlist_slugs%5B%5D=interview-preparation-kit&amp;playlist_slugs%5B%5D=dynamic-programming&amp;h_r=next-challenge&amp;h_v=zen" </w:instrText>
      </w:r>
      <w:r w:rsidRPr="00446087">
        <w:rPr>
          <w:rFonts w:ascii="inherit" w:eastAsia="Times New Roman" w:hAnsi="inherit" w:cs="Times New Roman"/>
          <w:sz w:val="24"/>
          <w:szCs w:val="24"/>
        </w:rPr>
        <w:fldChar w:fldCharType="separate"/>
      </w:r>
    </w:p>
    <w:p w14:paraId="43447F0A" w14:textId="77777777" w:rsidR="00446087" w:rsidRPr="00446087" w:rsidRDefault="00446087" w:rsidP="00446087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446087">
        <w:rPr>
          <w:rFonts w:ascii="inherit" w:eastAsia="Times New Roman" w:hAnsi="inherit" w:cs="Times New Roman"/>
          <w:color w:val="4691F6"/>
          <w:sz w:val="23"/>
          <w:szCs w:val="23"/>
          <w:bdr w:val="none" w:sz="0" w:space="0" w:color="auto" w:frame="1"/>
        </w:rPr>
        <w:t>Next Challenge</w:t>
      </w:r>
    </w:p>
    <w:p w14:paraId="35CA7F8B" w14:textId="77777777" w:rsidR="00446087" w:rsidRPr="00446087" w:rsidRDefault="00446087" w:rsidP="00446087">
      <w:pPr>
        <w:shd w:val="clear" w:color="auto" w:fill="1BA94C"/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446087">
        <w:rPr>
          <w:rFonts w:ascii="inherit" w:eastAsia="Times New Roman" w:hAnsi="inherit" w:cs="Times New Roman"/>
          <w:sz w:val="24"/>
          <w:szCs w:val="24"/>
        </w:rPr>
        <w:fldChar w:fldCharType="end"/>
      </w:r>
    </w:p>
    <w:p w14:paraId="348BDA54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74439264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5F540A46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2</w:t>
      </w:r>
    </w:p>
    <w:p w14:paraId="361B1AB0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48DBA40F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2D31B049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6644BC61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75FBC999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5771F628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8</w:t>
      </w:r>
    </w:p>
    <w:p w14:paraId="49FD34DF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9</w:t>
      </w:r>
    </w:p>
    <w:p w14:paraId="11E22EC6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10</w:t>
      </w:r>
    </w:p>
    <w:p w14:paraId="2D291AA7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11</w:t>
      </w:r>
    </w:p>
    <w:p w14:paraId="1CF03F67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12</w:t>
      </w:r>
    </w:p>
    <w:p w14:paraId="47BD17E0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13</w:t>
      </w:r>
    </w:p>
    <w:p w14:paraId="3C49D4D3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14</w:t>
      </w:r>
    </w:p>
    <w:p w14:paraId="7776846E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15</w:t>
      </w:r>
    </w:p>
    <w:p w14:paraId="18C371BD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16</w:t>
      </w:r>
    </w:p>
    <w:p w14:paraId="1CEF2A37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17</w:t>
      </w:r>
    </w:p>
    <w:p w14:paraId="1E334F8F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18</w:t>
      </w:r>
    </w:p>
    <w:p w14:paraId="317FD0AE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19</w:t>
      </w:r>
    </w:p>
    <w:p w14:paraId="0F7571BD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20</w:t>
      </w:r>
    </w:p>
    <w:p w14:paraId="279920ED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21</w:t>
      </w:r>
    </w:p>
    <w:p w14:paraId="3890DF97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22</w:t>
      </w:r>
    </w:p>
    <w:p w14:paraId="28DE863D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23</w:t>
      </w:r>
    </w:p>
    <w:p w14:paraId="7BD09897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24</w:t>
      </w:r>
    </w:p>
    <w:p w14:paraId="0C7ACF2C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25</w:t>
      </w:r>
    </w:p>
    <w:p w14:paraId="5E6A7744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26</w:t>
      </w:r>
    </w:p>
    <w:p w14:paraId="356E52F5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27</w:t>
      </w:r>
    </w:p>
    <w:p w14:paraId="64714004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28</w:t>
      </w:r>
    </w:p>
    <w:p w14:paraId="67B1D070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29</w:t>
      </w:r>
    </w:p>
    <w:p w14:paraId="2B96439D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30</w:t>
      </w:r>
    </w:p>
    <w:p w14:paraId="3EAC993B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lastRenderedPageBreak/>
        <w:t>Test case 31</w:t>
      </w:r>
    </w:p>
    <w:p w14:paraId="7E7F32F0" w14:textId="77777777" w:rsidR="00446087" w:rsidRPr="00446087" w:rsidRDefault="00446087" w:rsidP="00446087">
      <w:pPr>
        <w:numPr>
          <w:ilvl w:val="0"/>
          <w:numId w:val="3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446087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32</w:t>
      </w:r>
    </w:p>
    <w:p w14:paraId="70D21E77" w14:textId="77777777" w:rsidR="00446087" w:rsidRPr="00446087" w:rsidRDefault="00446087" w:rsidP="00446087">
      <w:pPr>
        <w:spacing w:after="75" w:line="288" w:lineRule="atLeast"/>
        <w:textAlignment w:val="baseline"/>
        <w:rPr>
          <w:rFonts w:ascii="inherit" w:eastAsia="Times New Roman" w:hAnsi="inherit" w:cs="Times New Roman"/>
          <w:color w:val="576871"/>
          <w:sz w:val="21"/>
          <w:szCs w:val="21"/>
        </w:rPr>
      </w:pPr>
      <w:r w:rsidRPr="00446087">
        <w:rPr>
          <w:rFonts w:ascii="inherit" w:eastAsia="Times New Roman" w:hAnsi="inherit" w:cs="Times New Roman"/>
          <w:color w:val="576871"/>
          <w:sz w:val="21"/>
          <w:szCs w:val="21"/>
        </w:rPr>
        <w:t>Compiler Message</w:t>
      </w:r>
    </w:p>
    <w:p w14:paraId="47E7B00B" w14:textId="77777777" w:rsidR="00446087" w:rsidRPr="00446087" w:rsidRDefault="00446087" w:rsidP="00446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textAlignment w:val="baseline"/>
        <w:rPr>
          <w:rFonts w:ascii="var(--font-family-input)" w:eastAsia="Times New Roman" w:hAnsi="var(--font-family-input)" w:cs="Courier New"/>
          <w:color w:val="454C59"/>
          <w:sz w:val="24"/>
          <w:szCs w:val="24"/>
        </w:rPr>
      </w:pPr>
      <w:r w:rsidRPr="00446087">
        <w:rPr>
          <w:rFonts w:ascii="var(--font-family-input)" w:eastAsia="Times New Roman" w:hAnsi="var(--font-family-input)" w:cs="Courier New"/>
          <w:b/>
          <w:bCs/>
          <w:color w:val="454C59"/>
          <w:sz w:val="24"/>
          <w:szCs w:val="24"/>
          <w:bdr w:val="none" w:sz="0" w:space="0" w:color="auto" w:frame="1"/>
        </w:rPr>
        <w:t>Success</w:t>
      </w:r>
    </w:p>
    <w:p w14:paraId="1E5976BB" w14:textId="77777777" w:rsidR="00446087" w:rsidRPr="00446087" w:rsidRDefault="00446087" w:rsidP="00446087">
      <w:pPr>
        <w:shd w:val="clear" w:color="auto" w:fill="FFFFFF"/>
        <w:spacing w:line="288" w:lineRule="atLeast"/>
        <w:jc w:val="center"/>
        <w:textAlignment w:val="baseline"/>
        <w:rPr>
          <w:rFonts w:ascii="Arial" w:eastAsia="Times New Roman" w:hAnsi="Arial" w:cs="Arial"/>
          <w:color w:val="576871"/>
          <w:sz w:val="39"/>
          <w:szCs w:val="39"/>
        </w:rPr>
      </w:pPr>
      <w:r w:rsidRPr="00446087">
        <w:rPr>
          <w:rFonts w:ascii="inherit" w:eastAsia="Times New Roman" w:hAnsi="inherit" w:cs="Arial"/>
          <w:color w:val="576871"/>
          <w:sz w:val="39"/>
          <w:szCs w:val="39"/>
          <w:bdr w:val="none" w:sz="0" w:space="0" w:color="auto" w:frame="1"/>
        </w:rPr>
        <w:t>Hidden Test Case</w:t>
      </w:r>
    </w:p>
    <w:p w14:paraId="6D3E840E" w14:textId="577ACA03" w:rsidR="00446087" w:rsidRPr="004A5BE6" w:rsidRDefault="00446087" w:rsidP="004A5BE6">
      <w:pPr>
        <w:shd w:val="clear" w:color="auto" w:fill="FFFFFF"/>
        <w:spacing w:line="288" w:lineRule="atLeast"/>
        <w:jc w:val="center"/>
        <w:textAlignment w:val="baseline"/>
        <w:rPr>
          <w:rFonts w:ascii="Arial" w:eastAsia="Times New Roman" w:hAnsi="Arial" w:cs="Arial"/>
          <w:color w:val="738F93"/>
          <w:sz w:val="20"/>
          <w:szCs w:val="20"/>
        </w:rPr>
      </w:pPr>
      <w:r w:rsidRPr="00446087">
        <w:rPr>
          <w:rFonts w:ascii="Arial" w:eastAsia="Times New Roman" w:hAnsi="Arial" w:cs="Arial"/>
          <w:color w:val="738F93"/>
          <w:sz w:val="20"/>
          <w:szCs w:val="20"/>
        </w:rPr>
        <w:t>Unlock this testcase for 5 hackos.</w:t>
      </w:r>
    </w:p>
    <w:p w14:paraId="48300493" w14:textId="547DC68E" w:rsidR="00B258D0" w:rsidRDefault="004A5BE6">
      <w:r>
        <w:t>I follow combination</w:t>
      </w:r>
    </w:p>
    <w:p w14:paraId="2DC81ACF" w14:textId="77777777" w:rsidR="004A5BE6" w:rsidRDefault="004A5BE6" w:rsidP="004A5BE6">
      <w:r>
        <w:t>public class Combinations</w:t>
      </w:r>
    </w:p>
    <w:p w14:paraId="70B93563" w14:textId="77777777" w:rsidR="004A5BE6" w:rsidRDefault="004A5BE6" w:rsidP="004A5BE6">
      <w:r>
        <w:t>{</w:t>
      </w:r>
    </w:p>
    <w:p w14:paraId="0C420E08" w14:textId="77777777" w:rsidR="004A5BE6" w:rsidRDefault="004A5BE6" w:rsidP="004A5BE6">
      <w:r>
        <w:t xml:space="preserve">    private List&lt;int&gt; output = new List&lt;int&gt;();</w:t>
      </w:r>
    </w:p>
    <w:p w14:paraId="5D20EE25" w14:textId="77777777" w:rsidR="004A5BE6" w:rsidRDefault="004A5BE6" w:rsidP="004A5BE6">
      <w:r>
        <w:t xml:space="preserve">    private  int[] inputstring;</w:t>
      </w:r>
    </w:p>
    <w:p w14:paraId="535CE5D8" w14:textId="77777777" w:rsidR="004A5BE6" w:rsidRDefault="004A5BE6" w:rsidP="004A5BE6">
      <w:r>
        <w:t xml:space="preserve">    private int sum=0;</w:t>
      </w:r>
    </w:p>
    <w:p w14:paraId="2DEA7898" w14:textId="77777777" w:rsidR="004A5BE6" w:rsidRDefault="004A5BE6" w:rsidP="004A5BE6">
      <w:r>
        <w:t xml:space="preserve">    public Combinations(int[] str )</w:t>
      </w:r>
    </w:p>
    <w:p w14:paraId="172132FE" w14:textId="77777777" w:rsidR="004A5BE6" w:rsidRDefault="004A5BE6" w:rsidP="004A5BE6">
      <w:r>
        <w:t xml:space="preserve">    {</w:t>
      </w:r>
    </w:p>
    <w:p w14:paraId="6FADF098" w14:textId="77777777" w:rsidR="004A5BE6" w:rsidRDefault="004A5BE6" w:rsidP="004A5BE6">
      <w:r>
        <w:t xml:space="preserve">        inputstring = str;</w:t>
      </w:r>
    </w:p>
    <w:p w14:paraId="7EF3EB81" w14:textId="77777777" w:rsidR="004A5BE6" w:rsidRDefault="004A5BE6" w:rsidP="004A5BE6">
      <w:r>
        <w:t xml:space="preserve">        Console.WriteLine("The input string  is  : " + inputstring);</w:t>
      </w:r>
    </w:p>
    <w:p w14:paraId="6E9EB077" w14:textId="77777777" w:rsidR="004A5BE6" w:rsidRDefault="004A5BE6" w:rsidP="004A5BE6">
      <w:r>
        <w:t xml:space="preserve">    }</w:t>
      </w:r>
    </w:p>
    <w:p w14:paraId="58E4C821" w14:textId="77777777" w:rsidR="004A5BE6" w:rsidRDefault="004A5BE6" w:rsidP="004A5BE6"/>
    <w:p w14:paraId="5BDE806A" w14:textId="77777777" w:rsidR="004A5BE6" w:rsidRDefault="004A5BE6" w:rsidP="004A5BE6"/>
    <w:p w14:paraId="01F147F7" w14:textId="77777777" w:rsidR="004A5BE6" w:rsidRDefault="004A5BE6" w:rsidP="004A5BE6">
      <w:r>
        <w:t xml:space="preserve">    public static void Main()</w:t>
      </w:r>
    </w:p>
    <w:p w14:paraId="20627FF6" w14:textId="77777777" w:rsidR="004A5BE6" w:rsidRDefault="004A5BE6" w:rsidP="004A5BE6">
      <w:r>
        <w:t xml:space="preserve">    {</w:t>
      </w:r>
    </w:p>
    <w:p w14:paraId="7DD3C0CE" w14:textId="77777777" w:rsidR="004A5BE6" w:rsidRDefault="004A5BE6" w:rsidP="004A5BE6">
      <w:r>
        <w:t xml:space="preserve">        int[] arr = new int[] { 3, 5, -7, 8, 10 };</w:t>
      </w:r>
    </w:p>
    <w:p w14:paraId="3F9897C5" w14:textId="77777777" w:rsidR="004A5BE6" w:rsidRDefault="004A5BE6" w:rsidP="004A5BE6">
      <w:r>
        <w:t xml:space="preserve">        Combinations combobj = new Combinations(arr);</w:t>
      </w:r>
    </w:p>
    <w:p w14:paraId="5C0340FF" w14:textId="77777777" w:rsidR="004A5BE6" w:rsidRDefault="004A5BE6" w:rsidP="004A5BE6"/>
    <w:p w14:paraId="03E16E14" w14:textId="77777777" w:rsidR="004A5BE6" w:rsidRDefault="004A5BE6" w:rsidP="004A5BE6">
      <w:r>
        <w:t xml:space="preserve">        Console.WriteLine("All possible combinations are :  ");</w:t>
      </w:r>
    </w:p>
    <w:p w14:paraId="7A4896E8" w14:textId="77777777" w:rsidR="004A5BE6" w:rsidRDefault="004A5BE6" w:rsidP="004A5BE6">
      <w:r>
        <w:t xml:space="preserve">        combobj.combine();</w:t>
      </w:r>
    </w:p>
    <w:p w14:paraId="4DD23179" w14:textId="77777777" w:rsidR="004A5BE6" w:rsidRDefault="004A5BE6" w:rsidP="004A5BE6">
      <w:r>
        <w:t xml:space="preserve">    }</w:t>
      </w:r>
    </w:p>
    <w:p w14:paraId="13C0DE14" w14:textId="77777777" w:rsidR="004A5BE6" w:rsidRDefault="004A5BE6" w:rsidP="004A5BE6"/>
    <w:p w14:paraId="6914670D" w14:textId="77777777" w:rsidR="004A5BE6" w:rsidRDefault="004A5BE6" w:rsidP="004A5BE6">
      <w:r>
        <w:t xml:space="preserve">    public void combine() { combine(0); }</w:t>
      </w:r>
    </w:p>
    <w:p w14:paraId="4EC249FE" w14:textId="77777777" w:rsidR="004A5BE6" w:rsidRDefault="004A5BE6" w:rsidP="004A5BE6">
      <w:r>
        <w:lastRenderedPageBreak/>
        <w:t xml:space="preserve">    private void combine(int start)</w:t>
      </w:r>
    </w:p>
    <w:p w14:paraId="0E9D812C" w14:textId="77777777" w:rsidR="004A5BE6" w:rsidRDefault="004A5BE6" w:rsidP="004A5BE6">
      <w:r>
        <w:t xml:space="preserve">    {</w:t>
      </w:r>
    </w:p>
    <w:p w14:paraId="4B713E0A" w14:textId="77777777" w:rsidR="004A5BE6" w:rsidRDefault="004A5BE6" w:rsidP="004A5BE6">
      <w:r>
        <w:t xml:space="preserve">        for (int i = start; i &lt; inputstring.Length; ++i)</w:t>
      </w:r>
    </w:p>
    <w:p w14:paraId="5265E34B" w14:textId="77777777" w:rsidR="004A5BE6" w:rsidRDefault="004A5BE6" w:rsidP="004A5BE6">
      <w:r>
        <w:t xml:space="preserve">        {</w:t>
      </w:r>
    </w:p>
    <w:p w14:paraId="29CD9009" w14:textId="77777777" w:rsidR="004A5BE6" w:rsidRDefault="004A5BE6" w:rsidP="004A5BE6">
      <w:r>
        <w:t xml:space="preserve">            output.Add(inputstring[i]);</w:t>
      </w:r>
    </w:p>
    <w:p w14:paraId="4E1B704D" w14:textId="77777777" w:rsidR="004A5BE6" w:rsidRDefault="004A5BE6" w:rsidP="004A5BE6">
      <w:r>
        <w:t xml:space="preserve">            sum += sum + inputstring[i];</w:t>
      </w:r>
    </w:p>
    <w:p w14:paraId="0DB01B4F" w14:textId="77777777" w:rsidR="004A5BE6" w:rsidRDefault="004A5BE6" w:rsidP="004A5BE6">
      <w:r>
        <w:t xml:space="preserve">            Console.WriteLine(sum);</w:t>
      </w:r>
    </w:p>
    <w:p w14:paraId="3814574D" w14:textId="77777777" w:rsidR="004A5BE6" w:rsidRDefault="004A5BE6" w:rsidP="004A5BE6">
      <w:r>
        <w:t xml:space="preserve">            if (i &lt; inputstring.Length)</w:t>
      </w:r>
    </w:p>
    <w:p w14:paraId="7F660840" w14:textId="77777777" w:rsidR="004A5BE6" w:rsidRDefault="004A5BE6" w:rsidP="004A5BE6">
      <w:r>
        <w:t xml:space="preserve">            {</w:t>
      </w:r>
    </w:p>
    <w:p w14:paraId="085772F1" w14:textId="77777777" w:rsidR="004A5BE6" w:rsidRDefault="004A5BE6" w:rsidP="004A5BE6">
      <w:r>
        <w:t xml:space="preserve">               </w:t>
      </w:r>
    </w:p>
    <w:p w14:paraId="1DE14C6A" w14:textId="77777777" w:rsidR="004A5BE6" w:rsidRDefault="004A5BE6" w:rsidP="004A5BE6">
      <w:r>
        <w:t xml:space="preserve">                combine(i + 2);</w:t>
      </w:r>
    </w:p>
    <w:p w14:paraId="673D2F36" w14:textId="77777777" w:rsidR="004A5BE6" w:rsidRDefault="004A5BE6" w:rsidP="004A5BE6">
      <w:r>
        <w:t xml:space="preserve">            }</w:t>
      </w:r>
    </w:p>
    <w:p w14:paraId="31490701" w14:textId="77777777" w:rsidR="004A5BE6" w:rsidRDefault="004A5BE6" w:rsidP="004A5BE6">
      <w:r>
        <w:t xml:space="preserve">            output.Capacity=output.Capacity-1;</w:t>
      </w:r>
    </w:p>
    <w:p w14:paraId="599E89C7" w14:textId="77777777" w:rsidR="004A5BE6" w:rsidRDefault="004A5BE6" w:rsidP="004A5BE6">
      <w:r>
        <w:t xml:space="preserve">        }</w:t>
      </w:r>
    </w:p>
    <w:p w14:paraId="32187E05" w14:textId="77777777" w:rsidR="004A5BE6" w:rsidRDefault="004A5BE6" w:rsidP="004A5BE6">
      <w:r>
        <w:t xml:space="preserve">    }</w:t>
      </w:r>
    </w:p>
    <w:p w14:paraId="78370DB3" w14:textId="39DD59F7" w:rsidR="004A5BE6" w:rsidRDefault="004A5BE6" w:rsidP="004A5BE6">
      <w:r>
        <w:t>}</w:t>
      </w:r>
    </w:p>
    <w:p w14:paraId="7BD13784" w14:textId="74232524" w:rsidR="004A5BE6" w:rsidRDefault="004A5BE6" w:rsidP="004A5BE6">
      <w:r>
        <w:t>Code passed but test doesn’t pass time out.</w:t>
      </w:r>
      <w:bookmarkStart w:id="0" w:name="_GoBack"/>
      <w:bookmarkEnd w:id="0"/>
    </w:p>
    <w:p w14:paraId="05F2D0AB" w14:textId="77777777" w:rsidR="004A5BE6" w:rsidRDefault="004A5BE6" w:rsidP="004A5BE6"/>
    <w:sectPr w:rsidR="004A5B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231E"/>
    <w:multiLevelType w:val="multilevel"/>
    <w:tmpl w:val="B9AC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126E1"/>
    <w:multiLevelType w:val="multilevel"/>
    <w:tmpl w:val="71C8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F2D59"/>
    <w:multiLevelType w:val="multilevel"/>
    <w:tmpl w:val="DDA0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B7"/>
    <w:rsid w:val="00164CB7"/>
    <w:rsid w:val="00446087"/>
    <w:rsid w:val="004A5BE6"/>
    <w:rsid w:val="006278B8"/>
    <w:rsid w:val="007B4C97"/>
    <w:rsid w:val="009B6BA2"/>
    <w:rsid w:val="00A47721"/>
    <w:rsid w:val="00D857D4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1930"/>
  <w15:chartTrackingRefBased/>
  <w15:docId w15:val="{585A7DDC-ACC2-4A72-8975-699F6D9E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C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C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4C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4CB7"/>
    <w:rPr>
      <w:b/>
      <w:bCs/>
    </w:rPr>
  </w:style>
  <w:style w:type="character" w:styleId="Emphasis">
    <w:name w:val="Emphasis"/>
    <w:basedOn w:val="DefaultParagraphFont"/>
    <w:uiPriority w:val="20"/>
    <w:qFormat/>
    <w:rsid w:val="00164CB7"/>
    <w:rPr>
      <w:i/>
      <w:iCs/>
    </w:rPr>
  </w:style>
  <w:style w:type="character" w:customStyle="1" w:styleId="err">
    <w:name w:val="err"/>
    <w:basedOn w:val="DefaultParagraphFont"/>
    <w:rsid w:val="00164CB7"/>
  </w:style>
  <w:style w:type="character" w:styleId="Hyperlink">
    <w:name w:val="Hyperlink"/>
    <w:basedOn w:val="DefaultParagraphFont"/>
    <w:uiPriority w:val="99"/>
    <w:semiHidden/>
    <w:unhideWhenUsed/>
    <w:rsid w:val="00446087"/>
    <w:rPr>
      <w:color w:val="0000FF"/>
      <w:u w:val="single"/>
    </w:rPr>
  </w:style>
  <w:style w:type="character" w:customStyle="1" w:styleId="ui-text">
    <w:name w:val="ui-text"/>
    <w:basedOn w:val="DefaultParagraphFont"/>
    <w:rsid w:val="00446087"/>
  </w:style>
  <w:style w:type="paragraph" w:customStyle="1" w:styleId="tab-item">
    <w:name w:val="tab-item"/>
    <w:basedOn w:val="Normal"/>
    <w:rsid w:val="0044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446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75400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30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582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95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7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24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16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8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9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0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86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85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14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2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21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2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05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6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43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93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9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61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71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37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3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00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63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8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7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65556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7012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1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29224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39481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8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1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4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0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0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6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7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5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6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2</cp:revision>
  <dcterms:created xsi:type="dcterms:W3CDTF">2019-09-20T20:45:00Z</dcterms:created>
  <dcterms:modified xsi:type="dcterms:W3CDTF">2019-09-20T21:04:00Z</dcterms:modified>
</cp:coreProperties>
</file>