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C832" w14:textId="77777777" w:rsidR="0018742F" w:rsidRPr="0018742F" w:rsidRDefault="0018742F" w:rsidP="0018742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18742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Max Min</w:t>
      </w:r>
    </w:p>
    <w:p w14:paraId="509A6164" w14:textId="0088123D" w:rsid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will be given a list of integers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a single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k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 You must create an array of length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k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from elements of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such that its </w:t>
      </w:r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unfairness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minimized. Call that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 Unfairness of an array is calculated as</w:t>
      </w:r>
    </w:p>
    <w:p w14:paraId="7F30580B" w14:textId="24F903EE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          Max(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)-min(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</w:t>
      </w:r>
    </w:p>
    <w:p w14:paraId="4D9721ED" w14:textId="20760420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Where: 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- </w:t>
      </w:r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denotes the largest integer in 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- </w:t>
      </w:r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min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denotes the smallest integer in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</w:p>
    <w:p w14:paraId="1764C2EC" w14:textId="204A328E" w:rsid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As an example, consider the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[1,4,7,2]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k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 Pick any two elements, test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=[4,7]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 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unfairness = max(4,7)- min(4,7)=7-4=3</w:t>
      </w:r>
    </w:p>
    <w:p w14:paraId="39FD70D1" w14:textId="00E2C9CF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Testing for all pairs, the solution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[1,2]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provides the minimum unfairness.</w:t>
      </w:r>
    </w:p>
    <w:p w14:paraId="4ADDD519" w14:textId="5FB8FCC7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: Integers in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may not be unique.</w:t>
      </w:r>
    </w:p>
    <w:p w14:paraId="3B44EB63" w14:textId="77777777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5E06FD7E" w14:textId="77777777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maxMin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must return an integer that denotes the minimum possible value of </w:t>
      </w:r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unfairness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D37C462" w14:textId="77777777" w:rsidR="0018742F" w:rsidRPr="0018742F" w:rsidRDefault="0018742F" w:rsidP="0018742F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maxMin</w:t>
      </w:r>
      <w:proofErr w:type="spellEnd"/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6F75B5DF" w14:textId="77777777" w:rsidR="0018742F" w:rsidRPr="0018742F" w:rsidRDefault="0018742F" w:rsidP="0018742F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</w:t>
      </w:r>
      <w:r w:rsidRPr="0018742F">
        <w:rPr>
          <w:rFonts w:ascii="inherit" w:eastAsia="Times New Roman" w:hAnsi="inherit" w:cs="Arial"/>
          <w:color w:val="0E141E"/>
          <w:sz w:val="21"/>
          <w:szCs w:val="21"/>
        </w:rPr>
        <w:t>: an integer, the number of elements in the array to create</w:t>
      </w:r>
    </w:p>
    <w:p w14:paraId="11CF16CA" w14:textId="56C63C07" w:rsidR="0018742F" w:rsidRPr="0018742F" w:rsidRDefault="0018742F" w:rsidP="0018742F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spellStart"/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arr</w:t>
      </w:r>
      <w:proofErr w:type="spellEnd"/>
      <w:r w:rsidRPr="0018742F">
        <w:rPr>
          <w:rFonts w:ascii="inherit" w:eastAsia="Times New Roman" w:hAnsi="inherit" w:cs="Arial"/>
          <w:color w:val="0E141E"/>
          <w:sz w:val="21"/>
          <w:szCs w:val="21"/>
        </w:rPr>
        <w:t>: an array of integers.</w:t>
      </w:r>
    </w:p>
    <w:p w14:paraId="50A9F0B7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22847233" w14:textId="60C0A593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elements in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 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an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k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 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Each of 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contains an integer 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where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0&lt;=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&lt;=n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4E1DE093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08DC6915" w14:textId="77777777" w:rsid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2&lt;=n&lt;=10^5</w:t>
      </w:r>
    </w:p>
    <w:p w14:paraId="22E369BE" w14:textId="77777777" w:rsidR="006457AE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2&lt;=k&lt;=n</w:t>
      </w:r>
    </w:p>
    <w:p w14:paraId="6B3D3D45" w14:textId="7FB2843F" w:rsidR="0018742F" w:rsidRPr="0018742F" w:rsidRDefault="006457AE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0&lt;=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arr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[</w:t>
      </w: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i</w:t>
      </w:r>
      <w:proofErr w:type="spellEnd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]&lt;=10^9</w:t>
      </w:r>
      <w:r w:rsidR="0018742F"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 w:rsidR="0018742F"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</w:p>
    <w:p w14:paraId="2764600D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0C5A06C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An integer that denotes the minimum possible value of </w:t>
      </w:r>
      <w:r w:rsidRPr="0018742F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unfairness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8A836EF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14:paraId="785057A5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3D3F5991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425BD6A2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5845DF37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100</w:t>
      </w:r>
    </w:p>
    <w:p w14:paraId="0B911D12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300</w:t>
      </w:r>
    </w:p>
    <w:p w14:paraId="5914F814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200</w:t>
      </w:r>
    </w:p>
    <w:p w14:paraId="147E0E7B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1000</w:t>
      </w:r>
    </w:p>
    <w:p w14:paraId="42FE37C9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20</w:t>
      </w:r>
    </w:p>
    <w:p w14:paraId="2DAEEF37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30</w:t>
      </w:r>
    </w:p>
    <w:p w14:paraId="2B1BD89D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14:paraId="6651CB63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20</w:t>
      </w:r>
    </w:p>
    <w:p w14:paraId="6AF47253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0</w:t>
      </w:r>
    </w:p>
    <w:p w14:paraId="3ED2C06E" w14:textId="756B4547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Here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k=3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; selecting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integers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10,20,30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unfairness equals</w:t>
      </w:r>
    </w:p>
    <w:p w14:paraId="362D138E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max(10,20,30) - min(10,20,30) = 30 - 10 = 20</w:t>
      </w:r>
    </w:p>
    <w:p w14:paraId="7A53EF05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14:paraId="01059B1D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4F1C6A98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103238DE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71BC4DF3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6007510C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13BD173F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58319637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015C9D04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20</w:t>
      </w:r>
    </w:p>
    <w:p w14:paraId="59005E8B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lastRenderedPageBreak/>
        <w:t>30</w:t>
      </w:r>
    </w:p>
    <w:p w14:paraId="7E37EE42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40</w:t>
      </w:r>
    </w:p>
    <w:p w14:paraId="42BC57A2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100</w:t>
      </w:r>
    </w:p>
    <w:p w14:paraId="4E7AACDB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200</w:t>
      </w:r>
    </w:p>
    <w:p w14:paraId="53462094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14:paraId="445CB17F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331225E9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1</w:t>
      </w:r>
    </w:p>
    <w:p w14:paraId="5A452E24" w14:textId="6407DBFE" w:rsidR="0018742F" w:rsidRPr="0018742F" w:rsidRDefault="0018742F" w:rsidP="0018742F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Here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k=4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; selecting the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4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integers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1,2,3,4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, unfairness equals</w:t>
      </w:r>
    </w:p>
    <w:p w14:paraId="2B07F465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max(1,2,3,4) - min(1,2,3,4) = 4 - 1 = 3</w:t>
      </w:r>
    </w:p>
    <w:p w14:paraId="6B378DF2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2</w:t>
      </w:r>
    </w:p>
    <w:p w14:paraId="4D4D7327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2F476AEC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61DDABB6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10114601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01B74286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6E7FBDF5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35A75173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6EEC737A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2</w:t>
      </w:r>
    </w:p>
    <w:p w14:paraId="00171333" w14:textId="77777777" w:rsidR="0018742F" w:rsidRPr="0018742F" w:rsidRDefault="0018742F" w:rsidP="00187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18742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0</w:t>
      </w:r>
    </w:p>
    <w:p w14:paraId="10483305" w14:textId="77777777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 2</w:t>
      </w:r>
    </w:p>
    <w:p w14:paraId="3CD9EFBB" w14:textId="6DF8AFE0" w:rsidR="0018742F" w:rsidRPr="0018742F" w:rsidRDefault="0018742F" w:rsidP="0018742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Here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k=2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  </w:t>
      </w:r>
      <w:proofErr w:type="spellStart"/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=[2,2]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or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proofErr w:type="spellStart"/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subarr</w:t>
      </w:r>
      <w:proofErr w:type="spellEnd"/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=</w:t>
      </w:r>
      <w:bookmarkStart w:id="0" w:name="_GoBack"/>
      <w:bookmarkEnd w:id="0"/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[1,1]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give the minimum unfairness of </w:t>
      </w:r>
      <w:r w:rsidR="006457AE">
        <w:rPr>
          <w:rFonts w:ascii="var(--font-family-text)" w:eastAsia="Times New Roman" w:hAnsi="var(--font-family-text)" w:cs="Arial"/>
          <w:color w:val="0E141E"/>
          <w:sz w:val="21"/>
          <w:szCs w:val="21"/>
        </w:rPr>
        <w:t>0</w:t>
      </w:r>
      <w:r w:rsidRPr="0018742F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40DF118E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8B1491B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44E6673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System.Collections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EBD3B38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System.ComponentModel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C95AD56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527757D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System.Globalization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5D30D8F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4CBBF5EC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System.Linq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1D649CE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System.Reflection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4DA5354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6BBA224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7483D2F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System.Text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9600286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using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034DAF57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64C5C38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4A7AB25A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01907A7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8742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// Complete the </w:t>
      </w:r>
      <w:proofErr w:type="spellStart"/>
      <w:r w:rsidRPr="0018742F">
        <w:rPr>
          <w:rFonts w:ascii="Courier New" w:eastAsia="Times New Roman" w:hAnsi="Courier New" w:cs="Courier New"/>
          <w:color w:val="008000"/>
          <w:sz w:val="23"/>
          <w:szCs w:val="23"/>
        </w:rPr>
        <w:t>maxMin</w:t>
      </w:r>
      <w:proofErr w:type="spellEnd"/>
      <w:r w:rsidRPr="0018742F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14:paraId="3B476D28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maxMin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k,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3E33690E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Array.Sort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552098A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min=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[k-</w:t>
      </w:r>
      <w:r w:rsidRPr="0018742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]-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18742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744C99A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=k-</w:t>
      </w:r>
      <w:r w:rsidRPr="0018742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arr.Length;i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14:paraId="34F6E3F3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min=min&gt;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]-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[i+</w:t>
      </w:r>
      <w:r w:rsidRPr="0018742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-k] ?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]-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[i+</w:t>
      </w:r>
      <w:r w:rsidRPr="0018742F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-k]:min;</w:t>
      </w:r>
    </w:p>
    <w:p w14:paraId="7E93B44B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}</w:t>
      </w:r>
    </w:p>
    <w:p w14:paraId="0378AB58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min;</w:t>
      </w:r>
    </w:p>
    <w:p w14:paraId="4751F974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EDBB09B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3D12FF81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CE0BF7F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751F377C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textWriter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StreamWriter(@System.Environment.GetEnvironmentVariable(</w:t>
      </w:r>
      <w:r w:rsidRPr="0018742F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9A093C5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51D2FF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4E183FBA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3519A2A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Convert.ToInt32(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3C93FDB2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4787799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[]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[n];</w:t>
      </w:r>
    </w:p>
    <w:p w14:paraId="6C90EB91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EAA025B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18742F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n;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14:paraId="2B290718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arrItem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Convert.ToInt32(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Console.ReadLine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14:paraId="6001F9BC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arrItem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6D68F37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30411CBB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F7ED0D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18742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maxMin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(k,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E4DF1A0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F3B6229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textWriter.WriteLine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(result);</w:t>
      </w:r>
    </w:p>
    <w:p w14:paraId="5431B355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1B9A836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textWriter.Flush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1A76DB6A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textWriter.Close</w:t>
      </w:r>
      <w:proofErr w:type="spellEnd"/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14:paraId="5CCC2309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1E68EC95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742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3A48E194" w14:textId="77777777" w:rsidR="0018742F" w:rsidRPr="0018742F" w:rsidRDefault="0018742F" w:rsidP="0018742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78C394A" w14:textId="77777777" w:rsidR="0018742F" w:rsidRPr="0018742F" w:rsidRDefault="0018742F" w:rsidP="0018742F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18742F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297E8428" w14:textId="77777777" w:rsidR="0018742F" w:rsidRPr="0018742F" w:rsidRDefault="0018742F" w:rsidP="0018742F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18742F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75A0B5D0" w14:textId="77777777" w:rsidR="0018742F" w:rsidRPr="0018742F" w:rsidRDefault="0018742F" w:rsidP="0018742F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18742F">
        <w:rPr>
          <w:rFonts w:ascii="inherit" w:eastAsia="Times New Roman" w:hAnsi="inherit" w:cs="Arial"/>
          <w:color w:val="0E141E"/>
          <w:sz w:val="24"/>
          <w:szCs w:val="24"/>
        </w:rPr>
        <w:lastRenderedPageBreak/>
        <w:fldChar w:fldCharType="begin"/>
      </w:r>
      <w:r w:rsidRPr="0018742F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"https://www.hackerrank.com/challenges/reverse-shuffle-merge?h_l=interview&amp;playlist_slugs%5B%5D=interview-preparation-kit&amp;playlist_slugs%5B%5D=greedy-algorithms&amp;h_r=next-challenge&amp;h_v=zen" </w:instrText>
      </w:r>
      <w:r w:rsidRPr="0018742F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316BF11D" w14:textId="77777777" w:rsidR="0018742F" w:rsidRPr="0018742F" w:rsidRDefault="0018742F" w:rsidP="0018742F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18742F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150DA574" w14:textId="77777777" w:rsidR="0018742F" w:rsidRPr="0018742F" w:rsidRDefault="0018742F" w:rsidP="0018742F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18742F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4791044B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215E9115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43F09251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7F2A1666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0CAA3341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787D032D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6EEFC8E2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7FFA89E6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498929E0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2E1850D1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p w14:paraId="75E11E9D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10</w:t>
      </w:r>
    </w:p>
    <w:p w14:paraId="5860722E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11</w:t>
      </w:r>
    </w:p>
    <w:p w14:paraId="07094660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12</w:t>
      </w:r>
    </w:p>
    <w:p w14:paraId="09DD876D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13</w:t>
      </w:r>
    </w:p>
    <w:p w14:paraId="12A11D11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14</w:t>
      </w:r>
    </w:p>
    <w:p w14:paraId="49E4DF0E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15</w:t>
      </w:r>
    </w:p>
    <w:p w14:paraId="6C4DF9AB" w14:textId="77777777" w:rsidR="0018742F" w:rsidRPr="0018742F" w:rsidRDefault="0018742F" w:rsidP="0018742F">
      <w:pPr>
        <w:numPr>
          <w:ilvl w:val="0"/>
          <w:numId w:val="2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18742F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16</w:t>
      </w:r>
    </w:p>
    <w:p w14:paraId="0670104F" w14:textId="77777777" w:rsidR="0018742F" w:rsidRPr="0018742F" w:rsidRDefault="0018742F" w:rsidP="0018742F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18742F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142E4B7E" w14:textId="77777777" w:rsidR="0018742F" w:rsidRPr="0018742F" w:rsidRDefault="0018742F" w:rsidP="00187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4F12DB5E" w14:textId="77777777" w:rsidR="0018742F" w:rsidRPr="0018742F" w:rsidRDefault="0018742F" w:rsidP="0018742F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18742F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217680A3" w14:textId="77777777" w:rsidR="0018742F" w:rsidRPr="0018742F" w:rsidRDefault="0018742F" w:rsidP="0018742F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8742F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5A31BEBC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7</w:t>
      </w:r>
    </w:p>
    <w:p w14:paraId="416F241D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5FC94300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10</w:t>
      </w:r>
    </w:p>
    <w:p w14:paraId="471C485E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100</w:t>
      </w:r>
    </w:p>
    <w:p w14:paraId="2311112C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300</w:t>
      </w:r>
    </w:p>
    <w:p w14:paraId="60CC8259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200</w:t>
      </w:r>
    </w:p>
    <w:p w14:paraId="20B18778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1000</w:t>
      </w:r>
    </w:p>
    <w:p w14:paraId="55A6D917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20</w:t>
      </w:r>
    </w:p>
    <w:p w14:paraId="7CE320AB" w14:textId="77777777" w:rsidR="0018742F" w:rsidRPr="0018742F" w:rsidRDefault="0018742F" w:rsidP="0018742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30</w:t>
      </w:r>
    </w:p>
    <w:p w14:paraId="30692DBE" w14:textId="77777777" w:rsidR="0018742F" w:rsidRPr="0018742F" w:rsidRDefault="0018742F" w:rsidP="0018742F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4"/>
          <w:szCs w:val="24"/>
        </w:rPr>
      </w:pPr>
      <w:r w:rsidRPr="0018742F">
        <w:rPr>
          <w:rFonts w:ascii="inherit" w:eastAsia="Times New Roman" w:hAnsi="inherit" w:cs="Arial"/>
          <w:color w:val="576871"/>
          <w:sz w:val="21"/>
          <w:szCs w:val="21"/>
        </w:rPr>
        <w:t>Expected Output</w:t>
      </w:r>
    </w:p>
    <w:p w14:paraId="4E0CA1F9" w14:textId="77777777" w:rsidR="0018742F" w:rsidRPr="0018742F" w:rsidRDefault="0018742F" w:rsidP="0018742F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18742F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55AEA007" w14:textId="77777777" w:rsidR="0018742F" w:rsidRPr="0018742F" w:rsidRDefault="0018742F" w:rsidP="0018742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18742F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20</w:t>
      </w:r>
    </w:p>
    <w:p w14:paraId="022E0F92" w14:textId="77777777" w:rsidR="00B258D0" w:rsidRDefault="006457AE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7CA8"/>
    <w:multiLevelType w:val="multilevel"/>
    <w:tmpl w:val="072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46071"/>
    <w:multiLevelType w:val="multilevel"/>
    <w:tmpl w:val="2F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603AD"/>
    <w:multiLevelType w:val="multilevel"/>
    <w:tmpl w:val="4AD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71A8E"/>
    <w:multiLevelType w:val="multilevel"/>
    <w:tmpl w:val="BE0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2F"/>
    <w:rsid w:val="0018742F"/>
    <w:rsid w:val="006278B8"/>
    <w:rsid w:val="006457AE"/>
    <w:rsid w:val="007B4C97"/>
    <w:rsid w:val="009B6BA2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3C6B"/>
  <w15:chartTrackingRefBased/>
  <w15:docId w15:val="{2A83AF08-2B14-4D9B-A73F-BADA350F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8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42F"/>
    <w:rPr>
      <w:i/>
      <w:iCs/>
    </w:rPr>
  </w:style>
  <w:style w:type="character" w:styleId="Strong">
    <w:name w:val="Strong"/>
    <w:basedOn w:val="DefaultParagraphFont"/>
    <w:uiPriority w:val="22"/>
    <w:qFormat/>
    <w:rsid w:val="001874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42F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18742F"/>
  </w:style>
  <w:style w:type="character" w:styleId="HTMLCode">
    <w:name w:val="HTML Code"/>
    <w:basedOn w:val="DefaultParagraphFont"/>
    <w:uiPriority w:val="99"/>
    <w:semiHidden/>
    <w:unhideWhenUsed/>
    <w:rsid w:val="001874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42F"/>
    <w:rPr>
      <w:color w:val="0000FF"/>
      <w:u w:val="single"/>
    </w:rPr>
  </w:style>
  <w:style w:type="character" w:customStyle="1" w:styleId="ui-text">
    <w:name w:val="ui-text"/>
    <w:basedOn w:val="DefaultParagraphFont"/>
    <w:rsid w:val="0018742F"/>
  </w:style>
  <w:style w:type="paragraph" w:customStyle="1" w:styleId="tab-item">
    <w:name w:val="tab-item"/>
    <w:basedOn w:val="Normal"/>
    <w:rsid w:val="0018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18742F"/>
  </w:style>
  <w:style w:type="character" w:customStyle="1" w:styleId="compile-field-labellinks">
    <w:name w:val="compile-field-label__links"/>
    <w:basedOn w:val="DefaultParagraphFont"/>
    <w:rsid w:val="0018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89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7891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7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8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3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22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4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9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7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2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93325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5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8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14893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64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61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39553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0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3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56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9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9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39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5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5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4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0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4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1</cp:revision>
  <dcterms:created xsi:type="dcterms:W3CDTF">2019-09-21T16:18:00Z</dcterms:created>
  <dcterms:modified xsi:type="dcterms:W3CDTF">2019-09-21T16:32:00Z</dcterms:modified>
</cp:coreProperties>
</file>