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F12E4" w14:textId="77777777" w:rsidR="00B63038" w:rsidRPr="00B63038" w:rsidRDefault="00B63038" w:rsidP="00B63038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63038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Reverse a doubly linked list</w:t>
      </w:r>
    </w:p>
    <w:p w14:paraId="6A1B17A1" w14:textId="77777777" w:rsid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391D98BB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inherit" w:hAnsi="inherit"/>
          <w:color w:val="0E141E"/>
          <w:sz w:val="16"/>
          <w:szCs w:val="16"/>
          <w:bdr w:val="none" w:sz="0" w:space="0" w:color="auto" w:frame="1"/>
          <w:vertAlign w:val="subscript"/>
        </w:rPr>
        <w:t>his challenge is part of a tutorial track by </w:t>
      </w:r>
      <w:hyperlink r:id="rId5" w:history="1">
        <w:r>
          <w:rPr>
            <w:rStyle w:val="Hyperlink"/>
            <w:rFonts w:ascii="var(--font-family-text)" w:hAnsi="var(--font-family-text)"/>
            <w:color w:val="097BBF"/>
            <w:sz w:val="16"/>
            <w:szCs w:val="16"/>
            <w:u w:val="none"/>
            <w:bdr w:val="none" w:sz="0" w:space="0" w:color="auto" w:frame="1"/>
          </w:rPr>
          <w:t>MyCodeSchool</w:t>
        </w:r>
      </w:hyperlink>
    </w:p>
    <w:p w14:paraId="3F7915AD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You’re given the pointer to the head node of a doubly linked list. Reverse the order of the nodes in the list. The head node might be NULL to indicate that the list is empty. Change 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next</w:t>
      </w:r>
      <w:r>
        <w:rPr>
          <w:rFonts w:ascii="var(--font-family-text)" w:hAnsi="var(--font-family-text)"/>
          <w:color w:val="0E141E"/>
          <w:sz w:val="21"/>
          <w:szCs w:val="21"/>
        </w:rPr>
        <w:t> and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prev</w:t>
      </w:r>
      <w:r>
        <w:rPr>
          <w:rFonts w:ascii="var(--font-family-text)" w:hAnsi="var(--font-family-text)"/>
          <w:color w:val="0E141E"/>
          <w:sz w:val="21"/>
          <w:szCs w:val="21"/>
        </w:rPr>
        <w:t> pointers of all the nodes so that the direction of the list is reversed. Return a reference to the head node of the reversed list.</w:t>
      </w:r>
    </w:p>
    <w:p w14:paraId="23415C3A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1D7BD066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Complete the </w:t>
      </w: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reverse</w:t>
      </w:r>
      <w:r>
        <w:rPr>
          <w:rFonts w:ascii="var(--font-family-text)" w:hAnsi="var(--font-family-text)"/>
          <w:color w:val="0E141E"/>
          <w:sz w:val="21"/>
          <w:szCs w:val="21"/>
        </w:rPr>
        <w:t> function in the editor below. It should return a reference to the head of your reversed list.</w:t>
      </w:r>
    </w:p>
    <w:p w14:paraId="31F69CCB" w14:textId="77777777" w:rsidR="00D92F83" w:rsidRDefault="00D92F83" w:rsidP="00D92F83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reverse has the following parameter(s):</w:t>
      </w:r>
    </w:p>
    <w:p w14:paraId="5CE9D303" w14:textId="77777777" w:rsidR="00D92F83" w:rsidRDefault="00D92F83" w:rsidP="00D92F83">
      <w:pPr>
        <w:numPr>
          <w:ilvl w:val="0"/>
          <w:numId w:val="3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Style w:val="Emphasis"/>
          <w:rFonts w:ascii="inherit" w:hAnsi="inherit"/>
          <w:color w:val="0E141E"/>
          <w:sz w:val="21"/>
          <w:szCs w:val="21"/>
          <w:bdr w:val="none" w:sz="0" w:space="0" w:color="auto" w:frame="1"/>
        </w:rPr>
        <w:t>head</w:t>
      </w:r>
      <w:r>
        <w:rPr>
          <w:rFonts w:ascii="inherit" w:hAnsi="inherit"/>
          <w:color w:val="0E141E"/>
          <w:sz w:val="21"/>
          <w:szCs w:val="21"/>
        </w:rPr>
        <w:t>: a reference to the head of a DoublyLinkedList</w:t>
      </w:r>
    </w:p>
    <w:p w14:paraId="11510DEF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Input Format</w:t>
      </w:r>
    </w:p>
    <w:p w14:paraId="6D903641" w14:textId="21614CDC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first line contains an integer </w:t>
      </w:r>
      <w:r>
        <w:rPr>
          <w:rFonts w:ascii="var(--font-family-text)" w:hAnsi="var(--font-family-text)"/>
          <w:color w:val="0E141E"/>
          <w:sz w:val="21"/>
          <w:szCs w:val="21"/>
        </w:rPr>
        <w:t>t</w:t>
      </w:r>
      <w:bookmarkStart w:id="0" w:name="_GoBack"/>
      <w:bookmarkEnd w:id="0"/>
      <w:r>
        <w:rPr>
          <w:rFonts w:ascii="var(--font-family-text)" w:hAnsi="var(--font-family-text)"/>
          <w:color w:val="0E141E"/>
          <w:sz w:val="21"/>
          <w:szCs w:val="21"/>
        </w:rPr>
        <w:t>, the number of test cases.</w:t>
      </w:r>
    </w:p>
    <w:p w14:paraId="507E50CD" w14:textId="77777777" w:rsidR="00D92F83" w:rsidRDefault="00D92F83" w:rsidP="00D92F83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Each test case is of the following format:</w:t>
      </w:r>
    </w:p>
    <w:p w14:paraId="18EEA59C" w14:textId="5F7EDFEC" w:rsidR="00D92F83" w:rsidRDefault="00D92F83" w:rsidP="00D92F83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The first line contains an integer </w:t>
      </w:r>
      <w:r>
        <w:rPr>
          <w:rFonts w:ascii="inherit" w:hAnsi="inherit"/>
          <w:color w:val="0E141E"/>
          <w:sz w:val="21"/>
          <w:szCs w:val="21"/>
        </w:rPr>
        <w:t>n</w:t>
      </w:r>
      <w:r>
        <w:rPr>
          <w:rFonts w:ascii="inherit" w:hAnsi="inherit"/>
          <w:color w:val="0E141E"/>
          <w:sz w:val="21"/>
          <w:szCs w:val="21"/>
        </w:rPr>
        <w:t>, the number of elements in the linked list.</w:t>
      </w:r>
    </w:p>
    <w:p w14:paraId="1654230C" w14:textId="14AA2CA1" w:rsidR="00D92F83" w:rsidRDefault="00D92F83" w:rsidP="00D92F83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The next </w:t>
      </w:r>
      <w:r>
        <w:rPr>
          <w:rFonts w:ascii="inherit" w:hAnsi="inherit"/>
          <w:color w:val="0E141E"/>
          <w:sz w:val="21"/>
          <w:szCs w:val="21"/>
        </w:rPr>
        <w:t>n</w:t>
      </w:r>
      <w:r>
        <w:rPr>
          <w:rFonts w:ascii="inherit" w:hAnsi="inherit"/>
          <w:color w:val="0E141E"/>
          <w:sz w:val="21"/>
          <w:szCs w:val="21"/>
        </w:rPr>
        <w:t> lines contain an integer each denoting an element of the linked list.</w:t>
      </w:r>
    </w:p>
    <w:p w14:paraId="34D140E0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Constraints</w:t>
      </w:r>
    </w:p>
    <w:p w14:paraId="5AB2B015" w14:textId="726A2552" w:rsidR="00D92F83" w:rsidRDefault="00D92F83" w:rsidP="00D92F83">
      <w:pPr>
        <w:numPr>
          <w:ilvl w:val="0"/>
          <w:numId w:val="5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1&lt;= t&lt; =10</w:t>
      </w:r>
    </w:p>
    <w:p w14:paraId="141A0640" w14:textId="11B6E53F" w:rsidR="00D92F83" w:rsidRDefault="00D92F83" w:rsidP="00D92F83">
      <w:pPr>
        <w:numPr>
          <w:ilvl w:val="0"/>
          <w:numId w:val="5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1&lt;= n &lt;=1000</w:t>
      </w:r>
    </w:p>
    <w:p w14:paraId="456E78F3" w14:textId="5C71CBF4" w:rsidR="00D92F83" w:rsidRDefault="00D92F83" w:rsidP="00D92F83">
      <w:pPr>
        <w:numPr>
          <w:ilvl w:val="0"/>
          <w:numId w:val="5"/>
        </w:numPr>
        <w:spacing w:after="0" w:line="480" w:lineRule="auto"/>
        <w:ind w:left="300"/>
        <w:textAlignment w:val="baseline"/>
        <w:rPr>
          <w:rFonts w:ascii="inherit" w:hAnsi="inherit"/>
          <w:color w:val="0E141E"/>
          <w:sz w:val="21"/>
          <w:szCs w:val="21"/>
        </w:rPr>
      </w:pPr>
      <w:r>
        <w:rPr>
          <w:rFonts w:ascii="inherit" w:hAnsi="inherit"/>
          <w:color w:val="0E141E"/>
          <w:sz w:val="21"/>
          <w:szCs w:val="21"/>
        </w:rPr>
        <w:t>DoublyLinkedListNode.data&lt;=1000</w:t>
      </w:r>
    </w:p>
    <w:p w14:paraId="3A22E8DB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Output Format</w:t>
      </w:r>
    </w:p>
    <w:p w14:paraId="684BE695" w14:textId="77777777" w:rsidR="00D92F83" w:rsidRDefault="00D92F83" w:rsidP="00D92F83">
      <w:pPr>
        <w:pStyle w:val="NormalWeb"/>
        <w:spacing w:before="75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Return a reference to the head of your reversed list. The provided code will print the reverse array as a one line of space-separated integers for each test case.</w:t>
      </w:r>
    </w:p>
    <w:p w14:paraId="42D9D7D7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Input</w:t>
      </w:r>
    </w:p>
    <w:p w14:paraId="3A3A3AA8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1</w:t>
      </w:r>
    </w:p>
    <w:p w14:paraId="66E919EB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</w:t>
      </w:r>
    </w:p>
    <w:p w14:paraId="179432E0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lastRenderedPageBreak/>
        <w:t>1</w:t>
      </w:r>
    </w:p>
    <w:p w14:paraId="2B70816F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2</w:t>
      </w:r>
    </w:p>
    <w:p w14:paraId="162252CC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3</w:t>
      </w:r>
    </w:p>
    <w:p w14:paraId="3DCF1CEC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>4</w:t>
      </w:r>
    </w:p>
    <w:p w14:paraId="4D956825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Sample Output</w:t>
      </w:r>
    </w:p>
    <w:p w14:paraId="77C9282F" w14:textId="77777777" w:rsidR="00D92F83" w:rsidRDefault="00D92F83" w:rsidP="00D92F83">
      <w:pPr>
        <w:pStyle w:val="HTMLPreformatted"/>
        <w:spacing w:line="300" w:lineRule="atLeast"/>
        <w:textAlignment w:val="baseline"/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</w:pPr>
      <w:r>
        <w:rPr>
          <w:rStyle w:val="HTMLCode"/>
          <w:rFonts w:ascii="var(--font-family-input)" w:hAnsi="var(--font-family-input)"/>
          <w:color w:val="0E141E"/>
          <w:sz w:val="21"/>
          <w:szCs w:val="21"/>
          <w:bdr w:val="none" w:sz="0" w:space="0" w:color="auto" w:frame="1"/>
        </w:rPr>
        <w:t xml:space="preserve">4 3 2 1 </w:t>
      </w:r>
    </w:p>
    <w:p w14:paraId="7B177D9E" w14:textId="77777777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Style w:val="Strong"/>
          <w:rFonts w:ascii="inherit" w:hAnsi="inherit"/>
          <w:color w:val="0E141E"/>
          <w:sz w:val="21"/>
          <w:szCs w:val="21"/>
          <w:bdr w:val="none" w:sz="0" w:space="0" w:color="auto" w:frame="1"/>
        </w:rPr>
        <w:t>Explanation</w:t>
      </w:r>
    </w:p>
    <w:p w14:paraId="4F3B21FD" w14:textId="65BE0974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initial doubly linked list is: </w:t>
      </w:r>
      <w:r>
        <w:rPr>
          <w:rFonts w:ascii="var(--font-family-text)" w:hAnsi="var(--font-family-text)"/>
          <w:color w:val="0E141E"/>
          <w:sz w:val="21"/>
          <w:szCs w:val="21"/>
        </w:rPr>
        <w:t>1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DF"/>
      </w:r>
      <w:r>
        <w:rPr>
          <w:rFonts w:ascii="var(--font-family-text)" w:hAnsi="var(--font-family-text)"/>
          <w:color w:val="0E141E"/>
          <w:sz w:val="21"/>
          <w:szCs w:val="21"/>
        </w:rPr>
        <w:t>&gt;2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DF"/>
      </w:r>
      <w:r>
        <w:rPr>
          <w:rFonts w:ascii="var(--font-family-text)" w:hAnsi="var(--font-family-text)"/>
          <w:color w:val="0E141E"/>
          <w:sz w:val="21"/>
          <w:szCs w:val="21"/>
        </w:rPr>
        <w:t>&gt;3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DF"/>
      </w:r>
      <w:r>
        <w:rPr>
          <w:rFonts w:ascii="var(--font-family-text)" w:hAnsi="var(--font-family-text)"/>
          <w:color w:val="0E141E"/>
          <w:sz w:val="21"/>
          <w:szCs w:val="21"/>
        </w:rPr>
        <w:t>&gt;4-&gt;NULL</w:t>
      </w:r>
    </w:p>
    <w:p w14:paraId="2A93D009" w14:textId="620F221F" w:rsidR="00D92F83" w:rsidRDefault="00D92F83" w:rsidP="00D92F83">
      <w:pPr>
        <w:pStyle w:val="NormalWeb"/>
        <w:spacing w:before="0" w:beforeAutospacing="0" w:after="0" w:afterAutospacing="0" w:line="480" w:lineRule="auto"/>
        <w:textAlignment w:val="baseline"/>
        <w:rPr>
          <w:rFonts w:ascii="var(--font-family-text)" w:hAnsi="var(--font-family-text)"/>
          <w:color w:val="0E141E"/>
          <w:sz w:val="21"/>
          <w:szCs w:val="21"/>
        </w:rPr>
      </w:pPr>
      <w:r>
        <w:rPr>
          <w:rFonts w:ascii="var(--font-family-text)" w:hAnsi="var(--font-family-text)"/>
          <w:color w:val="0E141E"/>
          <w:sz w:val="21"/>
          <w:szCs w:val="21"/>
        </w:rPr>
        <w:t>The reversed doubly linked list is:</w:t>
      </w:r>
      <w:r>
        <w:rPr>
          <w:rFonts w:ascii="var(--font-family-text)" w:hAnsi="var(--font-family-text)"/>
          <w:color w:val="0E141E"/>
          <w:sz w:val="21"/>
          <w:szCs w:val="21"/>
        </w:rPr>
        <w:t>4&lt;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E0"/>
      </w:r>
      <w:r>
        <w:rPr>
          <w:rFonts w:ascii="var(--font-family-text)" w:hAnsi="var(--font-family-text)"/>
          <w:color w:val="0E141E"/>
          <w:sz w:val="21"/>
          <w:szCs w:val="21"/>
        </w:rPr>
        <w:t>3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DF"/>
      </w:r>
      <w:r>
        <w:rPr>
          <w:rFonts w:ascii="var(--font-family-text)" w:hAnsi="var(--font-family-text)"/>
          <w:color w:val="0E141E"/>
          <w:sz w:val="21"/>
          <w:szCs w:val="21"/>
        </w:rPr>
        <w:t>&gt;2</w:t>
      </w:r>
      <w:r w:rsidRPr="00D92F83">
        <w:rPr>
          <w:rFonts w:ascii="var(--font-family-text)" w:hAnsi="var(--font-family-text)"/>
          <w:color w:val="0E141E"/>
          <w:sz w:val="21"/>
          <w:szCs w:val="21"/>
        </w:rPr>
        <w:sym w:font="Wingdings" w:char="F0DF"/>
      </w:r>
      <w:r>
        <w:rPr>
          <w:rFonts w:ascii="var(--font-family-text)" w:hAnsi="var(--font-family-text)"/>
          <w:color w:val="0E141E"/>
          <w:sz w:val="21"/>
          <w:szCs w:val="21"/>
        </w:rPr>
        <w:t>&gt;1-&gt;NULL</w:t>
      </w:r>
      <w:r>
        <w:rPr>
          <w:rFonts w:ascii="var(--font-family-text)" w:hAnsi="var(--font-family-text)"/>
          <w:color w:val="0E141E"/>
          <w:sz w:val="21"/>
          <w:szCs w:val="21"/>
        </w:rPr>
        <w:t> </w:t>
      </w:r>
    </w:p>
    <w:p w14:paraId="732703A2" w14:textId="77777777" w:rsidR="00D92F83" w:rsidRDefault="00D92F83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sz w:val="23"/>
          <w:szCs w:val="23"/>
        </w:rPr>
      </w:pPr>
    </w:p>
    <w:p w14:paraId="73772292" w14:textId="3F030D6E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System.CodeDom.Compiler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C76296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System.Collections.Generic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1C1F6A0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System.Collections;</w:t>
      </w:r>
    </w:p>
    <w:p w14:paraId="7C34447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System.ComponentModel;</w:t>
      </w:r>
    </w:p>
    <w:p w14:paraId="7C32AD7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System.Diagnostics.CodeAnalysis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F34B4C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System.Globalization;</w:t>
      </w:r>
    </w:p>
    <w:p w14:paraId="6407D8F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System.IO;</w:t>
      </w:r>
    </w:p>
    <w:p w14:paraId="1C1C193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System.Linq;</w:t>
      </w:r>
    </w:p>
    <w:p w14:paraId="7CFFE20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System.Reflection;</w:t>
      </w:r>
    </w:p>
    <w:p w14:paraId="7F8F870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System.Runtime.Serialization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03BF8E0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System.Text.RegularExpressions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7C7816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System.Text;</w:t>
      </w:r>
    </w:p>
    <w:p w14:paraId="1BBCA9C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using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System;</w:t>
      </w:r>
    </w:p>
    <w:p w14:paraId="2FC940A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6C33EC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Solution {</w:t>
      </w:r>
    </w:p>
    <w:p w14:paraId="1B4D5EB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2388D2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{</w:t>
      </w:r>
    </w:p>
    <w:p w14:paraId="4E8C84E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data;</w:t>
      </w:r>
    </w:p>
    <w:p w14:paraId="7FD3B3C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next;</w:t>
      </w:r>
    </w:p>
    <w:p w14:paraId="77A43DD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prev;</w:t>
      </w:r>
    </w:p>
    <w:p w14:paraId="72E65B9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A53B580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DoublyLinkedListNode(</w:t>
      </w:r>
      <w:proofErr w:type="gramEnd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nodeData) {</w:t>
      </w:r>
    </w:p>
    <w:p w14:paraId="4866B1A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.data = nodeData;</w:t>
      </w:r>
    </w:p>
    <w:p w14:paraId="26BA892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.next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5D2C27B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01FD223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6716D71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247A81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20947F0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class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 {</w:t>
      </w:r>
    </w:p>
    <w:p w14:paraId="79198F2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head;</w:t>
      </w:r>
    </w:p>
    <w:p w14:paraId="6495207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tail;</w:t>
      </w:r>
    </w:p>
    <w:p w14:paraId="480B145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C179C9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DoublyLinkedList(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60DFA1B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7E4C380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D0F68F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633AE3E8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546381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public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InsertNode(</w:t>
      </w:r>
      <w:proofErr w:type="gramEnd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nodeData) {</w:t>
      </w:r>
    </w:p>
    <w:p w14:paraId="51E37B8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DoublyLinkedListNode node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DoublyLinkedListNode(nodeData);</w:t>
      </w:r>
    </w:p>
    <w:p w14:paraId="1F073028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1CF2BE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33D3E754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.head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node;</w:t>
      </w:r>
    </w:p>
    <w:p w14:paraId="635E542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else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{</w:t>
      </w:r>
    </w:p>
    <w:p w14:paraId="34CF902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.next = node;</w:t>
      </w:r>
    </w:p>
    <w:p w14:paraId="19D9C0D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node.prev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.tail;</w:t>
      </w:r>
    </w:p>
    <w:p w14:paraId="51C708E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5BADBD9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34E453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this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.tail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= node;</w:t>
      </w:r>
    </w:p>
    <w:p w14:paraId="5CC2D54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397DE84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2E43D41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B2B4A7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PrintDoublyLinkedList(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DoublyLinkedListNode node,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sep, TextWriter textWriter) {</w:t>
      </w:r>
    </w:p>
    <w:p w14:paraId="46D4C39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node !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6B5F9A1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textWriter.Write(node.data);</w:t>
      </w:r>
    </w:p>
    <w:p w14:paraId="4DA8682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0B1B38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node =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node.next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C40534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C878F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node !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 {</w:t>
      </w:r>
    </w:p>
    <w:p w14:paraId="57D5FE0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textWriter.Write(sep);</w:t>
      </w:r>
    </w:p>
    <w:p w14:paraId="477EA83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6107E16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65F18B1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094303D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AF6F1C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>// Complete the reverse function below.</w:t>
      </w:r>
    </w:p>
    <w:p w14:paraId="1EA6FCC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73BED8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>/*</w:t>
      </w:r>
    </w:p>
    <w:p w14:paraId="211342D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For your reference:</w:t>
      </w:r>
    </w:p>
    <w:p w14:paraId="7AF7BE7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14:paraId="0D52DA50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DoublyLinkedListNode {</w:t>
      </w:r>
    </w:p>
    <w:p w14:paraId="3E8DE4F0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   int data;</w:t>
      </w:r>
    </w:p>
    <w:p w14:paraId="649495A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    DoublyLinkedListNode next;</w:t>
      </w:r>
    </w:p>
    <w:p w14:paraId="333E89B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lastRenderedPageBreak/>
        <w:t xml:space="preserve">     *     DoublyLinkedListNode prev;</w:t>
      </w:r>
    </w:p>
    <w:p w14:paraId="01367ECA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 }</w:t>
      </w:r>
    </w:p>
    <w:p w14:paraId="22AAB32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</w:t>
      </w:r>
    </w:p>
    <w:p w14:paraId="09A863C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8000"/>
          <w:sz w:val="23"/>
          <w:szCs w:val="23"/>
        </w:rPr>
        <w:t xml:space="preserve">     */</w:t>
      </w:r>
    </w:p>
    <w:p w14:paraId="1C08582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DoublyLinkedListNode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reverse(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DoublyLinkedListNode head) {</w:t>
      </w:r>
    </w:p>
    <w:p w14:paraId="072B326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while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head!=</w:t>
      </w:r>
      <w:proofErr w:type="gramEnd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</w:p>
    <w:p w14:paraId="1F39E4F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{</w:t>
      </w:r>
    </w:p>
    <w:p w14:paraId="0B11886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DoublyLinkedListNode right=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head.next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AAA76C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DoublyLinkedListNode left=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389B779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head.next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=left;</w:t>
      </w:r>
    </w:p>
    <w:p w14:paraId="3F479BF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=right;</w:t>
      </w:r>
    </w:p>
    <w:p w14:paraId="39384BB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if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==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null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head;</w:t>
      </w:r>
    </w:p>
    <w:p w14:paraId="3FBCBF2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head=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head.prev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</w:t>
      </w:r>
    </w:p>
    <w:p w14:paraId="46FD628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01B9B37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return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head;</w:t>
      </w:r>
    </w:p>
    <w:p w14:paraId="4C263DE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7220F1A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4E36962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static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void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Main(</w:t>
      </w:r>
      <w:proofErr w:type="gramStart"/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string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[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] args) {</w:t>
      </w:r>
    </w:p>
    <w:p w14:paraId="534ECD0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 textWriter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StreamWriter(@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System.Environment.GetEnvironmentVariable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r w:rsidRPr="00B63038">
        <w:rPr>
          <w:rFonts w:ascii="Courier New" w:eastAsia="Times New Roman" w:hAnsi="Courier New" w:cs="Courier New"/>
          <w:color w:val="A31515"/>
          <w:sz w:val="23"/>
          <w:szCs w:val="23"/>
        </w:rPr>
        <w:t>"OUTPUT_PATH"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),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true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11BC20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0EF93D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 = Convert.ToInt32(Console.ReadLine());</w:t>
      </w:r>
    </w:p>
    <w:p w14:paraId="3208286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7E03BEC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tItr = </w:t>
      </w:r>
      <w:r w:rsidRPr="00B6303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 tItr &lt; t; tItr++) {</w:t>
      </w:r>
    </w:p>
    <w:p w14:paraId="70BAC8AF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DoublyLinkedList llist =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new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DoublyLinkedList(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48B1CD1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681604B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llistCount = Convert.ToInt32(Console.ReadLine());</w:t>
      </w:r>
    </w:p>
    <w:p w14:paraId="2FC0732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050F0E6B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for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(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i = </w:t>
      </w:r>
      <w:r w:rsidRPr="00B63038">
        <w:rPr>
          <w:rFonts w:ascii="Courier New" w:eastAsia="Times New Roman" w:hAnsi="Courier New" w:cs="Courier New"/>
          <w:color w:val="09885A"/>
          <w:sz w:val="23"/>
          <w:szCs w:val="23"/>
        </w:rPr>
        <w:t>0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; i &lt; llistCount; i++) {</w:t>
      </w:r>
    </w:p>
    <w:p w14:paraId="2DA8D186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r w:rsidRPr="00B63038">
        <w:rPr>
          <w:rFonts w:ascii="Courier New" w:eastAsia="Times New Roman" w:hAnsi="Courier New" w:cs="Courier New"/>
          <w:color w:val="0000FF"/>
          <w:sz w:val="23"/>
          <w:szCs w:val="23"/>
        </w:rPr>
        <w:t>int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llistItem = Convert.ToInt32(Console.ReadLine());</w:t>
      </w:r>
    </w:p>
    <w:p w14:paraId="407AD36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   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llist.InsertNode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(llistItem);</w:t>
      </w:r>
    </w:p>
    <w:p w14:paraId="430DDCF5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}</w:t>
      </w:r>
    </w:p>
    <w:p w14:paraId="05E26D1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5A80974C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DoublyLinkedListNode llist1 = reverse(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llist.head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);</w:t>
      </w:r>
    </w:p>
    <w:p w14:paraId="12392D6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3690A13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PrintDoublyLinkedList(</w:t>
      </w:r>
      <w:proofErr w:type="gramEnd"/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llist1, </w:t>
      </w:r>
      <w:r w:rsidRPr="00B63038">
        <w:rPr>
          <w:rFonts w:ascii="Courier New" w:eastAsia="Times New Roman" w:hAnsi="Courier New" w:cs="Courier New"/>
          <w:color w:val="A31515"/>
          <w:sz w:val="23"/>
          <w:szCs w:val="23"/>
        </w:rPr>
        <w:t>" "</w:t>
      </w: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, textWriter);</w:t>
      </w:r>
    </w:p>
    <w:p w14:paraId="6586778D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textWriter.WriteLine();</w:t>
      </w:r>
    </w:p>
    <w:p w14:paraId="72A5469E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}</w:t>
      </w:r>
    </w:p>
    <w:p w14:paraId="499318E7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2B2F3959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lastRenderedPageBreak/>
        <w:t xml:space="preserve">        textWriter.Flush();</w:t>
      </w:r>
    </w:p>
    <w:p w14:paraId="4DB7E698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textWriter.Close();</w:t>
      </w:r>
    </w:p>
    <w:p w14:paraId="23163833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}</w:t>
      </w:r>
    </w:p>
    <w:p w14:paraId="2676D458" w14:textId="77777777" w:rsidR="00B63038" w:rsidRPr="00B63038" w:rsidRDefault="00B63038" w:rsidP="00B63038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B63038">
        <w:rPr>
          <w:rFonts w:ascii="Courier New" w:eastAsia="Times New Roman" w:hAnsi="Courier New" w:cs="Courier New"/>
          <w:color w:val="000000"/>
          <w:sz w:val="23"/>
          <w:szCs w:val="23"/>
        </w:rPr>
        <w:t>}</w:t>
      </w:r>
    </w:p>
    <w:p w14:paraId="41E711A4" w14:textId="77777777" w:rsidR="00B63038" w:rsidRPr="00B63038" w:rsidRDefault="00B63038" w:rsidP="00B63038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Arial"/>
          <w:color w:val="39424E"/>
          <w:sz w:val="27"/>
          <w:szCs w:val="27"/>
        </w:rPr>
      </w:pPr>
      <w:r w:rsidRPr="00B63038">
        <w:rPr>
          <w:rFonts w:ascii="inherit" w:eastAsia="Times New Roman" w:hAnsi="inherit" w:cs="Arial"/>
          <w:color w:val="39424E"/>
          <w:sz w:val="27"/>
          <w:szCs w:val="27"/>
        </w:rPr>
        <w:br/>
        <w:t>You have earned 5.00 points!</w:t>
      </w:r>
    </w:p>
    <w:p w14:paraId="589CA009" w14:textId="77777777" w:rsidR="00B63038" w:rsidRPr="00B63038" w:rsidRDefault="00B63038" w:rsidP="00B63038">
      <w:pPr>
        <w:shd w:val="clear" w:color="auto" w:fill="F3F7F7"/>
        <w:spacing w:after="0" w:line="240" w:lineRule="auto"/>
        <w:textAlignment w:val="baseline"/>
        <w:rPr>
          <w:rFonts w:ascii="inherit" w:eastAsia="Times New Roman" w:hAnsi="inherit" w:cs="Arial"/>
          <w:color w:val="738F93"/>
          <w:sz w:val="20"/>
          <w:szCs w:val="20"/>
        </w:rPr>
      </w:pPr>
      <w:r w:rsidRPr="00B63038">
        <w:rPr>
          <w:rFonts w:ascii="inherit" w:eastAsia="Times New Roman" w:hAnsi="inherit" w:cs="Arial"/>
          <w:color w:val="738F93"/>
          <w:sz w:val="20"/>
          <w:szCs w:val="20"/>
        </w:rPr>
        <w:t xml:space="preserve">These points will also count towards your progress in the </w:t>
      </w:r>
      <w:proofErr w:type="gramStart"/>
      <w:r w:rsidRPr="00B63038">
        <w:rPr>
          <w:rFonts w:ascii="inherit" w:eastAsia="Times New Roman" w:hAnsi="inherit" w:cs="Arial"/>
          <w:color w:val="738F93"/>
          <w:sz w:val="20"/>
          <w:szCs w:val="20"/>
        </w:rPr>
        <w:t>Problem Solving</w:t>
      </w:r>
      <w:proofErr w:type="gramEnd"/>
      <w:r w:rsidRPr="00B63038">
        <w:rPr>
          <w:rFonts w:ascii="inherit" w:eastAsia="Times New Roman" w:hAnsi="inherit" w:cs="Arial"/>
          <w:color w:val="738F93"/>
          <w:sz w:val="20"/>
          <w:szCs w:val="20"/>
        </w:rPr>
        <w:t xml:space="preserve"> Badge.</w:t>
      </w:r>
    </w:p>
    <w:p w14:paraId="0BB462D9" w14:textId="77777777" w:rsidR="00B63038" w:rsidRPr="00B63038" w:rsidRDefault="00B63038" w:rsidP="00B63038">
      <w:pPr>
        <w:shd w:val="clear" w:color="auto" w:fill="F3F7F7"/>
        <w:spacing w:line="240" w:lineRule="auto"/>
        <w:textAlignment w:val="baseline"/>
        <w:rPr>
          <w:rFonts w:ascii="var(--font-family-text)" w:eastAsia="Times New Roman" w:hAnsi="var(--font-family-text)" w:cs="Arial"/>
          <w:color w:val="738F93"/>
          <w:sz w:val="20"/>
          <w:szCs w:val="20"/>
        </w:rPr>
      </w:pPr>
      <w:r w:rsidRPr="00B63038">
        <w:rPr>
          <w:rFonts w:ascii="inherit" w:eastAsia="Times New Roman" w:hAnsi="inherit" w:cs="Arial"/>
          <w:b/>
          <w:bCs/>
          <w:color w:val="39424E"/>
          <w:sz w:val="20"/>
          <w:szCs w:val="20"/>
          <w:bdr w:val="none" w:sz="0" w:space="0" w:color="auto" w:frame="1"/>
        </w:rPr>
        <w:t>100%</w:t>
      </w:r>
    </w:p>
    <w:p w14:paraId="2240CFB0" w14:textId="77777777" w:rsidR="00B63038" w:rsidRPr="00B63038" w:rsidRDefault="00B63038" w:rsidP="00B6303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FFFFFF"/>
          <w:sz w:val="39"/>
          <w:szCs w:val="39"/>
        </w:rPr>
      </w:pPr>
      <w:r w:rsidRPr="00B63038">
        <w:rPr>
          <w:rFonts w:ascii="inherit" w:eastAsia="Times New Roman" w:hAnsi="inherit" w:cs="Arial"/>
          <w:b/>
          <w:bCs/>
          <w:color w:val="FFFFFF"/>
          <w:sz w:val="39"/>
          <w:szCs w:val="39"/>
        </w:rPr>
        <w:t>Congratulations</w:t>
      </w:r>
    </w:p>
    <w:p w14:paraId="2B6C56E6" w14:textId="77777777" w:rsidR="00B63038" w:rsidRPr="00B63038" w:rsidRDefault="00B63038" w:rsidP="00B6303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Arial"/>
          <w:color w:val="FFFFFF"/>
          <w:sz w:val="21"/>
          <w:szCs w:val="21"/>
        </w:rPr>
      </w:pPr>
      <w:r w:rsidRPr="00B63038">
        <w:rPr>
          <w:rFonts w:ascii="inherit" w:eastAsia="Times New Roman" w:hAnsi="inherit" w:cs="Arial"/>
          <w:color w:val="FFFFFF"/>
          <w:sz w:val="21"/>
          <w:szCs w:val="21"/>
        </w:rPr>
        <w:t>You solved this challenge. Would you like to challenge your friends?</w:t>
      </w:r>
    </w:p>
    <w:p w14:paraId="764E85BA" w14:textId="77777777" w:rsidR="00B63038" w:rsidRPr="00B63038" w:rsidRDefault="00B63038" w:rsidP="00B63038">
      <w:pPr>
        <w:shd w:val="clear" w:color="auto" w:fill="1BA94C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color w:val="4691F6"/>
          <w:sz w:val="24"/>
          <w:szCs w:val="24"/>
          <w:bdr w:val="none" w:sz="0" w:space="0" w:color="auto" w:frame="1"/>
        </w:rPr>
      </w:pPr>
      <w:r w:rsidRPr="00B63038">
        <w:rPr>
          <w:rFonts w:ascii="inherit" w:eastAsia="Times New Roman" w:hAnsi="inherit" w:cs="Arial"/>
          <w:color w:val="0E141E"/>
          <w:sz w:val="24"/>
          <w:szCs w:val="24"/>
        </w:rPr>
        <w:fldChar w:fldCharType="begin"/>
      </w:r>
      <w:r w:rsidRPr="00B63038">
        <w:rPr>
          <w:rFonts w:ascii="inherit" w:eastAsia="Times New Roman" w:hAnsi="inherit" w:cs="Arial"/>
          <w:color w:val="0E141E"/>
          <w:sz w:val="24"/>
          <w:szCs w:val="24"/>
        </w:rPr>
        <w:instrText xml:space="preserve"> HYPERLINK "https://www.hackerrank.com/challenges/find-the-merge-point-of-two-joined-linked-lists?h_l=interview&amp;playlist_slugs%5B%5D=interview-preparation-kit&amp;playlist_slugs%5B%5D=linked-lists&amp;h_r=next-challenge&amp;h_v=zen" </w:instrText>
      </w:r>
      <w:r w:rsidRPr="00B63038">
        <w:rPr>
          <w:rFonts w:ascii="inherit" w:eastAsia="Times New Roman" w:hAnsi="inherit" w:cs="Arial"/>
          <w:color w:val="0E141E"/>
          <w:sz w:val="24"/>
          <w:szCs w:val="24"/>
        </w:rPr>
        <w:fldChar w:fldCharType="separate"/>
      </w:r>
    </w:p>
    <w:p w14:paraId="3D6D180C" w14:textId="77777777" w:rsidR="00B63038" w:rsidRPr="00B63038" w:rsidRDefault="00B63038" w:rsidP="00B63038">
      <w:pPr>
        <w:shd w:val="clear" w:color="auto" w:fill="1BA94C"/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B63038">
        <w:rPr>
          <w:rFonts w:ascii="inherit" w:eastAsia="Times New Roman" w:hAnsi="inherit" w:cs="Arial"/>
          <w:color w:val="4691F6"/>
          <w:sz w:val="23"/>
          <w:szCs w:val="23"/>
          <w:bdr w:val="none" w:sz="0" w:space="0" w:color="auto" w:frame="1"/>
        </w:rPr>
        <w:t>Next Challenge</w:t>
      </w:r>
    </w:p>
    <w:p w14:paraId="1D40585B" w14:textId="77777777" w:rsidR="00B63038" w:rsidRPr="00B63038" w:rsidRDefault="00B63038" w:rsidP="00B63038">
      <w:pPr>
        <w:shd w:val="clear" w:color="auto" w:fill="1BA94C"/>
        <w:spacing w:line="240" w:lineRule="auto"/>
        <w:textAlignment w:val="baseline"/>
        <w:rPr>
          <w:rFonts w:ascii="inherit" w:eastAsia="Times New Roman" w:hAnsi="inherit" w:cs="Arial"/>
          <w:color w:val="0E141E"/>
          <w:sz w:val="24"/>
          <w:szCs w:val="24"/>
        </w:rPr>
      </w:pPr>
      <w:r w:rsidRPr="00B63038">
        <w:rPr>
          <w:rFonts w:ascii="inherit" w:eastAsia="Times New Roman" w:hAnsi="inherit" w:cs="Arial"/>
          <w:color w:val="0E141E"/>
          <w:sz w:val="24"/>
          <w:szCs w:val="24"/>
        </w:rPr>
        <w:fldChar w:fldCharType="end"/>
      </w:r>
    </w:p>
    <w:p w14:paraId="488A6649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0</w:t>
      </w:r>
    </w:p>
    <w:p w14:paraId="0082E673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1</w:t>
      </w:r>
    </w:p>
    <w:p w14:paraId="38CF7AC8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2</w:t>
      </w:r>
    </w:p>
    <w:p w14:paraId="0AA61C8F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3</w:t>
      </w:r>
    </w:p>
    <w:p w14:paraId="21A246FC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4</w:t>
      </w:r>
    </w:p>
    <w:p w14:paraId="6989EB64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5</w:t>
      </w:r>
    </w:p>
    <w:p w14:paraId="6B183DDB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6</w:t>
      </w:r>
    </w:p>
    <w:p w14:paraId="1C09F54B" w14:textId="77777777" w:rsidR="00B63038" w:rsidRPr="00B63038" w:rsidRDefault="00B63038" w:rsidP="00B63038">
      <w:pPr>
        <w:numPr>
          <w:ilvl w:val="0"/>
          <w:numId w:val="1"/>
        </w:numPr>
        <w:shd w:val="clear" w:color="auto" w:fill="F3F7F7"/>
        <w:spacing w:after="0" w:line="288" w:lineRule="atLeast"/>
        <w:ind w:left="0"/>
        <w:textAlignment w:val="baseline"/>
        <w:rPr>
          <w:rFonts w:ascii="inherit" w:eastAsia="Times New Roman" w:hAnsi="inherit" w:cs="Arial"/>
          <w:b/>
          <w:bCs/>
          <w:color w:val="1BA94C"/>
          <w:sz w:val="24"/>
          <w:szCs w:val="24"/>
        </w:rPr>
      </w:pPr>
      <w:r w:rsidRPr="00B63038">
        <w:rPr>
          <w:rFonts w:ascii="inherit" w:eastAsia="Times New Roman" w:hAnsi="inherit" w:cs="Arial"/>
          <w:b/>
          <w:bCs/>
          <w:color w:val="1BA94C"/>
          <w:sz w:val="24"/>
          <w:szCs w:val="24"/>
          <w:bdr w:val="none" w:sz="0" w:space="0" w:color="auto" w:frame="1"/>
        </w:rPr>
        <w:t>Test case 7</w:t>
      </w:r>
    </w:p>
    <w:p w14:paraId="4514061A" w14:textId="77777777" w:rsidR="00B63038" w:rsidRPr="00B63038" w:rsidRDefault="00B63038" w:rsidP="00B63038">
      <w:pPr>
        <w:shd w:val="clear" w:color="auto" w:fill="F3F7F7"/>
        <w:spacing w:after="75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</w:rPr>
      </w:pPr>
      <w:r w:rsidRPr="00B63038">
        <w:rPr>
          <w:rFonts w:ascii="inherit" w:eastAsia="Times New Roman" w:hAnsi="inherit" w:cs="Arial"/>
          <w:color w:val="576871"/>
          <w:sz w:val="21"/>
          <w:szCs w:val="21"/>
        </w:rPr>
        <w:t>Compiler Message</w:t>
      </w:r>
    </w:p>
    <w:p w14:paraId="2C3AF4B4" w14:textId="77777777" w:rsidR="00B63038" w:rsidRPr="00B63038" w:rsidRDefault="00B63038" w:rsidP="00B63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textAlignment w:val="baseline"/>
        <w:rPr>
          <w:rFonts w:ascii="var(--font-family-input)" w:eastAsia="Times New Roman" w:hAnsi="var(--font-family-input)" w:cs="Courier New"/>
          <w:color w:val="454C59"/>
          <w:sz w:val="24"/>
          <w:szCs w:val="24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4"/>
          <w:szCs w:val="24"/>
          <w:bdr w:val="none" w:sz="0" w:space="0" w:color="auto" w:frame="1"/>
        </w:rPr>
        <w:t>Success</w:t>
      </w:r>
    </w:p>
    <w:p w14:paraId="6CCA6E63" w14:textId="77777777" w:rsidR="00B63038" w:rsidRPr="00B63038" w:rsidRDefault="00B63038" w:rsidP="00B63038">
      <w:pPr>
        <w:shd w:val="clear" w:color="auto" w:fill="F3F7F7"/>
        <w:spacing w:after="0" w:line="288" w:lineRule="atLeast"/>
        <w:textAlignment w:val="baseline"/>
        <w:rPr>
          <w:rFonts w:ascii="inherit" w:eastAsia="Times New Roman" w:hAnsi="inherit" w:cs="Arial"/>
          <w:color w:val="576871"/>
          <w:sz w:val="21"/>
          <w:szCs w:val="21"/>
          <w:bdr w:val="none" w:sz="0" w:space="0" w:color="auto" w:frame="1"/>
        </w:rPr>
      </w:pPr>
      <w:r w:rsidRPr="00B63038">
        <w:rPr>
          <w:rFonts w:ascii="inherit" w:eastAsia="Times New Roman" w:hAnsi="inherit" w:cs="Arial"/>
          <w:color w:val="576871"/>
          <w:sz w:val="21"/>
          <w:szCs w:val="21"/>
        </w:rPr>
        <w:t>Input (stdin)</w:t>
      </w:r>
    </w:p>
    <w:p w14:paraId="2CF9B35E" w14:textId="77777777" w:rsidR="00B63038" w:rsidRPr="00B63038" w:rsidRDefault="00B63038" w:rsidP="00B63038">
      <w:pPr>
        <w:shd w:val="clear" w:color="auto" w:fill="F3F7F7"/>
        <w:spacing w:after="75" w:line="288" w:lineRule="atLeast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B63038">
        <w:rPr>
          <w:rFonts w:ascii="inherit" w:eastAsia="Times New Roman" w:hAnsi="inherit" w:cs="Arial"/>
          <w:color w:val="576871"/>
          <w:sz w:val="20"/>
          <w:szCs w:val="20"/>
          <w:bdr w:val="none" w:sz="0" w:space="0" w:color="auto" w:frame="1"/>
        </w:rPr>
        <w:t>Download</w:t>
      </w:r>
    </w:p>
    <w:p w14:paraId="0262EA1B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27BBAFD4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66551D53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1</w:t>
      </w:r>
    </w:p>
    <w:p w14:paraId="6A52EAAB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2</w:t>
      </w:r>
    </w:p>
    <w:p w14:paraId="0A018315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3</w:t>
      </w:r>
    </w:p>
    <w:p w14:paraId="770E71C0" w14:textId="77777777" w:rsidR="00B63038" w:rsidRPr="00B63038" w:rsidRDefault="00B63038" w:rsidP="00B6303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8" w:lineRule="atLeast"/>
        <w:ind w:left="150" w:right="150"/>
        <w:textAlignment w:val="baseline"/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</w:pPr>
      <w:r w:rsidRPr="00B63038">
        <w:rPr>
          <w:rFonts w:ascii="var(--font-family-input)" w:eastAsia="Times New Roman" w:hAnsi="var(--font-family-input)" w:cs="Courier New"/>
          <w:b/>
          <w:bCs/>
          <w:color w:val="454C59"/>
          <w:sz w:val="21"/>
          <w:szCs w:val="21"/>
          <w:bdr w:val="none" w:sz="0" w:space="0" w:color="auto" w:frame="1"/>
        </w:rPr>
        <w:t>4</w:t>
      </w:r>
    </w:p>
    <w:p w14:paraId="6615985F" w14:textId="77777777" w:rsidR="00B258D0" w:rsidRDefault="00D92F83"/>
    <w:sectPr w:rsidR="00B258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A7"/>
    <w:multiLevelType w:val="multilevel"/>
    <w:tmpl w:val="D15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0993"/>
    <w:multiLevelType w:val="multilevel"/>
    <w:tmpl w:val="EF067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C05F4"/>
    <w:multiLevelType w:val="multilevel"/>
    <w:tmpl w:val="24D4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872A5"/>
    <w:multiLevelType w:val="multilevel"/>
    <w:tmpl w:val="E2B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E64F4"/>
    <w:multiLevelType w:val="multilevel"/>
    <w:tmpl w:val="470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38"/>
    <w:rsid w:val="006278B8"/>
    <w:rsid w:val="007B4C97"/>
    <w:rsid w:val="009B6BA2"/>
    <w:rsid w:val="00A47721"/>
    <w:rsid w:val="00B63038"/>
    <w:rsid w:val="00D857D4"/>
    <w:rsid w:val="00D92F83"/>
    <w:rsid w:val="00EF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7D2"/>
  <w15:chartTrackingRefBased/>
  <w15:docId w15:val="{3968CE0D-7217-4DB9-9A54-038CDE724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30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0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ercentage">
    <w:name w:val="percentage"/>
    <w:basedOn w:val="DefaultParagraphFont"/>
    <w:rsid w:val="00B63038"/>
  </w:style>
  <w:style w:type="character" w:styleId="Hyperlink">
    <w:name w:val="Hyperlink"/>
    <w:basedOn w:val="DefaultParagraphFont"/>
    <w:uiPriority w:val="99"/>
    <w:semiHidden/>
    <w:unhideWhenUsed/>
    <w:rsid w:val="00B63038"/>
    <w:rPr>
      <w:color w:val="0000FF"/>
      <w:u w:val="single"/>
    </w:rPr>
  </w:style>
  <w:style w:type="character" w:customStyle="1" w:styleId="ui-text">
    <w:name w:val="ui-text"/>
    <w:basedOn w:val="DefaultParagraphFont"/>
    <w:rsid w:val="00B63038"/>
  </w:style>
  <w:style w:type="paragraph" w:customStyle="1" w:styleId="tab-item">
    <w:name w:val="tab-item"/>
    <w:basedOn w:val="Normal"/>
    <w:rsid w:val="00B630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-icon-label">
    <w:name w:val="ui-icon-label"/>
    <w:basedOn w:val="DefaultParagraphFont"/>
    <w:rsid w:val="00B63038"/>
  </w:style>
  <w:style w:type="character" w:customStyle="1" w:styleId="compile-field-labellinks">
    <w:name w:val="compile-field-label__links"/>
    <w:basedOn w:val="DefaultParagraphFont"/>
    <w:rsid w:val="00B630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0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0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92F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2F83"/>
    <w:rPr>
      <w:i/>
      <w:iCs/>
    </w:rPr>
  </w:style>
  <w:style w:type="character" w:styleId="Strong">
    <w:name w:val="Strong"/>
    <w:basedOn w:val="DefaultParagraphFont"/>
    <w:uiPriority w:val="22"/>
    <w:qFormat/>
    <w:rsid w:val="00D92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8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418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79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41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7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22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33780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27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64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08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50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2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09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9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23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67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93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20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3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25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8679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596141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51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59599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37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34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12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1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22968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42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68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7012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293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448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383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8623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820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57353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42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32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201001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07377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8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400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47110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7873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74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9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642373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687568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06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6254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69857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9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mycodesch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 zhang</dc:creator>
  <cp:keywords/>
  <dc:description/>
  <cp:lastModifiedBy>YH zhang</cp:lastModifiedBy>
  <cp:revision>2</cp:revision>
  <dcterms:created xsi:type="dcterms:W3CDTF">2019-09-19T21:22:00Z</dcterms:created>
  <dcterms:modified xsi:type="dcterms:W3CDTF">2019-09-23T15:57:00Z</dcterms:modified>
</cp:coreProperties>
</file>