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00C9" w14:textId="77777777" w:rsidR="006E0E6B" w:rsidRPr="006E0E6B" w:rsidRDefault="006E0E6B" w:rsidP="006E0E6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6E0E6B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Swap Nodes [Algo]</w:t>
      </w:r>
    </w:p>
    <w:p w14:paraId="3651096B" w14:textId="77777777" w:rsidR="006E0E6B" w:rsidRPr="006E0E6B" w:rsidRDefault="006E0E6B" w:rsidP="006E0E6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A binary tree is a tree which is characterized by one of the following properties:</w:t>
      </w:r>
    </w:p>
    <w:p w14:paraId="5DE30D55" w14:textId="77777777" w:rsidR="006E0E6B" w:rsidRPr="006E0E6B" w:rsidRDefault="006E0E6B" w:rsidP="006E0E6B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It can be empty (null).</w:t>
      </w:r>
    </w:p>
    <w:p w14:paraId="6A83704F" w14:textId="77777777" w:rsidR="006E0E6B" w:rsidRPr="006E0E6B" w:rsidRDefault="006E0E6B" w:rsidP="006E0E6B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It contains a root node only.</w:t>
      </w:r>
    </w:p>
    <w:p w14:paraId="4F787F42" w14:textId="77777777" w:rsidR="006E0E6B" w:rsidRPr="006E0E6B" w:rsidRDefault="006E0E6B" w:rsidP="006E0E6B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It contains a root node with a left subtree, a right subtree, or both. These subtrees are also binary trees.</w:t>
      </w:r>
    </w:p>
    <w:p w14:paraId="5CB6EAC8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In-order</w:t>
      </w:r>
      <w:r w:rsidRPr="006E0E6B">
        <w:rPr>
          <w:rFonts w:ascii="Arial" w:eastAsia="Times New Roman" w:hAnsi="Arial" w:cs="Arial"/>
          <w:sz w:val="21"/>
          <w:szCs w:val="21"/>
        </w:rPr>
        <w:t> traversal is performed as</w:t>
      </w:r>
    </w:p>
    <w:p w14:paraId="7059D265" w14:textId="77777777" w:rsidR="006E0E6B" w:rsidRPr="006E0E6B" w:rsidRDefault="006E0E6B" w:rsidP="006E0E6B">
      <w:pPr>
        <w:numPr>
          <w:ilvl w:val="0"/>
          <w:numId w:val="2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Traverse the left subtree.</w:t>
      </w:r>
    </w:p>
    <w:p w14:paraId="40E9616E" w14:textId="77777777" w:rsidR="006E0E6B" w:rsidRPr="006E0E6B" w:rsidRDefault="006E0E6B" w:rsidP="006E0E6B">
      <w:pPr>
        <w:numPr>
          <w:ilvl w:val="0"/>
          <w:numId w:val="2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Visit root.</w:t>
      </w:r>
    </w:p>
    <w:p w14:paraId="544B92CD" w14:textId="77777777" w:rsidR="006E0E6B" w:rsidRPr="006E0E6B" w:rsidRDefault="006E0E6B" w:rsidP="006E0E6B">
      <w:pPr>
        <w:numPr>
          <w:ilvl w:val="0"/>
          <w:numId w:val="2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Traverse the right subtree.</w:t>
      </w:r>
    </w:p>
    <w:p w14:paraId="724B9424" w14:textId="77777777" w:rsidR="006E0E6B" w:rsidRPr="006E0E6B" w:rsidRDefault="006E0E6B" w:rsidP="006E0E6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For this in-order traversal, start from the left child of the root node and keep exploring the left subtree until you reach a leaf. When you reach a leaf, back up to its parent, check for a right child and visit it if there is one. If there is not a child, you've explored its left and right subtrees fully. If there is a right child, traverse its left subtree then its right in the same manner. Keep doing this until you have traversed the entire tree. You will only store the values of a node as you visit when one of the following is true:</w:t>
      </w:r>
    </w:p>
    <w:p w14:paraId="587F28D4" w14:textId="77777777" w:rsidR="006E0E6B" w:rsidRPr="006E0E6B" w:rsidRDefault="006E0E6B" w:rsidP="006E0E6B">
      <w:pPr>
        <w:numPr>
          <w:ilvl w:val="0"/>
          <w:numId w:val="3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it is the first node visited, the first time visited</w:t>
      </w:r>
    </w:p>
    <w:p w14:paraId="214E41AE" w14:textId="77777777" w:rsidR="006E0E6B" w:rsidRPr="006E0E6B" w:rsidRDefault="006E0E6B" w:rsidP="006E0E6B">
      <w:pPr>
        <w:numPr>
          <w:ilvl w:val="0"/>
          <w:numId w:val="3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it is a leaf, should only be visited once</w:t>
      </w:r>
    </w:p>
    <w:p w14:paraId="523A82EE" w14:textId="77777777" w:rsidR="006E0E6B" w:rsidRPr="006E0E6B" w:rsidRDefault="006E0E6B" w:rsidP="006E0E6B">
      <w:pPr>
        <w:numPr>
          <w:ilvl w:val="0"/>
          <w:numId w:val="3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all of its subtrees have been explored, should only be visited once while this is true</w:t>
      </w:r>
    </w:p>
    <w:p w14:paraId="29BDD2AF" w14:textId="77777777" w:rsidR="006E0E6B" w:rsidRPr="006E0E6B" w:rsidRDefault="006E0E6B" w:rsidP="006E0E6B">
      <w:pPr>
        <w:numPr>
          <w:ilvl w:val="0"/>
          <w:numId w:val="3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it is the root of the tree, the first time visited</w:t>
      </w:r>
    </w:p>
    <w:p w14:paraId="72483E77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lastRenderedPageBreak/>
        <w:t>Swapping:</w:t>
      </w:r>
      <w:r w:rsidRPr="006E0E6B">
        <w:rPr>
          <w:rFonts w:ascii="Arial" w:eastAsia="Times New Roman" w:hAnsi="Arial" w:cs="Arial"/>
          <w:sz w:val="21"/>
          <w:szCs w:val="21"/>
        </w:rPr>
        <w:t> Swapping subtrees of a node means that if initially node has left subtree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L</w:t>
      </w:r>
      <w:r w:rsidRPr="006E0E6B">
        <w:rPr>
          <w:rFonts w:ascii="Arial" w:eastAsia="Times New Roman" w:hAnsi="Arial" w:cs="Arial"/>
          <w:sz w:val="21"/>
          <w:szCs w:val="21"/>
        </w:rPr>
        <w:t> and right subtree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R</w:t>
      </w:r>
      <w:r w:rsidRPr="006E0E6B">
        <w:rPr>
          <w:rFonts w:ascii="Arial" w:eastAsia="Times New Roman" w:hAnsi="Arial" w:cs="Arial"/>
          <w:sz w:val="21"/>
          <w:szCs w:val="21"/>
        </w:rPr>
        <w:t>, then after swapping, the left subtree will be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R</w:t>
      </w:r>
      <w:r w:rsidRPr="006E0E6B">
        <w:rPr>
          <w:rFonts w:ascii="Arial" w:eastAsia="Times New Roman" w:hAnsi="Arial" w:cs="Arial"/>
          <w:sz w:val="21"/>
          <w:szCs w:val="21"/>
        </w:rPr>
        <w:t> and the right subtree,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L</w:t>
      </w:r>
      <w:r w:rsidRPr="006E0E6B">
        <w:rPr>
          <w:rFonts w:ascii="Arial" w:eastAsia="Times New Roman" w:hAnsi="Arial" w:cs="Arial"/>
          <w:sz w:val="21"/>
          <w:szCs w:val="21"/>
        </w:rPr>
        <w:t>.</w:t>
      </w:r>
    </w:p>
    <w:p w14:paraId="58915297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For example, in the following tree, we swap children of node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1</w:t>
      </w:r>
      <w:r w:rsidRPr="006E0E6B">
        <w:rPr>
          <w:rFonts w:ascii="Arial" w:eastAsia="Times New Roman" w:hAnsi="Arial" w:cs="Arial"/>
          <w:sz w:val="21"/>
          <w:szCs w:val="21"/>
        </w:rPr>
        <w:t>.</w:t>
      </w:r>
    </w:p>
    <w:p w14:paraId="5A1A5255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                       Depth</w:t>
      </w:r>
    </w:p>
    <w:p w14:paraId="3ED55ACD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1               1            [1]</w:t>
      </w:r>
    </w:p>
    <w:p w14:paraId="1A092EBC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/ \             / \</w:t>
      </w:r>
    </w:p>
    <w:p w14:paraId="6D52A7FA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2   3     -&gt;    3   2          [2]</w:t>
      </w:r>
    </w:p>
    <w:p w14:paraId="17031F2E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\   \           \   \</w:t>
      </w:r>
    </w:p>
    <w:p w14:paraId="6DCFD6D7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4   5           5   4        [3]</w:t>
      </w:r>
    </w:p>
    <w:p w14:paraId="5971D99C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In-order traversal of left tree is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2 4 1 3 5</w:t>
      </w:r>
      <w:r w:rsidRPr="006E0E6B">
        <w:rPr>
          <w:rFonts w:ascii="Arial" w:eastAsia="Times New Roman" w:hAnsi="Arial" w:cs="Arial"/>
          <w:sz w:val="21"/>
          <w:szCs w:val="21"/>
        </w:rPr>
        <w:t> and of right tree is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3 5 1 2 4</w:t>
      </w:r>
      <w:r w:rsidRPr="006E0E6B">
        <w:rPr>
          <w:rFonts w:ascii="Arial" w:eastAsia="Times New Roman" w:hAnsi="Arial" w:cs="Arial"/>
          <w:sz w:val="21"/>
          <w:szCs w:val="21"/>
        </w:rPr>
        <w:t>.</w:t>
      </w:r>
    </w:p>
    <w:p w14:paraId="7FB617E6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Swap operation</w:t>
      </w:r>
      <w:r w:rsidRPr="006E0E6B">
        <w:rPr>
          <w:rFonts w:ascii="Arial" w:eastAsia="Times New Roman" w:hAnsi="Arial" w:cs="Arial"/>
          <w:sz w:val="21"/>
          <w:szCs w:val="21"/>
        </w:rPr>
        <w:t>:</w:t>
      </w:r>
    </w:p>
    <w:p w14:paraId="07BFD7C8" w14:textId="77777777" w:rsidR="006E0E6B" w:rsidRPr="006E0E6B" w:rsidRDefault="006E0E6B" w:rsidP="006E0E6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We define depth of a node as follows:</w:t>
      </w:r>
    </w:p>
    <w:p w14:paraId="65C5C5A2" w14:textId="77777777" w:rsidR="006E0E6B" w:rsidRPr="006E0E6B" w:rsidRDefault="006E0E6B" w:rsidP="006E0E6B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The root node is at depth </w:t>
      </w:r>
      <w:r w:rsidRPr="006E0E6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1</w:t>
      </w:r>
      <w:r w:rsidRPr="006E0E6B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F3BB79B" w14:textId="77777777" w:rsidR="006E0E6B" w:rsidRPr="006E0E6B" w:rsidRDefault="006E0E6B" w:rsidP="006E0E6B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If the depth of the parent node is </w:t>
      </w: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d</w:t>
      </w:r>
      <w:r w:rsidRPr="006E0E6B">
        <w:rPr>
          <w:rFonts w:ascii="inherit" w:eastAsia="Times New Roman" w:hAnsi="inherit" w:cs="Arial"/>
          <w:color w:val="0E141E"/>
          <w:sz w:val="21"/>
          <w:szCs w:val="21"/>
        </w:rPr>
        <w:t>, then the depth of current node will be </w:t>
      </w: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d+1</w:t>
      </w:r>
      <w:r w:rsidRPr="006E0E6B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0FFBAC1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Given a tree and an integer,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k</w:t>
      </w:r>
      <w:r w:rsidRPr="006E0E6B">
        <w:rPr>
          <w:rFonts w:ascii="Arial" w:eastAsia="Times New Roman" w:hAnsi="Arial" w:cs="Arial"/>
          <w:sz w:val="21"/>
          <w:szCs w:val="21"/>
        </w:rPr>
        <w:t>, in one operation, we need to swap the subtrees of all the nodes at each depth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h</w:t>
      </w:r>
      <w:r w:rsidRPr="006E0E6B">
        <w:rPr>
          <w:rFonts w:ascii="Arial" w:eastAsia="Times New Roman" w:hAnsi="Arial" w:cs="Arial"/>
          <w:sz w:val="21"/>
          <w:szCs w:val="21"/>
        </w:rPr>
        <w:t>, where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 xml:space="preserve">h </w:t>
      </w:r>
      <w:r w:rsidRPr="006E0E6B">
        <w:rPr>
          <w:rFonts w:ascii="Cambria Math" w:eastAsia="Times New Roman" w:hAnsi="Cambria Math" w:cs="Cambria Math"/>
          <w:sz w:val="21"/>
          <w:szCs w:val="21"/>
          <w:bdr w:val="none" w:sz="0" w:space="0" w:color="auto" w:frame="1"/>
          <w:shd w:val="clear" w:color="auto" w:fill="F8F8F8"/>
        </w:rPr>
        <w:t>∈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 xml:space="preserve"> [k, 2k, 3k,...]</w:t>
      </w:r>
      <w:r w:rsidRPr="006E0E6B">
        <w:rPr>
          <w:rFonts w:ascii="Arial" w:eastAsia="Times New Roman" w:hAnsi="Arial" w:cs="Arial"/>
          <w:sz w:val="21"/>
          <w:szCs w:val="21"/>
        </w:rPr>
        <w:t>. In other words, if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h</w:t>
      </w:r>
      <w:r w:rsidRPr="006E0E6B">
        <w:rPr>
          <w:rFonts w:ascii="Arial" w:eastAsia="Times New Roman" w:hAnsi="Arial" w:cs="Arial"/>
          <w:sz w:val="21"/>
          <w:szCs w:val="21"/>
        </w:rPr>
        <w:t> is a multiple of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k</w:t>
      </w:r>
      <w:r w:rsidRPr="006E0E6B">
        <w:rPr>
          <w:rFonts w:ascii="Arial" w:eastAsia="Times New Roman" w:hAnsi="Arial" w:cs="Arial"/>
          <w:sz w:val="21"/>
          <w:szCs w:val="21"/>
        </w:rPr>
        <w:t>, swap the left and right subtrees of that level.</w:t>
      </w:r>
    </w:p>
    <w:p w14:paraId="4DAC6B49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You are given a tree of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n</w:t>
      </w:r>
      <w:r w:rsidRPr="006E0E6B">
        <w:rPr>
          <w:rFonts w:ascii="Arial" w:eastAsia="Times New Roman" w:hAnsi="Arial" w:cs="Arial"/>
          <w:sz w:val="21"/>
          <w:szCs w:val="21"/>
        </w:rPr>
        <w:t> nodes where nodes are indexed from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[1..n]</w:t>
      </w:r>
      <w:r w:rsidRPr="006E0E6B">
        <w:rPr>
          <w:rFonts w:ascii="Arial" w:eastAsia="Times New Roman" w:hAnsi="Arial" w:cs="Arial"/>
          <w:sz w:val="21"/>
          <w:szCs w:val="21"/>
        </w:rPr>
        <w:t> and it is rooted at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1</w:t>
      </w:r>
      <w:r w:rsidRPr="006E0E6B">
        <w:rPr>
          <w:rFonts w:ascii="Arial" w:eastAsia="Times New Roman" w:hAnsi="Arial" w:cs="Arial"/>
          <w:sz w:val="21"/>
          <w:szCs w:val="21"/>
        </w:rPr>
        <w:t>. You have to perform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t</w:t>
      </w:r>
      <w:r w:rsidRPr="006E0E6B">
        <w:rPr>
          <w:rFonts w:ascii="Arial" w:eastAsia="Times New Roman" w:hAnsi="Arial" w:cs="Arial"/>
          <w:sz w:val="21"/>
          <w:szCs w:val="21"/>
        </w:rPr>
        <w:t> swap operations on it, and after each swap operation print the in-order traversal of the current state of the tree.</w:t>
      </w:r>
    </w:p>
    <w:p w14:paraId="6A9C9BF2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Function Description</w:t>
      </w:r>
    </w:p>
    <w:p w14:paraId="1517773F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Complete the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swapNodes</w:t>
      </w:r>
      <w:r w:rsidRPr="006E0E6B">
        <w:rPr>
          <w:rFonts w:ascii="Arial" w:eastAsia="Times New Roman" w:hAnsi="Arial" w:cs="Arial"/>
          <w:sz w:val="21"/>
          <w:szCs w:val="21"/>
        </w:rPr>
        <w:t> function in the editor below. It should return a two-dimensional array where each element is an array of integers representing the node indices of an in-order traversal after a swap operation.</w:t>
      </w:r>
    </w:p>
    <w:p w14:paraId="404667AE" w14:textId="56628BAF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swapNodes has the following parameter(s): </w:t>
      </w:r>
      <w:r w:rsidRPr="006E0E6B">
        <w:rPr>
          <w:rFonts w:ascii="Arial" w:eastAsia="Times New Roman" w:hAnsi="Arial" w:cs="Arial"/>
          <w:sz w:val="21"/>
          <w:szCs w:val="21"/>
        </w:rPr>
        <w:br/>
        <w:t>-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indexes</w:t>
      </w:r>
      <w:r w:rsidRPr="006E0E6B">
        <w:rPr>
          <w:rFonts w:ascii="Arial" w:eastAsia="Times New Roman" w:hAnsi="Arial" w:cs="Arial"/>
          <w:sz w:val="21"/>
          <w:szCs w:val="21"/>
        </w:rPr>
        <w:t>: an array of integers representing index values of each </w:t>
      </w:r>
      <w:r w:rsidR="00D63C70">
        <w:rPr>
          <w:rFonts w:ascii="Arial" w:eastAsia="Times New Roman" w:hAnsi="Arial" w:cs="Arial"/>
          <w:sz w:val="21"/>
          <w:szCs w:val="21"/>
        </w:rPr>
        <w:t>node[i]</w:t>
      </w:r>
      <w:r w:rsidRPr="006E0E6B">
        <w:rPr>
          <w:rFonts w:ascii="Arial" w:eastAsia="Times New Roman" w:hAnsi="Arial" w:cs="Arial"/>
          <w:sz w:val="21"/>
          <w:szCs w:val="21"/>
        </w:rPr>
        <w:t>, beginning with </w:t>
      </w:r>
      <w:r w:rsidR="00D63C70">
        <w:rPr>
          <w:rFonts w:ascii="Arial" w:eastAsia="Times New Roman" w:hAnsi="Arial" w:cs="Arial"/>
          <w:sz w:val="21"/>
          <w:szCs w:val="21"/>
        </w:rPr>
        <w:t>node[1]</w:t>
      </w:r>
      <w:r w:rsidRPr="006E0E6B">
        <w:rPr>
          <w:rFonts w:ascii="Arial" w:eastAsia="Times New Roman" w:hAnsi="Arial" w:cs="Arial"/>
          <w:sz w:val="21"/>
          <w:szCs w:val="21"/>
        </w:rPr>
        <w:t>, the first element, as the root. </w:t>
      </w:r>
      <w:r w:rsidRPr="006E0E6B">
        <w:rPr>
          <w:rFonts w:ascii="Arial" w:eastAsia="Times New Roman" w:hAnsi="Arial" w:cs="Arial"/>
          <w:sz w:val="21"/>
          <w:szCs w:val="21"/>
        </w:rPr>
        <w:br/>
        <w:t>-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queries</w:t>
      </w:r>
      <w:r w:rsidRPr="006E0E6B">
        <w:rPr>
          <w:rFonts w:ascii="Arial" w:eastAsia="Times New Roman" w:hAnsi="Arial" w:cs="Arial"/>
          <w:sz w:val="21"/>
          <w:szCs w:val="21"/>
        </w:rPr>
        <w:t>: an array of integers, each representing a</w:t>
      </w:r>
      <w:r w:rsidR="00D63C70">
        <w:rPr>
          <w:rFonts w:ascii="Arial" w:eastAsia="Times New Roman" w:hAnsi="Arial" w:cs="Arial"/>
          <w:sz w:val="21"/>
          <w:szCs w:val="21"/>
        </w:rPr>
        <w:t xml:space="preserve"> k</w:t>
      </w:r>
      <w:r w:rsidRPr="006E0E6B">
        <w:rPr>
          <w:rFonts w:ascii="Arial" w:eastAsia="Times New Roman" w:hAnsi="Arial" w:cs="Arial"/>
          <w:sz w:val="21"/>
          <w:szCs w:val="21"/>
        </w:rPr>
        <w:t> value.</w:t>
      </w:r>
    </w:p>
    <w:p w14:paraId="6804561A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lastRenderedPageBreak/>
        <w:t>Input Format</w:t>
      </w:r>
      <w:r w:rsidRPr="006E0E6B">
        <w:rPr>
          <w:rFonts w:ascii="Arial" w:eastAsia="Times New Roman" w:hAnsi="Arial" w:cs="Arial"/>
          <w:sz w:val="21"/>
          <w:szCs w:val="21"/>
        </w:rPr>
        <w:t> </w:t>
      </w:r>
      <w:r w:rsidRPr="006E0E6B">
        <w:rPr>
          <w:rFonts w:ascii="Arial" w:eastAsia="Times New Roman" w:hAnsi="Arial" w:cs="Arial"/>
          <w:sz w:val="21"/>
          <w:szCs w:val="21"/>
        </w:rPr>
        <w:br/>
        <w:t>The first line contains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n</w:t>
      </w:r>
      <w:r w:rsidRPr="006E0E6B">
        <w:rPr>
          <w:rFonts w:ascii="Arial" w:eastAsia="Times New Roman" w:hAnsi="Arial" w:cs="Arial"/>
          <w:sz w:val="21"/>
          <w:szCs w:val="21"/>
        </w:rPr>
        <w:t>, number of nodes in the tree.</w:t>
      </w:r>
    </w:p>
    <w:p w14:paraId="0967FFC3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Each of the next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n</w:t>
      </w:r>
      <w:r w:rsidRPr="006E0E6B">
        <w:rPr>
          <w:rFonts w:ascii="Arial" w:eastAsia="Times New Roman" w:hAnsi="Arial" w:cs="Arial"/>
          <w:sz w:val="21"/>
          <w:szCs w:val="21"/>
        </w:rPr>
        <w:t> lines contains two integers,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a b</w:t>
      </w:r>
      <w:r w:rsidRPr="006E0E6B">
        <w:rPr>
          <w:rFonts w:ascii="Arial" w:eastAsia="Times New Roman" w:hAnsi="Arial" w:cs="Arial"/>
          <w:sz w:val="21"/>
          <w:szCs w:val="21"/>
        </w:rPr>
        <w:t>, where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6E0E6B">
        <w:rPr>
          <w:rFonts w:ascii="Arial" w:eastAsia="Times New Roman" w:hAnsi="Arial" w:cs="Arial"/>
          <w:sz w:val="21"/>
          <w:szCs w:val="21"/>
        </w:rPr>
        <w:t> is the index of left child, and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b</w:t>
      </w:r>
      <w:r w:rsidRPr="006E0E6B">
        <w:rPr>
          <w:rFonts w:ascii="Arial" w:eastAsia="Times New Roman" w:hAnsi="Arial" w:cs="Arial"/>
          <w:sz w:val="21"/>
          <w:szCs w:val="21"/>
        </w:rPr>
        <w:t> is the index of right child of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i</w:t>
      </w:r>
      <w:r w:rsidRPr="006E0E6B">
        <w:rPr>
          <w:rFonts w:ascii="inherit" w:eastAsia="Times New Roman" w:hAnsi="inherit" w:cs="Arial"/>
          <w:i/>
          <w:iCs/>
          <w:sz w:val="16"/>
          <w:szCs w:val="16"/>
          <w:bdr w:val="none" w:sz="0" w:space="0" w:color="auto" w:frame="1"/>
          <w:vertAlign w:val="superscript"/>
        </w:rPr>
        <w:t>th</w:t>
      </w:r>
      <w:r w:rsidRPr="006E0E6B">
        <w:rPr>
          <w:rFonts w:ascii="Arial" w:eastAsia="Times New Roman" w:hAnsi="Arial" w:cs="Arial"/>
          <w:sz w:val="21"/>
          <w:szCs w:val="21"/>
        </w:rPr>
        <w:t> node.</w:t>
      </w:r>
    </w:p>
    <w:p w14:paraId="75CB86EC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Note:</w:t>
      </w:r>
      <w:r w:rsidRPr="006E0E6B">
        <w:rPr>
          <w:rFonts w:ascii="Arial" w:eastAsia="Times New Roman" w:hAnsi="Arial" w:cs="Arial"/>
          <w:sz w:val="21"/>
          <w:szCs w:val="21"/>
        </w:rPr>
        <w:t>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-1</w:t>
      </w:r>
      <w:r w:rsidRPr="006E0E6B">
        <w:rPr>
          <w:rFonts w:ascii="Arial" w:eastAsia="Times New Roman" w:hAnsi="Arial" w:cs="Arial"/>
          <w:sz w:val="21"/>
          <w:szCs w:val="21"/>
        </w:rPr>
        <w:t> is used to represent a null node.</w:t>
      </w:r>
    </w:p>
    <w:p w14:paraId="1C03F696" w14:textId="5DF65DC4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The next line contains an integer,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t</w:t>
      </w:r>
      <w:r w:rsidRPr="006E0E6B">
        <w:rPr>
          <w:rFonts w:ascii="Arial" w:eastAsia="Times New Roman" w:hAnsi="Arial" w:cs="Arial"/>
          <w:sz w:val="21"/>
          <w:szCs w:val="21"/>
        </w:rPr>
        <w:t>, the size of </w:t>
      </w:r>
      <w:r w:rsidR="00D63C70">
        <w:rPr>
          <w:rFonts w:ascii="Arial" w:eastAsia="Times New Roman" w:hAnsi="Arial" w:cs="Arial"/>
          <w:sz w:val="21"/>
          <w:szCs w:val="21"/>
        </w:rPr>
        <w:t>queries</w:t>
      </w:r>
      <w:r w:rsidRPr="006E0E6B">
        <w:rPr>
          <w:rFonts w:ascii="Arial" w:eastAsia="Times New Roman" w:hAnsi="Arial" w:cs="Arial"/>
          <w:sz w:val="21"/>
          <w:szCs w:val="21"/>
        </w:rPr>
        <w:t>. </w:t>
      </w:r>
      <w:r w:rsidRPr="006E0E6B">
        <w:rPr>
          <w:rFonts w:ascii="Arial" w:eastAsia="Times New Roman" w:hAnsi="Arial" w:cs="Arial"/>
          <w:sz w:val="21"/>
          <w:szCs w:val="21"/>
        </w:rPr>
        <w:br/>
        <w:t>Each of the next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t</w:t>
      </w:r>
      <w:r w:rsidRPr="006E0E6B">
        <w:rPr>
          <w:rFonts w:ascii="Arial" w:eastAsia="Times New Roman" w:hAnsi="Arial" w:cs="Arial"/>
          <w:sz w:val="21"/>
          <w:szCs w:val="21"/>
        </w:rPr>
        <w:t> lines contains an integer </w:t>
      </w:r>
      <w:r w:rsidR="00D63C70">
        <w:rPr>
          <w:rFonts w:ascii="Arial" w:eastAsia="Times New Roman" w:hAnsi="Arial" w:cs="Arial"/>
          <w:sz w:val="21"/>
          <w:szCs w:val="21"/>
        </w:rPr>
        <w:t>queries[i]</w:t>
      </w:r>
      <w:r w:rsidRPr="006E0E6B">
        <w:rPr>
          <w:rFonts w:ascii="Arial" w:eastAsia="Times New Roman" w:hAnsi="Arial" w:cs="Arial"/>
          <w:sz w:val="21"/>
          <w:szCs w:val="21"/>
        </w:rPr>
        <w:t>, each being a value </w:t>
      </w:r>
      <w:r w:rsidR="00D63C70">
        <w:rPr>
          <w:rFonts w:ascii="Arial" w:eastAsia="Times New Roman" w:hAnsi="Arial" w:cs="Arial"/>
          <w:sz w:val="21"/>
          <w:szCs w:val="21"/>
        </w:rPr>
        <w:t>k</w:t>
      </w:r>
      <w:r w:rsidRPr="006E0E6B">
        <w:rPr>
          <w:rFonts w:ascii="Arial" w:eastAsia="Times New Roman" w:hAnsi="Arial" w:cs="Arial"/>
          <w:sz w:val="21"/>
          <w:szCs w:val="21"/>
        </w:rPr>
        <w:t>.</w:t>
      </w:r>
    </w:p>
    <w:p w14:paraId="5F178CDE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Output Format</w:t>
      </w:r>
      <w:r w:rsidRPr="006E0E6B">
        <w:rPr>
          <w:rFonts w:ascii="Arial" w:eastAsia="Times New Roman" w:hAnsi="Arial" w:cs="Arial"/>
          <w:sz w:val="21"/>
          <w:szCs w:val="21"/>
        </w:rPr>
        <w:t> </w:t>
      </w:r>
      <w:r w:rsidRPr="006E0E6B">
        <w:rPr>
          <w:rFonts w:ascii="Arial" w:eastAsia="Times New Roman" w:hAnsi="Arial" w:cs="Arial"/>
          <w:sz w:val="21"/>
          <w:szCs w:val="21"/>
        </w:rPr>
        <w:br/>
        <w:t>For each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k</w:t>
      </w:r>
      <w:r w:rsidRPr="006E0E6B">
        <w:rPr>
          <w:rFonts w:ascii="Arial" w:eastAsia="Times New Roman" w:hAnsi="Arial" w:cs="Arial"/>
          <w:sz w:val="21"/>
          <w:szCs w:val="21"/>
        </w:rPr>
        <w:t>, perform the swap operation and store the indices of your in-order traversal to your result array. After all swap operations have been performed, return your result array for printing.</w:t>
      </w:r>
    </w:p>
    <w:p w14:paraId="2583F937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Constraints</w:t>
      </w:r>
    </w:p>
    <w:p w14:paraId="52FC8148" w14:textId="72F3D708" w:rsidR="006E0E6B" w:rsidRPr="006E0E6B" w:rsidRDefault="00D63C70" w:rsidP="006E0E6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n &lt;=1024</w:t>
      </w:r>
    </w:p>
    <w:p w14:paraId="3BF879E1" w14:textId="45563E39" w:rsidR="006E0E6B" w:rsidRPr="006E0E6B" w:rsidRDefault="00D63C70" w:rsidP="006E0E6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t &lt;=100</w:t>
      </w:r>
    </w:p>
    <w:p w14:paraId="46687498" w14:textId="3B460CA6" w:rsidR="006E0E6B" w:rsidRPr="006E0E6B" w:rsidRDefault="00D63C70" w:rsidP="006E0E6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k &lt;=n</w:t>
      </w:r>
    </w:p>
    <w:p w14:paraId="304DCC7A" w14:textId="283F0890" w:rsidR="006E0E6B" w:rsidRPr="006E0E6B" w:rsidRDefault="006E0E6B" w:rsidP="006E0E6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Either</w:t>
      </w:r>
      <w:r w:rsidR="00D63C70">
        <w:rPr>
          <w:rFonts w:ascii="inherit" w:eastAsia="Times New Roman" w:hAnsi="inherit" w:cs="Arial"/>
          <w:color w:val="0E141E"/>
          <w:sz w:val="21"/>
          <w:szCs w:val="21"/>
        </w:rPr>
        <w:t xml:space="preserve"> a=-1</w:t>
      </w:r>
      <w:r w:rsidRPr="006E0E6B">
        <w:rPr>
          <w:rFonts w:ascii="inherit" w:eastAsia="Times New Roman" w:hAnsi="inherit" w:cs="Arial"/>
          <w:color w:val="0E141E"/>
          <w:sz w:val="21"/>
          <w:szCs w:val="21"/>
        </w:rPr>
        <w:t> or </w:t>
      </w:r>
      <w:r w:rsidR="00D63C70">
        <w:rPr>
          <w:rFonts w:ascii="inherit" w:eastAsia="Times New Roman" w:hAnsi="inherit" w:cs="Arial"/>
          <w:color w:val="0E141E"/>
          <w:sz w:val="21"/>
          <w:szCs w:val="21"/>
        </w:rPr>
        <w:t>2&lt;= a &lt;=n</w:t>
      </w:r>
    </w:p>
    <w:p w14:paraId="33AA3552" w14:textId="40E9CEAE" w:rsidR="006E0E6B" w:rsidRPr="006E0E6B" w:rsidRDefault="006E0E6B" w:rsidP="006E0E6B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Either </w:t>
      </w:r>
      <w:r w:rsidR="00D63C70">
        <w:rPr>
          <w:rFonts w:ascii="inherit" w:eastAsia="Times New Roman" w:hAnsi="inherit" w:cs="Arial"/>
          <w:color w:val="0E141E"/>
          <w:sz w:val="21"/>
          <w:szCs w:val="21"/>
        </w:rPr>
        <w:t>b=-1</w:t>
      </w:r>
      <w:r w:rsidRPr="006E0E6B">
        <w:rPr>
          <w:rFonts w:ascii="inherit" w:eastAsia="Times New Roman" w:hAnsi="inherit" w:cs="Arial"/>
          <w:color w:val="0E141E"/>
          <w:sz w:val="21"/>
          <w:szCs w:val="21"/>
        </w:rPr>
        <w:t> or </w:t>
      </w:r>
      <w:r w:rsidR="00D63C70">
        <w:rPr>
          <w:rFonts w:ascii="inherit" w:eastAsia="Times New Roman" w:hAnsi="inherit" w:cs="Arial"/>
          <w:color w:val="0E141E"/>
          <w:sz w:val="21"/>
          <w:szCs w:val="21"/>
        </w:rPr>
        <w:t>2&lt;= b &lt;=n</w:t>
      </w:r>
    </w:p>
    <w:p w14:paraId="23CC4BD4" w14:textId="77777777" w:rsidR="006E0E6B" w:rsidRPr="006E0E6B" w:rsidRDefault="006E0E6B" w:rsidP="006E0E6B">
      <w:pPr>
        <w:numPr>
          <w:ilvl w:val="0"/>
          <w:numId w:val="5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E0E6B">
        <w:rPr>
          <w:rFonts w:ascii="inherit" w:eastAsia="Times New Roman" w:hAnsi="inherit" w:cs="Arial"/>
          <w:color w:val="0E141E"/>
          <w:sz w:val="21"/>
          <w:szCs w:val="21"/>
        </w:rPr>
        <w:t>The index of a non-null child will always be greater than that of its parent.</w:t>
      </w:r>
    </w:p>
    <w:p w14:paraId="6F85D0F7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 0</w:t>
      </w:r>
    </w:p>
    <w:p w14:paraId="7BAE8279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70D047C7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2 3</w:t>
      </w:r>
    </w:p>
    <w:p w14:paraId="015E85D2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-1 -1</w:t>
      </w:r>
    </w:p>
    <w:p w14:paraId="22408BC1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-1 -1</w:t>
      </w:r>
    </w:p>
    <w:p w14:paraId="213E2303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67D1FC65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7DCCB020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308DC6B1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 0</w:t>
      </w:r>
    </w:p>
    <w:p w14:paraId="4A0C52EF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3 1 2</w:t>
      </w:r>
    </w:p>
    <w:p w14:paraId="55D68479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2 1 3</w:t>
      </w:r>
    </w:p>
    <w:p w14:paraId="21A4F425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lastRenderedPageBreak/>
        <w:t>Explanation 0</w:t>
      </w:r>
    </w:p>
    <w:p w14:paraId="5036EF48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As nodes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6E0E6B">
        <w:rPr>
          <w:rFonts w:ascii="Arial" w:eastAsia="Times New Roman" w:hAnsi="Arial" w:cs="Arial"/>
          <w:sz w:val="21"/>
          <w:szCs w:val="21"/>
        </w:rPr>
        <w:t> and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</w:t>
      </w:r>
      <w:r w:rsidRPr="006E0E6B">
        <w:rPr>
          <w:rFonts w:ascii="Arial" w:eastAsia="Times New Roman" w:hAnsi="Arial" w:cs="Arial"/>
          <w:sz w:val="21"/>
          <w:szCs w:val="21"/>
        </w:rPr>
        <w:t> have no children, swapping will not have any effect on them. We only have to swap the child nodes of the root node.</w:t>
      </w:r>
    </w:p>
    <w:p w14:paraId="66866DB4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1   [s]       1    [s]       1   </w:t>
      </w:r>
    </w:p>
    <w:p w14:paraId="4E2B7658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/ \      -&gt;   / \        -&gt;  / \  </w:t>
      </w:r>
    </w:p>
    <w:p w14:paraId="7467F3A5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2   3 [s]     3   2  [s]     2   3</w:t>
      </w:r>
    </w:p>
    <w:p w14:paraId="52FAED70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Note:</w:t>
      </w:r>
      <w:r w:rsidRPr="006E0E6B">
        <w:rPr>
          <w:rFonts w:ascii="Arial" w:eastAsia="Times New Roman" w:hAnsi="Arial" w:cs="Arial"/>
          <w:sz w:val="21"/>
          <w:szCs w:val="21"/>
        </w:rPr>
        <w:t> </w:t>
      </w:r>
      <w:r w:rsidRPr="006E0E6B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[s]</w:t>
      </w:r>
      <w:r w:rsidRPr="006E0E6B">
        <w:rPr>
          <w:rFonts w:ascii="Arial" w:eastAsia="Times New Roman" w:hAnsi="Arial" w:cs="Arial"/>
          <w:sz w:val="21"/>
          <w:szCs w:val="21"/>
        </w:rPr>
        <w:t> indicates that a swap operation is done at this depth.</w:t>
      </w:r>
    </w:p>
    <w:p w14:paraId="7F73BC1F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 1</w:t>
      </w:r>
    </w:p>
    <w:p w14:paraId="1604FAAF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14:paraId="5811C425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2 3</w:t>
      </w:r>
    </w:p>
    <w:p w14:paraId="3C9E9E9A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-1 4</w:t>
      </w:r>
    </w:p>
    <w:p w14:paraId="2C3747A6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-1 5</w:t>
      </w:r>
    </w:p>
    <w:p w14:paraId="5FC46CA4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-1 -1</w:t>
      </w:r>
    </w:p>
    <w:p w14:paraId="0D88B868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-1 -1</w:t>
      </w:r>
    </w:p>
    <w:p w14:paraId="511725AD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000D4B06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1903CB3F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 1</w:t>
      </w:r>
    </w:p>
    <w:p w14:paraId="4198EDDB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4 2 1 5 3</w:t>
      </w:r>
    </w:p>
    <w:p w14:paraId="22E9B402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Explanation 1</w:t>
      </w:r>
    </w:p>
    <w:p w14:paraId="7AAB82FF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Swapping child nodes of node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6E0E6B">
        <w:rPr>
          <w:rFonts w:ascii="Arial" w:eastAsia="Times New Roman" w:hAnsi="Arial" w:cs="Arial"/>
          <w:sz w:val="21"/>
          <w:szCs w:val="21"/>
        </w:rPr>
        <w:t> and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3</w:t>
      </w:r>
      <w:r w:rsidRPr="006E0E6B">
        <w:rPr>
          <w:rFonts w:ascii="Arial" w:eastAsia="Times New Roman" w:hAnsi="Arial" w:cs="Arial"/>
          <w:sz w:val="21"/>
          <w:szCs w:val="21"/>
        </w:rPr>
        <w:t> we get</w:t>
      </w:r>
    </w:p>
    <w:p w14:paraId="20CD5B69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1                  1  </w:t>
      </w:r>
    </w:p>
    <w:p w14:paraId="01389ED8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/ \                / \ </w:t>
      </w:r>
    </w:p>
    <w:p w14:paraId="743273D2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2   3   [s]  -&gt;    2   3</w:t>
      </w:r>
    </w:p>
    <w:p w14:paraId="4E9237B3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\   \            /   / </w:t>
      </w:r>
    </w:p>
    <w:p w14:paraId="5A6FAF82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4   5          4   5  </w:t>
      </w:r>
    </w:p>
    <w:p w14:paraId="09ACF422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 2</w:t>
      </w:r>
    </w:p>
    <w:p w14:paraId="4B1E7107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11</w:t>
      </w:r>
    </w:p>
    <w:p w14:paraId="69E2E79E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2 3</w:t>
      </w:r>
    </w:p>
    <w:p w14:paraId="40DC7C94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4 -1</w:t>
      </w:r>
    </w:p>
    <w:p w14:paraId="65A40DFC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5 -1</w:t>
      </w:r>
    </w:p>
    <w:p w14:paraId="61B95CAE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6 -1</w:t>
      </w:r>
    </w:p>
    <w:p w14:paraId="1F255AC7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7 8</w:t>
      </w:r>
    </w:p>
    <w:p w14:paraId="7718366B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-1 9</w:t>
      </w:r>
    </w:p>
    <w:p w14:paraId="76EC9490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-1 -1</w:t>
      </w:r>
    </w:p>
    <w:p w14:paraId="6D0C5584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10 11</w:t>
      </w:r>
    </w:p>
    <w:p w14:paraId="0D3996E0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-1 -1</w:t>
      </w:r>
    </w:p>
    <w:p w14:paraId="755DD4D5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-1 -1</w:t>
      </w:r>
    </w:p>
    <w:p w14:paraId="2BBAD7D5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-1 -1</w:t>
      </w:r>
    </w:p>
    <w:p w14:paraId="39F6C1F3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4A7B4A43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76DCD503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14:paraId="10E4CAC8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 2</w:t>
      </w:r>
    </w:p>
    <w:p w14:paraId="34440358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2 9 6 4 1 3 7 5 11 8 10</w:t>
      </w:r>
    </w:p>
    <w:p w14:paraId="304112A6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2 6 9 4 1 3 7 5 10 8 11</w:t>
      </w:r>
    </w:p>
    <w:p w14:paraId="4B752F50" w14:textId="77777777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Explanation 2</w:t>
      </w:r>
    </w:p>
    <w:p w14:paraId="69A4F510" w14:textId="4901D473" w:rsidR="006E0E6B" w:rsidRPr="006E0E6B" w:rsidRDefault="006E0E6B" w:rsidP="006E0E6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E0E6B">
        <w:rPr>
          <w:rFonts w:ascii="Arial" w:eastAsia="Times New Roman" w:hAnsi="Arial" w:cs="Arial"/>
          <w:sz w:val="21"/>
          <w:szCs w:val="21"/>
        </w:rPr>
        <w:t>Here we perform swap operations at the nodes whose depth is either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2</w:t>
      </w:r>
      <w:r w:rsidRPr="006E0E6B">
        <w:rPr>
          <w:rFonts w:ascii="Arial" w:eastAsia="Times New Roman" w:hAnsi="Arial" w:cs="Arial"/>
          <w:sz w:val="21"/>
          <w:szCs w:val="21"/>
        </w:rPr>
        <w:t> or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</w:t>
      </w:r>
      <w:r w:rsidRPr="006E0E6B">
        <w:rPr>
          <w:rFonts w:ascii="Arial" w:eastAsia="Times New Roman" w:hAnsi="Arial" w:cs="Arial"/>
          <w:sz w:val="21"/>
          <w:szCs w:val="21"/>
        </w:rPr>
        <w:t> for </w:t>
      </w:r>
      <w:r w:rsidR="00D63C70">
        <w:rPr>
          <w:rFonts w:ascii="Arial" w:eastAsia="Times New Roman" w:hAnsi="Arial" w:cs="Arial"/>
          <w:sz w:val="21"/>
          <w:szCs w:val="21"/>
        </w:rPr>
        <w:t>K=2</w:t>
      </w:r>
      <w:r w:rsidRPr="006E0E6B">
        <w:rPr>
          <w:rFonts w:ascii="Arial" w:eastAsia="Times New Roman" w:hAnsi="Arial" w:cs="Arial"/>
          <w:sz w:val="21"/>
          <w:szCs w:val="21"/>
        </w:rPr>
        <w:t> and then at nodes whose depth is </w:t>
      </w:r>
      <w:r w:rsidRPr="006E0E6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4</w:t>
      </w:r>
      <w:r w:rsidRPr="006E0E6B">
        <w:rPr>
          <w:rFonts w:ascii="Arial" w:eastAsia="Times New Roman" w:hAnsi="Arial" w:cs="Arial"/>
          <w:sz w:val="21"/>
          <w:szCs w:val="21"/>
        </w:rPr>
        <w:t> for </w:t>
      </w:r>
      <w:r w:rsidR="00D63C70">
        <w:rPr>
          <w:rFonts w:ascii="Arial" w:eastAsia="Times New Roman" w:hAnsi="Arial" w:cs="Arial"/>
          <w:sz w:val="21"/>
          <w:szCs w:val="21"/>
        </w:rPr>
        <w:t>K=4</w:t>
      </w:r>
      <w:bookmarkStart w:id="0" w:name="_GoBack"/>
      <w:bookmarkEnd w:id="0"/>
      <w:r w:rsidRPr="006E0E6B">
        <w:rPr>
          <w:rFonts w:ascii="Arial" w:eastAsia="Times New Roman" w:hAnsi="Arial" w:cs="Arial"/>
          <w:sz w:val="21"/>
          <w:szCs w:val="21"/>
        </w:rPr>
        <w:t>.</w:t>
      </w:r>
    </w:p>
    <w:p w14:paraId="785A6151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 1                     1                          1             </w:t>
      </w:r>
    </w:p>
    <w:p w14:paraId="3E545FF4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/ \                   / \                        / \            </w:t>
      </w:r>
    </w:p>
    <w:p w14:paraId="45F1F379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/   \                 /   \                      /   \           </w:t>
      </w:r>
    </w:p>
    <w:p w14:paraId="6E164F02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2     3    [s]        2     3                    2     3          </w:t>
      </w:r>
    </w:p>
    <w:p w14:paraId="68E1E8B3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/      /                \     \                    \     \         </w:t>
      </w:r>
    </w:p>
    <w:p w14:paraId="3DA9074D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/      /                  \     \                    \     \        </w:t>
      </w:r>
    </w:p>
    <w:p w14:paraId="1889DA82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4      5          -&gt;        4     5          -&gt;        4     5       </w:t>
      </w:r>
    </w:p>
    <w:p w14:paraId="7B907647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/      / \                  /     / \                  /     / \      </w:t>
      </w:r>
    </w:p>
    <w:p w14:paraId="701685D0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/      /   \                /     /   \                /     /   \     </w:t>
      </w:r>
    </w:p>
    <w:p w14:paraId="2B187EDD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     7     8   [s]        6     7     8   [s]        6     7     8</w:t>
      </w:r>
    </w:p>
    <w:p w14:paraId="65C7B954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\          / \            /           / \              \         / \   </w:t>
      </w:r>
    </w:p>
    <w:p w14:paraId="3A1DAB93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\        /   \          /           /   \              \       /   \  </w:t>
      </w:r>
    </w:p>
    <w:p w14:paraId="1F4BFB00" w14:textId="77777777" w:rsidR="006E0E6B" w:rsidRPr="006E0E6B" w:rsidRDefault="006E0E6B" w:rsidP="006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6E0E6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9      10   11        9           11   10              9     10   11 </w:t>
      </w:r>
    </w:p>
    <w:p w14:paraId="545F29B7" w14:textId="43136AF4" w:rsidR="00B258D0" w:rsidRDefault="00D63C70"/>
    <w:p w14:paraId="1F2113FC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53086A9C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System.Collections.Generic;</w:t>
      </w:r>
    </w:p>
    <w:p w14:paraId="04EEC821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57804B3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6FD263C8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754AD196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25750EA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7AC810B9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683682B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E427E7B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findNode(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[][] Nodes, List&lt;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next,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count) {</w:t>
      </w:r>
    </w:p>
    <w:p w14:paraId="27FAE4CA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(count &lt;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5F27E46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8717CF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54D4B34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EEE7B9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findNode(Nodes, next, Nodes[count -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1E073C2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(count &gt; -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169C3D6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next.Add(count);</w:t>
      </w:r>
    </w:p>
    <w:p w14:paraId="02EB5A1B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19EC6333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findNode(Nodes, next, Nodes[count -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1CA6678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6DDB7C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DepthSearch(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[][] indexes,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k,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count,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depth) {</w:t>
      </w:r>
    </w:p>
    <w:p w14:paraId="72DF0C33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depth +=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1E3FD5B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(count &lt;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527B7D93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8000"/>
          <w:sz w:val="23"/>
          <w:szCs w:val="23"/>
        </w:rPr>
        <w:t>// just in case</w:t>
      </w:r>
    </w:p>
    <w:p w14:paraId="668D516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679F1C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1F3D530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count -=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EA83248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659DA0B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DepthSearch(indexes, k, indexes[count][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], depth);</w:t>
      </w:r>
    </w:p>
    <w:p w14:paraId="6B2C4F6B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DepthSearch(indexes, k, indexes[count][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], depth);</w:t>
      </w:r>
    </w:p>
    <w:p w14:paraId="1DEFB721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513F3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(depth &gt;= k &amp;&amp; depth % k ==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k ==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17F1D1E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tmp = indexes[count][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330D7C7B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indexes[count][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 = indexes[count][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276D490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indexes[count][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 = tmp;</w:t>
      </w:r>
    </w:p>
    <w:p w14:paraId="26989E24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47F78ED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F2EA331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B3782A4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[][] swapNodes(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[][] indexes,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[] queries) {</w:t>
      </w:r>
    </w:p>
    <w:p w14:paraId="5B9BA086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 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C6A117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 j &lt; indexes.Length; j++) {</w:t>
      </w:r>
    </w:p>
    <w:p w14:paraId="0C2BF0F3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Num += indexes[j][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 &gt; -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?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CC7461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Num += indexes[j][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 &gt; -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?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3D983FA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5AA8E58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C7B93B1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[][] result =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[queries.Length][];</w:t>
      </w:r>
    </w:p>
    <w:p w14:paraId="4BDDA0A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68043A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; j &lt; queries.Length; j++) {</w:t>
      </w:r>
    </w:p>
    <w:p w14:paraId="0176E058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queries[j];</w:t>
      </w:r>
    </w:p>
    <w:p w14:paraId="48893715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312F36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(k ==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191176E4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tmp =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4E0AB795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 =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0C31B629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 = tmp;</w:t>
      </w:r>
    </w:p>
    <w:p w14:paraId="6A25ED01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4C021C59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DepthSearch(indexes, k,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8066C2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DepthSearch(indexes, k,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96F1A1B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649822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List&lt;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holdNum =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List&lt;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&gt;();</w:t>
      </w:r>
    </w:p>
    <w:p w14:paraId="3D1223C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findNode(indexes, holdNum,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7BF433F4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holdNum.Add(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27A189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findNode(indexes, holdNum, indexes[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010E49E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C36C03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result[j] =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[Num];</w:t>
      </w:r>
    </w:p>
    <w:p w14:paraId="7B79FEBC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 i &lt; Num; i++) {</w:t>
      </w:r>
    </w:p>
    <w:p w14:paraId="122E737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result[j][i] = holdNum[i];</w:t>
      </w:r>
    </w:p>
    <w:p w14:paraId="1B0F5898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36C68EF1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7A669794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D1F569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14:paraId="2DC0A5AC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52A079D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70374D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9067643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[] args) {</w:t>
      </w:r>
    </w:p>
    <w:p w14:paraId="07F3DAC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 textWriter =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StreamWriter(@System.Environment.GetEnvironmentVariable(</w:t>
      </w:r>
      <w:r w:rsidRPr="0015683D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11C060A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208500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Convert.ToInt32(Console.ReadLine());</w:t>
      </w:r>
    </w:p>
    <w:p w14:paraId="499B22E5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F96997C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[][] indexes =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[n][];</w:t>
      </w:r>
    </w:p>
    <w:p w14:paraId="2F8B1246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48D44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indexesRowItr 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 indexesRowItr &lt; n; indexesRowItr++) {</w:t>
      </w:r>
    </w:p>
    <w:p w14:paraId="56059C1C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indexes[indexesRowItr] = Array.ConvertAll(Console.ReadLine().Split(</w:t>
      </w:r>
      <w:r w:rsidRPr="0015683D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), indexesTemp =&gt; Convert.ToInt32(indexesTemp));</w:t>
      </w:r>
    </w:p>
    <w:p w14:paraId="3042CDF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DE456D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BE5703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queriesCount = Convert.ToInt32(Console.ReadLine());</w:t>
      </w:r>
    </w:p>
    <w:p w14:paraId="7C0DF711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ECC3D43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queries =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[queriesCount];</w:t>
      </w:r>
    </w:p>
    <w:p w14:paraId="3C57175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285DCB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queriesItr = </w:t>
      </w:r>
      <w:r w:rsidRPr="0015683D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; queriesItr &lt; queriesCount; queriesItr++) {</w:t>
      </w:r>
    </w:p>
    <w:p w14:paraId="4BA31D1F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queriesItem = Convert.ToInt32(Console.ReadLine());</w:t>
      </w:r>
    </w:p>
    <w:p w14:paraId="4BA10926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queries[queriesItr] = queriesItem;</w:t>
      </w:r>
    </w:p>
    <w:p w14:paraId="7BE8DD4E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2F7EE5C2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2411706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5683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[][] result = swapNodes(indexes, queries);</w:t>
      </w:r>
    </w:p>
    <w:p w14:paraId="061D08F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2ED9FA8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textWriter.WriteLine(String.Join(</w:t>
      </w:r>
      <w:r w:rsidRPr="0015683D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, result.Select(x =&gt; String.Join(</w:t>
      </w:r>
      <w:r w:rsidRPr="0015683D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>, x))));</w:t>
      </w:r>
    </w:p>
    <w:p w14:paraId="1112C52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82229D5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textWriter.Flush();</w:t>
      </w:r>
    </w:p>
    <w:p w14:paraId="71ABA0D9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textWriter.Close();</w:t>
      </w:r>
    </w:p>
    <w:p w14:paraId="6046A82E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11AED696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5683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B6B0537" w14:textId="77777777" w:rsidR="0015683D" w:rsidRPr="0015683D" w:rsidRDefault="0015683D" w:rsidP="001568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C08E923" w14:textId="77777777" w:rsidR="00FA2798" w:rsidRPr="00FA2798" w:rsidRDefault="00FA2798" w:rsidP="00FA2798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FFFFF"/>
          <w:sz w:val="39"/>
          <w:szCs w:val="39"/>
        </w:rPr>
      </w:pPr>
      <w:r w:rsidRPr="00FA2798">
        <w:rPr>
          <w:rFonts w:ascii="inherit" w:eastAsia="Times New Roman" w:hAnsi="inherit" w:cs="Times New Roman"/>
          <w:b/>
          <w:bCs/>
          <w:color w:val="FFFFFF"/>
          <w:sz w:val="39"/>
          <w:szCs w:val="39"/>
        </w:rPr>
        <w:t>Congratulations</w:t>
      </w:r>
    </w:p>
    <w:p w14:paraId="4CE4A43A" w14:textId="77777777" w:rsidR="00FA2798" w:rsidRPr="00FA2798" w:rsidRDefault="00FA2798" w:rsidP="00FA2798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FA2798">
        <w:rPr>
          <w:rFonts w:ascii="inherit" w:eastAsia="Times New Roman" w:hAnsi="inherit" w:cs="Times New Roman"/>
          <w:color w:val="FFFFFF"/>
          <w:sz w:val="21"/>
          <w:szCs w:val="21"/>
        </w:rPr>
        <w:t>You solved this challenge. Would you like to challenge your friends?</w:t>
      </w:r>
    </w:p>
    <w:p w14:paraId="7A7D2DF7" w14:textId="77777777" w:rsidR="00FA2798" w:rsidRPr="00FA2798" w:rsidRDefault="00FA2798" w:rsidP="00FA2798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FA2798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FA2798">
        <w:rPr>
          <w:rFonts w:ascii="inherit" w:eastAsia="Times New Roman" w:hAnsi="inherit" w:cs="Times New Roman"/>
          <w:sz w:val="24"/>
          <w:szCs w:val="24"/>
        </w:rPr>
        <w:instrText xml:space="preserve"> HYPERLINK "https://www.hackerrank.com/challenges/pairs?h_l=interview&amp;playlist_slugs%5B%5D=interview-preparation-kit&amp;playlist_slugs%5B%5D=search&amp;h_r=next-challenge&amp;h_v=zen" </w:instrText>
      </w:r>
      <w:r w:rsidRPr="00FA2798">
        <w:rPr>
          <w:rFonts w:ascii="inherit" w:eastAsia="Times New Roman" w:hAnsi="inherit" w:cs="Times New Roman"/>
          <w:sz w:val="24"/>
          <w:szCs w:val="24"/>
        </w:rPr>
        <w:fldChar w:fldCharType="separate"/>
      </w:r>
    </w:p>
    <w:p w14:paraId="2F596853" w14:textId="77777777" w:rsidR="00FA2798" w:rsidRPr="00FA2798" w:rsidRDefault="00FA2798" w:rsidP="00FA2798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FA2798">
        <w:rPr>
          <w:rFonts w:ascii="inherit" w:eastAsia="Times New Roman" w:hAnsi="inherit" w:cs="Times New Roman"/>
          <w:color w:val="4691F6"/>
          <w:sz w:val="23"/>
          <w:szCs w:val="23"/>
          <w:bdr w:val="none" w:sz="0" w:space="0" w:color="auto" w:frame="1"/>
        </w:rPr>
        <w:t>Next Challenge</w:t>
      </w:r>
    </w:p>
    <w:p w14:paraId="1403FAEB" w14:textId="77777777" w:rsidR="00FA2798" w:rsidRPr="00FA2798" w:rsidRDefault="00FA2798" w:rsidP="00FA2798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FA2798">
        <w:rPr>
          <w:rFonts w:ascii="inherit" w:eastAsia="Times New Roman" w:hAnsi="inherit" w:cs="Times New Roman"/>
          <w:sz w:val="24"/>
          <w:szCs w:val="24"/>
        </w:rPr>
        <w:fldChar w:fldCharType="end"/>
      </w:r>
    </w:p>
    <w:p w14:paraId="77BDB6C6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4419CCFB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2CD9872F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3023F349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6E390FDC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1E224AAF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2497D472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6FBDEE15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64637F35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5813FD87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11F205C1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0CD36B33" w14:textId="77777777" w:rsidR="00FA2798" w:rsidRPr="00FA2798" w:rsidRDefault="00FA2798" w:rsidP="00FA2798">
      <w:pPr>
        <w:numPr>
          <w:ilvl w:val="0"/>
          <w:numId w:val="6"/>
        </w:numPr>
        <w:spacing w:after="0" w:line="288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1BA94C"/>
          <w:sz w:val="24"/>
          <w:szCs w:val="24"/>
        </w:rPr>
      </w:pPr>
      <w:r w:rsidRPr="00FA2798">
        <w:rPr>
          <w:rFonts w:ascii="inherit" w:eastAsia="Times New Roman" w:hAnsi="inherit" w:cs="Times New Roman"/>
          <w:b/>
          <w:bCs/>
          <w:color w:val="1BA94C"/>
          <w:sz w:val="24"/>
          <w:szCs w:val="24"/>
          <w:bdr w:val="none" w:sz="0" w:space="0" w:color="auto" w:frame="1"/>
        </w:rPr>
        <w:t>Test case 11</w:t>
      </w:r>
    </w:p>
    <w:p w14:paraId="25C42BD7" w14:textId="77777777" w:rsidR="00FA2798" w:rsidRPr="00FA2798" w:rsidRDefault="00FA2798" w:rsidP="00FA2798">
      <w:pPr>
        <w:spacing w:after="75" w:line="288" w:lineRule="atLeast"/>
        <w:textAlignment w:val="baseline"/>
        <w:rPr>
          <w:rFonts w:ascii="inherit" w:eastAsia="Times New Roman" w:hAnsi="inherit" w:cs="Times New Roman"/>
          <w:color w:val="576871"/>
          <w:sz w:val="21"/>
          <w:szCs w:val="21"/>
        </w:rPr>
      </w:pPr>
      <w:r w:rsidRPr="00FA2798">
        <w:rPr>
          <w:rFonts w:ascii="inherit" w:eastAsia="Times New Roman" w:hAnsi="inherit" w:cs="Times New Roman"/>
          <w:color w:val="576871"/>
          <w:sz w:val="21"/>
          <w:szCs w:val="21"/>
        </w:rPr>
        <w:t>Compiler Message</w:t>
      </w:r>
    </w:p>
    <w:p w14:paraId="71D2A64D" w14:textId="77777777" w:rsidR="00FA2798" w:rsidRPr="00FA2798" w:rsidRDefault="00FA2798" w:rsidP="00FA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3942D7F3" w14:textId="77777777" w:rsidR="00FA2798" w:rsidRPr="00FA2798" w:rsidRDefault="00FA2798" w:rsidP="00FA2798">
      <w:pPr>
        <w:spacing w:after="0" w:line="288" w:lineRule="atLeast"/>
        <w:textAlignment w:val="baseline"/>
        <w:rPr>
          <w:rFonts w:ascii="inherit" w:eastAsia="Times New Roman" w:hAnsi="inherit" w:cs="Times New Roman"/>
          <w:color w:val="576871"/>
          <w:sz w:val="21"/>
          <w:szCs w:val="21"/>
          <w:bdr w:val="none" w:sz="0" w:space="0" w:color="auto" w:frame="1"/>
        </w:rPr>
      </w:pPr>
      <w:r w:rsidRPr="00FA2798">
        <w:rPr>
          <w:rFonts w:ascii="inherit" w:eastAsia="Times New Roman" w:hAnsi="inherit" w:cs="Times New Roman"/>
          <w:color w:val="576871"/>
          <w:sz w:val="21"/>
          <w:szCs w:val="21"/>
        </w:rPr>
        <w:t>Input (stdin)</w:t>
      </w:r>
    </w:p>
    <w:p w14:paraId="54636868" w14:textId="77777777" w:rsidR="00FA2798" w:rsidRPr="00FA2798" w:rsidRDefault="00FA2798" w:rsidP="00FA2798">
      <w:pPr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A2798">
        <w:rPr>
          <w:rFonts w:ascii="inherit" w:eastAsia="Times New Roman" w:hAnsi="inherit" w:cs="Times New Roman"/>
          <w:color w:val="576871"/>
          <w:sz w:val="20"/>
          <w:szCs w:val="20"/>
          <w:bdr w:val="none" w:sz="0" w:space="0" w:color="auto" w:frame="1"/>
        </w:rPr>
        <w:t>Download</w:t>
      </w:r>
    </w:p>
    <w:p w14:paraId="04A9438A" w14:textId="77777777" w:rsidR="00FA2798" w:rsidRPr="00FA2798" w:rsidRDefault="00FA2798" w:rsidP="00FA27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</w:t>
      </w:r>
    </w:p>
    <w:p w14:paraId="6C90ABDE" w14:textId="77777777" w:rsidR="00FA2798" w:rsidRPr="00FA2798" w:rsidRDefault="00FA2798" w:rsidP="00FA27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2 3</w:t>
      </w:r>
    </w:p>
    <w:p w14:paraId="051E6055" w14:textId="77777777" w:rsidR="00FA2798" w:rsidRPr="00FA2798" w:rsidRDefault="00FA2798" w:rsidP="00FA27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-1 -1</w:t>
      </w:r>
    </w:p>
    <w:p w14:paraId="796259F1" w14:textId="77777777" w:rsidR="00FA2798" w:rsidRPr="00FA2798" w:rsidRDefault="00FA2798" w:rsidP="00FA27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-1 -1</w:t>
      </w:r>
    </w:p>
    <w:p w14:paraId="4D21742D" w14:textId="77777777" w:rsidR="00FA2798" w:rsidRPr="00FA2798" w:rsidRDefault="00FA2798" w:rsidP="00FA27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</w:t>
      </w:r>
    </w:p>
    <w:p w14:paraId="1772C57B" w14:textId="77777777" w:rsidR="00FA2798" w:rsidRPr="00FA2798" w:rsidRDefault="00FA2798" w:rsidP="00FA27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290EBF13" w14:textId="77777777" w:rsidR="00FA2798" w:rsidRPr="00FA2798" w:rsidRDefault="00FA2798" w:rsidP="00FA27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FA279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35C50901" w14:textId="77777777" w:rsidR="00FA2798" w:rsidRPr="00FA2798" w:rsidRDefault="00FA2798" w:rsidP="00FA2798">
      <w:pPr>
        <w:shd w:val="clear" w:color="auto" w:fill="FFFFFF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FA2798">
        <w:rPr>
          <w:rFonts w:ascii="Arial" w:eastAsia="Times New Roman" w:hAnsi="Arial" w:cs="Arial"/>
          <w:color w:val="576871"/>
          <w:sz w:val="21"/>
          <w:szCs w:val="21"/>
        </w:rPr>
        <w:t>Expected Output</w:t>
      </w:r>
    </w:p>
    <w:p w14:paraId="62F741AE" w14:textId="77777777" w:rsidR="00FA2798" w:rsidRPr="00FA2798" w:rsidRDefault="00FA2798" w:rsidP="00FA2798">
      <w:pPr>
        <w:shd w:val="clear" w:color="auto" w:fill="FFFFFF"/>
        <w:spacing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A2798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5AFAE37D" w14:textId="429F93A4" w:rsidR="0015683D" w:rsidRDefault="00FA2798" w:rsidP="00FA2798">
      <w:r w:rsidRPr="00FA279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br/>
      </w:r>
    </w:p>
    <w:sectPr w:rsidR="001568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480C"/>
    <w:multiLevelType w:val="multilevel"/>
    <w:tmpl w:val="588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625E0"/>
    <w:multiLevelType w:val="multilevel"/>
    <w:tmpl w:val="64C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82A7E"/>
    <w:multiLevelType w:val="multilevel"/>
    <w:tmpl w:val="CDC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C07A2C"/>
    <w:multiLevelType w:val="multilevel"/>
    <w:tmpl w:val="6C3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C79CF"/>
    <w:multiLevelType w:val="multilevel"/>
    <w:tmpl w:val="906A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16474"/>
    <w:multiLevelType w:val="multilevel"/>
    <w:tmpl w:val="0052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3232FA"/>
    <w:multiLevelType w:val="multilevel"/>
    <w:tmpl w:val="DA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6B"/>
    <w:rsid w:val="0015683D"/>
    <w:rsid w:val="00467E11"/>
    <w:rsid w:val="00550CD0"/>
    <w:rsid w:val="006278B8"/>
    <w:rsid w:val="006E0E6B"/>
    <w:rsid w:val="007B4C97"/>
    <w:rsid w:val="0097793E"/>
    <w:rsid w:val="009B6BA2"/>
    <w:rsid w:val="00A47721"/>
    <w:rsid w:val="00AD6FFE"/>
    <w:rsid w:val="00D63C70"/>
    <w:rsid w:val="00D857D4"/>
    <w:rsid w:val="00EF7D8F"/>
    <w:rsid w:val="00F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5A22"/>
  <w15:chartTrackingRefBased/>
  <w15:docId w15:val="{B5EC718C-51F8-4BD2-834D-67FC4AB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E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0E6B"/>
    <w:rPr>
      <w:i/>
      <w:iCs/>
    </w:rPr>
  </w:style>
  <w:style w:type="character" w:styleId="Strong">
    <w:name w:val="Strong"/>
    <w:basedOn w:val="DefaultParagraphFont"/>
    <w:uiPriority w:val="22"/>
    <w:qFormat/>
    <w:rsid w:val="006E0E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0E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E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2798"/>
    <w:rPr>
      <w:color w:val="0000FF"/>
      <w:u w:val="single"/>
    </w:rPr>
  </w:style>
  <w:style w:type="character" w:customStyle="1" w:styleId="ui-text">
    <w:name w:val="ui-text"/>
    <w:basedOn w:val="DefaultParagraphFont"/>
    <w:rsid w:val="00FA2798"/>
  </w:style>
  <w:style w:type="paragraph" w:customStyle="1" w:styleId="tab-item">
    <w:name w:val="tab-item"/>
    <w:basedOn w:val="Normal"/>
    <w:rsid w:val="00FA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FA2798"/>
  </w:style>
  <w:style w:type="character" w:customStyle="1" w:styleId="compile-field-labellinks">
    <w:name w:val="compile-field-label__links"/>
    <w:basedOn w:val="DefaultParagraphFont"/>
    <w:rsid w:val="00FA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1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20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6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5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5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4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4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0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2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5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58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0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53194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4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6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75331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7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3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71513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09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35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98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1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7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9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24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3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8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164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8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4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1201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88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5920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3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4</cp:revision>
  <dcterms:created xsi:type="dcterms:W3CDTF">2019-09-23T14:52:00Z</dcterms:created>
  <dcterms:modified xsi:type="dcterms:W3CDTF">2019-09-23T15:03:00Z</dcterms:modified>
</cp:coreProperties>
</file>