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0652" w14:textId="77777777" w:rsidR="00D94CEA" w:rsidRPr="00D94CEA" w:rsidRDefault="00D94CEA" w:rsidP="00D94CE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D94CEA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Two Strings</w:t>
      </w:r>
    </w:p>
    <w:p w14:paraId="3B09D5EC" w14:textId="77777777" w:rsid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771EA5C7" w14:textId="77777777" w:rsidR="00027D04" w:rsidRPr="00027D04" w:rsidRDefault="00027D04" w:rsidP="00027D04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two strings, determine if they share a common substring. A substring may be as small as one character.</w:t>
      </w:r>
    </w:p>
    <w:p w14:paraId="6DCAB4F5" w14:textId="724AF977" w:rsidR="00027D04" w:rsidRPr="00027D04" w:rsidRDefault="00027D04" w:rsidP="00027D0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the words "a", "and", "art" share the common substring </w:t>
      </w:r>
      <w:r w:rsidR="00C14923"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bookmarkStart w:id="0" w:name="_GoBack"/>
      <w:bookmarkEnd w:id="0"/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words "be</w:t>
      </w:r>
      <w:proofErr w:type="gramStart"/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"</w:t>
      </w:r>
      <w:proofErr w:type="gramEnd"/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and "cat" do not share a substring.</w:t>
      </w:r>
    </w:p>
    <w:p w14:paraId="148D09FA" w14:textId="77777777" w:rsidR="00027D04" w:rsidRPr="00027D04" w:rsidRDefault="00027D04" w:rsidP="00027D0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01C46FC0" w14:textId="77777777" w:rsidR="00027D04" w:rsidRPr="00027D04" w:rsidRDefault="00027D04" w:rsidP="00027D0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function </w:t>
      </w:r>
      <w:r w:rsidRPr="00027D0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twoStrings</w:t>
      </w: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editor below. It should return a string, either </w:t>
      </w: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based on whether the strings share a common substring.</w:t>
      </w:r>
    </w:p>
    <w:p w14:paraId="67FFC781" w14:textId="77777777" w:rsidR="00027D04" w:rsidRPr="00027D04" w:rsidRDefault="00027D04" w:rsidP="00027D04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twoStrings has the following parameter(s):</w:t>
      </w:r>
    </w:p>
    <w:p w14:paraId="5A9586E4" w14:textId="002A4FFB" w:rsidR="00027D04" w:rsidRPr="00027D04" w:rsidRDefault="00027D04" w:rsidP="00027D04">
      <w:pPr>
        <w:numPr>
          <w:ilvl w:val="0"/>
          <w:numId w:val="4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s1, s2</w:t>
      </w:r>
      <w:r w:rsidRPr="00027D04">
        <w:rPr>
          <w:rFonts w:ascii="inherit" w:eastAsia="Times New Roman" w:hAnsi="inherit" w:cs="Arial"/>
          <w:color w:val="0E141E"/>
          <w:sz w:val="21"/>
          <w:szCs w:val="21"/>
        </w:rPr>
        <w:t>: two strings to analyze.</w:t>
      </w:r>
    </w:p>
    <w:p w14:paraId="3564C04E" w14:textId="77777777" w:rsidR="00027D04" w:rsidRPr="00027D04" w:rsidRDefault="00027D04" w:rsidP="00027D0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5324441" w14:textId="2C84DD4B" w:rsidR="00027D04" w:rsidRPr="00027D04" w:rsidRDefault="00027D04" w:rsidP="00027D0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 single integer </w:t>
      </w:r>
      <w:r w:rsidR="00C14923">
        <w:rPr>
          <w:rFonts w:ascii="var(--font-family-text)" w:eastAsia="Times New Roman" w:hAnsi="var(--font-family-text)" w:cs="Arial"/>
          <w:color w:val="0E141E"/>
          <w:sz w:val="21"/>
          <w:szCs w:val="21"/>
        </w:rPr>
        <w:t>p</w:t>
      </w: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test cases.</w:t>
      </w:r>
    </w:p>
    <w:p w14:paraId="24715C3D" w14:textId="689D623B" w:rsidR="00027D04" w:rsidRPr="00027D04" w:rsidRDefault="00027D04" w:rsidP="00027D0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following </w:t>
      </w:r>
      <w:r w:rsidR="00C14923">
        <w:rPr>
          <w:rFonts w:ascii="var(--font-family-text)" w:eastAsia="Times New Roman" w:hAnsi="var(--font-family-text)" w:cs="Arial"/>
          <w:color w:val="0E141E"/>
          <w:sz w:val="21"/>
          <w:szCs w:val="21"/>
        </w:rPr>
        <w:t>p</w:t>
      </w: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pairs of lines are as follows:</w:t>
      </w:r>
    </w:p>
    <w:p w14:paraId="2BEC55EC" w14:textId="1DCB86DD" w:rsidR="00027D04" w:rsidRPr="00027D04" w:rsidRDefault="00027D04" w:rsidP="00027D04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color w:val="0E141E"/>
          <w:sz w:val="21"/>
          <w:szCs w:val="21"/>
        </w:rPr>
        <w:t>The first line contains string </w:t>
      </w:r>
      <w:r w:rsidR="00C14923">
        <w:rPr>
          <w:rFonts w:ascii="inherit" w:eastAsia="Times New Roman" w:hAnsi="inherit" w:cs="Arial"/>
          <w:color w:val="0E141E"/>
          <w:sz w:val="21"/>
          <w:szCs w:val="21"/>
        </w:rPr>
        <w:t>s1</w:t>
      </w:r>
      <w:r w:rsidRPr="00027D04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24A8F655" w14:textId="686CAF10" w:rsidR="00027D04" w:rsidRPr="00027D04" w:rsidRDefault="00027D04" w:rsidP="00027D04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color w:val="0E141E"/>
          <w:sz w:val="21"/>
          <w:szCs w:val="21"/>
        </w:rPr>
        <w:t>The second line contains string </w:t>
      </w:r>
      <w:r w:rsidR="00C14923">
        <w:rPr>
          <w:rFonts w:ascii="inherit" w:eastAsia="Times New Roman" w:hAnsi="inherit" w:cs="Arial"/>
          <w:color w:val="0E141E"/>
          <w:sz w:val="21"/>
          <w:szCs w:val="21"/>
        </w:rPr>
        <w:t>s2</w:t>
      </w:r>
      <w:r w:rsidRPr="00027D04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00FEEC2E" w14:textId="77777777" w:rsidR="00027D04" w:rsidRPr="00027D04" w:rsidRDefault="00027D04" w:rsidP="00027D0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4EB75742" w14:textId="1C6B4FEE" w:rsidR="00027D04" w:rsidRPr="00027D04" w:rsidRDefault="00C14923" w:rsidP="00027D04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S1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 and </w:t>
      </w:r>
      <w:r>
        <w:rPr>
          <w:rFonts w:ascii="inherit" w:eastAsia="Times New Roman" w:hAnsi="inherit" w:cs="Arial"/>
          <w:color w:val="0E141E"/>
          <w:sz w:val="21"/>
          <w:szCs w:val="21"/>
        </w:rPr>
        <w:t>s2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 consist of characters in the range ascii[a-z].</w:t>
      </w:r>
    </w:p>
    <w:p w14:paraId="6A9B61CE" w14:textId="42B3E2EF" w:rsidR="00027D04" w:rsidRPr="00027D04" w:rsidRDefault="00C14923" w:rsidP="00027D04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 p &lt;=5</w:t>
      </w:r>
    </w:p>
    <w:p w14:paraId="6604178A" w14:textId="76FD25BB" w:rsidR="00027D04" w:rsidRPr="00027D04" w:rsidRDefault="00C14923" w:rsidP="00027D04">
      <w:pPr>
        <w:numPr>
          <w:ilvl w:val="0"/>
          <w:numId w:val="6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 |s1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|,|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s2| &lt;=10^5</w:t>
      </w:r>
    </w:p>
    <w:p w14:paraId="46080510" w14:textId="77777777" w:rsidR="00027D04" w:rsidRPr="00027D04" w:rsidRDefault="00027D04" w:rsidP="00027D0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3CB72149" w14:textId="77777777" w:rsidR="00027D04" w:rsidRPr="00027D04" w:rsidRDefault="00027D04" w:rsidP="00027D0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each pair of strings, return </w:t>
      </w: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884CBA1" w14:textId="77777777" w:rsidR="00027D04" w:rsidRPr="00027D04" w:rsidRDefault="00027D04" w:rsidP="00027D0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984BEB8" w14:textId="77777777" w:rsidR="00027D04" w:rsidRPr="00027D04" w:rsidRDefault="00027D04" w:rsidP="00027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749593E0" w14:textId="77777777" w:rsidR="00027D04" w:rsidRPr="00027D04" w:rsidRDefault="00027D04" w:rsidP="00027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hello</w:t>
      </w:r>
    </w:p>
    <w:p w14:paraId="2956DC1B" w14:textId="77777777" w:rsidR="00027D04" w:rsidRPr="00027D04" w:rsidRDefault="00027D04" w:rsidP="00027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world</w:t>
      </w:r>
    </w:p>
    <w:p w14:paraId="0446C8A9" w14:textId="77777777" w:rsidR="00027D04" w:rsidRPr="00027D04" w:rsidRDefault="00027D04" w:rsidP="00027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hi</w:t>
      </w:r>
    </w:p>
    <w:p w14:paraId="2A8CAE7F" w14:textId="77777777" w:rsidR="00027D04" w:rsidRPr="00027D04" w:rsidRDefault="00027D04" w:rsidP="00027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world</w:t>
      </w:r>
    </w:p>
    <w:p w14:paraId="720F1354" w14:textId="77777777" w:rsidR="00027D04" w:rsidRPr="00027D04" w:rsidRDefault="00027D04" w:rsidP="00027D0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7656B83" w14:textId="77777777" w:rsidR="00027D04" w:rsidRPr="00027D04" w:rsidRDefault="00027D04" w:rsidP="00027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</w:p>
    <w:p w14:paraId="18DA4CF2" w14:textId="77777777" w:rsidR="00027D04" w:rsidRPr="00027D04" w:rsidRDefault="00027D04" w:rsidP="00027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27D0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</w:p>
    <w:p w14:paraId="09C696EA" w14:textId="77777777" w:rsidR="00027D04" w:rsidRPr="00027D04" w:rsidRDefault="00027D04" w:rsidP="00027D0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22984EEC" w14:textId="77777777" w:rsidR="00027D04" w:rsidRPr="00027D04" w:rsidRDefault="00027D04" w:rsidP="00027D0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We </w:t>
      </w:r>
      <w:proofErr w:type="gramStart"/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>have  pairs</w:t>
      </w:r>
      <w:proofErr w:type="gramEnd"/>
      <w:r w:rsidRPr="00027D0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to check:</w:t>
      </w:r>
    </w:p>
    <w:p w14:paraId="48188B40" w14:textId="65A2BB4D" w:rsidR="00027D04" w:rsidRPr="00027D04" w:rsidRDefault="00C14923" w:rsidP="00027D04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=”hello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”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, </w:t>
      </w:r>
      <w:r>
        <w:rPr>
          <w:rFonts w:ascii="inherit" w:eastAsia="Times New Roman" w:hAnsi="inherit" w:cs="Arial"/>
          <w:color w:val="0E141E"/>
          <w:sz w:val="21"/>
          <w:szCs w:val="21"/>
        </w:rPr>
        <w:t>b-“world”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. The substrings </w:t>
      </w:r>
      <w:r>
        <w:rPr>
          <w:rFonts w:ascii="inherit" w:eastAsia="Times New Roman" w:hAnsi="inherit" w:cs="Arial"/>
          <w:color w:val="0E141E"/>
          <w:sz w:val="21"/>
          <w:szCs w:val="21"/>
        </w:rPr>
        <w:t>“o”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 and </w:t>
      </w:r>
      <w:r>
        <w:rPr>
          <w:rFonts w:ascii="inherit" w:eastAsia="Times New Roman" w:hAnsi="inherit" w:cs="Arial"/>
          <w:color w:val="0E141E"/>
          <w:sz w:val="21"/>
          <w:szCs w:val="21"/>
        </w:rPr>
        <w:t>“l”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 are common to both strings.</w:t>
      </w:r>
    </w:p>
    <w:p w14:paraId="70A2F615" w14:textId="24397667" w:rsidR="00027D04" w:rsidRPr="00027D04" w:rsidRDefault="00C14923" w:rsidP="00027D04">
      <w:pPr>
        <w:numPr>
          <w:ilvl w:val="0"/>
          <w:numId w:val="7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=”hi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>”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, </w:t>
      </w:r>
      <w:r>
        <w:rPr>
          <w:rFonts w:ascii="inherit" w:eastAsia="Times New Roman" w:hAnsi="inherit" w:cs="Arial"/>
          <w:color w:val="0E141E"/>
          <w:sz w:val="21"/>
          <w:szCs w:val="21"/>
        </w:rPr>
        <w:t>b=”world”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. </w:t>
      </w:r>
      <w:r>
        <w:rPr>
          <w:rFonts w:ascii="inherit" w:eastAsia="Times New Roman" w:hAnsi="inherit" w:cs="Arial"/>
          <w:color w:val="0E141E"/>
          <w:sz w:val="21"/>
          <w:szCs w:val="21"/>
        </w:rPr>
        <w:t>s1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 and </w:t>
      </w:r>
      <w:r>
        <w:rPr>
          <w:rFonts w:ascii="inherit" w:eastAsia="Times New Roman" w:hAnsi="inherit" w:cs="Arial"/>
          <w:color w:val="0E141E"/>
          <w:sz w:val="21"/>
          <w:szCs w:val="21"/>
        </w:rPr>
        <w:t>s2</w:t>
      </w:r>
      <w:r w:rsidR="00027D04" w:rsidRPr="00027D04">
        <w:rPr>
          <w:rFonts w:ascii="inherit" w:eastAsia="Times New Roman" w:hAnsi="inherit" w:cs="Arial"/>
          <w:color w:val="0E141E"/>
          <w:sz w:val="21"/>
          <w:szCs w:val="21"/>
        </w:rPr>
        <w:t> share no common substrings.</w:t>
      </w:r>
    </w:p>
    <w:p w14:paraId="4D6EBE82" w14:textId="77777777" w:rsidR="00027D04" w:rsidRDefault="00027D04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2E6AE6EC" w14:textId="566074D4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629BC95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A347999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System.Collections;</w:t>
      </w:r>
    </w:p>
    <w:p w14:paraId="6A299169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System.ComponentModel;</w:t>
      </w:r>
    </w:p>
    <w:p w14:paraId="57BC5723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F67CC6D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System.Globalization;</w:t>
      </w:r>
    </w:p>
    <w:p w14:paraId="7C1A7551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1E13B138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System.Linq;</w:t>
      </w:r>
    </w:p>
    <w:p w14:paraId="74827081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System.Reflection;</w:t>
      </w:r>
    </w:p>
    <w:p w14:paraId="4B2309C9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A3B46DA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F19E312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System.Text;</w:t>
      </w:r>
    </w:p>
    <w:p w14:paraId="4F292D7D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79C2E94D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57D2775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6D5F9056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6313579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94CEA">
        <w:rPr>
          <w:rFonts w:ascii="Courier New" w:eastAsia="Times New Roman" w:hAnsi="Courier New" w:cs="Courier New"/>
          <w:color w:val="008000"/>
          <w:sz w:val="23"/>
          <w:szCs w:val="23"/>
        </w:rPr>
        <w:t>// Complete the twoStrings function below.</w:t>
      </w:r>
    </w:p>
    <w:p w14:paraId="28DD0ABF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twoStrings(</w:t>
      </w:r>
      <w:proofErr w:type="gramEnd"/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s1,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s2) {</w:t>
      </w:r>
    </w:p>
    <w:p w14:paraId="42F2062C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temp;</w:t>
      </w:r>
    </w:p>
    <w:p w14:paraId="59E39615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(s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1.Length&lt;s2.Length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0B018424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temp=s1;</w:t>
      </w:r>
    </w:p>
    <w:p w14:paraId="54370AC1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s1=s2;</w:t>
      </w:r>
    </w:p>
    <w:p w14:paraId="5EA4785C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s2=temp;</w:t>
      </w:r>
    </w:p>
    <w:p w14:paraId="66AA50FD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2EF1E582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Hashtable ht =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Hashtable(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0FE7FC6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</w:t>
      </w:r>
      <w:proofErr w:type="gramStart"/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</w:t>
      </w:r>
      <w:r w:rsidRPr="00D94CE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;j&lt;s1.Length;j++)</w:t>
      </w:r>
    </w:p>
    <w:p w14:paraId="0E7896B7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{</w:t>
      </w:r>
    </w:p>
    <w:p w14:paraId="433A9E68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(!ht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.ContainsKey(s1[j]))</w:t>
      </w:r>
    </w:p>
    <w:p w14:paraId="3ADBD0E7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ht.Add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(s1[j],j);</w:t>
      </w:r>
    </w:p>
    <w:p w14:paraId="1DE9EE95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32729A9A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D94CE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;i&lt;s2.Length;i++){</w:t>
      </w:r>
    </w:p>
    <w:p w14:paraId="71A1E2EE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ht.ContainsKey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(s2[i]))</w:t>
      </w:r>
    </w:p>
    <w:p w14:paraId="6A8BAE42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4CEA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BA9061A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</w:p>
    <w:p w14:paraId="6E5BCB0A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5289364B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4CEA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4F4B83B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6B4C993B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49F588D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proofErr w:type="gramStart"/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] args) {</w:t>
      </w:r>
    </w:p>
    <w:p w14:paraId="20151DA0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 textWriter =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System.Environment.GetEnvironmentVariable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94CEA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51E351A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2E80634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= Convert.ToInt32(Console.ReadLine());</w:t>
      </w:r>
    </w:p>
    <w:p w14:paraId="2A42D7FA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164588D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qItr = </w:t>
      </w:r>
      <w:r w:rsidRPr="00D94CEA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; qItr &lt; q; qItr++) {</w:t>
      </w:r>
    </w:p>
    <w:p w14:paraId="61A6050B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s1 = Console.ReadLine();</w:t>
      </w:r>
    </w:p>
    <w:p w14:paraId="391C5F72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0867A33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s2 = Console.ReadLine();</w:t>
      </w:r>
    </w:p>
    <w:p w14:paraId="120AAB94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E651752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D94CEA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gramStart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twoStrings(</w:t>
      </w:r>
      <w:proofErr w:type="gramEnd"/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s1, s2);</w:t>
      </w:r>
    </w:p>
    <w:p w14:paraId="473C745D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548E9E0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textWriter.WriteLine(result);</w:t>
      </w:r>
    </w:p>
    <w:p w14:paraId="09412B44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242590F8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0373596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textWriter.Flush();</w:t>
      </w:r>
    </w:p>
    <w:p w14:paraId="710F9DDF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textWriter.Close();</w:t>
      </w:r>
    </w:p>
    <w:p w14:paraId="7F2860CE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4B16B526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94CE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1304573" w14:textId="77777777" w:rsidR="00D94CEA" w:rsidRPr="00D94CEA" w:rsidRDefault="00D94CEA" w:rsidP="00D94C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3C71B96" w14:textId="77777777" w:rsidR="00D94CEA" w:rsidRPr="00D94CEA" w:rsidRDefault="00D94CEA" w:rsidP="00D94CEA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D94CEA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587A1325" w14:textId="77777777" w:rsidR="00D94CEA" w:rsidRPr="00D94CEA" w:rsidRDefault="00D94CEA" w:rsidP="00D94CEA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D94CEA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5E3D617C" w14:textId="77777777" w:rsidR="00D94CEA" w:rsidRPr="00D94CEA" w:rsidRDefault="00D94CEA" w:rsidP="00D94CEA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0000FF"/>
          <w:sz w:val="24"/>
          <w:szCs w:val="24"/>
          <w:bdr w:val="none" w:sz="0" w:space="0" w:color="auto" w:frame="1"/>
        </w:rPr>
      </w:pPr>
      <w:r w:rsidRPr="00D94CEA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D94CEA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"https://www.hackerrank.com/challenges/sherlock-and-anagrams?h_l=interview&amp;playlist_slugs%5B%5D=interview-preparation-kit&amp;playlist_slugs%5B%5D=dictionaries-hashmaps&amp;h_r=next-challenge&amp;h_v=zen" </w:instrText>
      </w:r>
      <w:r w:rsidRPr="00D94CEA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73D1B33A" w14:textId="77777777" w:rsidR="00D94CEA" w:rsidRPr="00D94CEA" w:rsidRDefault="00D94CEA" w:rsidP="00D94CEA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D94CEA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</w:rPr>
        <w:t>Next Challenge</w:t>
      </w:r>
    </w:p>
    <w:p w14:paraId="4ED5A876" w14:textId="77777777" w:rsidR="00D94CEA" w:rsidRPr="00D94CEA" w:rsidRDefault="00D94CEA" w:rsidP="00D94CEA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D94CEA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75ACA263" w14:textId="77777777" w:rsidR="00D94CEA" w:rsidRPr="00D94CEA" w:rsidRDefault="00D94CEA" w:rsidP="00D94CEA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94CEA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7ADEA2E7" w14:textId="77777777" w:rsidR="00D94CEA" w:rsidRPr="00D94CEA" w:rsidRDefault="00D94CEA" w:rsidP="00D94CEA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94CEA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4A1C6A55" w14:textId="77777777" w:rsidR="00D94CEA" w:rsidRPr="00D94CEA" w:rsidRDefault="00D94CEA" w:rsidP="00D94CEA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94CEA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lastRenderedPageBreak/>
        <w:t>Test case 2</w:t>
      </w:r>
    </w:p>
    <w:p w14:paraId="3F2826CE" w14:textId="77777777" w:rsidR="00D94CEA" w:rsidRPr="00D94CEA" w:rsidRDefault="00D94CEA" w:rsidP="00D94CEA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94CEA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02658435" w14:textId="77777777" w:rsidR="00D94CEA" w:rsidRPr="00D94CEA" w:rsidRDefault="00D94CEA" w:rsidP="00D94CEA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94CEA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0B8D90CA" w14:textId="77777777" w:rsidR="00D94CEA" w:rsidRPr="00D94CEA" w:rsidRDefault="00D94CEA" w:rsidP="00D94CEA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94CEA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50F85D51" w14:textId="77777777" w:rsidR="00D94CEA" w:rsidRPr="00D94CEA" w:rsidRDefault="00D94CEA" w:rsidP="00D94CEA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94CEA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6320C548" w14:textId="77777777" w:rsidR="00D94CEA" w:rsidRPr="00D94CEA" w:rsidRDefault="00D94CEA" w:rsidP="00D94CEA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D94CEA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7B3D360A" w14:textId="77777777" w:rsidR="00D94CEA" w:rsidRPr="00D94CEA" w:rsidRDefault="00D94CEA" w:rsidP="00D94CEA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D94CEA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sectPr w:rsidR="00D94CEA" w:rsidRPr="00D94C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896"/>
    <w:multiLevelType w:val="multilevel"/>
    <w:tmpl w:val="115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0073B"/>
    <w:multiLevelType w:val="multilevel"/>
    <w:tmpl w:val="19DA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D2A2E"/>
    <w:multiLevelType w:val="multilevel"/>
    <w:tmpl w:val="E0A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F564C"/>
    <w:multiLevelType w:val="multilevel"/>
    <w:tmpl w:val="DD48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574B2"/>
    <w:multiLevelType w:val="multilevel"/>
    <w:tmpl w:val="5212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25821"/>
    <w:multiLevelType w:val="multilevel"/>
    <w:tmpl w:val="67C8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F11FC"/>
    <w:multiLevelType w:val="multilevel"/>
    <w:tmpl w:val="4C3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EA"/>
    <w:rsid w:val="00027D04"/>
    <w:rsid w:val="006278B8"/>
    <w:rsid w:val="007B4C97"/>
    <w:rsid w:val="009B6BA2"/>
    <w:rsid w:val="00A47721"/>
    <w:rsid w:val="00C14923"/>
    <w:rsid w:val="00D857D4"/>
    <w:rsid w:val="00D94CEA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B7EF"/>
  <w15:chartTrackingRefBased/>
  <w15:docId w15:val="{D3165A45-B174-4745-B0F8-9ED391BD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C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CEA"/>
    <w:rPr>
      <w:color w:val="0000FF"/>
      <w:u w:val="single"/>
    </w:rPr>
  </w:style>
  <w:style w:type="character" w:customStyle="1" w:styleId="ui-text">
    <w:name w:val="ui-text"/>
    <w:basedOn w:val="DefaultParagraphFont"/>
    <w:rsid w:val="00D94CEA"/>
  </w:style>
  <w:style w:type="paragraph" w:customStyle="1" w:styleId="tab-item">
    <w:name w:val="tab-item"/>
    <w:basedOn w:val="Normal"/>
    <w:rsid w:val="00D94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D94CEA"/>
  </w:style>
  <w:style w:type="character" w:customStyle="1" w:styleId="compile-field-labellinks">
    <w:name w:val="compile-field-label__links"/>
    <w:basedOn w:val="DefaultParagraphFont"/>
    <w:rsid w:val="00D94C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C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4C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D04"/>
    <w:rPr>
      <w:b/>
      <w:bCs/>
    </w:rPr>
  </w:style>
  <w:style w:type="character" w:styleId="Emphasis">
    <w:name w:val="Emphasis"/>
    <w:basedOn w:val="DefaultParagraphFont"/>
    <w:uiPriority w:val="20"/>
    <w:qFormat/>
    <w:rsid w:val="00027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8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7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503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0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12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6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4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1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93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0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290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3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23380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6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44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73367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6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2</cp:revision>
  <dcterms:created xsi:type="dcterms:W3CDTF">2019-09-19T21:41:00Z</dcterms:created>
  <dcterms:modified xsi:type="dcterms:W3CDTF">2019-09-23T16:52:00Z</dcterms:modified>
</cp:coreProperties>
</file>