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A1096" w14:textId="14FCFA07" w:rsidR="00B32129" w:rsidRDefault="00B32129">
      <w:pPr>
        <w:rPr>
          <w:rFonts w:ascii="黑体" w:eastAsia="黑体" w:hAnsi="黑体"/>
        </w:rPr>
      </w:pPr>
      <w:r w:rsidRPr="009A3F65">
        <w:rPr>
          <w:rFonts w:ascii="黑体" w:eastAsia="黑体" w:hAnsi="黑体" w:hint="eastAsia"/>
        </w:rPr>
        <w:t>详解实验三的两个函数</w:t>
      </w:r>
    </w:p>
    <w:p w14:paraId="6530597B" w14:textId="22F59099" w:rsidR="00B32129" w:rsidRDefault="0050267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//created by zhangyunjie</w:t>
      </w:r>
    </w:p>
    <w:p w14:paraId="731DCEEA" w14:textId="2886B13E" w:rsidR="00502673" w:rsidRPr="00502673" w:rsidRDefault="0050267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//2024.9.30</w:t>
      </w:r>
    </w:p>
    <w:p w14:paraId="26F4E88D" w14:textId="6DCA8E1D" w:rsidR="00B32129" w:rsidRPr="00DE2212" w:rsidRDefault="00DE2212" w:rsidP="00B32129">
      <w:pPr>
        <w:rPr>
          <w:rFonts w:ascii="黑体" w:eastAsia="黑体" w:hAnsi="黑体"/>
          <w:color w:val="0070C0"/>
        </w:rPr>
      </w:pPr>
      <w:r w:rsidRPr="00DE2212">
        <w:rPr>
          <w:noProof/>
          <w:sz w:val="24"/>
          <w:szCs w:val="28"/>
        </w:rPr>
        <mc:AlternateContent>
          <mc:Choice Requires="wps">
            <w:drawing>
              <wp:anchor distT="118745" distB="118745" distL="114300" distR="114300" simplePos="0" relativeHeight="251659264" behindDoc="1" locked="0" layoutInCell="0" allowOverlap="1" wp14:anchorId="02E5A113" wp14:editId="3C89420D">
                <wp:simplePos x="0" y="0"/>
                <wp:positionH relativeFrom="column">
                  <wp:posOffset>-102759</wp:posOffset>
                </wp:positionH>
                <wp:positionV relativeFrom="paragraph">
                  <wp:posOffset>422667</wp:posOffset>
                </wp:positionV>
                <wp:extent cx="5819140" cy="3485515"/>
                <wp:effectExtent l="0" t="0" r="10160" b="19685"/>
                <wp:wrapTight wrapText="bothSides">
                  <wp:wrapPolygon edited="0">
                    <wp:start x="0" y="0"/>
                    <wp:lineTo x="0" y="21604"/>
                    <wp:lineTo x="21567" y="21604"/>
                    <wp:lineTo x="21567" y="0"/>
                    <wp:lineTo x="0" y="0"/>
                  </wp:wrapPolygon>
                </wp:wrapTight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3485515"/>
                        </a:xfrm>
                        <a:prstGeom prst="rect">
                          <a:avLst/>
                        </a:prstGeom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F608C" w14:textId="5947DDC3" w:rsidR="00B32129" w:rsidRPr="00B32129" w:rsidRDefault="00B32129" w:rsidP="00B3212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urier New" w:hint="eastAsia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GPIO_PinState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627A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HAL_GPIO_ReadPin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GPIO_TypeDef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*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GPIOx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uint16_t GPIO_Pin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{</w:t>
                            </w:r>
                            <w:r w:rsidR="00242681">
                              <w:rPr>
                                <w:rFonts w:ascii="Consolas" w:eastAsia="宋体" w:hAnsi="Consolas" w:cs="Courier New" w:hint="eastAsia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</w:t>
                            </w:r>
                            <w:r w:rsidR="00242681" w:rsidRPr="00242681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="00242681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/GPIOx</w:t>
                            </w:r>
                            <w:r w:rsidR="00242681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是一个结构体</w:t>
                            </w:r>
                            <w:r w:rsidR="00BF4963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，包含有各种寄存器的状态；</w:t>
                            </w:r>
                            <w:r w:rsidR="00242681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</w:t>
                            </w:r>
                            <w:r w:rsidR="00242681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是一个数字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GPIO_PinState bitstatus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="008855B8">
                              <w:rPr>
                                <w:rFonts w:ascii="Consolas" w:eastAsia="宋体" w:hAnsi="Consolas" w:cs="Courier New" w:hint="eastAsia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</w:t>
                            </w:r>
                            <w:r w:rsid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定义变量——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位状态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 Check the parameters */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assert_param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(IS_GPIO_PIN(GPIO_Pin));</w:t>
                            </w:r>
                            <w:r w:rsidR="008855B8">
                              <w:rPr>
                                <w:rFonts w:ascii="Consolas" w:eastAsia="宋体" w:hAnsi="Consolas" w:cs="Courier New" w:hint="eastAsia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检查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Pin</w:t>
                            </w:r>
                            <w:r w:rsidR="008855B8" w:rsidRPr="008855B8">
                              <w:rPr>
                                <w:rFonts w:ascii="Consolas" w:eastAsia="宋体" w:hAnsi="Consolas" w:cs="Courier New" w:hint="eastAsia"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的合法性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((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GPIOx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-&gt;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87109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IDR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&amp;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 != (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uint32_t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GPIO_PIN_RESET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{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bitstatus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=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GPIO_PIN_SET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}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bitstatus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=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GPIO_PIN_RESET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}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return 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bitstatus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32129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5A1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1pt;margin-top:33.3pt;width:458.2pt;height:274.45pt;z-index:-25165721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" o:allowincell="f" fillcolor="white [3201]" strokecolor="black [3200]" strokeweight="1pt">
                <v:textbox>
                  <w:txbxContent>
                    <w:p w14:paraId="2D6F608C" w14:textId="5947DDC3" w:rsidR="00B32129" w:rsidRPr="00B32129" w:rsidRDefault="00B32129" w:rsidP="00B3212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urier New" w:hint="eastAsia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GPIO_PinState </w:t>
                      </w:r>
                      <w:r w:rsidRPr="00B32129">
                        <w:rPr>
                          <w:rFonts w:ascii="Consolas" w:eastAsia="宋体" w:hAnsi="Consolas" w:cs="Courier New"/>
                          <w:color w:val="00627A"/>
                          <w:kern w:val="0"/>
                          <w:sz w:val="20"/>
                          <w:szCs w:val="20"/>
                          <w14:ligatures w14:val="none"/>
                        </w:rPr>
                        <w:t>HAL_GPIO_ReadPin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GPIO_TypeDef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*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GPIOx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uint16_t GPIO_Pin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{</w:t>
                      </w:r>
                      <w:r w:rsidR="00242681">
                        <w:rPr>
                          <w:rFonts w:ascii="Consolas" w:eastAsia="宋体" w:hAnsi="Consolas" w:cs="Courier New" w:hint="eastAsia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</w:t>
                      </w:r>
                      <w:r w:rsidR="00242681" w:rsidRPr="00242681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="00242681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/GPIOx</w:t>
                      </w:r>
                      <w:r w:rsidR="00242681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是一个结构体</w:t>
                      </w:r>
                      <w:r w:rsidR="00BF4963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，包含有各种寄存器的状态；</w:t>
                      </w:r>
                      <w:r w:rsidR="00242681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GPIO_Pin</w:t>
                      </w:r>
                      <w:r w:rsidR="00242681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是一个数字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GPIO_PinState bitstatus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="008855B8">
                        <w:rPr>
                          <w:rFonts w:ascii="Consolas" w:eastAsia="宋体" w:hAnsi="Consolas" w:cs="Courier New" w:hint="eastAsia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//</w:t>
                      </w:r>
                      <w:r w:rsid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定义变量——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位状态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>/* Check the parameters */</w:t>
                      </w:r>
                      <w:r w:rsidRPr="00B32129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assert_param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(IS_GPIO_PIN(GPIO_Pin));</w:t>
                      </w:r>
                      <w:r w:rsidR="008855B8">
                        <w:rPr>
                          <w:rFonts w:ascii="Consolas" w:eastAsia="宋体" w:hAnsi="Consolas" w:cs="Courier New" w:hint="eastAsia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//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检查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Pin</w:t>
                      </w:r>
                      <w:r w:rsidR="008855B8" w:rsidRPr="008855B8">
                        <w:rPr>
                          <w:rFonts w:ascii="Consolas" w:eastAsia="宋体" w:hAnsi="Consolas" w:cs="Courier New" w:hint="eastAsia"/>
                          <w:color w:val="808080" w:themeColor="background1" w:themeShade="80"/>
                          <w:kern w:val="0"/>
                          <w:sz w:val="20"/>
                          <w:szCs w:val="20"/>
                          <w14:ligatures w14:val="none"/>
                        </w:rPr>
                        <w:t>的合法性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((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GPIOx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-&gt;</w:t>
                      </w:r>
                      <w:r w:rsidRPr="00B32129">
                        <w:rPr>
                          <w:rFonts w:ascii="Consolas" w:eastAsia="宋体" w:hAnsi="Consolas" w:cs="Courier New"/>
                          <w:color w:val="87109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IDR 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&amp;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 != (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uint32_t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GPIO_PIN_RESET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{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bitstatus 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=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GPIO_PIN_SET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}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B32129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 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bitstatus 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=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GPIO_PIN_RESET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}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32129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return </w:t>
                      </w:r>
                      <w:r w:rsidRPr="00B32129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bitstatus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32129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32129" w:rsidRPr="00DE2212">
        <w:rPr>
          <w:rFonts w:ascii="黑体" w:eastAsia="黑体" w:hAnsi="黑体" w:hint="eastAsia"/>
          <w:color w:val="0070C0"/>
          <w:sz w:val="24"/>
          <w:szCs w:val="28"/>
        </w:rPr>
        <w:t>第一个函数：读取引脚的电平状态</w:t>
      </w:r>
    </w:p>
    <w:p w14:paraId="28E32A6E" w14:textId="09B03452" w:rsidR="009A3F65" w:rsidRDefault="009A3F65" w:rsidP="00B32129">
      <w:pPr>
        <w:rPr>
          <w:rFonts w:ascii="黑体" w:eastAsia="黑体" w:hAnsi="黑体" w:hint="eastAsia"/>
        </w:rPr>
      </w:pPr>
      <w:r w:rsidRPr="009A3F65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F6516F" wp14:editId="20E7FF12">
                <wp:simplePos x="0" y="0"/>
                <wp:positionH relativeFrom="column">
                  <wp:posOffset>4060546</wp:posOffset>
                </wp:positionH>
                <wp:positionV relativeFrom="paragraph">
                  <wp:posOffset>3911574</wp:posOffset>
                </wp:positionV>
                <wp:extent cx="1692910" cy="1404620"/>
                <wp:effectExtent l="0" t="0" r="2159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5553" w14:textId="77777777" w:rsidR="009A3F65" w:rsidRPr="009A3F65" w:rsidRDefault="009A3F65" w:rsidP="009A3F6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A3F65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typedef enum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GPIO_PIN_RESET 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= 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1750E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GPIO_PIN_SET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GPIO_PinState</w:t>
                            </w:r>
                            <w:r w:rsidRPr="009A3F65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462172F" w14:textId="797EB6A9" w:rsidR="009A3F65" w:rsidRPr="009A3F65" w:rsidRDefault="009A3F6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6516F" id="_x0000_s1027" type="#_x0000_t202" style="position:absolute;left:0;text-align:left;margin-left:319.75pt;margin-top:308pt;width:13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" fillcolor="white [3201]" strokecolor="black [3200]" strokeweight="1pt">
                <v:textbox style="mso-fit-shape-to-text:t">
                  <w:txbxContent>
                    <w:p w14:paraId="6A425553" w14:textId="77777777" w:rsidR="009A3F65" w:rsidRPr="009A3F65" w:rsidRDefault="009A3F65" w:rsidP="009A3F6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A3F65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typedef enum</w:t>
                      </w:r>
                      <w:r w:rsidRPr="009A3F65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9A3F65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GPIO_PIN_RESET </w:t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= </w:t>
                      </w:r>
                      <w:r w:rsidRPr="009A3F65">
                        <w:rPr>
                          <w:rFonts w:ascii="Consolas" w:eastAsia="宋体" w:hAnsi="Consolas" w:cs="Courier New"/>
                          <w:color w:val="1750EB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9A3F65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GPIO_PIN_SET</w:t>
                      </w:r>
                      <w:r w:rsidRPr="009A3F65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  <w:r w:rsidRPr="009A3F65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GPIO_PinState</w:t>
                      </w:r>
                      <w:r w:rsidRPr="009A3F65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462172F" w14:textId="797EB6A9" w:rsidR="009A3F65" w:rsidRPr="009A3F65" w:rsidRDefault="009A3F6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Ansi="黑体" w:hint="eastAsia"/>
        </w:rPr>
        <w:t>概述</w:t>
      </w:r>
    </w:p>
    <w:p w14:paraId="1C8C1193" w14:textId="71E56DBF" w:rsidR="00B32129" w:rsidRDefault="009A3F65" w:rsidP="00B32129">
      <w:pPr>
        <w:rPr>
          <w:rFonts w:ascii="黑体" w:eastAsia="黑体" w:hAnsi="黑体"/>
        </w:rPr>
      </w:pPr>
      <w:bookmarkStart w:id="0" w:name="OLE_LINK2"/>
      <w:r>
        <w:rPr>
          <w:rFonts w:ascii="黑体" w:eastAsia="黑体" w:hAnsi="黑体" w:hint="eastAsia"/>
        </w:rPr>
        <w:t>·</w:t>
      </w:r>
      <w:r w:rsidR="00B32129" w:rsidRPr="009A3F65">
        <w:rPr>
          <w:rFonts w:ascii="黑体" w:eastAsia="黑体" w:hAnsi="黑体" w:hint="eastAsia"/>
        </w:rPr>
        <w:t>这个函数的有两个形参：</w:t>
      </w:r>
      <w:r w:rsidRPr="009A3F65">
        <w:rPr>
          <w:rFonts w:ascii="黑体" w:eastAsia="黑体" w:hAnsi="黑体" w:hint="eastAsia"/>
        </w:rPr>
        <w:t>GPIOx和GPIO_Pin</w:t>
      </w:r>
    </w:p>
    <w:p w14:paraId="2CC809E3" w14:textId="77777777" w:rsidR="00C61A52" w:rsidRDefault="009A3F65" w:rsidP="00C61A5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GPIOx：</w:t>
      </w:r>
      <w:r w:rsidR="00C61A52">
        <w:rPr>
          <w:rFonts w:ascii="黑体" w:eastAsia="黑体" w:hAnsi="黑体" w:hint="eastAsia"/>
        </w:rPr>
        <w:t>是一个指向结构体的指针</w:t>
      </w:r>
      <w:r>
        <w:rPr>
          <w:rFonts w:ascii="黑体" w:eastAsia="黑体" w:hAnsi="黑体" w:hint="eastAsia"/>
        </w:rPr>
        <w:t>表示所选择的端口；</w:t>
      </w:r>
    </w:p>
    <w:p w14:paraId="4E5DAECB" w14:textId="7D294BA1" w:rsidR="009A3F65" w:rsidRDefault="009A3F65" w:rsidP="00C61A52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GPIO_Pin</w:t>
      </w:r>
      <w:r w:rsidR="00C61A52">
        <w:rPr>
          <w:rFonts w:ascii="黑体" w:eastAsia="黑体" w:hAnsi="黑体" w:hint="eastAsia"/>
        </w:rPr>
        <w:t>：</w:t>
      </w:r>
      <w:r>
        <w:rPr>
          <w:rFonts w:ascii="黑体" w:eastAsia="黑体" w:hAnsi="黑体" w:hint="eastAsia"/>
        </w:rPr>
        <w:t>表示所选择的引脚</w:t>
      </w:r>
      <w:r w:rsidR="00C61A52">
        <w:rPr>
          <w:rFonts w:ascii="黑体" w:eastAsia="黑体" w:hAnsi="黑体" w:hint="eastAsia"/>
        </w:rPr>
        <w:t>；</w:t>
      </w:r>
    </w:p>
    <w:p w14:paraId="1CF4E8C9" w14:textId="4CEE9D4A" w:rsidR="009A3F65" w:rsidRDefault="009A3F65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·函数返回值是这个引脚的GPIO状态——GPIO_PinState</w:t>
      </w:r>
    </w:p>
    <w:p w14:paraId="3CD3564B" w14:textId="39543AC6" w:rsidR="009A3F65" w:rsidRDefault="009A3F65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·PinState是一个枚举型，包含了引脚RESET和SET两个状态</w:t>
      </w:r>
    </w:p>
    <w:p w14:paraId="3ED2EED2" w14:textId="0F36041C" w:rsidR="009A3F65" w:rsidRDefault="009A3F65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·这个函数做实现的功能就是</w:t>
      </w:r>
      <w:r w:rsidRPr="00F86955">
        <w:rPr>
          <w:rFonts w:ascii="黑体" w:eastAsia="黑体" w:hAnsi="黑体" w:hint="eastAsia"/>
          <w:color w:val="00B0F0"/>
        </w:rPr>
        <w:t>读取x端口的</w:t>
      </w:r>
      <w:r w:rsidR="00F86955" w:rsidRPr="00F86955">
        <w:rPr>
          <w:rFonts w:ascii="黑体" w:eastAsia="黑体" w:hAnsi="黑体" w:hint="eastAsia"/>
          <w:color w:val="00B0F0"/>
        </w:rPr>
        <w:t>指定</w:t>
      </w:r>
      <w:r w:rsidRPr="00F86955">
        <w:rPr>
          <w:rFonts w:ascii="黑体" w:eastAsia="黑体" w:hAnsi="黑体" w:hint="eastAsia"/>
          <w:color w:val="00B0F0"/>
        </w:rPr>
        <w:t>引脚的状态</w:t>
      </w:r>
    </w:p>
    <w:bookmarkEnd w:id="0"/>
    <w:p w14:paraId="23D4C893" w14:textId="77777777" w:rsidR="009A3F65" w:rsidRDefault="009A3F65" w:rsidP="00B32129">
      <w:pPr>
        <w:rPr>
          <w:rFonts w:ascii="黑体" w:eastAsia="黑体" w:hAnsi="黑体"/>
        </w:rPr>
      </w:pPr>
    </w:p>
    <w:p w14:paraId="639BFC5F" w14:textId="0D0C2F9D" w:rsidR="009A3F65" w:rsidRDefault="008855B8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第一行——定义变量</w:t>
      </w:r>
    </w:p>
    <w:p w14:paraId="23296603" w14:textId="2A6F8BD8" w:rsidR="008855B8" w:rsidRDefault="008855B8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·定义了一个位状态（enum）变量</w:t>
      </w:r>
    </w:p>
    <w:p w14:paraId="734E0752" w14:textId="77777777" w:rsidR="00242681" w:rsidRDefault="00242681" w:rsidP="00B32129">
      <w:pPr>
        <w:rPr>
          <w:rFonts w:ascii="黑体" w:eastAsia="黑体" w:hAnsi="黑体" w:hint="eastAsia"/>
        </w:rPr>
      </w:pPr>
    </w:p>
    <w:p w14:paraId="2C82FC68" w14:textId="14A8DDD4" w:rsidR="008855B8" w:rsidRDefault="008855B8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第二行——检测</w:t>
      </w:r>
      <w:r w:rsidR="00A20A47">
        <w:rPr>
          <w:rFonts w:ascii="黑体" w:eastAsia="黑体" w:hAnsi="黑体" w:hint="eastAsia"/>
        </w:rPr>
        <w:t>输入合法</w:t>
      </w:r>
      <w:r>
        <w:rPr>
          <w:rFonts w:ascii="黑体" w:eastAsia="黑体" w:hAnsi="黑体" w:hint="eastAsia"/>
        </w:rPr>
        <w:t>性</w:t>
      </w:r>
    </w:p>
    <w:p w14:paraId="557327B9" w14:textId="42E7865D" w:rsidR="008855B8" w:rsidRDefault="008855B8" w:rsidP="00B32129">
      <w:pPr>
        <w:rPr>
          <w:rFonts w:ascii="Consolas" w:eastAsia="宋体" w:hAnsi="Consolas" w:cs="Courier New"/>
          <w:color w:val="080808"/>
          <w:kern w:val="0"/>
          <w:sz w:val="20"/>
          <w:szCs w:val="20"/>
          <w14:ligatures w14:val="none"/>
        </w:rPr>
      </w:pPr>
      <w:r w:rsidRPr="00B32129">
        <w:rPr>
          <w:rFonts w:ascii="Consolas" w:eastAsia="宋体" w:hAnsi="Consolas" w:cs="Courier New"/>
          <w:color w:val="000000"/>
          <w:kern w:val="0"/>
          <w:sz w:val="20"/>
          <w:szCs w:val="20"/>
          <w14:ligatures w14:val="none"/>
        </w:rPr>
        <w:t>assert_param</w:t>
      </w:r>
      <w:r w:rsidRPr="00B32129">
        <w:rPr>
          <w:rFonts w:ascii="Consolas" w:eastAsia="宋体" w:hAnsi="Consolas" w:cs="Courier New"/>
          <w:color w:val="080808"/>
          <w:kern w:val="0"/>
          <w:sz w:val="20"/>
          <w:szCs w:val="20"/>
          <w14:ligatures w14:val="none"/>
        </w:rPr>
        <w:t>(IS_GPIO_PIN(GPIO_Pin));</w:t>
      </w:r>
    </w:p>
    <w:p w14:paraId="7BB6C948" w14:textId="77777777" w:rsidR="00242681" w:rsidRDefault="008855B8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·为两层嵌套</w:t>
      </w:r>
    </w:p>
    <w:p w14:paraId="34808E80" w14:textId="2E54BFB3" w:rsidR="008855B8" w:rsidRDefault="00242681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·经查看可知，内层为一个宏定义的函数</w:t>
      </w:r>
    </w:p>
    <w:p w14:paraId="2C9C7AE5" w14:textId="598418DA" w:rsidR="00242681" w:rsidRPr="00242681" w:rsidRDefault="00242681" w:rsidP="002426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</w:pPr>
      <w:r w:rsidRPr="00242681">
        <w:rPr>
          <w:rFonts w:ascii="Consolas" w:eastAsia="宋体" w:hAnsi="Consolas" w:cs="Courier New"/>
          <w:color w:val="9E880D"/>
          <w:kern w:val="0"/>
          <w:sz w:val="12"/>
          <w:szCs w:val="12"/>
          <w14:ligatures w14:val="none"/>
        </w:rPr>
        <w:t xml:space="preserve">#define 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 xml:space="preserve">GPIO_PIN_MASK              </w:t>
      </w:r>
      <w:r w:rsidRPr="00242681">
        <w:rPr>
          <w:rFonts w:ascii="Consolas" w:eastAsia="宋体" w:hAnsi="Consolas" w:cs="Courier New"/>
          <w:color w:val="1750EB"/>
          <w:kern w:val="0"/>
          <w:sz w:val="12"/>
          <w:szCs w:val="12"/>
          <w14:ligatures w14:val="none"/>
        </w:rPr>
        <w:t>0x0000FFFFU</w:t>
      </w:r>
    </w:p>
    <w:p w14:paraId="4902F2ED" w14:textId="34409C5A" w:rsidR="00242681" w:rsidRPr="00242681" w:rsidRDefault="00242681" w:rsidP="002426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</w:pPr>
      <w:r w:rsidRPr="00242681">
        <w:rPr>
          <w:rFonts w:ascii="Consolas" w:eastAsia="宋体" w:hAnsi="Consolas" w:cs="Courier New"/>
          <w:color w:val="9E880D"/>
          <w:kern w:val="0"/>
          <w:sz w:val="12"/>
          <w:szCs w:val="12"/>
          <w14:ligatures w14:val="none"/>
        </w:rPr>
        <w:t xml:space="preserve">#define 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>IS_GPIO_PIN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>(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>PIN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 xml:space="preserve">) </w:t>
      </w:r>
      <w:r>
        <w:rPr>
          <w:rFonts w:ascii="Consolas" w:eastAsia="宋体" w:hAnsi="Consolas" w:cs="Courier New" w:hint="eastAsia"/>
          <w:color w:val="080808"/>
          <w:kern w:val="0"/>
          <w:sz w:val="12"/>
          <w:szCs w:val="12"/>
          <w14:ligatures w14:val="none"/>
        </w:rPr>
        <w:t xml:space="preserve">     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>(((((uint32_t)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>PIN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 xml:space="preserve">) &amp; 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 xml:space="preserve">GPIO_PIN_MASK 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 xml:space="preserve">) != </w:t>
      </w:r>
      <w:r w:rsidRPr="00242681">
        <w:rPr>
          <w:rFonts w:ascii="Consolas" w:eastAsia="宋体" w:hAnsi="Consolas" w:cs="Courier New"/>
          <w:color w:val="1750EB"/>
          <w:kern w:val="0"/>
          <w:sz w:val="12"/>
          <w:szCs w:val="12"/>
          <w14:ligatures w14:val="none"/>
        </w:rPr>
        <w:t>0x00U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>) &amp;&amp; ((((uint32_t)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>PIN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>) &amp; ~</w:t>
      </w:r>
      <w:r w:rsidRPr="00242681">
        <w:rPr>
          <w:rFonts w:ascii="Consolas" w:eastAsia="宋体" w:hAnsi="Consolas" w:cs="Courier New"/>
          <w:color w:val="000000"/>
          <w:kern w:val="0"/>
          <w:sz w:val="12"/>
          <w:szCs w:val="12"/>
          <w14:ligatures w14:val="none"/>
        </w:rPr>
        <w:t>GPIO_PIN_MASK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 xml:space="preserve">) == </w:t>
      </w:r>
      <w:r w:rsidRPr="00242681">
        <w:rPr>
          <w:rFonts w:ascii="Consolas" w:eastAsia="宋体" w:hAnsi="Consolas" w:cs="Courier New"/>
          <w:color w:val="1750EB"/>
          <w:kern w:val="0"/>
          <w:sz w:val="12"/>
          <w:szCs w:val="12"/>
          <w14:ligatures w14:val="none"/>
        </w:rPr>
        <w:t>0x00U</w:t>
      </w:r>
      <w:r w:rsidRPr="00242681">
        <w:rPr>
          <w:rFonts w:ascii="Consolas" w:eastAsia="宋体" w:hAnsi="Consolas" w:cs="Courier New"/>
          <w:color w:val="080808"/>
          <w:kern w:val="0"/>
          <w:sz w:val="12"/>
          <w:szCs w:val="12"/>
          <w14:ligatures w14:val="none"/>
        </w:rPr>
        <w:t>))</w:t>
      </w:r>
    </w:p>
    <w:p w14:paraId="31DD5EAD" w14:textId="0AD21510" w:rsidR="00242681" w:rsidRDefault="00242681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通过位运算，GPIO_Pin上有且只有低四位有数字时return 1；否则return 0；</w:t>
      </w:r>
    </w:p>
    <w:p w14:paraId="6F6D29AF" w14:textId="7AB48477" w:rsidR="00242681" w:rsidRDefault="00242681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·外层为一个宏定义的空函数，不会有任何效果</w:t>
      </w:r>
    </w:p>
    <w:p w14:paraId="77887887" w14:textId="5AFADAA3" w:rsidR="00242681" w:rsidRPr="00242681" w:rsidRDefault="00242681" w:rsidP="002426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 w:hint="eastAsia"/>
          <w:color w:val="080808"/>
          <w:kern w:val="0"/>
          <w:sz w:val="18"/>
          <w:szCs w:val="18"/>
          <w14:ligatures w14:val="none"/>
        </w:rPr>
      </w:pPr>
      <w:r w:rsidRPr="00242681">
        <w:rPr>
          <w:rFonts w:ascii="Consolas" w:eastAsia="宋体" w:hAnsi="Consolas" w:cs="Courier New"/>
          <w:color w:val="9E880D"/>
          <w:kern w:val="0"/>
          <w:sz w:val="18"/>
          <w:szCs w:val="18"/>
          <w14:ligatures w14:val="none"/>
        </w:rPr>
        <w:t xml:space="preserve">#define </w:t>
      </w:r>
      <w:r w:rsidRPr="00242681">
        <w:rPr>
          <w:rFonts w:ascii="Consolas" w:eastAsia="宋体" w:hAnsi="Consolas" w:cs="Courier New"/>
          <w:color w:val="000000"/>
          <w:kern w:val="0"/>
          <w:sz w:val="18"/>
          <w:szCs w:val="18"/>
          <w14:ligatures w14:val="none"/>
        </w:rPr>
        <w:t>assert_param</w:t>
      </w:r>
      <w:r w:rsidRPr="00242681">
        <w:rPr>
          <w:rFonts w:ascii="Consolas" w:eastAsia="宋体" w:hAnsi="Consolas" w:cs="Courier New"/>
          <w:color w:val="080808"/>
          <w:kern w:val="0"/>
          <w:sz w:val="18"/>
          <w:szCs w:val="18"/>
          <w14:ligatures w14:val="none"/>
        </w:rPr>
        <w:t>(</w:t>
      </w:r>
      <w:r w:rsidRPr="00242681">
        <w:rPr>
          <w:rFonts w:ascii="Consolas" w:eastAsia="宋体" w:hAnsi="Consolas" w:cs="Courier New"/>
          <w:color w:val="000000"/>
          <w:kern w:val="0"/>
          <w:sz w:val="18"/>
          <w:szCs w:val="18"/>
          <w14:ligatures w14:val="none"/>
        </w:rPr>
        <w:t>expr</w:t>
      </w:r>
      <w:r w:rsidRPr="00242681">
        <w:rPr>
          <w:rFonts w:ascii="Consolas" w:eastAsia="宋体" w:hAnsi="Consolas" w:cs="Courier New"/>
          <w:color w:val="080808"/>
          <w:kern w:val="0"/>
          <w:sz w:val="18"/>
          <w:szCs w:val="18"/>
          <w14:ligatures w14:val="none"/>
        </w:rPr>
        <w:t>) ((</w:t>
      </w:r>
      <w:r w:rsidRPr="00242681">
        <w:rPr>
          <w:rFonts w:ascii="Consolas" w:eastAsia="宋体" w:hAnsi="Consolas" w:cs="Courier New"/>
          <w:color w:val="0033B3"/>
          <w:kern w:val="0"/>
          <w:sz w:val="18"/>
          <w:szCs w:val="18"/>
          <w14:ligatures w14:val="none"/>
        </w:rPr>
        <w:t>void</w:t>
      </w:r>
      <w:r w:rsidRPr="00242681">
        <w:rPr>
          <w:rFonts w:ascii="Consolas" w:eastAsia="宋体" w:hAnsi="Consolas" w:cs="Courier New"/>
          <w:color w:val="080808"/>
          <w:kern w:val="0"/>
          <w:sz w:val="18"/>
          <w:szCs w:val="18"/>
          <w14:ligatures w14:val="none"/>
        </w:rPr>
        <w:t>)</w:t>
      </w:r>
      <w:r w:rsidRPr="00242681">
        <w:rPr>
          <w:rFonts w:ascii="Consolas" w:eastAsia="宋体" w:hAnsi="Consolas" w:cs="Courier New"/>
          <w:color w:val="1750EB"/>
          <w:kern w:val="0"/>
          <w:sz w:val="18"/>
          <w:szCs w:val="18"/>
          <w14:ligatures w14:val="none"/>
        </w:rPr>
        <w:t>0U</w:t>
      </w:r>
      <w:r w:rsidRPr="00242681">
        <w:rPr>
          <w:rFonts w:ascii="Consolas" w:eastAsia="宋体" w:hAnsi="Consolas" w:cs="Courier New"/>
          <w:color w:val="080808"/>
          <w:kern w:val="0"/>
          <w:sz w:val="18"/>
          <w:szCs w:val="18"/>
          <w14:ligatures w14:val="none"/>
        </w:rPr>
        <w:t>)</w:t>
      </w:r>
    </w:p>
    <w:p w14:paraId="1F3E9A2E" w14:textId="3C71CF5C" w:rsidR="00242681" w:rsidRDefault="00242681" w:rsidP="00B32129">
      <w:pPr>
        <w:rPr>
          <w:rFonts w:ascii="黑体" w:eastAsia="黑体" w:hAnsi="黑体"/>
        </w:rPr>
      </w:pPr>
      <w:r w:rsidRPr="00242681">
        <w:rPr>
          <w:rFonts w:ascii="黑体" w:eastAsia="黑体" w:hAnsi="黑体" w:hint="eastAsia"/>
          <w:highlight w:val="yellow"/>
        </w:rPr>
        <w:t>Q:这个外层函数有什么意义？</w:t>
      </w:r>
    </w:p>
    <w:p w14:paraId="4985C02E" w14:textId="77777777" w:rsidR="00242681" w:rsidRDefault="00242681" w:rsidP="00B32129">
      <w:pPr>
        <w:rPr>
          <w:rFonts w:ascii="黑体" w:eastAsia="黑体" w:hAnsi="黑体" w:hint="eastAsia"/>
        </w:rPr>
      </w:pPr>
    </w:p>
    <w:p w14:paraId="19D546EC" w14:textId="357C02C5" w:rsidR="00242681" w:rsidRDefault="00BF4963" w:rsidP="00B3212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第三行</w:t>
      </w:r>
      <w:r w:rsidR="00A20A47">
        <w:rPr>
          <w:rFonts w:ascii="黑体" w:eastAsia="黑体" w:hAnsi="黑体" w:hint="eastAsia"/>
        </w:rPr>
        <w:t>——判断+赋值</w:t>
      </w:r>
    </w:p>
    <w:p w14:paraId="189AD878" w14:textId="7325AE15" w:rsidR="00F86955" w:rsidRDefault="00BF4963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·查看GPIOx可知，GPIOx</w:t>
      </w:r>
      <w:r w:rsidRPr="00BF4963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D6160" wp14:editId="5A2ABFDD">
                <wp:simplePos x="0" y="0"/>
                <wp:positionH relativeFrom="margin">
                  <wp:posOffset>17780</wp:posOffset>
                </wp:positionH>
                <wp:positionV relativeFrom="paragraph">
                  <wp:posOffset>43815</wp:posOffset>
                </wp:positionV>
                <wp:extent cx="4118610" cy="1404620"/>
                <wp:effectExtent l="0" t="0" r="15240" b="21590"/>
                <wp:wrapTopAndBottom/>
                <wp:docPr id="11645935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E8FE6" w14:textId="0F9C8101" w:rsidR="00BF4963" w:rsidRPr="00BF4963" w:rsidRDefault="00BF4963" w:rsidP="00BF496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urier New" w:hint="eastAsia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F4963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bookmarkStart w:id="1" w:name="OLE_LINK1"/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GPIOx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-&gt;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87109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IDR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&amp;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bookmarkEnd w:id="1"/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!= (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uint32_t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GPIO_PIN_RESET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{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bitstatus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=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GPIO_PIN_SET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}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bitstatus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=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GPIO_PIN_RESET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D6160" id="_x0000_s1028" type="#_x0000_t202" style="position:absolute;left:0;text-align:left;margin-left:1.4pt;margin-top:3.45pt;width:324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Or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">
                <v:textbox style="mso-fit-shape-to-text:t">
                  <w:txbxContent>
                    <w:p w14:paraId="639E8FE6" w14:textId="0F9C8101" w:rsidR="00BF4963" w:rsidRPr="00BF4963" w:rsidRDefault="00BF4963" w:rsidP="00BF496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urier New" w:hint="eastAsia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F4963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bookmarkStart w:id="2" w:name="OLE_LINK1"/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GPIOx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-&gt;</w:t>
                      </w:r>
                      <w:r w:rsidRPr="00BF4963">
                        <w:rPr>
                          <w:rFonts w:ascii="Consolas" w:eastAsia="宋体" w:hAnsi="Consolas" w:cs="Courier New"/>
                          <w:color w:val="87109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IDR 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&amp;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bookmarkEnd w:id="2"/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!= (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uint32_t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GPIO_PIN_RESET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{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bitstatus 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=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GPIO_PIN_SET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}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BF4963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 xml:space="preserve"> 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bitstatus 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=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GPIO_PIN_RESET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hint="eastAsia"/>
        </w:rPr>
        <w:t>-&gt;IDR表示的是input data register——输入数据寄存器</w:t>
      </w:r>
    </w:p>
    <w:p w14:paraId="41247BDB" w14:textId="1D4863CD" w:rsidR="00F86955" w:rsidRDefault="00F86955" w:rsidP="00F86955">
      <w:pPr>
        <w:ind w:firstLineChars="100" w:firstLine="21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它存储着这个端口所有引脚的输入状态数据</w:t>
      </w:r>
      <w:r w:rsidRPr="00BF4963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809C10" wp14:editId="49899B06">
                <wp:simplePos x="0" y="0"/>
                <wp:positionH relativeFrom="column">
                  <wp:posOffset>-380227</wp:posOffset>
                </wp:positionH>
                <wp:positionV relativeFrom="paragraph">
                  <wp:posOffset>382242</wp:posOffset>
                </wp:positionV>
                <wp:extent cx="6320790" cy="1404620"/>
                <wp:effectExtent l="0" t="0" r="22860" b="21590"/>
                <wp:wrapSquare wrapText="bothSides"/>
                <wp:docPr id="13666315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F3F8" w14:textId="54C24093" w:rsidR="00BF4963" w:rsidRPr="00BF4963" w:rsidRDefault="00BF4963" w:rsidP="00BF496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F4963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typedef struct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33B3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{</w:t>
                            </w:r>
                          </w:p>
                          <w:p w14:paraId="4628D3C0" w14:textId="279F9824" w:rsidR="00BF4963" w:rsidRPr="00BF4963" w:rsidRDefault="00BF4963" w:rsidP="00BF496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00" w:hangingChars="100" w:hanging="200"/>
                              <w:jc w:val="left"/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…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__IO uint32_t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87109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IDR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/*!&lt; GPIO port input data register,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Address offset: 0x10*/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…</w:t>
                            </w:r>
                          </w:p>
                          <w:p w14:paraId="020DCE39" w14:textId="44E8CDCB" w:rsidR="00BF4963" w:rsidRPr="00BF4963" w:rsidRDefault="00BF4963" w:rsidP="00BF496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br/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} 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GPIO_TypeDef</w:t>
                            </w:r>
                            <w:r w:rsidRPr="00BF4963">
                              <w:rPr>
                                <w:rFonts w:ascii="Consolas" w:eastAsia="宋体" w:hAnsi="Consolas" w:cs="Courier New"/>
                                <w:color w:val="080808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09C10" id="_x0000_s1029" type="#_x0000_t202" style="position:absolute;left:0;text-align:left;margin-left:-29.95pt;margin-top:30.1pt;width:49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Lj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">
                <v:textbox style="mso-fit-shape-to-text:t">
                  <w:txbxContent>
                    <w:p w14:paraId="1D82F3F8" w14:textId="54C24093" w:rsidR="00BF4963" w:rsidRPr="00BF4963" w:rsidRDefault="00BF4963" w:rsidP="00BF496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F4963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t>typedef struct</w:t>
                      </w:r>
                      <w:r w:rsidRPr="00BF4963">
                        <w:rPr>
                          <w:rFonts w:ascii="Consolas" w:eastAsia="宋体" w:hAnsi="Consolas" w:cs="Courier New"/>
                          <w:color w:val="0033B3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{</w:t>
                      </w:r>
                    </w:p>
                    <w:p w14:paraId="4628D3C0" w14:textId="279F9824" w:rsidR="00BF4963" w:rsidRPr="00BF4963" w:rsidRDefault="00BF4963" w:rsidP="00BF496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00" w:hangingChars="100" w:hanging="200"/>
                        <w:jc w:val="left"/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…</w:t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__IO uint32_t </w:t>
                      </w:r>
                      <w:r w:rsidRPr="00BF4963">
                        <w:rPr>
                          <w:rFonts w:ascii="Consolas" w:eastAsia="宋体" w:hAnsi="Consolas" w:cs="Courier New"/>
                          <w:color w:val="871094"/>
                          <w:kern w:val="0"/>
                          <w:sz w:val="20"/>
                          <w:szCs w:val="20"/>
                          <w14:ligatures w14:val="none"/>
                        </w:rPr>
                        <w:t>IDR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>/*!&lt; GPIO port input data register,</w:t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t>Address offset: 0x10*/</w:t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…</w:t>
                      </w:r>
                    </w:p>
                    <w:p w14:paraId="020DCE39" w14:textId="44E8CDCB" w:rsidR="00BF4963" w:rsidRPr="00BF4963" w:rsidRDefault="00BF4963" w:rsidP="00BF496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urier New" w:hint="eastAsia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BF4963">
                        <w:rPr>
                          <w:rFonts w:ascii="Consolas" w:eastAsia="宋体" w:hAnsi="Consolas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  <w14:ligatures w14:val="none"/>
                        </w:rPr>
                        <w:br/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} </w:t>
                      </w:r>
                      <w:r w:rsidRPr="00BF4963">
                        <w:rPr>
                          <w:rFonts w:ascii="Consolas" w:eastAsia="宋体" w:hAnsi="Consolas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GPIO_TypeDef</w:t>
                      </w:r>
                      <w:r w:rsidRPr="00BF4963">
                        <w:rPr>
                          <w:rFonts w:ascii="Consolas" w:eastAsia="宋体" w:hAnsi="Consolas" w:cs="Courier New"/>
                          <w:color w:val="080808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F40A4" w14:textId="78EA5834" w:rsidR="00BF4963" w:rsidRDefault="00BF4963" w:rsidP="00B32129">
      <w:pPr>
        <w:rPr>
          <w:rFonts w:ascii="黑体" w:eastAsia="黑体" w:hAnsi="黑体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黑体" w:eastAsia="黑体" w:hAnsi="黑体" w:hint="eastAsia"/>
        </w:rPr>
        <w:t>·if的判断可以理解为</w:t>
      </w:r>
      <w:r w:rsidR="00F86955">
        <w:rPr>
          <w:rFonts w:ascii="黑体" w:eastAsia="黑体" w:hAnsi="黑体" w:hint="eastAsia"/>
        </w:rPr>
        <w:t>：通过位操作使</w:t>
      </w:r>
      <w:r w:rsidR="00F86955" w:rsidRPr="00BF4963">
        <w:rPr>
          <w:rFonts w:ascii="Consolas" w:eastAsia="宋体" w:hAnsi="Consolas" w:cs="Courier New"/>
          <w:color w:val="000000"/>
          <w:kern w:val="0"/>
          <w:sz w:val="20"/>
          <w:szCs w:val="20"/>
          <w14:ligatures w14:val="none"/>
        </w:rPr>
        <w:t>GPIOx</w:t>
      </w:r>
      <w:r w:rsidR="00F86955" w:rsidRPr="00BF4963">
        <w:rPr>
          <w:rFonts w:ascii="Consolas" w:eastAsia="宋体" w:hAnsi="Consolas" w:cs="Courier New"/>
          <w:color w:val="080808"/>
          <w:kern w:val="0"/>
          <w:sz w:val="20"/>
          <w:szCs w:val="20"/>
          <w14:ligatures w14:val="none"/>
        </w:rPr>
        <w:t>-&gt;</w:t>
      </w:r>
      <w:r w:rsidR="00F86955" w:rsidRPr="00BF4963">
        <w:rPr>
          <w:rFonts w:ascii="Consolas" w:eastAsia="宋体" w:hAnsi="Consolas" w:cs="Courier New"/>
          <w:color w:val="871094"/>
          <w:kern w:val="0"/>
          <w:sz w:val="20"/>
          <w:szCs w:val="20"/>
          <w14:ligatures w14:val="none"/>
        </w:rPr>
        <w:t>IDR</w:t>
      </w:r>
      <w:r w:rsidR="000D14FD">
        <w:rPr>
          <w:rFonts w:ascii="Consolas" w:eastAsia="宋体" w:hAnsi="Consolas" w:cs="Courier New" w:hint="eastAsia"/>
          <w:color w:val="871094"/>
          <w:kern w:val="0"/>
          <w:sz w:val="20"/>
          <w:szCs w:val="20"/>
          <w14:ligatures w14:val="none"/>
        </w:rPr>
        <w:t xml:space="preserve"> </w:t>
      </w:r>
      <w:r w:rsidR="00F86955" w:rsidRPr="00BF4963">
        <w:rPr>
          <w:rFonts w:ascii="Consolas" w:eastAsia="宋体" w:hAnsi="Consolas" w:cs="Courier New"/>
          <w:color w:val="080808"/>
          <w:kern w:val="0"/>
          <w:sz w:val="20"/>
          <w:szCs w:val="20"/>
          <w14:ligatures w14:val="none"/>
        </w:rPr>
        <w:t>&amp;</w:t>
      </w:r>
      <w:r w:rsidR="000D14FD">
        <w:rPr>
          <w:rFonts w:ascii="Consolas" w:eastAsia="宋体" w:hAnsi="Consolas" w:cs="Courier New" w:hint="eastAsia"/>
          <w:color w:val="080808"/>
          <w:kern w:val="0"/>
          <w:sz w:val="20"/>
          <w:szCs w:val="20"/>
          <w14:ligatures w14:val="none"/>
        </w:rPr>
        <w:t xml:space="preserve"> </w:t>
      </w:r>
      <w:r w:rsidR="00F86955" w:rsidRPr="00BF4963">
        <w:rPr>
          <w:rFonts w:ascii="Consolas" w:eastAsia="宋体" w:hAnsi="Consolas" w:cs="Courier New"/>
          <w:color w:val="000000"/>
          <w:kern w:val="0"/>
          <w:sz w:val="20"/>
          <w:szCs w:val="20"/>
          <w14:ligatures w14:val="none"/>
        </w:rPr>
        <w:t>GPIO_Pin</w:t>
      </w:r>
      <w:r w:rsidR="000D14FD">
        <w:rPr>
          <w:rFonts w:ascii="黑体" w:eastAsia="黑体" w:hAnsi="黑体" w:cs="Courier New" w:hint="eastAsia"/>
          <w:color w:val="080808"/>
          <w:kern w:val="0"/>
          <w:sz w:val="20"/>
          <w:szCs w:val="20"/>
          <w14:ligatures w14:val="none"/>
        </w:rPr>
        <w:t>表示此引脚的</w:t>
      </w:r>
      <w:r w:rsidR="00F86955">
        <w:rPr>
          <w:rFonts w:ascii="黑体" w:eastAsia="黑体" w:hAnsi="黑体" w:cs="Courier New" w:hint="eastAsia"/>
          <w:color w:val="080808"/>
          <w:kern w:val="0"/>
          <w:sz w:val="20"/>
          <w:szCs w:val="20"/>
          <w14:ligatures w14:val="none"/>
        </w:rPr>
        <w:t>输入</w:t>
      </w:r>
      <w:r w:rsidR="000D14FD">
        <w:rPr>
          <w:rFonts w:ascii="黑体" w:eastAsia="黑体" w:hAnsi="黑体" w:cs="Courier New" w:hint="eastAsia"/>
          <w:color w:val="080808"/>
          <w:kern w:val="0"/>
          <w:sz w:val="20"/>
          <w:szCs w:val="20"/>
          <w14:ligatures w14:val="none"/>
        </w:rPr>
        <w:t>状态</w:t>
      </w:r>
    </w:p>
    <w:p w14:paraId="07673211" w14:textId="3FDAD9E0" w:rsidR="00F86955" w:rsidRDefault="00F86955" w:rsidP="00F86955">
      <w:pPr>
        <w:ind w:firstLineChars="100" w:firstLine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将其与GPIO_PIN_RESET（0）比较，结果为真赋值变量为SET（1），否则赋值为RESET（0）</w:t>
      </w:r>
    </w:p>
    <w:p w14:paraId="055BF873" w14:textId="15B17189" w:rsidR="00F86955" w:rsidRDefault="00F86955" w:rsidP="00F86955">
      <w:pPr>
        <w:rPr>
          <w:rFonts w:ascii="黑体" w:eastAsia="黑体" w:hAnsi="黑体"/>
        </w:rPr>
      </w:pPr>
    </w:p>
    <w:p w14:paraId="238FB96D" w14:textId="41168F20" w:rsidR="00F86955" w:rsidRDefault="00F86955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·最后，return bitstatus；获得返回值</w:t>
      </w:r>
      <w:r w:rsidR="000D14FD">
        <w:rPr>
          <w:rFonts w:ascii="黑体" w:eastAsia="黑体" w:hAnsi="黑体" w:hint="eastAsia"/>
        </w:rPr>
        <w:t>，即x端口的指定引脚状态。</w:t>
      </w:r>
    </w:p>
    <w:p w14:paraId="15DEA943" w14:textId="15FB985E" w:rsidR="00F86955" w:rsidRDefault="00F86955" w:rsidP="00F86955">
      <w:pPr>
        <w:rPr>
          <w:rFonts w:ascii="黑体" w:eastAsia="黑体" w:hAnsi="黑体"/>
        </w:rPr>
      </w:pPr>
    </w:p>
    <w:p w14:paraId="5B0F43FA" w14:textId="24DCC61F" w:rsidR="00DE2212" w:rsidRDefault="00AA4FB6" w:rsidP="00AA4FB6">
      <w:pPr>
        <w:widowControl/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br w:type="page"/>
      </w:r>
    </w:p>
    <w:p w14:paraId="781D1D35" w14:textId="3A6E164F" w:rsidR="00F86955" w:rsidRDefault="00AA4FB6" w:rsidP="00F86955">
      <w:pPr>
        <w:rPr>
          <w:rFonts w:ascii="黑体" w:eastAsia="黑体" w:hAnsi="黑体"/>
        </w:rPr>
      </w:pPr>
      <w:r w:rsidRPr="00AA4FB6">
        <w:rPr>
          <w:rFonts w:ascii="黑体" w:eastAsia="黑体" w:hAnsi="黑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912085" wp14:editId="49046023">
                <wp:simplePos x="0" y="0"/>
                <wp:positionH relativeFrom="margin">
                  <wp:posOffset>-461535</wp:posOffset>
                </wp:positionH>
                <wp:positionV relativeFrom="paragraph">
                  <wp:posOffset>298837</wp:posOffset>
                </wp:positionV>
                <wp:extent cx="6391910" cy="1404620"/>
                <wp:effectExtent l="0" t="0" r="27940" b="21590"/>
                <wp:wrapSquare wrapText="bothSides"/>
                <wp:docPr id="18497596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95AE" w14:textId="08FE9782" w:rsidR="00AA4FB6" w:rsidRPr="00AA4FB6" w:rsidRDefault="00AA4FB6" w:rsidP="00AA4FB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</w:pPr>
                            <w:bookmarkStart w:id="3" w:name="OLE_LINK4"/>
                            <w:r w:rsidRPr="00AA4FB6">
                              <w:rPr>
                                <w:rFonts w:ascii="Consolas" w:eastAsia="宋体" w:hAnsi="Consolas"/>
                                <w:color w:val="0033B3"/>
                                <w:kern w:val="0"/>
                                <w14:ligatures w14:val="none"/>
                              </w:rPr>
                              <w:t xml:space="preserve">void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627A"/>
                                <w:kern w:val="0"/>
                                <w14:ligatures w14:val="none"/>
                              </w:rPr>
                              <w:t>HAL_GPIO_TogglePin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GPIO_TypeDef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*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GPIOx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uint16_t GPIO_Pin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)</w:t>
                            </w:r>
                            <w:bookmarkEnd w:id="3"/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>{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uint32_t odr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t>/* Check the parameters */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assert_param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(IS_GPIO_PIN(GPIO_Pin));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t>/* get current Output Data Register value */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 xml:space="preserve">odr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=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GPIOx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-&gt;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71094"/>
                                <w:kern w:val="0"/>
                                <w14:ligatures w14:val="none"/>
                              </w:rPr>
                              <w:t>ODR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 xml:space="preserve">  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t>/* Set selected pins that were at low level, and reset ones that were high */</w:t>
                            </w:r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br/>
                              <w:t xml:space="preserve"> </w:t>
                            </w:r>
                            <w:bookmarkStart w:id="4" w:name="OLE_LINK3"/>
                            <w:r w:rsidRPr="00AA4FB6">
                              <w:rPr>
                                <w:rFonts w:ascii="Consolas" w:eastAsia="宋体" w:hAnsi="Consolas"/>
                                <w:i/>
                                <w:iCs/>
                                <w:color w:val="8C8C8C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GPIOx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-&gt;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71094"/>
                                <w:kern w:val="0"/>
                                <w14:ligatures w14:val="none"/>
                              </w:rPr>
                              <w:t xml:space="preserve">BSRR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=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 xml:space="preserve">odr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&amp;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) &lt;&lt;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GPIO_NUMBER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 xml:space="preserve">)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|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~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 xml:space="preserve">odr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&amp;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;</w:t>
                            </w:r>
                            <w:bookmarkEnd w:id="4"/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12085" id="_x0000_s1030" type="#_x0000_t202" style="position:absolute;left:0;text-align:left;margin-left:-36.35pt;margin-top:23.55pt;width:503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">
                <v:textbox style="mso-fit-shape-to-text:t">
                  <w:txbxContent>
                    <w:p w14:paraId="6DA095AE" w14:textId="08FE9782" w:rsidR="00AA4FB6" w:rsidRPr="00AA4FB6" w:rsidRDefault="00AA4FB6" w:rsidP="00AA4FB6">
                      <w:pPr>
                        <w:pStyle w:val="HTML"/>
                        <w:shd w:val="clear" w:color="auto" w:fill="FFFFFF"/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</w:pPr>
                      <w:bookmarkStart w:id="5" w:name="OLE_LINK4"/>
                      <w:r w:rsidRPr="00AA4FB6">
                        <w:rPr>
                          <w:rFonts w:ascii="Consolas" w:eastAsia="宋体" w:hAnsi="Consolas"/>
                          <w:color w:val="0033B3"/>
                          <w:kern w:val="0"/>
                          <w14:ligatures w14:val="none"/>
                        </w:rPr>
                        <w:t xml:space="preserve">void </w:t>
                      </w:r>
                      <w:r w:rsidRPr="00AA4FB6">
                        <w:rPr>
                          <w:rFonts w:ascii="Consolas" w:eastAsia="宋体" w:hAnsi="Consolas"/>
                          <w:color w:val="00627A"/>
                          <w:kern w:val="0"/>
                          <w14:ligatures w14:val="none"/>
                        </w:rPr>
                        <w:t>HAL_GPIO_TogglePin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GPIO_TypeDef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*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GPIOx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,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uint16_t GPIO_Pin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)</w:t>
                      </w:r>
                      <w:bookmarkEnd w:id="5"/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>{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uint32_t odr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;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t>/* Check the parameters */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assert_param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(IS_GPIO_PIN(GPIO_Pin));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t>/* get current Output Data Register value */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 xml:space="preserve">odr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=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GPIOx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-&gt;</w:t>
                      </w:r>
                      <w:r w:rsidRPr="00AA4FB6">
                        <w:rPr>
                          <w:rFonts w:ascii="Consolas" w:eastAsia="宋体" w:hAnsi="Consolas"/>
                          <w:color w:val="871094"/>
                          <w:kern w:val="0"/>
                          <w14:ligatures w14:val="none"/>
                        </w:rPr>
                        <w:t>ODR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;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 xml:space="preserve">  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t>/* Set selected pins that were at low level, and reset ones that were high */</w:t>
                      </w:r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br/>
                        <w:t xml:space="preserve"> </w:t>
                      </w:r>
                      <w:bookmarkStart w:id="6" w:name="OLE_LINK3"/>
                      <w:r w:rsidRPr="00AA4FB6">
                        <w:rPr>
                          <w:rFonts w:ascii="Consolas" w:eastAsia="宋体" w:hAnsi="Consolas"/>
                          <w:i/>
                          <w:iCs/>
                          <w:color w:val="8C8C8C"/>
                          <w:kern w:val="0"/>
                          <w14:ligatures w14:val="none"/>
                        </w:rPr>
                        <w:t xml:space="preserve">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GPIOx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-&gt;</w:t>
                      </w:r>
                      <w:r w:rsidRPr="00AA4FB6">
                        <w:rPr>
                          <w:rFonts w:ascii="Consolas" w:eastAsia="宋体" w:hAnsi="Consolas"/>
                          <w:color w:val="871094"/>
                          <w:kern w:val="0"/>
                          <w14:ligatures w14:val="none"/>
                        </w:rPr>
                        <w:t xml:space="preserve">BSRR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= 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 xml:space="preserve">odr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&amp;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GPIO_Pin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) &lt;&lt;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GPIO_NUMBER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 xml:space="preserve">)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| 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~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 xml:space="preserve">odr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&amp;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GPIO_Pin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)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;</w:t>
                      </w:r>
                      <w:bookmarkEnd w:id="6"/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212">
        <w:rPr>
          <w:rFonts w:ascii="黑体" w:eastAsia="黑体" w:hAnsi="黑体" w:hint="eastAsia"/>
          <w:color w:val="0070C0"/>
          <w:sz w:val="24"/>
          <w:szCs w:val="28"/>
        </w:rPr>
        <w:t>第二个函数：</w:t>
      </w:r>
      <w:r>
        <w:rPr>
          <w:rFonts w:ascii="黑体" w:eastAsia="黑体" w:hAnsi="黑体" w:hint="eastAsia"/>
          <w:color w:val="0070C0"/>
          <w:sz w:val="24"/>
          <w:szCs w:val="28"/>
        </w:rPr>
        <w:t>翻转引脚的输出状态</w:t>
      </w:r>
    </w:p>
    <w:p w14:paraId="703BCD42" w14:textId="3FBCF27A" w:rsidR="00DE2212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概述</w:t>
      </w:r>
    </w:p>
    <w:p w14:paraId="205C8F77" w14:textId="77777777" w:rsidR="00A20A47" w:rsidRDefault="00A20A47" w:rsidP="00A20A4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</w:t>
      </w:r>
      <w:r w:rsidRPr="009A3F65">
        <w:rPr>
          <w:rFonts w:ascii="黑体" w:eastAsia="黑体" w:hAnsi="黑体" w:hint="eastAsia"/>
        </w:rPr>
        <w:t>这个函数的有两个形参：GPIOx和GPIO_Pin</w:t>
      </w:r>
    </w:p>
    <w:p w14:paraId="19F88779" w14:textId="77777777" w:rsidR="00A20A47" w:rsidRDefault="00A20A47" w:rsidP="00A20A4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GPIOx：表示所选择的端口；GPIO_Pin表示所选择的引脚</w:t>
      </w:r>
    </w:p>
    <w:p w14:paraId="237C3FD3" w14:textId="7BD35B91" w:rsidR="00A20A47" w:rsidRDefault="00A20A47" w:rsidP="00A20A4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·函数</w:t>
      </w:r>
      <w:r>
        <w:rPr>
          <w:rFonts w:ascii="黑体" w:eastAsia="黑体" w:hAnsi="黑体" w:hint="eastAsia"/>
        </w:rPr>
        <w:t>返回值为空，该函数只进行操作，不进行返回</w:t>
      </w:r>
    </w:p>
    <w:p w14:paraId="70A93E1E" w14:textId="74228134" w:rsidR="00A20A47" w:rsidRDefault="00A20A47" w:rsidP="00A20A4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·这个函数做实现的功能就是</w:t>
      </w:r>
      <w:r>
        <w:rPr>
          <w:rFonts w:ascii="黑体" w:eastAsia="黑体" w:hAnsi="黑体" w:hint="eastAsia"/>
          <w:color w:val="00B0F0"/>
        </w:rPr>
        <w:t>反转</w:t>
      </w:r>
      <w:r w:rsidRPr="00F86955">
        <w:rPr>
          <w:rFonts w:ascii="黑体" w:eastAsia="黑体" w:hAnsi="黑体" w:hint="eastAsia"/>
          <w:color w:val="00B0F0"/>
        </w:rPr>
        <w:t>x端口的指定引脚的</w:t>
      </w:r>
      <w:r>
        <w:rPr>
          <w:rFonts w:ascii="黑体" w:eastAsia="黑体" w:hAnsi="黑体" w:hint="eastAsia"/>
          <w:color w:val="00B0F0"/>
        </w:rPr>
        <w:t>输出</w:t>
      </w:r>
      <w:r w:rsidRPr="00F86955">
        <w:rPr>
          <w:rFonts w:ascii="黑体" w:eastAsia="黑体" w:hAnsi="黑体" w:hint="eastAsia"/>
          <w:color w:val="00B0F0"/>
        </w:rPr>
        <w:t>状态</w:t>
      </w:r>
    </w:p>
    <w:p w14:paraId="2B727E14" w14:textId="1C666C7C" w:rsidR="00A20A47" w:rsidRDefault="00A20A47" w:rsidP="00F86955">
      <w:pPr>
        <w:rPr>
          <w:rFonts w:ascii="黑体" w:eastAsia="黑体" w:hAnsi="黑体"/>
        </w:rPr>
      </w:pPr>
    </w:p>
    <w:p w14:paraId="6BB61943" w14:textId="1101B629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第一行——定义变量</w:t>
      </w:r>
    </w:p>
    <w:p w14:paraId="24C20BCC" w14:textId="5F29A8F4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·定义了odr（数）—— ODR表示输出数据寄存器</w:t>
      </w:r>
    </w:p>
    <w:p w14:paraId="0301192B" w14:textId="77777777" w:rsidR="00A20A47" w:rsidRDefault="00A20A47" w:rsidP="00F86955">
      <w:pPr>
        <w:rPr>
          <w:rFonts w:ascii="黑体" w:eastAsia="黑体" w:hAnsi="黑体"/>
        </w:rPr>
      </w:pPr>
    </w:p>
    <w:p w14:paraId="26939BEE" w14:textId="49FD6B58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第二行——检验合法性</w:t>
      </w:r>
    </w:p>
    <w:p w14:paraId="6233B3F2" w14:textId="615DD354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·与第一个函数类似，不赘述</w:t>
      </w:r>
    </w:p>
    <w:p w14:paraId="77992FD0" w14:textId="3CCD764D" w:rsidR="00A20A47" w:rsidRDefault="00A20A47" w:rsidP="00F86955">
      <w:pPr>
        <w:rPr>
          <w:rFonts w:ascii="黑体" w:eastAsia="黑体" w:hAnsi="黑体"/>
        </w:rPr>
      </w:pPr>
    </w:p>
    <w:p w14:paraId="179F41D1" w14:textId="42C79B9E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第三行——获取寄存器</w:t>
      </w:r>
    </w:p>
    <w:p w14:paraId="26864F4D" w14:textId="49687898" w:rsidR="00A20A47" w:rsidRDefault="00A20A47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·获取此端口的</w:t>
      </w:r>
      <w:r w:rsidR="00C61A52">
        <w:rPr>
          <w:rFonts w:ascii="黑体" w:eastAsia="黑体" w:hAnsi="黑体" w:hint="eastAsia"/>
        </w:rPr>
        <w:t>输出数据寄存器状态</w:t>
      </w:r>
      <w:r w:rsidR="003B328E">
        <w:rPr>
          <w:rFonts w:ascii="黑体" w:eastAsia="黑体" w:hAnsi="黑体" w:hint="eastAsia"/>
        </w:rPr>
        <w:t>，将其存入变量odr</w:t>
      </w:r>
    </w:p>
    <w:p w14:paraId="335074B1" w14:textId="52140898" w:rsidR="00C61A52" w:rsidRDefault="00C61A52" w:rsidP="00F86955">
      <w:pPr>
        <w:rPr>
          <w:rFonts w:ascii="黑体" w:eastAsia="黑体" w:hAnsi="黑体"/>
        </w:rPr>
      </w:pPr>
    </w:p>
    <w:p w14:paraId="09B78A0D" w14:textId="659A842F" w:rsidR="00C61A52" w:rsidRDefault="00EE4193" w:rsidP="00F86955">
      <w:pPr>
        <w:rPr>
          <w:rFonts w:ascii="黑体" w:eastAsia="黑体" w:hAnsi="黑体"/>
        </w:rPr>
      </w:pPr>
      <w:r w:rsidRPr="00EE4193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08EFEB" wp14:editId="73CDFE86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176520" cy="1404620"/>
                <wp:effectExtent l="0" t="0" r="24130" b="25400"/>
                <wp:wrapSquare wrapText="bothSides"/>
                <wp:docPr id="21195063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ADDD" w14:textId="7583DF20" w:rsidR="00EE4193" w:rsidRDefault="00EE4193">
                            <w:pPr>
                              <w:rPr>
                                <w:rFonts w:hint="eastAsia"/>
                              </w:rPr>
                            </w:pP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GPIOx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-&gt;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71094"/>
                                <w:kern w:val="0"/>
                                <w14:ligatures w14:val="none"/>
                              </w:rPr>
                              <w:t xml:space="preserve">BSRR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=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 xml:space="preserve">odr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&amp;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) &lt;&lt;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GPIO_NUMBER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 xml:space="preserve">)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|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(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~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 xml:space="preserve">odr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 xml:space="preserve">&amp; 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00000"/>
                                <w:kern w:val="0"/>
                                <w14:ligatures w14:val="none"/>
                              </w:rPr>
                              <w:t>GPIO_Pin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808080"/>
                                <w:kern w:val="0"/>
                                <w14:ligatures w14:val="none"/>
                              </w:rPr>
                              <w:t>)</w:t>
                            </w:r>
                            <w:r w:rsidRPr="00AA4FB6">
                              <w:rPr>
                                <w:rFonts w:ascii="Consolas" w:eastAsia="宋体" w:hAnsi="Consolas"/>
                                <w:color w:val="080808"/>
                                <w:kern w:val="0"/>
                                <w14:ligatures w14:val="non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8EFEB" id="_x0000_s1031" type="#_x0000_t202" style="position:absolute;left:0;text-align:left;margin-left:356.4pt;margin-top:24.45pt;width:407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">
                <v:textbox style="mso-fit-shape-to-text:t">
                  <w:txbxContent>
                    <w:p w14:paraId="6521ADDD" w14:textId="7583DF20" w:rsidR="00EE4193" w:rsidRDefault="00EE4193">
                      <w:pPr>
                        <w:rPr>
                          <w:rFonts w:hint="eastAsia"/>
                        </w:rPr>
                      </w:pP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GPIOx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-&gt;</w:t>
                      </w:r>
                      <w:r w:rsidRPr="00AA4FB6">
                        <w:rPr>
                          <w:rFonts w:ascii="Consolas" w:eastAsia="宋体" w:hAnsi="Consolas"/>
                          <w:color w:val="871094"/>
                          <w:kern w:val="0"/>
                          <w14:ligatures w14:val="none"/>
                        </w:rPr>
                        <w:t xml:space="preserve">BSRR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= 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 xml:space="preserve">odr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&amp;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GPIO_Pin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) &lt;&lt;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GPIO_NUMBER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 xml:space="preserve">)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| 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(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~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 xml:space="preserve">odr 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 xml:space="preserve">&amp; </w:t>
                      </w:r>
                      <w:r w:rsidRPr="00AA4FB6">
                        <w:rPr>
                          <w:rFonts w:ascii="Consolas" w:eastAsia="宋体" w:hAnsi="Consolas"/>
                          <w:color w:val="000000"/>
                          <w:kern w:val="0"/>
                          <w14:ligatures w14:val="none"/>
                        </w:rPr>
                        <w:t>GPIO_Pin</w:t>
                      </w:r>
                      <w:r w:rsidRPr="00AA4FB6">
                        <w:rPr>
                          <w:rFonts w:ascii="Consolas" w:eastAsia="宋体" w:hAnsi="Consolas"/>
                          <w:color w:val="808080"/>
                          <w:kern w:val="0"/>
                          <w14:ligatures w14:val="none"/>
                        </w:rPr>
                        <w:t>)</w:t>
                      </w:r>
                      <w:r w:rsidRPr="00AA4FB6">
                        <w:rPr>
                          <w:rFonts w:ascii="Consolas" w:eastAsia="宋体" w:hAnsi="Consolas"/>
                          <w:color w:val="080808"/>
                          <w:kern w:val="0"/>
                          <w14:ligatures w14:val="non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A52">
        <w:rPr>
          <w:rFonts w:ascii="黑体" w:eastAsia="黑体" w:hAnsi="黑体" w:hint="eastAsia"/>
        </w:rPr>
        <w:t>第四行——</w:t>
      </w:r>
      <w:r>
        <w:rPr>
          <w:rFonts w:ascii="黑体" w:eastAsia="黑体" w:hAnsi="黑体" w:hint="eastAsia"/>
        </w:rPr>
        <w:t>进行翻转</w:t>
      </w:r>
    </w:p>
    <w:p w14:paraId="04ECA9B1" w14:textId="1F68659E" w:rsidR="00EE4193" w:rsidRDefault="00EE4193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</w:t>
      </w:r>
      <w:r w:rsidRPr="00AA4FB6">
        <w:rPr>
          <w:rFonts w:ascii="Consolas" w:eastAsia="宋体" w:hAnsi="Consolas"/>
          <w:color w:val="000000"/>
          <w:kern w:val="0"/>
          <w14:ligatures w14:val="none"/>
        </w:rPr>
        <w:t xml:space="preserve">odr </w:t>
      </w:r>
      <w:r w:rsidRPr="00AA4FB6">
        <w:rPr>
          <w:rFonts w:ascii="Consolas" w:eastAsia="宋体" w:hAnsi="Consolas"/>
          <w:color w:val="080808"/>
          <w:kern w:val="0"/>
          <w14:ligatures w14:val="none"/>
        </w:rPr>
        <w:t xml:space="preserve">&amp; </w:t>
      </w:r>
      <w:r w:rsidRPr="00AA4FB6">
        <w:rPr>
          <w:rFonts w:ascii="Consolas" w:eastAsia="宋体" w:hAnsi="Consolas"/>
          <w:color w:val="000000"/>
          <w:kern w:val="0"/>
          <w14:ligatures w14:val="none"/>
        </w:rPr>
        <w:t>GPIO_Pin</w:t>
      </w:r>
      <w:r w:rsidR="003B328E">
        <w:rPr>
          <w:rFonts w:ascii="黑体" w:eastAsia="黑体" w:hAnsi="黑体" w:hint="eastAsia"/>
        </w:rPr>
        <w:t>获取当前引脚（GPIO_Pin）的状态</w:t>
      </w:r>
      <w:r>
        <w:rPr>
          <w:rFonts w:ascii="黑体" w:eastAsia="黑体" w:hAnsi="黑体" w:hint="eastAsia"/>
        </w:rPr>
        <w:t>，</w:t>
      </w:r>
      <w:r w:rsidR="003B328E">
        <w:rPr>
          <w:rFonts w:ascii="黑体" w:eastAsia="黑体" w:hAnsi="黑体" w:hint="eastAsia"/>
        </w:rPr>
        <w:t>&lt;&lt;GN</w:t>
      </w:r>
      <w:r>
        <w:rPr>
          <w:rFonts w:ascii="黑体" w:eastAsia="黑体" w:hAnsi="黑体" w:hint="eastAsia"/>
        </w:rPr>
        <w:t>左移16位（</w:t>
      </w:r>
      <w:r w:rsidR="003B328E">
        <w:rPr>
          <w:rFonts w:ascii="黑体" w:eastAsia="黑体" w:hAnsi="黑体" w:hint="eastAsia"/>
        </w:rPr>
        <w:t>移动到高十六位</w:t>
      </w:r>
      <w:r>
        <w:rPr>
          <w:rFonts w:ascii="黑体" w:eastAsia="黑体" w:hAnsi="黑体" w:hint="eastAsia"/>
        </w:rPr>
        <w:t>）</w:t>
      </w:r>
    </w:p>
    <w:p w14:paraId="42253CEA" w14:textId="0E2D8C34" w:rsidR="003B328E" w:rsidRDefault="003B328E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·因此给GPIOx-&gt;BSRR的数据高十六位为此引脚状态、低十六位为此引脚状态取反</w:t>
      </w:r>
    </w:p>
    <w:p w14:paraId="280798B9" w14:textId="2D984BEB" w:rsidR="00035633" w:rsidRDefault="00035633" w:rsidP="00F869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·RSRR表示bit set/reset register —— 位设置/重设寄存器。</w:t>
      </w:r>
    </w:p>
    <w:p w14:paraId="4AA4CB99" w14:textId="0875A57F" w:rsidR="00035633" w:rsidRDefault="00035633" w:rsidP="00035633">
      <w:pPr>
        <w:ind w:left="210" w:hangingChars="100" w:hanging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·高十六位为BR（bit reset）（若相应位为set（1）、左移后对应到了寄存器reset位置操作）</w:t>
      </w:r>
    </w:p>
    <w:p w14:paraId="3EDC7893" w14:textId="1DDFE4D9" w:rsidR="00035633" w:rsidRDefault="00035633" w:rsidP="00035633">
      <w:pPr>
        <w:ind w:left="210" w:hangingChars="100" w:hanging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低十六位为BS（bit set）（若相应位为set（1），去反后为reset（0），对应寄存器set位置不操作）</w:t>
      </w:r>
    </w:p>
    <w:p w14:paraId="46FB84EE" w14:textId="04E50F82" w:rsidR="00035633" w:rsidRDefault="00035633" w:rsidP="00035633">
      <w:pPr>
        <w:ind w:left="210" w:hangingChars="100" w:hanging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·因此，将右侧的值赋值给GPIOx-&gt;BSRR时，即完成了对寄存器的操作，也就控制了电平的翻转</w:t>
      </w:r>
    </w:p>
    <w:p w14:paraId="291975FC" w14:textId="77777777" w:rsidR="000D14FD" w:rsidRDefault="000D14FD" w:rsidP="00035633">
      <w:pPr>
        <w:ind w:left="210" w:hangingChars="100" w:hanging="210"/>
        <w:rPr>
          <w:rFonts w:ascii="黑体" w:eastAsia="黑体" w:hAnsi="黑体"/>
        </w:rPr>
      </w:pPr>
    </w:p>
    <w:p w14:paraId="55D52B11" w14:textId="224EA806" w:rsidR="000D14FD" w:rsidRPr="003B328E" w:rsidRDefault="000D14FD" w:rsidP="00035633">
      <w:pPr>
        <w:ind w:left="210" w:hangingChars="100" w:hanging="210"/>
        <w:rPr>
          <w:rFonts w:ascii="黑体" w:eastAsia="黑体" w:hAnsi="黑体" w:hint="eastAsia"/>
        </w:rPr>
      </w:pPr>
      <w:r w:rsidRPr="000D14FD">
        <w:rPr>
          <w:rFonts w:ascii="黑体" w:eastAsia="黑体" w:hAnsi="黑体" w:hint="eastAsia"/>
          <w:color w:val="00B0F0"/>
        </w:rPr>
        <w:t>总的来说，两个函数的本质是</w:t>
      </w:r>
      <w:r w:rsidR="00CA6CC5">
        <w:rPr>
          <w:rFonts w:ascii="黑体" w:eastAsia="黑体" w:hAnsi="黑体" w:hint="eastAsia"/>
          <w:color w:val="00B0F0"/>
        </w:rPr>
        <w:t>对</w:t>
      </w:r>
      <w:r w:rsidRPr="000D14FD">
        <w:rPr>
          <w:rFonts w:ascii="黑体" w:eastAsia="黑体" w:hAnsi="黑体" w:hint="eastAsia"/>
          <w:color w:val="00B0F0"/>
        </w:rPr>
        <w:t>机器码</w:t>
      </w:r>
      <w:r w:rsidR="00CA6CC5">
        <w:rPr>
          <w:rFonts w:ascii="黑体" w:eastAsia="黑体" w:hAnsi="黑体" w:hint="eastAsia"/>
          <w:color w:val="00B0F0"/>
        </w:rPr>
        <w:t>进行运算</w:t>
      </w:r>
      <w:r w:rsidRPr="000D14FD">
        <w:rPr>
          <w:rFonts w:ascii="黑体" w:eastAsia="黑体" w:hAnsi="黑体" w:hint="eastAsia"/>
          <w:color w:val="00B0F0"/>
        </w:rPr>
        <w:t>，实现对寄存器的控制，从而实现指定功能</w:t>
      </w:r>
    </w:p>
    <w:sectPr w:rsidR="000D14FD" w:rsidRPr="003B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C7984"/>
    <w:multiLevelType w:val="multilevel"/>
    <w:tmpl w:val="0C6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7769"/>
    <w:multiLevelType w:val="multilevel"/>
    <w:tmpl w:val="724E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024528">
    <w:abstractNumId w:val="1"/>
  </w:num>
  <w:num w:numId="2" w16cid:durableId="35673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29"/>
    <w:rsid w:val="00035633"/>
    <w:rsid w:val="000D14FD"/>
    <w:rsid w:val="002301A3"/>
    <w:rsid w:val="00242681"/>
    <w:rsid w:val="003B328E"/>
    <w:rsid w:val="0050139B"/>
    <w:rsid w:val="00502673"/>
    <w:rsid w:val="008855B8"/>
    <w:rsid w:val="009A3F65"/>
    <w:rsid w:val="00A20A47"/>
    <w:rsid w:val="00AA4FB6"/>
    <w:rsid w:val="00B32129"/>
    <w:rsid w:val="00BF4963"/>
    <w:rsid w:val="00C61A52"/>
    <w:rsid w:val="00CA6CC5"/>
    <w:rsid w:val="00DE2212"/>
    <w:rsid w:val="00EE4193"/>
    <w:rsid w:val="00F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5F14A"/>
  <w15:chartTrackingRefBased/>
  <w15:docId w15:val="{B45B6B63-8798-4A01-B425-F4E18966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496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BF49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841</Words>
  <Characters>1342</Characters>
  <Application>Microsoft Office Word</Application>
  <DocSecurity>0</DocSecurity>
  <Lines>63</Lines>
  <Paragraphs>50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1918275469@qq.com</dc:creator>
  <cp:keywords/>
  <dc:description/>
  <cp:lastModifiedBy>1918275469@qq.com</cp:lastModifiedBy>
  <cp:revision>10</cp:revision>
  <cp:lastPrinted>2024-09-30T15:46:00Z</cp:lastPrinted>
  <dcterms:created xsi:type="dcterms:W3CDTF">2024-09-30T12:30:00Z</dcterms:created>
  <dcterms:modified xsi:type="dcterms:W3CDTF">2024-09-30T15:47:00Z</dcterms:modified>
</cp:coreProperties>
</file>