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6FC70" w14:textId="77777777" w:rsidR="00CB1BB7" w:rsidRDefault="00A82732">
      <w:pPr>
        <w:rPr>
          <w:rFonts w:hint="eastAsia"/>
          <w:lang w:eastAsia="zh-CN"/>
        </w:rPr>
      </w:pPr>
      <w:proofErr w:type="spellStart"/>
      <w:r>
        <w:rPr>
          <w:rFonts w:eastAsiaTheme="minorHAnsi" w:hint="eastAsia"/>
          <w:lang w:eastAsia="zh-CN"/>
        </w:rPr>
        <w:t>Yuzhu</w:t>
      </w:r>
      <w:proofErr w:type="spellEnd"/>
      <w:r>
        <w:rPr>
          <w:rFonts w:eastAsiaTheme="minorHAnsi" w:hint="eastAsia"/>
          <w:lang w:eastAsia="zh-CN"/>
        </w:rPr>
        <w:t xml:space="preserve"> Zhang</w:t>
      </w:r>
      <w:r w:rsidR="00CB1BB7">
        <w:rPr>
          <w:rFonts w:eastAsiaTheme="minorHAnsi"/>
          <w:lang w:eastAsia="zh-CN"/>
        </w:rPr>
        <w:t xml:space="preserve"> </w:t>
      </w:r>
      <w:r w:rsidR="00381205">
        <w:rPr>
          <w:rFonts w:eastAsiaTheme="minorHAnsi"/>
          <w:lang w:eastAsia="zh-CN"/>
        </w:rPr>
        <w:t xml:space="preserve">is a </w:t>
      </w:r>
      <w:r w:rsidR="00381205" w:rsidRPr="00CB1BB7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talented </w:t>
      </w:r>
      <w:r w:rsidR="00381205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master </w:t>
      </w:r>
      <w:r w:rsidR="00381205" w:rsidRPr="00CB1BB7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student from</w:t>
      </w:r>
      <w:r w:rsidR="00381205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Clemson University majoring in Computer Science. Having strong basic knowledge about computer ar</w:t>
      </w:r>
      <w:r w:rsidR="002E7D5A">
        <w:rPr>
          <w:rFonts w:ascii="Helvetica" w:eastAsia="Times New Roman" w:hAnsi="Helvetica" w:cs="Times New Roman" w:hint="eastAsia"/>
          <w:color w:val="24292E"/>
          <w:shd w:val="clear" w:color="auto" w:fill="FFFFFF"/>
          <w:lang w:eastAsia="zh-CN"/>
        </w:rPr>
        <w:t>chitecture</w:t>
      </w:r>
      <w:r w:rsidR="002C05C6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, algorithm and 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software development, especially in web application development.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He has 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three month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intern experience 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in </w:t>
      </w:r>
      <w:proofErr w:type="spellStart"/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Bytedance</w:t>
      </w:r>
      <w:proofErr w:type="spellEnd"/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working 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on web application development using python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, 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Django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and three month</w:t>
      </w:r>
      <w:r w:rsidR="00C563DF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intern experience working on java web application using Spring framework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. Familiar with Linux, </w:t>
      </w:r>
      <w:proofErr w:type="spellStart"/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Git</w:t>
      </w:r>
      <w:proofErr w:type="spellEnd"/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, Docker, he has the ability to be a</w:t>
      </w:r>
      <w:r w:rsidR="00D86AB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n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</w:t>
      </w:r>
      <w:r w:rsidR="00D86AB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efficient software eng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ineer and a great team member. </w:t>
      </w:r>
      <w:r w:rsidR="002C05C6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As he is a master student, he also has great passion </w:t>
      </w:r>
      <w:r w:rsidR="00E45F9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and ability </w:t>
      </w:r>
      <w:r w:rsidR="002C05C6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learning new technology skills </w:t>
      </w:r>
      <w:r w:rsidR="00E45F9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about software development</w:t>
      </w:r>
      <w:r w:rsidR="00724720">
        <w:rPr>
          <w:rFonts w:ascii="Helvetica" w:eastAsia="Times New Roman" w:hAnsi="Helvetica" w:cs="Times New Roman" w:hint="eastAsia"/>
          <w:color w:val="24292E"/>
          <w:shd w:val="clear" w:color="auto" w:fill="FFFFFF"/>
          <w:lang w:eastAsia="zh-CN"/>
        </w:rPr>
        <w:t xml:space="preserve"> </w:t>
      </w:r>
      <w:r w:rsidR="00724720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very </w:t>
      </w:r>
      <w:r w:rsidR="00724720">
        <w:rPr>
          <w:rFonts w:ascii="Helvetica" w:eastAsia="Times New Roman" w:hAnsi="Helvetica" w:cs="Times New Roman" w:hint="eastAsia"/>
          <w:color w:val="24292E"/>
          <w:shd w:val="clear" w:color="auto" w:fill="FFFFFF"/>
          <w:lang w:eastAsia="zh-CN"/>
        </w:rPr>
        <w:t>well</w:t>
      </w:r>
      <w:r w:rsidR="00E45F9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.</w:t>
      </w:r>
      <w:bookmarkStart w:id="0" w:name="_GoBack"/>
      <w:bookmarkEnd w:id="0"/>
    </w:p>
    <w:sectPr w:rsidR="00CB1BB7" w:rsidSect="00F0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B7"/>
    <w:rsid w:val="002C05C6"/>
    <w:rsid w:val="002E7D5A"/>
    <w:rsid w:val="00381205"/>
    <w:rsid w:val="00724720"/>
    <w:rsid w:val="00A566BD"/>
    <w:rsid w:val="00A82732"/>
    <w:rsid w:val="00B40962"/>
    <w:rsid w:val="00C563DF"/>
    <w:rsid w:val="00CB1BB7"/>
    <w:rsid w:val="00D86ABE"/>
    <w:rsid w:val="00E45F9A"/>
    <w:rsid w:val="00F0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DD7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 ZHANG</dc:creator>
  <cp:keywords/>
  <dc:description/>
  <cp:lastModifiedBy>YUZHU ZHANG</cp:lastModifiedBy>
  <cp:revision>1</cp:revision>
  <dcterms:created xsi:type="dcterms:W3CDTF">2018-09-10T16:08:00Z</dcterms:created>
  <dcterms:modified xsi:type="dcterms:W3CDTF">2018-09-10T16:36:00Z</dcterms:modified>
</cp:coreProperties>
</file>