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2766" w:rsidRPr="00C82766" w:rsidRDefault="00F076D8" w:rsidP="007368FF">
      <w:pPr>
        <w:widowControl/>
        <w:spacing w:after="600"/>
        <w:contextualSpacing/>
        <w:jc w:val="center"/>
        <w:rPr>
          <w:rFonts w:ascii="Times New Roman" w:eastAsia="黑体" w:hAnsi="Times New Roman" w:cs="Times New Roman"/>
          <w:b/>
          <w:color w:val="0F3966"/>
          <w:kern w:val="0"/>
          <w:sz w:val="44"/>
          <w:szCs w:val="56"/>
        </w:rPr>
      </w:pPr>
      <w:r>
        <w:rPr>
          <w:rFonts w:ascii="Times New Roman" w:eastAsia="黑体" w:hAnsi="Times New Roman" w:cs="Times New Roman" w:hint="eastAsia"/>
          <w:b/>
          <w:color w:val="0F3966"/>
          <w:kern w:val="0"/>
          <w:sz w:val="44"/>
          <w:szCs w:val="56"/>
        </w:rPr>
        <w:t>数字图像处理</w:t>
      </w:r>
      <w:r w:rsidR="00C82766" w:rsidRPr="00C82766">
        <w:rPr>
          <w:rFonts w:ascii="Times New Roman" w:eastAsia="黑体" w:hAnsi="Times New Roman" w:cs="Times New Roman"/>
          <w:b/>
          <w:color w:val="0F3966"/>
          <w:kern w:val="0"/>
          <w:sz w:val="44"/>
          <w:szCs w:val="56"/>
        </w:rPr>
        <w:t xml:space="preserve"> </w:t>
      </w:r>
    </w:p>
    <w:p w:rsidR="00AE36E4" w:rsidRDefault="00F076D8" w:rsidP="00A8190D">
      <w:pPr>
        <w:widowControl/>
        <w:spacing w:after="600"/>
        <w:contextualSpacing/>
        <w:jc w:val="center"/>
        <w:rPr>
          <w:rFonts w:ascii="Times New Roman" w:eastAsia="黑体" w:hAnsi="Times New Roman" w:cs="Times New Roman"/>
          <w:b/>
          <w:color w:val="0F3966"/>
          <w:kern w:val="0"/>
          <w:sz w:val="40"/>
          <w:szCs w:val="56"/>
        </w:rPr>
      </w:pPr>
      <w:r>
        <w:rPr>
          <w:rFonts w:ascii="Times New Roman" w:eastAsia="黑体" w:hAnsi="Times New Roman" w:cs="Times New Roman" w:hint="eastAsia"/>
          <w:b/>
          <w:color w:val="0F3966"/>
          <w:kern w:val="0"/>
          <w:sz w:val="40"/>
          <w:szCs w:val="56"/>
        </w:rPr>
        <w:t>Fa</w:t>
      </w:r>
      <w:r>
        <w:rPr>
          <w:rFonts w:ascii="Times New Roman" w:eastAsia="黑体" w:hAnsi="Times New Roman" w:cs="Times New Roman"/>
          <w:b/>
          <w:color w:val="0F3966"/>
          <w:kern w:val="0"/>
          <w:sz w:val="40"/>
          <w:szCs w:val="56"/>
        </w:rPr>
        <w:t>tigue Detection</w:t>
      </w:r>
    </w:p>
    <w:p w:rsidR="00A8190D" w:rsidRPr="00A8190D" w:rsidRDefault="00A8190D" w:rsidP="00A8190D">
      <w:pPr>
        <w:widowControl/>
        <w:spacing w:after="600"/>
        <w:contextualSpacing/>
        <w:jc w:val="center"/>
        <w:rPr>
          <w:rFonts w:ascii="Times New Roman" w:eastAsia="黑体" w:hAnsi="Times New Roman" w:cs="Times New Roman" w:hint="eastAsia"/>
          <w:b/>
          <w:color w:val="0F3966"/>
          <w:kern w:val="0"/>
          <w:sz w:val="40"/>
          <w:szCs w:val="56"/>
        </w:rPr>
      </w:pPr>
      <w:bookmarkStart w:id="0" w:name="_GoBack"/>
      <w:bookmarkEnd w:id="0"/>
    </w:p>
    <w:p w:rsidR="007368FF" w:rsidRPr="007368FF" w:rsidRDefault="00AE36E4" w:rsidP="00AE36E4">
      <w:pPr>
        <w:widowControl/>
        <w:spacing w:after="160" w:line="312" w:lineRule="auto"/>
        <w:jc w:val="center"/>
        <w:rPr>
          <w:rFonts w:ascii="Arial" w:eastAsia="黑体" w:hAnsi="Arial" w:cs="Times New Roman"/>
          <w:color w:val="0F3966"/>
          <w:kern w:val="0"/>
          <w:sz w:val="24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4"/>
          <w:szCs w:val="24"/>
        </w:rPr>
        <w:t>张元鑫</w:t>
      </w:r>
      <w:r>
        <w:rPr>
          <w:rFonts w:ascii="Arial" w:eastAsia="黑体" w:hAnsi="Arial" w:cs="Times New Roman" w:hint="eastAsia"/>
          <w:color w:val="0F3966"/>
          <w:kern w:val="0"/>
          <w:sz w:val="24"/>
          <w:szCs w:val="24"/>
        </w:rPr>
        <w:t xml:space="preserve"> 2018210902</w:t>
      </w:r>
    </w:p>
    <w:p w:rsidR="007368FF" w:rsidRPr="007368FF" w:rsidRDefault="00C82766" w:rsidP="007368FF">
      <w:pPr>
        <w:keepNext/>
        <w:keepLines/>
        <w:widowControl/>
        <w:spacing w:before="280" w:after="120" w:line="264" w:lineRule="auto"/>
        <w:jc w:val="left"/>
        <w:outlineLvl w:val="0"/>
        <w:rPr>
          <w:rFonts w:ascii="Arial" w:eastAsia="黑体" w:hAnsi="Arial" w:cs="Times New Roman"/>
          <w:b/>
          <w:color w:val="0F3966"/>
          <w:kern w:val="0"/>
          <w:sz w:val="36"/>
          <w:szCs w:val="32"/>
        </w:rPr>
      </w:pPr>
      <w:r>
        <w:rPr>
          <w:rFonts w:ascii="Arial" w:eastAsia="黑体" w:hAnsi="Arial" w:cs="Times New Roman" w:hint="eastAsia"/>
          <w:b/>
          <w:color w:val="0F3966"/>
          <w:kern w:val="0"/>
          <w:sz w:val="36"/>
          <w:szCs w:val="32"/>
        </w:rPr>
        <w:t>实验原理</w:t>
      </w:r>
    </w:p>
    <w:p w:rsidR="007368FF" w:rsidRDefault="00C82766" w:rsidP="00C82766">
      <w:pPr>
        <w:widowControl/>
        <w:numPr>
          <w:ilvl w:val="0"/>
          <w:numId w:val="1"/>
        </w:numPr>
        <w:spacing w:after="160" w:line="312" w:lineRule="auto"/>
        <w:jc w:val="left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H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omomorphic Filtering</w:t>
      </w:r>
    </w:p>
    <w:p w:rsidR="00F57A7C" w:rsidRDefault="00F57A7C" w:rsidP="00F57A7C">
      <w:pPr>
        <w:widowControl/>
        <w:spacing w:after="160" w:line="312" w:lineRule="auto"/>
        <w:ind w:left="240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 w:rsidRPr="00F57A7C">
        <w:rPr>
          <w:rFonts w:ascii="Arial" w:eastAsia="黑体" w:hAnsi="Arial" w:cs="Times New Roman"/>
          <w:noProof/>
          <w:color w:val="0F3966"/>
          <w:kern w:val="0"/>
          <w:sz w:val="28"/>
          <w:szCs w:val="24"/>
        </w:rPr>
        <w:drawing>
          <wp:inline distT="0" distB="0" distL="0" distR="0" wp14:anchorId="2008BACA" wp14:editId="3A987AD8">
            <wp:extent cx="5577840" cy="696595"/>
            <wp:effectExtent l="0" t="0" r="3810" b="8255"/>
            <wp:docPr id="4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C5358" w:rsidRDefault="008C5358" w:rsidP="00F57A7C">
      <w:pPr>
        <w:widowControl/>
        <w:spacing w:after="160" w:line="312" w:lineRule="auto"/>
        <w:ind w:left="240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ab/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先对图像函数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f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(</w:t>
      </w:r>
      <w:proofErr w:type="spellStart"/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x,y</w:t>
      </w:r>
      <w:proofErr w:type="spellEnd"/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)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取对数，然后做二维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D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FT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变换的到图像的频域函数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F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(</w:t>
      </w:r>
      <w:proofErr w:type="spellStart"/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x,y</w:t>
      </w:r>
      <w:proofErr w:type="spellEnd"/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)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，之后对频域函数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F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乘以频域高通滤波器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H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(</w:t>
      </w:r>
      <w:proofErr w:type="spellStart"/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u,v</w:t>
      </w:r>
      <w:proofErr w:type="spellEnd"/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)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，然后做反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D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FT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变换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,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最后通过</w:t>
      </w:r>
      <w:proofErr w:type="spellStart"/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e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xp</w:t>
      </w:r>
      <w:proofErr w:type="spellEnd"/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函数恢复原图像。</w:t>
      </w:r>
    </w:p>
    <w:p w:rsidR="008C5358" w:rsidRDefault="00035CCA" w:rsidP="00F57A7C">
      <w:pPr>
        <w:widowControl/>
        <w:spacing w:after="160" w:line="312" w:lineRule="auto"/>
        <w:ind w:left="240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实验中使用的同态</w:t>
      </w:r>
      <w:r w:rsidR="008C5358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高通滤波器，其表达式为：</w:t>
      </w:r>
    </w:p>
    <w:p w:rsidR="008C5358" w:rsidRPr="00035CCA" w:rsidRDefault="008C5358" w:rsidP="008C5358">
      <w:pPr>
        <w:widowControl/>
        <w:spacing w:after="160"/>
        <w:ind w:left="240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m:oMathPara>
        <m:oMath>
          <m:r>
            <m:rPr>
              <m:sty m:val="p"/>
            </m:rPr>
            <w:rPr>
              <w:rFonts w:ascii="Cambria Math" w:eastAsia="黑体" w:hAnsi="Cambria Math" w:cs="Times New Roman" w:hint="eastAsia"/>
              <w:color w:val="0F3966"/>
              <w:kern w:val="0"/>
              <w:sz w:val="28"/>
              <w:szCs w:val="24"/>
            </w:rPr>
            <m:t>H</m:t>
          </m:r>
          <m:d>
            <m:dPr>
              <m:ctrlP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  <m:t>u,v</m:t>
              </m:r>
            </m:e>
          </m:d>
          <m:r>
            <m:rPr>
              <m:sty m:val="p"/>
            </m:rPr>
            <w:rPr>
              <w:rFonts w:ascii="Cambria Math" w:eastAsia="黑体" w:hAnsi="Cambria Math" w:cs="Times New Roman"/>
              <w:color w:val="0F3966"/>
              <w:kern w:val="0"/>
              <w:sz w:val="28"/>
              <w:szCs w:val="24"/>
            </w:rPr>
            <m:t>=</m:t>
          </m:r>
          <m:d>
            <m:dPr>
              <m:ctrlP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黑体" w:hAnsi="Cambria Math" w:cs="Times New Roman"/>
                      <w:color w:val="0F3966"/>
                      <w:kern w:val="0"/>
                      <w:sz w:val="28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黑体" w:hAnsi="Cambria Math" w:cs="Times New Roman"/>
                      <w:color w:val="0F3966"/>
                      <w:kern w:val="0"/>
                      <w:sz w:val="28"/>
                      <w:szCs w:val="24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黑体" w:hAnsi="Cambria Math" w:cs="Times New Roman"/>
                      <w:color w:val="0F3966"/>
                      <w:kern w:val="0"/>
                      <w:sz w:val="28"/>
                      <w:szCs w:val="24"/>
                    </w:rPr>
                    <m:t>H</m:t>
                  </m:r>
                </m:sub>
              </m:sSub>
              <m:r>
                <m:rPr>
                  <m:sty m:val="p"/>
                </m:rP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黑体" w:hAnsi="Cambria Math" w:cs="Times New Roman"/>
                      <w:color w:val="0F3966"/>
                      <w:kern w:val="0"/>
                      <w:sz w:val="28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黑体" w:hAnsi="Cambria Math" w:cs="Times New Roman"/>
                      <w:color w:val="0F3966"/>
                      <w:kern w:val="0"/>
                      <w:sz w:val="28"/>
                      <w:szCs w:val="24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黑体" w:hAnsi="Cambria Math" w:cs="Times New Roman"/>
                      <w:color w:val="0F3966"/>
                      <w:kern w:val="0"/>
                      <w:sz w:val="28"/>
                      <w:szCs w:val="24"/>
                    </w:rPr>
                    <m:t>L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eastAsia="黑体" w:hAnsi="Cambria Math" w:cs="Times New Roman"/>
                      <w:color w:val="0F3966"/>
                      <w:kern w:val="0"/>
                      <w:sz w:val="28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黑体" w:hAnsi="Cambria Math" w:cs="Times New Roman"/>
                      <w:color w:val="0F3966"/>
                      <w:kern w:val="0"/>
                      <w:sz w:val="28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黑体" w:hAnsi="Cambria Math" w:cs="Times New Roman"/>
                      <w:color w:val="0F3966"/>
                      <w:kern w:val="0"/>
                      <w:sz w:val="28"/>
                      <w:szCs w:val="24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黑体" w:hAnsi="Cambria Math" w:cs="Times New Roman" w:hint="eastAsia"/>
                      <w:color w:val="0F3966"/>
                      <w:kern w:val="0"/>
                      <w:sz w:val="28"/>
                      <w:szCs w:val="24"/>
                    </w:rPr>
                    <m:t>c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黑体" w:hAnsi="Cambria Math" w:cs="Times New Roman"/>
                          <w:color w:val="0F3966"/>
                          <w:kern w:val="0"/>
                          <w:sz w:val="28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黑体" w:hAnsi="Cambria Math" w:cs="Times New Roman"/>
                              <w:color w:val="0F3966"/>
                              <w:kern w:val="0"/>
                              <w:sz w:val="28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  <m:t>D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  <m:t>u,v</m:t>
                              </m:r>
                            </m:e>
                          </m:d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  <m:t>0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d>
                </m:sup>
              </m:sSup>
            </m:e>
          </m:d>
          <m:r>
            <w:rPr>
              <w:rFonts w:ascii="Cambria Math" w:eastAsia="黑体" w:hAnsi="Cambria Math" w:cs="Times New Roman"/>
              <w:color w:val="0F3966"/>
              <w:kern w:val="0"/>
              <w:sz w:val="28"/>
              <w:szCs w:val="24"/>
            </w:rPr>
            <m:t>+</m:t>
          </m:r>
          <m:sSub>
            <m:sSubPr>
              <m:ctrlPr>
                <w:rPr>
                  <w:rFonts w:ascii="Cambria Math" w:eastAsia="黑体" w:hAnsi="Cambria Math" w:cs="Times New Roman"/>
                  <w:i/>
                  <w:color w:val="0F3966"/>
                  <w:kern w:val="0"/>
                  <w:sz w:val="28"/>
                  <w:szCs w:val="24"/>
                </w:rPr>
              </m:ctrlPr>
            </m:sSubPr>
            <m:e>
              <m: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  <m:t>γ</m:t>
              </m:r>
            </m:e>
            <m:sub>
              <m: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  <m:t>L</m:t>
              </m:r>
            </m:sub>
          </m:sSub>
        </m:oMath>
      </m:oMathPara>
    </w:p>
    <w:p w:rsidR="00035CCA" w:rsidRDefault="00035CCA" w:rsidP="008C5358">
      <w:pPr>
        <w:widowControl/>
        <w:spacing w:after="160"/>
        <w:ind w:left="240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其中</w:t>
      </w:r>
      <m:oMath>
        <m:r>
          <m:rPr>
            <m:sty m:val="p"/>
          </m:rPr>
          <w:rPr>
            <w:rFonts w:ascii="Cambria Math" w:eastAsia="黑体" w:hAnsi="Cambria Math" w:cs="Times New Roman" w:hint="eastAsia"/>
            <w:color w:val="0F3966"/>
            <w:kern w:val="0"/>
            <w:sz w:val="28"/>
            <w:szCs w:val="24"/>
          </w:rPr>
          <m:t>D</m:t>
        </m:r>
        <m:d>
          <m:dPr>
            <m:ctrlPr>
              <w:rPr>
                <w:rFonts w:ascii="Cambria Math" w:eastAsia="黑体" w:hAnsi="Cambria Math" w:cs="Times New Roman"/>
                <w:color w:val="0F3966"/>
                <w:kern w:val="0"/>
                <w:sz w:val="28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黑体" w:hAnsi="Cambria Math" w:cs="Times New Roman"/>
                <w:color w:val="0F3966"/>
                <w:kern w:val="0"/>
                <w:sz w:val="28"/>
                <w:szCs w:val="24"/>
              </w:rPr>
              <m:t>u,v</m:t>
            </m:r>
          </m:e>
        </m:d>
        <m:r>
          <m:rPr>
            <m:sty m:val="p"/>
          </m:rPr>
          <w:rPr>
            <w:rFonts w:ascii="Cambria Math" w:eastAsia="黑体" w:hAnsi="Cambria Math" w:cs="Times New Roman" w:hint="eastAsia"/>
            <w:color w:val="0F3966"/>
            <w:kern w:val="0"/>
            <w:sz w:val="28"/>
            <w:szCs w:val="24"/>
          </w:rPr>
          <m:t>=</m:t>
        </m:r>
        <m:rad>
          <m:radPr>
            <m:degHide m:val="1"/>
            <m:ctrlPr>
              <w:rPr>
                <w:rFonts w:ascii="Cambria Math" w:eastAsia="黑体" w:hAnsi="Cambria Math" w:cs="Times New Roman"/>
                <w:color w:val="0F3966"/>
                <w:kern w:val="0"/>
                <w:sz w:val="28"/>
                <w:szCs w:val="24"/>
              </w:rPr>
            </m:ctrlPr>
          </m:radPr>
          <m:deg>
            <m:ctrlPr>
              <w:rPr>
                <w:rFonts w:ascii="Cambria Math" w:eastAsia="黑体" w:hAnsi="Cambria Math" w:cs="Times New Roman"/>
                <w:i/>
                <w:color w:val="0F3966"/>
                <w:kern w:val="0"/>
                <w:sz w:val="28"/>
                <w:szCs w:val="24"/>
              </w:rPr>
            </m:ctrlPr>
          </m:deg>
          <m:e>
            <m:sSup>
              <m:sSupPr>
                <m:ctrlPr>
                  <w:rPr>
                    <w:rFonts w:ascii="Cambria Math" w:eastAsia="黑体" w:hAnsi="Cambria Math" w:cs="Times New Roman"/>
                    <w:color w:val="0F3966"/>
                    <w:kern w:val="0"/>
                    <w:sz w:val="28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黑体" w:hAnsi="Cambria Math" w:cs="Times New Roman"/>
                        <w:color w:val="0F3966"/>
                        <w:kern w:val="0"/>
                        <w:sz w:val="28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黑体" w:hAnsi="Cambria Math" w:cs="Times New Roman"/>
                        <w:color w:val="0F3966"/>
                        <w:kern w:val="0"/>
                        <w:sz w:val="28"/>
                        <w:szCs w:val="24"/>
                      </w:rPr>
                      <m:t>x-u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黑体" w:hAnsi="Cambria Math" w:cs="Times New Roman"/>
                    <w:color w:val="0F3966"/>
                    <w:kern w:val="0"/>
                    <w:sz w:val="28"/>
                    <w:szCs w:val="24"/>
                  </w:rPr>
                  <m:t>2</m:t>
                </m:r>
              </m:sup>
            </m:sSup>
            <m:r>
              <w:rPr>
                <w:rFonts w:ascii="Cambria Math" w:eastAsia="黑体" w:hAnsi="Cambria Math" w:cs="Times New Roman"/>
                <w:color w:val="0F3966"/>
                <w:kern w:val="0"/>
                <w:sz w:val="28"/>
                <w:szCs w:val="24"/>
              </w:rPr>
              <m:t>+</m:t>
            </m:r>
            <m:sSup>
              <m:sSupPr>
                <m:ctrlPr>
                  <w:rPr>
                    <w:rFonts w:ascii="Cambria Math" w:eastAsia="黑体" w:hAnsi="Cambria Math" w:cs="Times New Roman"/>
                    <w:i/>
                    <w:color w:val="0F3966"/>
                    <w:kern w:val="0"/>
                    <w:sz w:val="28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黑体" w:hAnsi="Cambria Math" w:cs="Times New Roman"/>
                        <w:i/>
                        <w:color w:val="0F3966"/>
                        <w:kern w:val="0"/>
                        <w:sz w:val="28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黑体" w:hAnsi="Cambria Math" w:cs="Times New Roman"/>
                        <w:color w:val="0F3966"/>
                        <w:kern w:val="0"/>
                        <w:sz w:val="28"/>
                        <w:szCs w:val="24"/>
                      </w:rPr>
                      <m:t>y-v</m:t>
                    </m:r>
                  </m:e>
                </m:d>
              </m:e>
              <m:sup>
                <m:r>
                  <w:rPr>
                    <w:rFonts w:ascii="Cambria Math" w:eastAsia="黑体" w:hAnsi="Cambria Math" w:cs="Times New Roman"/>
                    <w:color w:val="0F3966"/>
                    <w:kern w:val="0"/>
                    <w:sz w:val="28"/>
                    <w:szCs w:val="24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="黑体" w:hAnsi="Cambria Math" w:cs="Times New Roman"/>
            <w:color w:val="0F3966"/>
            <w:kern w:val="0"/>
            <w:sz w:val="28"/>
            <w:szCs w:val="24"/>
          </w:rPr>
          <m:t xml:space="preserve"> </m:t>
        </m:r>
      </m:oMath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是距离函数</w:t>
      </w:r>
    </w:p>
    <w:p w:rsidR="00035CCA" w:rsidRDefault="00035CCA" w:rsidP="00035CCA">
      <w:pPr>
        <w:widowControl/>
        <w:spacing w:after="160"/>
        <w:ind w:left="240"/>
        <w:jc w:val="center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noProof/>
        </w:rPr>
        <w:drawing>
          <wp:inline distT="0" distB="0" distL="0" distR="0" wp14:anchorId="0F5D734B" wp14:editId="5CE358D1">
            <wp:extent cx="297180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24F" w:rsidRPr="001F0A41" w:rsidRDefault="003F424F" w:rsidP="001F0A41">
      <w:pPr>
        <w:widowControl/>
        <w:spacing w:after="160" w:line="312" w:lineRule="auto"/>
        <w:ind w:left="96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67159">
        <w:rPr>
          <w:rFonts w:ascii="Consolas" w:eastAsia="宋体" w:hAnsi="Consolas" w:cs="宋体"/>
          <w:noProof/>
          <w:color w:val="5C5C5C"/>
          <w:kern w:val="0"/>
          <w:sz w:val="18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1297B5C" wp14:editId="6F6E443F">
                <wp:simplePos x="0" y="0"/>
                <wp:positionH relativeFrom="column">
                  <wp:posOffset>651510</wp:posOffset>
                </wp:positionH>
                <wp:positionV relativeFrom="paragraph">
                  <wp:posOffset>391160</wp:posOffset>
                </wp:positionV>
                <wp:extent cx="5189855" cy="2286000"/>
                <wp:effectExtent l="0" t="0" r="0" b="0"/>
                <wp:wrapTopAndBottom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9855" cy="228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424F" w:rsidRPr="003F424F" w:rsidRDefault="003F424F" w:rsidP="003F424F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rL</w:t>
                            </w:r>
                            <w:proofErr w:type="spellEnd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=2.8; %  </w:t>
                            </w:r>
                          </w:p>
                          <w:p w:rsidR="003F424F" w:rsidRPr="003F424F" w:rsidRDefault="003F424F" w:rsidP="003F424F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rH</w:t>
                            </w:r>
                            <w:proofErr w:type="spellEnd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=4.5;  </w:t>
                            </w:r>
                          </w:p>
                          <w:p w:rsidR="003F424F" w:rsidRPr="003F424F" w:rsidRDefault="003F424F" w:rsidP="003F424F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 =1;  </w:t>
                            </w:r>
                          </w:p>
                          <w:p w:rsidR="003F424F" w:rsidRPr="003F424F" w:rsidRDefault="003F424F" w:rsidP="003F424F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D0=80;  </w:t>
                            </w:r>
                          </w:p>
                          <w:p w:rsidR="003F424F" w:rsidRPr="003F424F" w:rsidRDefault="003F424F" w:rsidP="003F424F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xc=floor(m/2);  </w:t>
                            </w:r>
                          </w:p>
                          <w:p w:rsidR="003F424F" w:rsidRPr="003F424F" w:rsidRDefault="003F424F" w:rsidP="003F424F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yc</w:t>
                            </w:r>
                            <w:proofErr w:type="spellEnd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=floor(n/2);  </w:t>
                            </w:r>
                          </w:p>
                          <w:p w:rsidR="003F424F" w:rsidRPr="003F424F" w:rsidRDefault="003F424F" w:rsidP="003F424F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 = zeros([</w:t>
                            </w:r>
                            <w:proofErr w:type="spellStart"/>
                            <w:proofErr w:type="gramStart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m,n</w:t>
                            </w:r>
                            <w:proofErr w:type="spellEnd"/>
                            <w:proofErr w:type="gramEnd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]);  </w:t>
                            </w:r>
                          </w:p>
                          <w:p w:rsidR="003F424F" w:rsidRPr="003F424F" w:rsidRDefault="003F424F" w:rsidP="003F424F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H = zeros([</w:t>
                            </w:r>
                            <w:proofErr w:type="spellStart"/>
                            <w:proofErr w:type="gramStart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m,n</w:t>
                            </w:r>
                            <w:proofErr w:type="spellEnd"/>
                            <w:proofErr w:type="gramEnd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]);  </w:t>
                            </w:r>
                          </w:p>
                          <w:p w:rsidR="003F424F" w:rsidRPr="003F424F" w:rsidRDefault="003F424F" w:rsidP="003F424F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F424F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</w:t>
                            </w:r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</w:t>
                            </w:r>
                            <w:proofErr w:type="spellEnd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=1:m  </w:t>
                            </w:r>
                          </w:p>
                          <w:p w:rsidR="003F424F" w:rsidRPr="003F424F" w:rsidRDefault="003F424F" w:rsidP="003F424F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r w:rsidRPr="003F424F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</w:t>
                            </w:r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j=</w:t>
                            </w:r>
                            <w:proofErr w:type="gramStart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1:n</w:t>
                            </w:r>
                            <w:proofErr w:type="gramEnd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3F424F" w:rsidRPr="003F424F" w:rsidRDefault="003F424F" w:rsidP="003F424F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dmin = min([i^2+j^</w:t>
                            </w:r>
                            <w:proofErr w:type="gramStart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2,i</w:t>
                            </w:r>
                            <w:proofErr w:type="gramEnd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^2+(j-n)^2,(i-m)^2+j^2,(i-m)^2+(j-n)^2]);  </w:t>
                            </w:r>
                          </w:p>
                          <w:p w:rsidR="003F424F" w:rsidRPr="003F424F" w:rsidRDefault="003F424F" w:rsidP="003F424F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D(</w:t>
                            </w:r>
                            <w:proofErr w:type="spellStart"/>
                            <w:proofErr w:type="gramStart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i,j</w:t>
                            </w:r>
                            <w:proofErr w:type="spellEnd"/>
                            <w:proofErr w:type="gramEnd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)=</w:t>
                            </w:r>
                            <w:proofErr w:type="spellStart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sqrt</w:t>
                            </w:r>
                            <w:proofErr w:type="spellEnd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dmin</w:t>
                            </w:r>
                            <w:proofErr w:type="spellEnd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);   %compute the required distances  </w:t>
                            </w:r>
                          </w:p>
                          <w:p w:rsidR="003F424F" w:rsidRPr="003F424F" w:rsidRDefault="003F424F" w:rsidP="003F424F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H(</w:t>
                            </w:r>
                            <w:proofErr w:type="gramStart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i,j</w:t>
                            </w:r>
                            <w:proofErr w:type="gramEnd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)=(rH-rL).*(1-exp(-c*(D(i,j)^2./D0^2)))+rL; %the Gausian high-</w:t>
                            </w:r>
                            <w:r w:rsidRPr="003F424F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pass</w:t>
                            </w:r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filter  </w:t>
                            </w:r>
                          </w:p>
                          <w:p w:rsidR="003F424F" w:rsidRPr="003F424F" w:rsidRDefault="003F424F" w:rsidP="003F424F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end  </w:t>
                            </w:r>
                          </w:p>
                          <w:p w:rsidR="003F424F" w:rsidRPr="003F424F" w:rsidRDefault="003F424F" w:rsidP="003F424F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end  </w:t>
                            </w:r>
                          </w:p>
                          <w:p w:rsidR="003F424F" w:rsidRDefault="003F424F" w:rsidP="003F424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297B5C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51.3pt;margin-top:30.8pt;width:408.65pt;height:180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NvoIQIAAB4EAAAOAAAAZHJzL2Uyb0RvYy54bWysU9uO2yAQfa/Uf0C8N3aseJtYcVbbbFNV&#10;2l6k3X4AxjhGBYYCiZ1+fQeczUbbt6o8IIYZDmfOzKxvR63IUTgvwdR0PsspEYZDK82+pj+edu+W&#10;lPjATMsUGFHTk/D0dvP2zXqwlSigB9UKRxDE+GqwNe1DsFWWed4LzfwMrDDo7MBpFtB0+6x1bEB0&#10;rbIiz2+yAVxrHXDhPd7eT066SfhdJ3j41nVeBKJqitxC2l3am7hnmzWr9o7ZXvIzDfYPLDSTBj+9&#10;QN2zwMjByb+gtOQOPHRhxkFn0HWSi5QDZjPPX2Xz2DMrUi4ojrcXmfz/g+Vfj98dkS3WbkWJYRpr&#10;9CTGQD7ASPAK9RmsrzDs0WJgGPEeY1Ou3j4A/+mJgW3PzF7cOQdDL1iL/ObxZXb1dMLxEaQZvkCL&#10;/7BDgAQ0dk5H8VAOguhYp9OlNpELx8tyvlwty5ISjr6iWN7keapexqrn59b58EmAJvFQU4fFT/Ds&#10;+OBDpMOq55D4mwcl251UKhlu32yVI0eGjbJLK2XwKkwZMtR0VRZlQjYQ36ce0jJgIyupa7pEahM5&#10;VkU5Ppo2hQQm1XRGJsqc9YmSTOKEsRkxMIrWQHtCpRxMDYsDhoce3G9KBmzWmvpfB+YEJeqzQbVX&#10;88UidncyFuX7Ag137WmuPcxwhKppoGQ6bkOaiKiDgTusSieTXi9MzlyxCZOM54GJXX5tp6iXsd78&#10;AQAA//8DAFBLAwQUAAYACAAAACEAKa79od0AAAAKAQAADwAAAGRycy9kb3ducmV2LnhtbEyPzU6E&#10;QBCE7ya+w6RNvBh3gKysIMNGTTRe9+cBGugFItNDmNmFfXvbk5461V2p/qrYLnZQF5p879hAvIpA&#10;Edeu6bk1cDx8PD6D8gG5wcExGbiSh215e1Ng3riZd3TZh1ZJCPscDXQhjLnWvu7Iol+5kVhuJzdZ&#10;DCKnVjcTzhJuB51EUaot9iwfOhzpvaP6e3+2Bk5f88NTNlef4bjZrdM37DeVuxpzf7e8voAKtIQ/&#10;M/ziCzqUwlS5MzdeDaKjJBWrgTSWKYYszjJQlYF1IhtdFvp/hfIHAAD//wMAUEsBAi0AFAAGAAgA&#10;AAAhALaDOJL+AAAA4QEAABMAAAAAAAAAAAAAAAAAAAAAAFtDb250ZW50X1R5cGVzXS54bWxQSwEC&#10;LQAUAAYACAAAACEAOP0h/9YAAACUAQAACwAAAAAAAAAAAAAAAAAvAQAAX3JlbHMvLnJlbHNQSwEC&#10;LQAUAAYACAAAACEAYCDb6CECAAAeBAAADgAAAAAAAAAAAAAAAAAuAgAAZHJzL2Uyb0RvYy54bWxQ&#10;SwECLQAUAAYACAAAACEAKa79od0AAAAKAQAADwAAAAAAAAAAAAAAAAB7BAAAZHJzL2Rvd25yZXYu&#10;eG1sUEsFBgAAAAAEAAQA8wAAAIUFAAAAAA==&#10;" stroked="f">
                <v:textbox>
                  <w:txbxContent>
                    <w:p w:rsidR="003F424F" w:rsidRPr="003F424F" w:rsidRDefault="003F424F" w:rsidP="003F424F">
                      <w:pPr>
                        <w:widowControl/>
                        <w:numPr>
                          <w:ilvl w:val="0"/>
                          <w:numId w:val="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rL</w:t>
                      </w:r>
                      <w:proofErr w:type="spellEnd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=2.8; %  </w:t>
                      </w:r>
                    </w:p>
                    <w:p w:rsidR="003F424F" w:rsidRPr="003F424F" w:rsidRDefault="003F424F" w:rsidP="003F424F">
                      <w:pPr>
                        <w:widowControl/>
                        <w:numPr>
                          <w:ilvl w:val="0"/>
                          <w:numId w:val="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rH</w:t>
                      </w:r>
                      <w:proofErr w:type="spellEnd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=4.5;  </w:t>
                      </w:r>
                    </w:p>
                    <w:p w:rsidR="003F424F" w:rsidRPr="003F424F" w:rsidRDefault="003F424F" w:rsidP="003F424F">
                      <w:pPr>
                        <w:widowControl/>
                        <w:numPr>
                          <w:ilvl w:val="0"/>
                          <w:numId w:val="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 =1;  </w:t>
                      </w:r>
                    </w:p>
                    <w:p w:rsidR="003F424F" w:rsidRPr="003F424F" w:rsidRDefault="003F424F" w:rsidP="003F424F">
                      <w:pPr>
                        <w:widowControl/>
                        <w:numPr>
                          <w:ilvl w:val="0"/>
                          <w:numId w:val="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D0=80;  </w:t>
                      </w:r>
                    </w:p>
                    <w:p w:rsidR="003F424F" w:rsidRPr="003F424F" w:rsidRDefault="003F424F" w:rsidP="003F424F">
                      <w:pPr>
                        <w:widowControl/>
                        <w:numPr>
                          <w:ilvl w:val="0"/>
                          <w:numId w:val="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xc=floor(m/2);  </w:t>
                      </w:r>
                    </w:p>
                    <w:p w:rsidR="003F424F" w:rsidRPr="003F424F" w:rsidRDefault="003F424F" w:rsidP="003F424F">
                      <w:pPr>
                        <w:widowControl/>
                        <w:numPr>
                          <w:ilvl w:val="0"/>
                          <w:numId w:val="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yc</w:t>
                      </w:r>
                      <w:proofErr w:type="spellEnd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=floor(n/2);  </w:t>
                      </w:r>
                    </w:p>
                    <w:p w:rsidR="003F424F" w:rsidRPr="003F424F" w:rsidRDefault="003F424F" w:rsidP="003F424F">
                      <w:pPr>
                        <w:widowControl/>
                        <w:numPr>
                          <w:ilvl w:val="0"/>
                          <w:numId w:val="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 = zeros([</w:t>
                      </w:r>
                      <w:proofErr w:type="spellStart"/>
                      <w:proofErr w:type="gramStart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m,n</w:t>
                      </w:r>
                      <w:proofErr w:type="spellEnd"/>
                      <w:proofErr w:type="gramEnd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]);  </w:t>
                      </w:r>
                    </w:p>
                    <w:p w:rsidR="003F424F" w:rsidRPr="003F424F" w:rsidRDefault="003F424F" w:rsidP="003F424F">
                      <w:pPr>
                        <w:widowControl/>
                        <w:numPr>
                          <w:ilvl w:val="0"/>
                          <w:numId w:val="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H = zeros([</w:t>
                      </w:r>
                      <w:proofErr w:type="spellStart"/>
                      <w:proofErr w:type="gramStart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m,n</w:t>
                      </w:r>
                      <w:proofErr w:type="spellEnd"/>
                      <w:proofErr w:type="gramEnd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]);  </w:t>
                      </w:r>
                    </w:p>
                    <w:p w:rsidR="003F424F" w:rsidRPr="003F424F" w:rsidRDefault="003F424F" w:rsidP="003F424F">
                      <w:pPr>
                        <w:widowControl/>
                        <w:numPr>
                          <w:ilvl w:val="0"/>
                          <w:numId w:val="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3F424F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</w:t>
                      </w:r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</w:t>
                      </w:r>
                      <w:proofErr w:type="spellEnd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=1:m  </w:t>
                      </w:r>
                    </w:p>
                    <w:p w:rsidR="003F424F" w:rsidRPr="003F424F" w:rsidRDefault="003F424F" w:rsidP="003F424F">
                      <w:pPr>
                        <w:widowControl/>
                        <w:numPr>
                          <w:ilvl w:val="0"/>
                          <w:numId w:val="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r w:rsidRPr="003F424F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</w:t>
                      </w:r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j=</w:t>
                      </w:r>
                      <w:proofErr w:type="gramStart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1:n</w:t>
                      </w:r>
                      <w:proofErr w:type="gramEnd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3F424F" w:rsidRPr="003F424F" w:rsidRDefault="003F424F" w:rsidP="003F424F">
                      <w:pPr>
                        <w:widowControl/>
                        <w:numPr>
                          <w:ilvl w:val="0"/>
                          <w:numId w:val="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    dmin = min([i^2+j^</w:t>
                      </w:r>
                      <w:proofErr w:type="gramStart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2,i</w:t>
                      </w:r>
                      <w:proofErr w:type="gramEnd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^2+(j-n)^2,(i-m)^2+j^2,(i-m)^2+(j-n)^2]);  </w:t>
                      </w:r>
                    </w:p>
                    <w:p w:rsidR="003F424F" w:rsidRPr="003F424F" w:rsidRDefault="003F424F" w:rsidP="003F424F">
                      <w:pPr>
                        <w:widowControl/>
                        <w:numPr>
                          <w:ilvl w:val="0"/>
                          <w:numId w:val="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    D(</w:t>
                      </w:r>
                      <w:proofErr w:type="spellStart"/>
                      <w:proofErr w:type="gramStart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i,j</w:t>
                      </w:r>
                      <w:proofErr w:type="spellEnd"/>
                      <w:proofErr w:type="gramEnd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)=</w:t>
                      </w:r>
                      <w:proofErr w:type="spellStart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sqrt</w:t>
                      </w:r>
                      <w:proofErr w:type="spellEnd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dmin</w:t>
                      </w:r>
                      <w:proofErr w:type="spellEnd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);   %compute the required distances  </w:t>
                      </w:r>
                    </w:p>
                    <w:p w:rsidR="003F424F" w:rsidRPr="003F424F" w:rsidRDefault="003F424F" w:rsidP="003F424F">
                      <w:pPr>
                        <w:widowControl/>
                        <w:numPr>
                          <w:ilvl w:val="0"/>
                          <w:numId w:val="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    H(</w:t>
                      </w:r>
                      <w:proofErr w:type="gramStart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i,j</w:t>
                      </w:r>
                      <w:proofErr w:type="gramEnd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)=(rH-rL).*(1-exp(-c*(D(i,j)^2./D0^2)))+rL; %the Gausian high-</w:t>
                      </w:r>
                      <w:r w:rsidRPr="003F424F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pass</w:t>
                      </w:r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filter  </w:t>
                      </w:r>
                    </w:p>
                    <w:p w:rsidR="003F424F" w:rsidRPr="003F424F" w:rsidRDefault="003F424F" w:rsidP="003F424F">
                      <w:pPr>
                        <w:widowControl/>
                        <w:numPr>
                          <w:ilvl w:val="0"/>
                          <w:numId w:val="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end  </w:t>
                      </w:r>
                    </w:p>
                    <w:p w:rsidR="003F424F" w:rsidRPr="003F424F" w:rsidRDefault="003F424F" w:rsidP="003F424F">
                      <w:pPr>
                        <w:widowControl/>
                        <w:numPr>
                          <w:ilvl w:val="0"/>
                          <w:numId w:val="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end  </w:t>
                      </w:r>
                    </w:p>
                    <w:p w:rsidR="003F424F" w:rsidRDefault="003F424F" w:rsidP="003F424F"/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关键代码：</w:t>
      </w:r>
    </w:p>
    <w:p w:rsidR="00F57A7C" w:rsidRDefault="00F57A7C" w:rsidP="00C82766">
      <w:pPr>
        <w:widowControl/>
        <w:numPr>
          <w:ilvl w:val="0"/>
          <w:numId w:val="1"/>
        </w:numPr>
        <w:spacing w:after="160" w:line="312" w:lineRule="auto"/>
        <w:jc w:val="left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DFT</w:t>
      </w:r>
      <w:r w:rsidR="00803F16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和</w:t>
      </w:r>
      <w:r w:rsidR="00803F16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I</w:t>
      </w:r>
      <w:r w:rsidR="00803F16">
        <w:rPr>
          <w:rFonts w:ascii="Arial" w:eastAsia="黑体" w:hAnsi="Arial" w:cs="Times New Roman"/>
          <w:color w:val="0F3966"/>
          <w:kern w:val="0"/>
          <w:sz w:val="28"/>
          <w:szCs w:val="24"/>
        </w:rPr>
        <w:t>DFT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的实现</w:t>
      </w:r>
    </w:p>
    <w:p w:rsidR="00035CCA" w:rsidRDefault="009837A3" w:rsidP="00330EAC">
      <w:pPr>
        <w:widowControl/>
        <w:spacing w:after="160" w:line="312" w:lineRule="auto"/>
        <w:ind w:left="960"/>
        <w:jc w:val="left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可以直接</w:t>
      </w:r>
      <w:r w:rsidR="00330EAC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根据</w:t>
      </w:r>
      <w:r w:rsidR="00330EAC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D</w:t>
      </w:r>
      <w:r w:rsidR="00330EAC">
        <w:rPr>
          <w:rFonts w:ascii="Arial" w:eastAsia="黑体" w:hAnsi="Arial" w:cs="Times New Roman"/>
          <w:color w:val="0F3966"/>
          <w:kern w:val="0"/>
          <w:sz w:val="28"/>
          <w:szCs w:val="24"/>
        </w:rPr>
        <w:t>FT</w:t>
      </w:r>
      <w:r w:rsidR="00330EAC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的定义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来实现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D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FT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函数</w:t>
      </w:r>
    </w:p>
    <w:p w:rsidR="009837A3" w:rsidRDefault="00CD4725" w:rsidP="009837A3">
      <w:pPr>
        <w:widowControl/>
        <w:spacing w:after="160" w:line="312" w:lineRule="auto"/>
        <w:ind w:left="960"/>
        <w:jc w:val="left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m:oMathPara>
        <m:oMath>
          <m:r>
            <m:rPr>
              <m:sty m:val="p"/>
            </m:rPr>
            <w:rPr>
              <w:rFonts w:ascii="Cambria Math" w:eastAsia="黑体" w:hAnsi="Cambria Math" w:cs="Times New Roman" w:hint="eastAsia"/>
              <w:color w:val="0F3966"/>
              <w:kern w:val="0"/>
              <w:sz w:val="28"/>
              <w:szCs w:val="24"/>
            </w:rPr>
            <m:t>F</m:t>
          </m:r>
          <m:d>
            <m:dPr>
              <m:ctrlP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  <m:t>u,v</m:t>
              </m:r>
            </m:e>
          </m:d>
          <m:r>
            <m:rPr>
              <m:sty m:val="p"/>
            </m:rPr>
            <w:rPr>
              <w:rFonts w:ascii="Cambria Math" w:eastAsia="黑体" w:hAnsi="Cambria Math" w:cs="Times New Roman"/>
              <w:color w:val="0F3966"/>
              <w:kern w:val="0"/>
              <w:sz w:val="28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</m:ctrlPr>
            </m:naryPr>
            <m:sub>
              <m: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  <m:t>x=0</m:t>
              </m:r>
            </m:sub>
            <m:sup>
              <m: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  <m:t>M-1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黑体" w:hAnsi="Cambria Math" w:cs="Times New Roman"/>
                      <w:i/>
                      <w:color w:val="0F3966"/>
                      <w:kern w:val="0"/>
                      <w:sz w:val="28"/>
                      <w:szCs w:val="24"/>
                    </w:rPr>
                  </m:ctrlPr>
                </m:naryPr>
                <m:sub>
                  <m:r>
                    <w:rPr>
                      <w:rFonts w:ascii="Cambria Math" w:eastAsia="黑体" w:hAnsi="Cambria Math" w:cs="Times New Roman"/>
                      <w:color w:val="0F3966"/>
                      <w:kern w:val="0"/>
                      <w:sz w:val="28"/>
                      <w:szCs w:val="24"/>
                    </w:rPr>
                    <m:t>y=0</m:t>
                  </m:r>
                </m:sub>
                <m:sup>
                  <m:r>
                    <w:rPr>
                      <w:rFonts w:ascii="Cambria Math" w:eastAsia="黑体" w:hAnsi="Cambria Math" w:cs="Times New Roman"/>
                      <w:color w:val="0F3966"/>
                      <w:kern w:val="0"/>
                      <w:sz w:val="28"/>
                      <w:szCs w:val="24"/>
                    </w:rPr>
                    <m:t>N-1</m:t>
                  </m:r>
                </m:sup>
                <m:e>
                  <m:r>
                    <w:rPr>
                      <w:rFonts w:ascii="Cambria Math" w:eastAsia="黑体" w:hAnsi="Cambria Math" w:cs="Times New Roman"/>
                      <w:color w:val="0F3966"/>
                      <w:kern w:val="0"/>
                      <w:sz w:val="28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eastAsia="黑体" w:hAnsi="Cambria Math" w:cs="Times New Roman"/>
                          <w:i/>
                          <w:color w:val="0F3966"/>
                          <w:kern w:val="0"/>
                          <w:sz w:val="28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黑体" w:hAnsi="Cambria Math" w:cs="Times New Roman"/>
                          <w:color w:val="0F3966"/>
                          <w:kern w:val="0"/>
                          <w:sz w:val="28"/>
                          <w:szCs w:val="24"/>
                        </w:rPr>
                        <m:t>x,y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="黑体" w:hAnsi="Cambria Math" w:cs="Times New Roman"/>
                          <w:i/>
                          <w:color w:val="0F3966"/>
                          <w:kern w:val="0"/>
                          <w:sz w:val="28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黑体" w:hAnsi="Cambria Math" w:cs="Times New Roman"/>
                          <w:color w:val="0F3966"/>
                          <w:kern w:val="0"/>
                          <w:sz w:val="28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黑体" w:hAnsi="Cambria Math" w:cs="Times New Roman"/>
                          <w:color w:val="0F3966"/>
                          <w:kern w:val="0"/>
                          <w:sz w:val="28"/>
                          <w:szCs w:val="24"/>
                        </w:rPr>
                        <m:t>-j2π</m:t>
                      </m:r>
                      <m:d>
                        <m:dPr>
                          <m:ctrlPr>
                            <w:rPr>
                              <w:rFonts w:ascii="Cambria Math" w:eastAsia="黑体" w:hAnsi="Cambria Math" w:cs="Times New Roman"/>
                              <w:i/>
                              <w:color w:val="0F3966"/>
                              <w:kern w:val="0"/>
                              <w:sz w:val="28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黑体" w:hAnsi="Cambria Math" w:cs="Times New Roman"/>
                                  <w:i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  <m:t>ux</m:t>
                              </m:r>
                            </m:num>
                            <m:den>
                              <m: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  <m:t>M</m:t>
                              </m:r>
                            </m:den>
                          </m:f>
                          <m:r>
                            <w:rPr>
                              <w:rFonts w:ascii="Cambria Math" w:eastAsia="黑体" w:hAnsi="Cambria Math" w:cs="Times New Roman"/>
                              <w:color w:val="0F3966"/>
                              <w:kern w:val="0"/>
                              <w:sz w:val="28"/>
                              <w:szCs w:val="24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="黑体" w:hAnsi="Cambria Math" w:cs="Times New Roman"/>
                                  <w:i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  <m:t>vy</m:t>
                              </m:r>
                            </m:num>
                            <m:den>
                              <m: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sup>
                  </m:sSup>
                </m:e>
              </m:nary>
            </m:e>
          </m:nary>
        </m:oMath>
      </m:oMathPara>
    </w:p>
    <w:p w:rsidR="009837A3" w:rsidRDefault="009837A3" w:rsidP="009837A3">
      <w:pPr>
        <w:widowControl/>
        <w:spacing w:after="160" w:line="312" w:lineRule="auto"/>
        <w:ind w:left="960"/>
        <w:jc w:val="left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对于图像的二维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D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FT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变换，可以先对原图像的每一行做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1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维</w:t>
      </w:r>
      <w:r w:rsidR="00803F16">
        <w:rPr>
          <w:rFonts w:ascii="Arial" w:eastAsia="黑体" w:hAnsi="Arial" w:cs="Times New Roman"/>
          <w:color w:val="0F3966"/>
          <w:kern w:val="0"/>
          <w:sz w:val="28"/>
          <w:szCs w:val="24"/>
        </w:rPr>
        <w:t>DFT</w:t>
      </w:r>
      <w:r w:rsidR="00803F16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变换，然后对变换后的矩阵的每一列再做</w:t>
      </w:r>
      <w:r w:rsidR="00803F16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1</w:t>
      </w:r>
      <w:r w:rsidR="00803F16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次</w:t>
      </w:r>
      <w:r w:rsidR="00803F16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1</w:t>
      </w:r>
      <w:r w:rsidR="00803F16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维</w:t>
      </w:r>
      <w:r w:rsidR="00803F16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D</w:t>
      </w:r>
      <w:r w:rsidR="00803F16">
        <w:rPr>
          <w:rFonts w:ascii="Arial" w:eastAsia="黑体" w:hAnsi="Arial" w:cs="Times New Roman"/>
          <w:color w:val="0F3966"/>
          <w:kern w:val="0"/>
          <w:sz w:val="28"/>
          <w:szCs w:val="24"/>
        </w:rPr>
        <w:t>FT</w:t>
      </w:r>
      <w:r w:rsidR="00803F16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。</w:t>
      </w:r>
    </w:p>
    <w:p w:rsidR="00183825" w:rsidRPr="00D67159" w:rsidRDefault="00D67159" w:rsidP="00D67159">
      <w:pPr>
        <w:widowControl/>
        <w:spacing w:after="160" w:line="312" w:lineRule="auto"/>
        <w:ind w:left="96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67159">
        <w:rPr>
          <w:rFonts w:ascii="Consolas" w:eastAsia="宋体" w:hAnsi="Consolas" w:cs="宋体"/>
          <w:noProof/>
          <w:color w:val="5C5C5C"/>
          <w:kern w:val="0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1635842" wp14:editId="5B3D95D2">
                <wp:simplePos x="0" y="0"/>
                <wp:positionH relativeFrom="column">
                  <wp:posOffset>651510</wp:posOffset>
                </wp:positionH>
                <wp:positionV relativeFrom="paragraph">
                  <wp:posOffset>391160</wp:posOffset>
                </wp:positionV>
                <wp:extent cx="4094480" cy="2378710"/>
                <wp:effectExtent l="0" t="0" r="1270" b="254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4480" cy="2378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WN_r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exp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(-1i*2*pi/N);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WN_c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exp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(-1i*2*pi/M);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nk_r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=n'*k;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mp_c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=m'*p;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WNnk_r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=WN_r.^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nk_r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WNmp_c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=WN_c.^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mp_c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 = zeros([</w:t>
                            </w:r>
                            <w:proofErr w:type="spellStart"/>
                            <w:proofErr w:type="gram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M,N</w:t>
                            </w:r>
                            <w:proofErr w:type="gram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,dim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]);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</w:t>
                            </w: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=1:M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r w:rsidRPr="00D67159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</w:t>
                            </w: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k=</w:t>
                            </w:r>
                            <w:proofErr w:type="gram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1:dim</w:t>
                            </w:r>
                            <w:proofErr w:type="gram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F(</w:t>
                            </w:r>
                            <w:proofErr w:type="spellStart"/>
                            <w:proofErr w:type="gram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,:,</w:t>
                            </w:r>
                            <w:proofErr w:type="gram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k) = I(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,:,k)*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WNnk_r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end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end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</w:t>
                            </w: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j=</w:t>
                            </w:r>
                            <w:proofErr w:type="gram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1:N</w:t>
                            </w:r>
                            <w:proofErr w:type="gram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r w:rsidRPr="00D67159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</w:t>
                            </w: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k=</w:t>
                            </w:r>
                            <w:proofErr w:type="gram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1:dim</w:t>
                            </w:r>
                            <w:proofErr w:type="gram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F</w:t>
                            </w:r>
                            <w:proofErr w:type="gram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(:,</w:t>
                            </w:r>
                            <w:proofErr w:type="spellStart"/>
                            <w:proofErr w:type="gram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j,k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= 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WNmp_c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*F(:,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j,k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end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end  </w:t>
                            </w:r>
                          </w:p>
                          <w:p w:rsidR="00D67159" w:rsidRDefault="00D6715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35842" id="Text Box 2" o:spid="_x0000_s1027" type="#_x0000_t202" style="position:absolute;left:0;text-align:left;margin-left:51.3pt;margin-top:30.8pt;width:322.4pt;height:187.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N00JAIAACUEAAAOAAAAZHJzL2Uyb0RvYy54bWysU9uO2yAQfa/Uf0C8N77UaRIrzmqbbapK&#10;24u02w/AGMeowLhAYqdfvwPOZqPtW1UeEMMMh5kzZ9Y3o1bkKKyTYCqazVJKhOHQSLOv6M/H3bsl&#10;Jc4z0zAFRlT0JBy92bx9sx76UuTQgWqEJQhiXDn0Fe2878skcbwTmrkZ9MKgswWrmUfT7pPGsgHR&#10;tUryNP2QDGCb3gIXzuHt3eSkm4jftoL7723rhCeqopibj7uNex32ZLNm5d6yvpP8nAb7hyw0kwY/&#10;vUDdMc/Iwcq/oLTkFhy0fsZBJ9C2kotYA1aTpa+qeehYL2ItSI7rLzS5/wfLvx1/WCKbiubZghLD&#10;NDbpUYyefISR5IGfoXclhj30GOhHvMY+x1pdfw/8lyMGth0ze3FrLQydYA3ml4WXydXTCccFkHr4&#10;Cg1+ww4eItDYWh3IQzoIomOfTpfehFQ4XhbpqiiW6OLoy98vlossdi9h5fPz3jr/WYAm4VBRi82P&#10;8Ox473xIh5XPIeE3B0o2O6lUNOy+3ipLjgyFsosrVvAqTBkyVHQ1z+cR2UB4HzWkpUchK6krukzD&#10;mqQV6PhkmhjimVTTGTNR5sxPoGQix4/1GFsRyQvc1dCckDALk25xzvDQgf1DyYCaraj7fWBWUKK+&#10;GCR9lRVFEHk0ivkiR8Nee+prDzMcoSrqKZmOWx8HI9Bh4Bab08pI20sm55RRi5HN89wEsV/bMepl&#10;ujdPAAAA//8DAFBLAwQUAAYACAAAACEAOin3n94AAAAKAQAADwAAAGRycy9kb3ducmV2LnhtbEyP&#10;wU7DMAyG70i8Q2QkLoilKyWF0nQCJNCuG3sAt/Haiiapmmzt3h5zgpP1y59+fy43ix3EmabQe6dh&#10;vUpAkGu86V2r4fD1cf8EIkR0BgfvSMOFAmyq66sSC+Nnt6PzPraCS1woUEMX41hIGZqOLIaVH8nx&#10;7ugni5Hj1Eoz4czldpBpkihpsXd8ocOR3jtqvvcnq+G4ne8en+f6Mx7yXabesM9rf9H69mZ5fQER&#10;aYl/MPzqszpU7FT7kzNBDJyTVDGqQa15MpBneQai1pA9qBRkVcr/L1Q/AAAA//8DAFBLAQItABQA&#10;BgAIAAAAIQC2gziS/gAAAOEBAAATAAAAAAAAAAAAAAAAAAAAAABbQ29udGVudF9UeXBlc10ueG1s&#10;UEsBAi0AFAAGAAgAAAAhADj9If/WAAAAlAEAAAsAAAAAAAAAAAAAAAAALwEAAF9yZWxzLy5yZWxz&#10;UEsBAi0AFAAGAAgAAAAhADTk3TQkAgAAJQQAAA4AAAAAAAAAAAAAAAAALgIAAGRycy9lMm9Eb2Mu&#10;eG1sUEsBAi0AFAAGAAgAAAAhADop95/eAAAACgEAAA8AAAAAAAAAAAAAAAAAfgQAAGRycy9kb3du&#10;cmV2LnhtbFBLBQYAAAAABAAEAPMAAACJBQAAAAA=&#10;" stroked="f">
                <v:textbox>
                  <w:txbxContent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WN_r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exp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(-1i*2*pi/N);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WN_c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exp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(-1i*2*pi/M);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nk_r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=n'*k;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mp_c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=m'*p;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WNnk_r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=WN_r.^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nk_r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WNmp_c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=WN_c.^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mp_c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 = zeros([</w:t>
                      </w:r>
                      <w:proofErr w:type="spellStart"/>
                      <w:proofErr w:type="gram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M,N</w:t>
                      </w:r>
                      <w:proofErr w:type="gram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,dim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]);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</w:t>
                      </w: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=1:M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r w:rsidRPr="00D67159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</w:t>
                      </w: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k=</w:t>
                      </w:r>
                      <w:proofErr w:type="gram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1:dim</w:t>
                      </w:r>
                      <w:proofErr w:type="gram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    F(</w:t>
                      </w:r>
                      <w:proofErr w:type="spellStart"/>
                      <w:proofErr w:type="gram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,:,</w:t>
                      </w:r>
                      <w:proofErr w:type="gram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k) = I(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,:,k)*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WNnk_r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end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end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</w:t>
                      </w: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j=</w:t>
                      </w:r>
                      <w:proofErr w:type="gram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1:N</w:t>
                      </w:r>
                      <w:proofErr w:type="gram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r w:rsidRPr="00D67159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</w:t>
                      </w: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k=</w:t>
                      </w:r>
                      <w:proofErr w:type="gram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1:dim</w:t>
                      </w:r>
                      <w:proofErr w:type="gram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    F</w:t>
                      </w:r>
                      <w:proofErr w:type="gram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(:,</w:t>
                      </w:r>
                      <w:proofErr w:type="spellStart"/>
                      <w:proofErr w:type="gram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j,k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= 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WNmp_c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*F(:,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j,k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end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end  </w:t>
                      </w:r>
                    </w:p>
                    <w:p w:rsidR="00D67159" w:rsidRDefault="00D67159"/>
                  </w:txbxContent>
                </v:textbox>
                <w10:wrap type="topAndBottom"/>
              </v:shape>
            </w:pict>
          </mc:Fallback>
        </mc:AlternateContent>
      </w:r>
      <w:r w:rsidR="00183825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关键代码：</w:t>
      </w:r>
    </w:p>
    <w:p w:rsidR="00803F16" w:rsidRDefault="00803F16" w:rsidP="009837A3">
      <w:pPr>
        <w:widowControl/>
        <w:spacing w:after="160" w:line="312" w:lineRule="auto"/>
        <w:ind w:left="960"/>
        <w:jc w:val="left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lastRenderedPageBreak/>
        <w:t>I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DFT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的公式为：</w:t>
      </w:r>
    </w:p>
    <w:p w:rsidR="006A2D79" w:rsidRDefault="006A2D79" w:rsidP="006A2D79">
      <w:pPr>
        <w:widowControl/>
        <w:spacing w:after="160" w:line="312" w:lineRule="auto"/>
        <w:ind w:left="960"/>
        <w:jc w:val="left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m:oMathPara>
        <m:oMath>
          <m:r>
            <w:rPr>
              <w:rFonts w:ascii="Cambria Math" w:eastAsia="黑体" w:hAnsi="Cambria Math" w:cs="Times New Roman" w:hint="eastAsia"/>
              <w:color w:val="0F3966"/>
              <w:kern w:val="0"/>
              <w:sz w:val="28"/>
              <w:szCs w:val="24"/>
            </w:rPr>
            <m:t>f</m:t>
          </m:r>
          <m:d>
            <m:dPr>
              <m:ctrlP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  <m:t>x,y</m:t>
              </m:r>
            </m:e>
          </m:d>
          <m:r>
            <m:rPr>
              <m:sty m:val="p"/>
            </m:rPr>
            <w:rPr>
              <w:rFonts w:ascii="Cambria Math" w:eastAsia="黑体" w:hAnsi="Cambria Math" w:cs="Times New Roman"/>
              <w:color w:val="0F3966"/>
              <w:kern w:val="0"/>
              <w:sz w:val="28"/>
              <w:szCs w:val="24"/>
            </w:rPr>
            <m:t>=</m:t>
          </m:r>
          <m:f>
            <m:fPr>
              <m:ctrlP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  <m:t>MN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</m:ctrlPr>
            </m:naryPr>
            <m:sub>
              <m: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  <m:t>u=0</m:t>
              </m:r>
            </m:sub>
            <m:sup>
              <m: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  <m:t>M-1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黑体" w:hAnsi="Cambria Math" w:cs="Times New Roman"/>
                      <w:i/>
                      <w:color w:val="0F3966"/>
                      <w:kern w:val="0"/>
                      <w:sz w:val="28"/>
                      <w:szCs w:val="24"/>
                    </w:rPr>
                  </m:ctrlPr>
                </m:naryPr>
                <m:sub>
                  <m:r>
                    <w:rPr>
                      <w:rFonts w:ascii="Cambria Math" w:eastAsia="黑体" w:hAnsi="Cambria Math" w:cs="Times New Roman"/>
                      <w:color w:val="0F3966"/>
                      <w:kern w:val="0"/>
                      <w:sz w:val="28"/>
                      <w:szCs w:val="24"/>
                    </w:rPr>
                    <m:t>v=0</m:t>
                  </m:r>
                </m:sub>
                <m:sup>
                  <m:r>
                    <w:rPr>
                      <w:rFonts w:ascii="Cambria Math" w:eastAsia="黑体" w:hAnsi="Cambria Math" w:cs="Times New Roman"/>
                      <w:color w:val="0F3966"/>
                      <w:kern w:val="0"/>
                      <w:sz w:val="28"/>
                      <w:szCs w:val="24"/>
                    </w:rPr>
                    <m:t>N-1</m:t>
                  </m:r>
                </m:sup>
                <m:e>
                  <m:r>
                    <w:rPr>
                      <w:rFonts w:ascii="Cambria Math" w:eastAsia="黑体" w:hAnsi="Cambria Math" w:cs="Times New Roman"/>
                      <w:color w:val="0F3966"/>
                      <w:kern w:val="0"/>
                      <w:sz w:val="28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eastAsia="黑体" w:hAnsi="Cambria Math" w:cs="Times New Roman"/>
                          <w:i/>
                          <w:color w:val="0F3966"/>
                          <w:kern w:val="0"/>
                          <w:sz w:val="28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黑体" w:hAnsi="Cambria Math" w:cs="Times New Roman"/>
                          <w:color w:val="0F3966"/>
                          <w:kern w:val="0"/>
                          <w:sz w:val="28"/>
                          <w:szCs w:val="24"/>
                        </w:rPr>
                        <m:t>u,v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="黑体" w:hAnsi="Cambria Math" w:cs="Times New Roman"/>
                          <w:i/>
                          <w:color w:val="0F3966"/>
                          <w:kern w:val="0"/>
                          <w:sz w:val="28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黑体" w:hAnsi="Cambria Math" w:cs="Times New Roman"/>
                          <w:color w:val="0F3966"/>
                          <w:kern w:val="0"/>
                          <w:sz w:val="28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黑体" w:hAnsi="Cambria Math" w:cs="Times New Roman"/>
                          <w:color w:val="0F3966"/>
                          <w:kern w:val="0"/>
                          <w:sz w:val="28"/>
                          <w:szCs w:val="24"/>
                        </w:rPr>
                        <m:t>-j2π</m:t>
                      </m:r>
                      <m:d>
                        <m:dPr>
                          <m:ctrlPr>
                            <w:rPr>
                              <w:rFonts w:ascii="Cambria Math" w:eastAsia="黑体" w:hAnsi="Cambria Math" w:cs="Times New Roman"/>
                              <w:i/>
                              <w:color w:val="0F3966"/>
                              <w:kern w:val="0"/>
                              <w:sz w:val="28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黑体" w:hAnsi="Cambria Math" w:cs="Times New Roman"/>
                                  <w:i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  <m:t>ux</m:t>
                              </m:r>
                            </m:num>
                            <m:den>
                              <m: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  <m:t>M</m:t>
                              </m:r>
                            </m:den>
                          </m:f>
                          <m:r>
                            <w:rPr>
                              <w:rFonts w:ascii="Cambria Math" w:eastAsia="黑体" w:hAnsi="Cambria Math" w:cs="Times New Roman"/>
                              <w:color w:val="0F3966"/>
                              <w:kern w:val="0"/>
                              <w:sz w:val="28"/>
                              <w:szCs w:val="24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="黑体" w:hAnsi="Cambria Math" w:cs="Times New Roman"/>
                                  <w:i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  <m:t>vy</m:t>
                              </m:r>
                            </m:num>
                            <m:den>
                              <m: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sup>
                  </m:sSup>
                </m:e>
              </m:nary>
            </m:e>
          </m:nary>
        </m:oMath>
      </m:oMathPara>
    </w:p>
    <w:p w:rsidR="00D67159" w:rsidRPr="00D67159" w:rsidRDefault="00D67159" w:rsidP="00D67159">
      <w:pPr>
        <w:widowControl/>
        <w:spacing w:after="160" w:line="312" w:lineRule="auto"/>
        <w:ind w:left="96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67159">
        <w:rPr>
          <w:rFonts w:ascii="Consolas" w:eastAsia="宋体" w:hAnsi="Consolas" w:cs="宋体"/>
          <w:noProof/>
          <w:color w:val="5C5C5C"/>
          <w:kern w:val="0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5AB132C" wp14:editId="1F0B5FCB">
                <wp:simplePos x="0" y="0"/>
                <wp:positionH relativeFrom="column">
                  <wp:posOffset>651510</wp:posOffset>
                </wp:positionH>
                <wp:positionV relativeFrom="paragraph">
                  <wp:posOffset>391160</wp:posOffset>
                </wp:positionV>
                <wp:extent cx="4094480" cy="2370455"/>
                <wp:effectExtent l="0" t="0" r="1270" b="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4480" cy="2370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WN_r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exp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(-1i*2*pi/N);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WN_c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exp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(-1i*2*pi/M);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nk_r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=n'*k;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mp_c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=m'*p;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WNnk_r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WN_r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.^-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nk_r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WNmp_c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WN_c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.^-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mp_c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 = zeros([</w:t>
                            </w:r>
                            <w:proofErr w:type="spellStart"/>
                            <w:proofErr w:type="gram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M,N</w:t>
                            </w:r>
                            <w:proofErr w:type="gram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,dim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]);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</w:t>
                            </w: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=1:M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r w:rsidRPr="00D67159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</w:t>
                            </w: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k=</w:t>
                            </w:r>
                            <w:proofErr w:type="gram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1:dim</w:t>
                            </w:r>
                            <w:proofErr w:type="gram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F(</w:t>
                            </w:r>
                            <w:proofErr w:type="spellStart"/>
                            <w:proofErr w:type="gram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,:,</w:t>
                            </w:r>
                            <w:proofErr w:type="gram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k) = I(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,:,k)*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WNnk_r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/N;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end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end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</w:t>
                            </w: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j=</w:t>
                            </w:r>
                            <w:proofErr w:type="gram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1:N</w:t>
                            </w:r>
                            <w:proofErr w:type="gram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r w:rsidRPr="00D67159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</w:t>
                            </w: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k=</w:t>
                            </w:r>
                            <w:proofErr w:type="gram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1:dim</w:t>
                            </w:r>
                            <w:proofErr w:type="gram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F</w:t>
                            </w:r>
                            <w:proofErr w:type="gram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(:,</w:t>
                            </w:r>
                            <w:proofErr w:type="spellStart"/>
                            <w:proofErr w:type="gram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j,k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= 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WNmp_c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*F(:,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j,k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)/M;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end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end </w:t>
                            </w:r>
                          </w:p>
                          <w:p w:rsidR="00D67159" w:rsidRDefault="00D67159" w:rsidP="00D6715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B132C" id="_x0000_s1028" type="#_x0000_t202" style="position:absolute;left:0;text-align:left;margin-left:51.3pt;margin-top:30.8pt;width:322.4pt;height:186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pPvIwIAACMEAAAOAAAAZHJzL2Uyb0RvYy54bWysU9uO2yAQfa/Uf0C8N3Zcp5tYcVbbbFNV&#10;2l6k3X4AwThGBYYCib39+h2wN5u2b1V5QAwzczhzZlhfD1qRk3BegqnpfJZTIgyHRppDTb8/7N4s&#10;KfGBmYYpMKKmj8LT683rV+veVqKADlQjHEEQ46ve1rQLwVZZ5nknNPMzsMKgswWnWUDTHbLGsR7R&#10;tcqKPH+X9eAa64AL7/H2dnTSTcJvW8HD17b1IhBVU+QW0u7Svo97tlmz6uCY7SSfaLB/YKGZNPjo&#10;GeqWBUaOTv4FpSV34KENMw46g7aVXKQasJp5/kc19x2zItWC4nh7lsn/P1j+5fTNEdnUtKDEMI0t&#10;ehBDIO9hIEVUp7e+wqB7i2FhwGvscqrU2zvgPzwxsO2YOYgb56DvBGuQ3TxmZhepI46PIPv+MzT4&#10;DDsGSEBD63SUDsUgiI5dejx3JlLheFnmq7Jcooujr3h7lZeLRXqDVc/p1vnwUYAm8VBTh61P8Ox0&#10;50Okw6rnkPiaByWbnVQqGe6w3ypHTgzHZJfWhP5bmDKkr+lqUSwSsoGYnyZIy4BjrKSu6TKPK6az&#10;KsrxwTTpHJhU4xmZKDPpEyUZxQnDfpgagfFRuz00jyiYg3Fq8ZfhoQP3i5IeJ7am/ueROUGJ+mRQ&#10;9NW8LOOIJ6NcXBVouEvP/tLDDEeomgZKxuM2pG8RaRu4wea0Msn2wmSijJOY1Jx+TRz1SztFvfzt&#10;zRMAAAD//wMAUEsDBBQABgAIAAAAIQCaxM7/3gAAAAoBAAAPAAAAZHJzL2Rvd25yZXYueG1sTI/B&#10;TsMwDIbvSLxDZCQuiKUbod26phMggbhu7AHcJmsrGqdqsrV7e8wJTtYvf/r9udjNrhcXO4bOk4bl&#10;IgFhqfamo0bD8ev9cQ0iRCSDvSer4WoD7MrbmwJz4yfa28shNoJLKOSooY1xyKUMdWsdhoUfLPHu&#10;5EeHkePYSDPixOWul6skSaXDjvhCi4N9a239fTg7DafP6eF5M1Uf8ZjtVfqKXVb5q9b3d/PLFkS0&#10;c/yD4Vef1aFkp8qfyQTRc05WKaMa0iVPBjKVKRCVBvWkNiDLQv5/ofwBAAD//wMAUEsBAi0AFAAG&#10;AAgAAAAhALaDOJL+AAAA4QEAABMAAAAAAAAAAAAAAAAAAAAAAFtDb250ZW50X1R5cGVzXS54bWxQ&#10;SwECLQAUAAYACAAAACEAOP0h/9YAAACUAQAACwAAAAAAAAAAAAAAAAAvAQAAX3JlbHMvLnJlbHNQ&#10;SwECLQAUAAYACAAAACEASY6T7yMCAAAjBAAADgAAAAAAAAAAAAAAAAAuAgAAZHJzL2Uyb0RvYy54&#10;bWxQSwECLQAUAAYACAAAACEAmsTO/94AAAAKAQAADwAAAAAAAAAAAAAAAAB9BAAAZHJzL2Rvd25y&#10;ZXYueG1sUEsFBgAAAAAEAAQA8wAAAIgFAAAAAA==&#10;" stroked="f">
                <v:textbox>
                  <w:txbxContent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WN_r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exp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(-1i*2*pi/N);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WN_c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exp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(-1i*2*pi/M);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nk_r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=n'*k;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mp_c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=m'*p;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WNnk_r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WN_r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.^-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nk_r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WNmp_c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WN_c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.^-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mp_c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 = zeros([</w:t>
                      </w:r>
                      <w:proofErr w:type="spellStart"/>
                      <w:proofErr w:type="gram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M,N</w:t>
                      </w:r>
                      <w:proofErr w:type="gram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,dim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]);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</w:t>
                      </w: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=1:M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r w:rsidRPr="00D67159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</w:t>
                      </w: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k=</w:t>
                      </w:r>
                      <w:proofErr w:type="gram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1:dim</w:t>
                      </w:r>
                      <w:proofErr w:type="gram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    F(</w:t>
                      </w:r>
                      <w:proofErr w:type="spellStart"/>
                      <w:proofErr w:type="gram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,:,</w:t>
                      </w:r>
                      <w:proofErr w:type="gram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k) = I(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,:,k)*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WNnk_r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/N;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end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end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</w:t>
                      </w: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j=</w:t>
                      </w:r>
                      <w:proofErr w:type="gram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1:N</w:t>
                      </w:r>
                      <w:proofErr w:type="gram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r w:rsidRPr="00D67159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</w:t>
                      </w: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k=</w:t>
                      </w:r>
                      <w:proofErr w:type="gram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1:dim</w:t>
                      </w:r>
                      <w:proofErr w:type="gram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    F</w:t>
                      </w:r>
                      <w:proofErr w:type="gram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(:,</w:t>
                      </w:r>
                      <w:proofErr w:type="spellStart"/>
                      <w:proofErr w:type="gram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j,k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= 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WNmp_c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*F(:,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j,k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)/M;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end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end </w:t>
                      </w:r>
                    </w:p>
                    <w:p w:rsidR="00D67159" w:rsidRDefault="00D67159" w:rsidP="00D67159"/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关键代码：</w:t>
      </w:r>
    </w:p>
    <w:p w:rsidR="00803F16" w:rsidRDefault="001B498D" w:rsidP="001B498D">
      <w:pPr>
        <w:widowControl/>
        <w:numPr>
          <w:ilvl w:val="0"/>
          <w:numId w:val="1"/>
        </w:numPr>
        <w:spacing w:after="160" w:line="312" w:lineRule="auto"/>
        <w:jc w:val="left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直方图均衡</w:t>
      </w:r>
    </w:p>
    <w:p w:rsidR="006239B2" w:rsidRDefault="006239B2" w:rsidP="006239B2">
      <w:pPr>
        <w:widowControl/>
        <w:spacing w:after="160" w:line="312" w:lineRule="auto"/>
        <w:ind w:left="960"/>
        <w:jc w:val="left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先求原始图像的直方图：</w:t>
      </w:r>
    </w:p>
    <w:p w:rsidR="006239B2" w:rsidRDefault="006239B2" w:rsidP="006239B2">
      <w:pPr>
        <w:widowControl/>
        <w:spacing w:after="160" w:line="312" w:lineRule="auto"/>
        <w:ind w:left="960"/>
        <w:jc w:val="left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 w:rsidRPr="00D67159">
        <w:rPr>
          <w:rFonts w:ascii="Consolas" w:eastAsia="宋体" w:hAnsi="Consolas" w:cs="宋体"/>
          <w:noProof/>
          <w:color w:val="5C5C5C"/>
          <w:kern w:val="0"/>
          <w:sz w:val="18"/>
          <w:szCs w:val="18"/>
        </w:rPr>
        <mc:AlternateContent>
          <mc:Choice Requires="wps">
            <w:drawing>
              <wp:inline distT="0" distB="0" distL="0" distR="0">
                <wp:extent cx="4094480" cy="1202267"/>
                <wp:effectExtent l="0" t="0" r="1270" b="0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4480" cy="12022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39B2" w:rsidRPr="006239B2" w:rsidRDefault="006239B2" w:rsidP="006239B2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H = </w:t>
                            </w:r>
                            <w:proofErr w:type="gramStart"/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zeros(</w:t>
                            </w:r>
                            <w:proofErr w:type="gramEnd"/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[1,256]); %the gray histogram vector  </w:t>
                            </w:r>
                          </w:p>
                          <w:p w:rsidR="006239B2" w:rsidRPr="006239B2" w:rsidRDefault="006239B2" w:rsidP="006239B2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6239B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</w:t>
                            </w:r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</w:t>
                            </w:r>
                            <w:proofErr w:type="spellEnd"/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=1:m  </w:t>
                            </w:r>
                          </w:p>
                          <w:p w:rsidR="006239B2" w:rsidRPr="006239B2" w:rsidRDefault="006239B2" w:rsidP="006239B2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r w:rsidRPr="006239B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</w:t>
                            </w:r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j=</w:t>
                            </w:r>
                            <w:proofErr w:type="gramStart"/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1:n</w:t>
                            </w:r>
                            <w:proofErr w:type="gramEnd"/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6239B2" w:rsidRPr="006239B2" w:rsidRDefault="006239B2" w:rsidP="006239B2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H(A(</w:t>
                            </w:r>
                            <w:proofErr w:type="gramStart"/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i,j</w:t>
                            </w:r>
                            <w:proofErr w:type="gramEnd"/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)+1)=H(A(i,j)+1)+1;%the coresponding value plus 1  </w:t>
                            </w:r>
                          </w:p>
                          <w:p w:rsidR="006239B2" w:rsidRPr="006239B2" w:rsidRDefault="006239B2" w:rsidP="006239B2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end  </w:t>
                            </w:r>
                          </w:p>
                          <w:p w:rsidR="006239B2" w:rsidRPr="006239B2" w:rsidRDefault="006239B2" w:rsidP="006239B2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end  </w:t>
                            </w:r>
                          </w:p>
                          <w:p w:rsidR="006239B2" w:rsidRPr="006239B2" w:rsidRDefault="006239B2" w:rsidP="006239B2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H = H/(m*n</w:t>
                            </w:r>
                            <w:proofErr w:type="gramStart"/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);%</w:t>
                            </w:r>
                            <w:proofErr w:type="gramEnd"/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normalize the histogram  </w:t>
                            </w:r>
                          </w:p>
                          <w:p w:rsidR="006239B2" w:rsidRPr="006239B2" w:rsidRDefault="006239B2" w:rsidP="006239B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" o:spid="_x0000_s1029" type="#_x0000_t202" style="width:322.4pt;height:9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uAKIwIAACMEAAAOAAAAZHJzL2Uyb0RvYy54bWysU9uO2yAQfa/Uf0C8N3ZcZzex4qy22aaq&#10;tL1Iu/0AjHGMCgwFEnv79R1wNpu2b1V5QAwzczhzZljfjFqRo3BegqnpfJZTIgyHVpp9Tb897t4s&#10;KfGBmZYpMKKmT8LTm83rV+vBVqKAHlQrHEEQ46vB1rQPwVZZ5nkvNPMzsMKgswOnWUDT7bPWsQHR&#10;tcqKPL/KBnCtdcCF93h7NznpJuF3neDhS9d5EYiqKXILaXdpb+Kebdas2jtme8lPNNg/sNBMGnz0&#10;DHXHAiMHJ/+C0pI78NCFGQedQddJLlINWM08/6Oah55ZkWpBcbw9y+T/Hyz/fPzqiGxrWlJimMYW&#10;PYoxkHcwkjKqM1hfYdCDxbAw4jV2OVXq7T3w754Y2PbM7MWtczD0grXIbh4zs4vUCcdHkGb4BC0+&#10;ww4BEtDYOR2lQzEIomOXns6diVQ4Xpb5qiyX6OLomxd5UVxdpzdY9ZxunQ8fBGgSDzV12PoEz473&#10;PkQ6rHoOia95ULLdSaWS4fbNVjlyZDgmu7RO6L+FKUOGmq4WxSIhG4j5aYK0DDjGSuqaLvO4Yjqr&#10;ohzvTZvOgUk1nZGJMid9oiSTOGFsxtSItzE3atdA+4SCOZimFn8ZHnpwPykZcGJr6n8cmBOUqI8G&#10;RV/NyzKOeDLKxXWBhrv0NJceZjhC1TRQMh23IX2LSNvALTank0m2FyYnyjiJSc3Tr4mjfmmnqJe/&#10;vfkFAAD//wMAUEsDBBQABgAIAAAAIQAa7Bri2gAAAAUBAAAPAAAAZHJzL2Rvd25yZXYueG1sTI/B&#10;TsMwEETvSPyDtUhcEHWAkLYhTgVIIK4t/YBNvE0i4nUUu0369yxc4LLSaEazb4rN7Hp1ojF0ng3c&#10;LRJQxLW3HTcG9p9vtytQISJb7D2TgTMF2JSXFwXm1k+8pdMuNkpKOORooI1xyLUOdUsOw8IPxOId&#10;/OgwihwbbUecpNz1+j5JMu2wY/nQ4kCvLdVfu6MzcPiYbh7XU/Ue98ttmr1gt6z82Zjrq/n5CVSk&#10;Of6F4Qdf0KEUpsof2QbVG5Ah8feKl6WpzKgktFo/gC4L/Z++/AYAAP//AwBQSwECLQAUAAYACAAA&#10;ACEAtoM4kv4AAADhAQAAEwAAAAAAAAAAAAAAAAAAAAAAW0NvbnRlbnRfVHlwZXNdLnhtbFBLAQIt&#10;ABQABgAIAAAAIQA4/SH/1gAAAJQBAAALAAAAAAAAAAAAAAAAAC8BAABfcmVscy8ucmVsc1BLAQIt&#10;ABQABgAIAAAAIQCoHuAKIwIAACMEAAAOAAAAAAAAAAAAAAAAAC4CAABkcnMvZTJvRG9jLnhtbFBL&#10;AQItABQABgAIAAAAIQAa7Bri2gAAAAUBAAAPAAAAAAAAAAAAAAAAAH0EAABkcnMvZG93bnJldi54&#10;bWxQSwUGAAAAAAQABADzAAAAhAUAAAAA&#10;" stroked="f">
                <v:textbox>
                  <w:txbxContent>
                    <w:p w:rsidR="006239B2" w:rsidRPr="006239B2" w:rsidRDefault="006239B2" w:rsidP="006239B2">
                      <w:pPr>
                        <w:widowControl/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H = </w:t>
                      </w:r>
                      <w:proofErr w:type="gramStart"/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zeros(</w:t>
                      </w:r>
                      <w:proofErr w:type="gramEnd"/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[1,256]); %the gray histogram vector  </w:t>
                      </w:r>
                    </w:p>
                    <w:p w:rsidR="006239B2" w:rsidRPr="006239B2" w:rsidRDefault="006239B2" w:rsidP="006239B2">
                      <w:pPr>
                        <w:widowControl/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6239B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</w:t>
                      </w:r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</w:t>
                      </w:r>
                      <w:proofErr w:type="spellEnd"/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=1:m  </w:t>
                      </w:r>
                    </w:p>
                    <w:p w:rsidR="006239B2" w:rsidRPr="006239B2" w:rsidRDefault="006239B2" w:rsidP="006239B2">
                      <w:pPr>
                        <w:widowControl/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r w:rsidRPr="006239B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</w:t>
                      </w:r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j=</w:t>
                      </w:r>
                      <w:proofErr w:type="gramStart"/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1:n</w:t>
                      </w:r>
                      <w:proofErr w:type="gramEnd"/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6239B2" w:rsidRPr="006239B2" w:rsidRDefault="006239B2" w:rsidP="006239B2">
                      <w:pPr>
                        <w:widowControl/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    H(A(</w:t>
                      </w:r>
                      <w:proofErr w:type="gramStart"/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i,j</w:t>
                      </w:r>
                      <w:proofErr w:type="gramEnd"/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)+1)=H(A(i,j)+1)+1;%the coresponding value plus 1  </w:t>
                      </w:r>
                    </w:p>
                    <w:p w:rsidR="006239B2" w:rsidRPr="006239B2" w:rsidRDefault="006239B2" w:rsidP="006239B2">
                      <w:pPr>
                        <w:widowControl/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end  </w:t>
                      </w:r>
                    </w:p>
                    <w:p w:rsidR="006239B2" w:rsidRPr="006239B2" w:rsidRDefault="006239B2" w:rsidP="006239B2">
                      <w:pPr>
                        <w:widowControl/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end  </w:t>
                      </w:r>
                    </w:p>
                    <w:p w:rsidR="006239B2" w:rsidRPr="006239B2" w:rsidRDefault="006239B2" w:rsidP="006239B2">
                      <w:pPr>
                        <w:widowControl/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H = H/(m*n</w:t>
                      </w:r>
                      <w:proofErr w:type="gramStart"/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);%</w:t>
                      </w:r>
                      <w:proofErr w:type="gramEnd"/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normalize the histogram  </w:t>
                      </w:r>
                    </w:p>
                    <w:p w:rsidR="006239B2" w:rsidRPr="006239B2" w:rsidRDefault="006239B2" w:rsidP="006239B2"/>
                  </w:txbxContent>
                </v:textbox>
                <w10:anchorlock/>
              </v:shape>
            </w:pict>
          </mc:Fallback>
        </mc:AlternateContent>
      </w:r>
    </w:p>
    <w:p w:rsidR="006239B2" w:rsidRDefault="00FA31C0" w:rsidP="006239B2">
      <w:pPr>
        <w:widowControl/>
        <w:spacing w:after="160" w:line="312" w:lineRule="auto"/>
        <w:ind w:left="960"/>
        <w:jc w:val="left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之后求</w:t>
      </w:r>
      <w:r w:rsidRPr="00FA31C0">
        <w:rPr>
          <w:rFonts w:ascii="Arial" w:eastAsia="黑体" w:hAnsi="Arial" w:cs="Times New Roman"/>
          <w:color w:val="0F3966"/>
          <w:kern w:val="0"/>
          <w:sz w:val="28"/>
          <w:szCs w:val="24"/>
        </w:rPr>
        <w:t>原始图像灰度级概率密度的累积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，也</w:t>
      </w:r>
      <w:r w:rsidRPr="00FA31C0">
        <w:rPr>
          <w:rFonts w:ascii="Arial" w:eastAsia="黑体" w:hAnsi="Arial" w:cs="Times New Roman"/>
          <w:color w:val="0F3966"/>
          <w:kern w:val="0"/>
          <w:sz w:val="28"/>
          <w:szCs w:val="24"/>
        </w:rPr>
        <w:t>就是新图像灰度级的概率密度</w:t>
      </w:r>
      <w:r w:rsidR="002B7D9D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，再乘以</w:t>
      </w:r>
      <w:r w:rsidR="002B7D9D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255</w:t>
      </w:r>
      <w:r w:rsidR="002B7D9D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就得到新图象的灰度值</w:t>
      </w:r>
      <w:r w:rsidR="006239B2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：</w:t>
      </w:r>
    </w:p>
    <w:p w:rsidR="006239B2" w:rsidRDefault="006239B2" w:rsidP="006239B2">
      <w:pPr>
        <w:widowControl/>
        <w:spacing w:after="160" w:line="312" w:lineRule="auto"/>
        <w:ind w:left="960"/>
        <w:jc w:val="left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 w:rsidRPr="00D67159">
        <w:rPr>
          <w:rFonts w:ascii="Consolas" w:eastAsia="宋体" w:hAnsi="Consolas" w:cs="宋体"/>
          <w:noProof/>
          <w:color w:val="5C5C5C"/>
          <w:kern w:val="0"/>
          <w:sz w:val="18"/>
          <w:szCs w:val="18"/>
        </w:rPr>
        <mc:AlternateContent>
          <mc:Choice Requires="wps">
            <w:drawing>
              <wp:inline distT="0" distB="0" distL="0" distR="0" wp14:anchorId="40123F10" wp14:editId="170A1159">
                <wp:extent cx="4094480" cy="770466"/>
                <wp:effectExtent l="0" t="0" r="1270" b="0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4480" cy="7704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31C0" w:rsidRPr="00FA31C0" w:rsidRDefault="00FA31C0" w:rsidP="00FA31C0">
                            <w:pPr>
                              <w:widowControl/>
                              <w:numPr>
                                <w:ilvl w:val="0"/>
                                <w:numId w:val="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A31C0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S=</w:t>
                            </w:r>
                            <w:proofErr w:type="gramStart"/>
                            <w:r w:rsidRPr="00FA31C0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zeros(</w:t>
                            </w:r>
                            <w:proofErr w:type="gramEnd"/>
                            <w:r w:rsidRPr="00FA31C0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1,256); %</w:t>
                            </w:r>
                            <w:proofErr w:type="spellStart"/>
                            <w:r w:rsidRPr="00FA31C0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Sk</w:t>
                            </w:r>
                            <w:proofErr w:type="spellEnd"/>
                            <w:r w:rsidRPr="00FA31C0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is the cumulative histogram  </w:t>
                            </w:r>
                          </w:p>
                          <w:p w:rsidR="00FA31C0" w:rsidRPr="00FA31C0" w:rsidRDefault="00FA31C0" w:rsidP="00FA31C0">
                            <w:pPr>
                              <w:widowControl/>
                              <w:numPr>
                                <w:ilvl w:val="0"/>
                                <w:numId w:val="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A31C0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</w:t>
                            </w:r>
                            <w:r w:rsidRPr="00FA31C0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k=1:256  </w:t>
                            </w:r>
                          </w:p>
                          <w:p w:rsidR="00FA31C0" w:rsidRPr="00FA31C0" w:rsidRDefault="00FA31C0" w:rsidP="00FA31C0">
                            <w:pPr>
                              <w:widowControl/>
                              <w:numPr>
                                <w:ilvl w:val="0"/>
                                <w:numId w:val="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A31C0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S(k)=sum(H(</w:t>
                            </w:r>
                            <w:proofErr w:type="gramStart"/>
                            <w:r w:rsidRPr="00FA31C0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1:k</w:t>
                            </w:r>
                            <w:proofErr w:type="gramEnd"/>
                            <w:r w:rsidRPr="00FA31C0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));  </w:t>
                            </w:r>
                          </w:p>
                          <w:p w:rsidR="00FA31C0" w:rsidRPr="00FA31C0" w:rsidRDefault="00FA31C0" w:rsidP="00FA31C0">
                            <w:pPr>
                              <w:widowControl/>
                              <w:numPr>
                                <w:ilvl w:val="0"/>
                                <w:numId w:val="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A31C0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end  </w:t>
                            </w:r>
                          </w:p>
                          <w:p w:rsidR="00FA31C0" w:rsidRPr="00FA31C0" w:rsidRDefault="00FA31C0" w:rsidP="00FA31C0">
                            <w:pPr>
                              <w:widowControl/>
                              <w:numPr>
                                <w:ilvl w:val="0"/>
                                <w:numId w:val="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A31C0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 = 255*S; %S is the </w:t>
                            </w:r>
                            <w:r w:rsidRPr="00FA31C0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new</w:t>
                            </w:r>
                            <w:r w:rsidRPr="00FA31C0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gray histogram of I  </w:t>
                            </w:r>
                          </w:p>
                          <w:p w:rsidR="006239B2" w:rsidRPr="00FA31C0" w:rsidRDefault="006239B2" w:rsidP="006239B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123F10" id="Text Box 5" o:spid="_x0000_s1030" type="#_x0000_t202" style="width:322.4pt;height:6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y7FIgIAACIEAAAOAAAAZHJzL2Uyb0RvYy54bWysU8GO2yAQvVfqPyDujZ3ISTZWnNU221SV&#10;tttKu/0AjHGMCgwFEjv9+g44m03bW1UOiGFmHm/eDOvbQStyFM5LMBWdTnJKhOHQSLOv6Lfn3bsb&#10;SnxgpmEKjKjoSXh6u3n7Zt3bUsygA9UIRxDE+LK3Fe1CsGWWed4JzfwErDDobMFpFtB0+6xxrEd0&#10;rbJZni+yHlxjHXDhPd7ej066SfhtK3j40rZeBKIqitxC2l3a67hnmzUr947ZTvIzDfYPLDSTBh+9&#10;QN2zwMjByb+gtOQOPLRhwkFn0LaSi1QDVjPN/6jmqWNWpFpQHG8vMvn/B8sfj18dkU1F55QYprFF&#10;z2II5D0MZB7V6a0vMejJYlgY8Bq7nCr19gH4d08MbDtm9uLOOeg7wRpkN42Z2VXqiOMjSN1/hgaf&#10;YYcACWhonY7SoRgE0bFLp0tnIhWOl0W+KoobdHH0LZd5sVikJ1j5km2dDx8FaBIPFXXY+YTOjg8+&#10;RDasfAmJj3lQstlJpZLh9vVWOXJkOCW7tM7ov4UpQ/qKruazeUI2EPPTAGkZcIqV1BW9yeOK6ayM&#10;anwwTToHJtV4RibKnOWJiozahKEeUh+KmBulq6E5oV4OxqHFT4aHDtxPSnoc2Ir6HwfmBCXqk0HN&#10;V9OiiBOejGK+nKHhrj31tYcZjlAVDZSMx21IvyLSNnCHvWllku2VyZkyDmJS8/xp4qRf2ynq9Wtv&#10;fgEAAP//AwBQSwMEFAAGAAgAAAAhAKMy977aAAAABQEAAA8AAABkcnMvZG93bnJldi54bWxMj8FO&#10;wzAQRO9I/IO1SFwQdVpCCiFOBUggri39gE28TSLidRS7Tfr3LFzgstJoRrNvis3senWiMXSeDSwX&#10;CSji2tuOGwP7z7fbB1AhIlvsPZOBMwXYlJcXBebWT7yl0y42Sko45GigjXHItQ51Sw7Dwg/E4h38&#10;6DCKHBttR5yk3PV6lSSZdtixfGhxoNeW6q/d0Rk4fEw3949T9R73622avWC3rvzZmOur+fkJVKQ5&#10;/oXhB1/QoRSmyh/ZBtUbkCHx94qXpanMqCS0Wt6BLgv9n778BgAA//8DAFBLAQItABQABgAIAAAA&#10;IQC2gziS/gAAAOEBAAATAAAAAAAAAAAAAAAAAAAAAABbQ29udGVudF9UeXBlc10ueG1sUEsBAi0A&#10;FAAGAAgAAAAhADj9If/WAAAAlAEAAAsAAAAAAAAAAAAAAAAALwEAAF9yZWxzLy5yZWxzUEsBAi0A&#10;FAAGAAgAAAAhAKNzLsUiAgAAIgQAAA4AAAAAAAAAAAAAAAAALgIAAGRycy9lMm9Eb2MueG1sUEsB&#10;Ai0AFAAGAAgAAAAhAKMy977aAAAABQEAAA8AAAAAAAAAAAAAAAAAfAQAAGRycy9kb3ducmV2Lnht&#10;bFBLBQYAAAAABAAEAPMAAACDBQAAAAA=&#10;" stroked="f">
                <v:textbox>
                  <w:txbxContent>
                    <w:p w:rsidR="00FA31C0" w:rsidRPr="00FA31C0" w:rsidRDefault="00FA31C0" w:rsidP="00FA31C0">
                      <w:pPr>
                        <w:widowControl/>
                        <w:numPr>
                          <w:ilvl w:val="0"/>
                          <w:numId w:val="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A31C0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S=</w:t>
                      </w:r>
                      <w:proofErr w:type="gramStart"/>
                      <w:r w:rsidRPr="00FA31C0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zeros(</w:t>
                      </w:r>
                      <w:proofErr w:type="gramEnd"/>
                      <w:r w:rsidRPr="00FA31C0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1,256); %</w:t>
                      </w:r>
                      <w:proofErr w:type="spellStart"/>
                      <w:r w:rsidRPr="00FA31C0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Sk</w:t>
                      </w:r>
                      <w:proofErr w:type="spellEnd"/>
                      <w:r w:rsidRPr="00FA31C0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is the cumulative histogram  </w:t>
                      </w:r>
                    </w:p>
                    <w:p w:rsidR="00FA31C0" w:rsidRPr="00FA31C0" w:rsidRDefault="00FA31C0" w:rsidP="00FA31C0">
                      <w:pPr>
                        <w:widowControl/>
                        <w:numPr>
                          <w:ilvl w:val="0"/>
                          <w:numId w:val="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A31C0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</w:t>
                      </w:r>
                      <w:r w:rsidRPr="00FA31C0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k=1:256  </w:t>
                      </w:r>
                    </w:p>
                    <w:p w:rsidR="00FA31C0" w:rsidRPr="00FA31C0" w:rsidRDefault="00FA31C0" w:rsidP="00FA31C0">
                      <w:pPr>
                        <w:widowControl/>
                        <w:numPr>
                          <w:ilvl w:val="0"/>
                          <w:numId w:val="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A31C0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S(k)=sum(H(</w:t>
                      </w:r>
                      <w:proofErr w:type="gramStart"/>
                      <w:r w:rsidRPr="00FA31C0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1:k</w:t>
                      </w:r>
                      <w:proofErr w:type="gramEnd"/>
                      <w:r w:rsidRPr="00FA31C0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));  </w:t>
                      </w:r>
                    </w:p>
                    <w:p w:rsidR="00FA31C0" w:rsidRPr="00FA31C0" w:rsidRDefault="00FA31C0" w:rsidP="00FA31C0">
                      <w:pPr>
                        <w:widowControl/>
                        <w:numPr>
                          <w:ilvl w:val="0"/>
                          <w:numId w:val="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A31C0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end  </w:t>
                      </w:r>
                    </w:p>
                    <w:p w:rsidR="00FA31C0" w:rsidRPr="00FA31C0" w:rsidRDefault="00FA31C0" w:rsidP="00FA31C0">
                      <w:pPr>
                        <w:widowControl/>
                        <w:numPr>
                          <w:ilvl w:val="0"/>
                          <w:numId w:val="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A31C0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 = 255*S; %S is the </w:t>
                      </w:r>
                      <w:r w:rsidRPr="00FA31C0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new</w:t>
                      </w:r>
                      <w:r w:rsidRPr="00FA31C0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gray histogram of I  </w:t>
                      </w:r>
                    </w:p>
                    <w:p w:rsidR="006239B2" w:rsidRPr="00FA31C0" w:rsidRDefault="006239B2" w:rsidP="006239B2"/>
                  </w:txbxContent>
                </v:textbox>
                <w10:anchorlock/>
              </v:shape>
            </w:pict>
          </mc:Fallback>
        </mc:AlternateContent>
      </w:r>
    </w:p>
    <w:p w:rsidR="006239B2" w:rsidRDefault="00DF240A" w:rsidP="001B498D">
      <w:pPr>
        <w:widowControl/>
        <w:numPr>
          <w:ilvl w:val="0"/>
          <w:numId w:val="1"/>
        </w:numPr>
        <w:spacing w:after="160" w:line="312" w:lineRule="auto"/>
        <w:jc w:val="left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lastRenderedPageBreak/>
        <w:t>No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tch filter</w:t>
      </w:r>
    </w:p>
    <w:p w:rsidR="00DF240A" w:rsidRPr="007368FF" w:rsidRDefault="00DF240A" w:rsidP="00DF240A">
      <w:pPr>
        <w:widowControl/>
        <w:spacing w:after="160" w:line="312" w:lineRule="auto"/>
        <w:ind w:left="960"/>
        <w:jc w:val="center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 w:rsidRPr="00DF240A">
        <w:rPr>
          <w:rFonts w:ascii="Arial" w:eastAsia="黑体" w:hAnsi="Arial" w:cs="Times New Roman"/>
          <w:noProof/>
          <w:color w:val="0F3966"/>
          <w:kern w:val="0"/>
          <w:sz w:val="28"/>
          <w:szCs w:val="24"/>
        </w:rPr>
        <w:drawing>
          <wp:inline distT="0" distB="0" distL="0" distR="0" wp14:anchorId="4BE4B457" wp14:editId="1FE75E26">
            <wp:extent cx="2475750" cy="2461683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4708" cy="247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A2" w:rsidRDefault="00DF240A" w:rsidP="00DF240A">
      <w:pPr>
        <w:widowControl/>
        <w:spacing w:after="160" w:line="312" w:lineRule="auto"/>
        <w:ind w:left="960"/>
        <w:jc w:val="left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 w:rsidRPr="00DF240A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原图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中存在由于垂直的正弦噪声，将图片进行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D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FT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变换到频域，观察到其频域图像为，中间窄窄的竖直区域就是这个正弦噪声的频域分布。</w:t>
      </w:r>
    </w:p>
    <w:p w:rsidR="00DF240A" w:rsidRDefault="00DF240A" w:rsidP="00DF240A">
      <w:pPr>
        <w:widowControl/>
        <w:spacing w:after="160" w:line="312" w:lineRule="auto"/>
        <w:ind w:left="960"/>
        <w:jc w:val="center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noProof/>
        </w:rPr>
        <w:drawing>
          <wp:inline distT="0" distB="0" distL="0" distR="0" wp14:anchorId="0A13AAE7" wp14:editId="2F902441">
            <wp:extent cx="2467518" cy="246062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3020" cy="246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0A" w:rsidRDefault="00DF240A" w:rsidP="00DF240A">
      <w:pPr>
        <w:widowControl/>
        <w:spacing w:after="160" w:line="312" w:lineRule="auto"/>
        <w:ind w:left="960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因此可以设计一个如下图所示的陷波滤波器，即可滤除这个噪声。</w:t>
      </w:r>
    </w:p>
    <w:p w:rsidR="00DF240A" w:rsidRDefault="00DF240A" w:rsidP="00DF240A">
      <w:pPr>
        <w:widowControl/>
        <w:spacing w:after="160" w:line="312" w:lineRule="auto"/>
        <w:ind w:left="960"/>
        <w:jc w:val="center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47CB9E44" wp14:editId="69836992">
            <wp:extent cx="2306222" cy="2324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0657" cy="232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CA" w:rsidRPr="001F0A41" w:rsidRDefault="00124FCA" w:rsidP="001F0A41">
      <w:pPr>
        <w:widowControl/>
        <w:spacing w:after="160" w:line="312" w:lineRule="auto"/>
        <w:ind w:left="96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67159">
        <w:rPr>
          <w:rFonts w:ascii="Consolas" w:eastAsia="宋体" w:hAnsi="Consolas" w:cs="宋体"/>
          <w:noProof/>
          <w:color w:val="5C5C5C"/>
          <w:kern w:val="0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1760231" wp14:editId="573F112E">
                <wp:simplePos x="0" y="0"/>
                <wp:positionH relativeFrom="column">
                  <wp:posOffset>651510</wp:posOffset>
                </wp:positionH>
                <wp:positionV relativeFrom="paragraph">
                  <wp:posOffset>391795</wp:posOffset>
                </wp:positionV>
                <wp:extent cx="4094480" cy="1075055"/>
                <wp:effectExtent l="0" t="0" r="1270" b="0"/>
                <wp:wrapTopAndBottom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4480" cy="1075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0A41" w:rsidRPr="001F0A41" w:rsidRDefault="001F0A41" w:rsidP="001F0A41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1F0A4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H = zeros([</w:t>
                            </w:r>
                            <w:proofErr w:type="spellStart"/>
                            <w:proofErr w:type="gramStart"/>
                            <w:r w:rsidRPr="001F0A4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m,n</w:t>
                            </w:r>
                            <w:proofErr w:type="spellEnd"/>
                            <w:proofErr w:type="gramEnd"/>
                            <w:r w:rsidRPr="001F0A4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])+1;  </w:t>
                            </w:r>
                          </w:p>
                          <w:p w:rsidR="001F0A41" w:rsidRPr="001F0A41" w:rsidRDefault="001F0A41" w:rsidP="001F0A41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1F0A4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H</w:t>
                            </w:r>
                            <w:proofErr w:type="gramStart"/>
                            <w:r w:rsidRPr="001F0A4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(:,</w:t>
                            </w:r>
                            <w:proofErr w:type="gramEnd"/>
                            <w:r w:rsidRPr="001F0A4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1)=0;  </w:t>
                            </w:r>
                          </w:p>
                          <w:p w:rsidR="001F0A41" w:rsidRPr="001F0A41" w:rsidRDefault="001F0A41" w:rsidP="001F0A41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1F0A4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H</w:t>
                            </w:r>
                            <w:proofErr w:type="gramStart"/>
                            <w:r w:rsidRPr="001F0A4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(:,</w:t>
                            </w:r>
                            <w:proofErr w:type="gramEnd"/>
                            <w:r w:rsidRPr="001F0A4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n)=0;  </w:t>
                            </w:r>
                          </w:p>
                          <w:p w:rsidR="001F0A41" w:rsidRPr="001F0A41" w:rsidRDefault="001F0A41" w:rsidP="001F0A41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1F0A4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H(</w:t>
                            </w:r>
                            <w:proofErr w:type="gramEnd"/>
                            <w:r w:rsidRPr="001F0A4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1:10,:)=1;  </w:t>
                            </w:r>
                          </w:p>
                          <w:p w:rsidR="001F0A41" w:rsidRPr="001F0A41" w:rsidRDefault="001F0A41" w:rsidP="001F0A41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1F0A4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H(</w:t>
                            </w:r>
                            <w:proofErr w:type="gramEnd"/>
                            <w:r w:rsidRPr="001F0A4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m-9:m,:)=1;  </w:t>
                            </w:r>
                          </w:p>
                          <w:p w:rsidR="001F0A41" w:rsidRPr="001F0A41" w:rsidRDefault="001F0A41" w:rsidP="001F0A41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1F0A4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IF = H.*</w:t>
                            </w:r>
                            <w:proofErr w:type="spellStart"/>
                            <w:r w:rsidRPr="001F0A4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I_f</w:t>
                            </w:r>
                            <w:proofErr w:type="spellEnd"/>
                            <w:r w:rsidRPr="001F0A4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124FCA" w:rsidRDefault="00124FCA" w:rsidP="00124F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60231" id="Text Box 9" o:spid="_x0000_s1031" type="#_x0000_t202" style="position:absolute;left:0;text-align:left;margin-left:51.3pt;margin-top:30.85pt;width:322.4pt;height:84.6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wBOIgIAACMEAAAOAAAAZHJzL2Uyb0RvYy54bWysU9uO2yAQfa/Uf0C8N3Yiu5tYcVbbbFNV&#10;2l6k3X4AxjhGBYYCiZ1+fQeczabtW1UeEMPMHM6cGda3o1bkKJyXYGo6n+WUCMOhlWZf029PuzdL&#10;SnxgpmUKjKjpSXh6u3n9aj3YSiygB9UKRxDE+GqwNe1DsFWWed4LzfwMrDDo7MBpFtB0+6x1bEB0&#10;rbJFnr/NBnCtdcCF93h7PznpJuF3neDhS9d5EYiqKXILaXdpb+Kebdas2jtme8nPNNg/sNBMGnz0&#10;AnXPAiMHJ/+C0pI78NCFGQedQddJLlINWM08/6Oax55ZkWpBcby9yOT/Hyz/fPzqiGxruqLEMI0t&#10;ehJjIO9gJKuozmB9hUGPFsPCiNfY5VSptw/Av3tiYNszsxd3zsHQC9Yiu3nMzK5SJxwfQZrhE7T4&#10;DDsESEBj53SUDsUgiI5dOl06E6lwvCzyVVEs0cXRN89vyrws0xusek63zocPAjSJh5o6bH2CZ8cH&#10;HyIdVj2HxNc8KNnupFLJcPtmqxw5MhyTXVpn9N/ClCEDClUuyoRsIOanCdIy4BgrqWu6zOOK6ayK&#10;crw3bToHJtV0RibKnPWJkkzihLEZUyNSYVG7BtoTCuZgmlr8ZXjowf2kZMCJran/cWBOUKI+GhR9&#10;NS+KOOLJKMqbBRru2tNce5jhCFXTQMl03Ib0LSJtA3fYnE4m2V6YnCnjJCY1z78mjvq1naJe/vbm&#10;FwAAAP//AwBQSwMEFAAGAAgAAAAhAMfEBvjeAAAACgEAAA8AAABkcnMvZG93bnJldi54bWxMj0FO&#10;wzAQRfdI3MEaJDaI2gkhpmmcCpBA3bb0AE48TSJiO4rdJr09wwqWX/P0/5tyu9iBXXAKvXcKkpUA&#10;hq7xpnetguPXx+MLsBC1M3rwDhVcMcC2ur0pdWH87PZ4OcSWUYkLhVbQxTgWnIemQ6vDyo/o6Hby&#10;k9WR4tRyM+mZyu3AUyFybnXvaKHTI7532HwfzlbBaTc/PK/n+jMe5T7L33Qva39V6v5ued0Ai7jE&#10;Pxh+9UkdKnKq/dmZwAbKIs0JVZAnEhgBMpMZsFpB+pQI4FXJ/79Q/QAAAP//AwBQSwECLQAUAAYA&#10;CAAAACEAtoM4kv4AAADhAQAAEwAAAAAAAAAAAAAAAAAAAAAAW0NvbnRlbnRfVHlwZXNdLnhtbFBL&#10;AQItABQABgAIAAAAIQA4/SH/1gAAAJQBAAALAAAAAAAAAAAAAAAAAC8BAABfcmVscy8ucmVsc1BL&#10;AQItABQABgAIAAAAIQDCpwBOIgIAACMEAAAOAAAAAAAAAAAAAAAAAC4CAABkcnMvZTJvRG9jLnht&#10;bFBLAQItABQABgAIAAAAIQDHxAb43gAAAAoBAAAPAAAAAAAAAAAAAAAAAHwEAABkcnMvZG93bnJl&#10;di54bWxQSwUGAAAAAAQABADzAAAAhwUAAAAA&#10;" stroked="f">
                <v:textbox>
                  <w:txbxContent>
                    <w:p w:rsidR="001F0A41" w:rsidRPr="001F0A41" w:rsidRDefault="001F0A41" w:rsidP="001F0A41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1F0A4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H = zeros([</w:t>
                      </w:r>
                      <w:proofErr w:type="spellStart"/>
                      <w:proofErr w:type="gramStart"/>
                      <w:r w:rsidRPr="001F0A4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m,n</w:t>
                      </w:r>
                      <w:proofErr w:type="spellEnd"/>
                      <w:proofErr w:type="gramEnd"/>
                      <w:r w:rsidRPr="001F0A4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])+1;  </w:t>
                      </w:r>
                    </w:p>
                    <w:p w:rsidR="001F0A41" w:rsidRPr="001F0A41" w:rsidRDefault="001F0A41" w:rsidP="001F0A41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1F0A4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H</w:t>
                      </w:r>
                      <w:proofErr w:type="gramStart"/>
                      <w:r w:rsidRPr="001F0A4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(:,</w:t>
                      </w:r>
                      <w:proofErr w:type="gramEnd"/>
                      <w:r w:rsidRPr="001F0A4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1)=0;  </w:t>
                      </w:r>
                    </w:p>
                    <w:p w:rsidR="001F0A41" w:rsidRPr="001F0A41" w:rsidRDefault="001F0A41" w:rsidP="001F0A41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1F0A4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H</w:t>
                      </w:r>
                      <w:proofErr w:type="gramStart"/>
                      <w:r w:rsidRPr="001F0A4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(:,</w:t>
                      </w:r>
                      <w:proofErr w:type="gramEnd"/>
                      <w:r w:rsidRPr="001F0A4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n)=0;  </w:t>
                      </w:r>
                    </w:p>
                    <w:p w:rsidR="001F0A41" w:rsidRPr="001F0A41" w:rsidRDefault="001F0A41" w:rsidP="001F0A41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gramStart"/>
                      <w:r w:rsidRPr="001F0A4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H(</w:t>
                      </w:r>
                      <w:proofErr w:type="gramEnd"/>
                      <w:r w:rsidRPr="001F0A4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1:10,:)=1;  </w:t>
                      </w:r>
                    </w:p>
                    <w:p w:rsidR="001F0A41" w:rsidRPr="001F0A41" w:rsidRDefault="001F0A41" w:rsidP="001F0A41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gramStart"/>
                      <w:r w:rsidRPr="001F0A4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H(</w:t>
                      </w:r>
                      <w:proofErr w:type="gramEnd"/>
                      <w:r w:rsidRPr="001F0A4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m-9:m,:)=1;  </w:t>
                      </w:r>
                    </w:p>
                    <w:p w:rsidR="001F0A41" w:rsidRPr="001F0A41" w:rsidRDefault="001F0A41" w:rsidP="001F0A41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1F0A4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IF = H.*</w:t>
                      </w:r>
                      <w:proofErr w:type="spellStart"/>
                      <w:r w:rsidRPr="001F0A4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I_f</w:t>
                      </w:r>
                      <w:proofErr w:type="spellEnd"/>
                      <w:r w:rsidRPr="001F0A4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124FCA" w:rsidRDefault="00124FCA" w:rsidP="00124FCA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关键代码：</w:t>
      </w:r>
    </w:p>
    <w:p w:rsidR="00124FCA" w:rsidRPr="00124FCA" w:rsidRDefault="00124FCA" w:rsidP="00124FCA">
      <w:pPr>
        <w:keepNext/>
        <w:keepLines/>
        <w:widowControl/>
        <w:spacing w:before="280" w:after="120" w:line="264" w:lineRule="auto"/>
        <w:jc w:val="left"/>
        <w:outlineLvl w:val="0"/>
        <w:rPr>
          <w:rFonts w:ascii="Arial" w:eastAsia="黑体" w:hAnsi="Arial" w:cs="Times New Roman"/>
          <w:b/>
          <w:color w:val="0F3966"/>
          <w:kern w:val="0"/>
          <w:sz w:val="36"/>
          <w:szCs w:val="32"/>
        </w:rPr>
      </w:pPr>
      <w:r w:rsidRPr="00124FCA">
        <w:rPr>
          <w:rFonts w:ascii="Arial" w:eastAsia="黑体" w:hAnsi="Arial" w:cs="Times New Roman" w:hint="eastAsia"/>
          <w:b/>
          <w:color w:val="0F3966"/>
          <w:kern w:val="0"/>
          <w:sz w:val="36"/>
          <w:szCs w:val="32"/>
        </w:rPr>
        <w:t>实验结果</w:t>
      </w:r>
    </w:p>
    <w:p w:rsidR="00124FCA" w:rsidRDefault="00124FCA" w:rsidP="00124FCA">
      <w:pPr>
        <w:widowControl/>
        <w:spacing w:after="160" w:line="312" w:lineRule="auto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proofErr w:type="gramStart"/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T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ask(</w:t>
      </w:r>
      <w:proofErr w:type="gramEnd"/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1):</w:t>
      </w:r>
    </w:p>
    <w:p w:rsidR="00C20FA3" w:rsidRDefault="00C20FA3" w:rsidP="00124FCA">
      <w:pPr>
        <w:widowControl/>
        <w:spacing w:after="160" w:line="312" w:lineRule="auto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第一张图是一群人的合影，左下是原图，可见原图有一部分光照反射极强，一部分则非常暗。通过同态滤波器后的效果如右图所示。</w:t>
      </w:r>
    </w:p>
    <w:p w:rsidR="00C20FA3" w:rsidRDefault="00C20FA3" w:rsidP="00124FCA">
      <w:pPr>
        <w:widowControl/>
        <w:spacing w:after="160" w:line="312" w:lineRule="auto"/>
        <w:rPr>
          <w:rFonts w:ascii="Arial" w:eastAsia="黑体" w:hAnsi="Arial" w:cs="Times New Roman"/>
          <w:noProof/>
          <w:color w:val="0F3966"/>
          <w:kern w:val="0"/>
          <w:sz w:val="28"/>
          <w:szCs w:val="24"/>
        </w:rPr>
      </w:pPr>
      <w:r w:rsidRPr="00C20FA3">
        <w:rPr>
          <w:rFonts w:ascii="Arial" w:eastAsia="黑体" w:hAnsi="Arial" w:cs="Times New Roman"/>
          <w:noProof/>
          <w:color w:val="0F3966"/>
          <w:kern w:val="0"/>
          <w:sz w:val="28"/>
          <w:szCs w:val="24"/>
        </w:rPr>
        <w:lastRenderedPageBreak/>
        <w:drawing>
          <wp:inline distT="0" distB="0" distL="0" distR="0" wp14:anchorId="2982E376" wp14:editId="1D5CDFDD">
            <wp:extent cx="2692400" cy="4114800"/>
            <wp:effectExtent l="0" t="0" r="0" b="0"/>
            <wp:docPr id="13" name="Picture 13" descr="D:\Office\研究生课程\数字图像处理\Project-3.0\delighting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Office\研究生课程\数字图像处理\Project-3.0\delighting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黑体" w:hAnsi="Arial" w:cs="Times New Roman"/>
          <w:noProof/>
          <w:color w:val="0F3966"/>
          <w:kern w:val="0"/>
          <w:sz w:val="28"/>
          <w:szCs w:val="24"/>
        </w:rPr>
        <w:t xml:space="preserve">  </w:t>
      </w:r>
      <w:r w:rsidRPr="00C20FA3">
        <w:rPr>
          <w:rFonts w:ascii="Arial" w:eastAsia="黑体" w:hAnsi="Arial" w:cs="Times New Roman"/>
          <w:noProof/>
          <w:color w:val="0F3966"/>
          <w:kern w:val="0"/>
          <w:sz w:val="28"/>
          <w:szCs w:val="24"/>
        </w:rPr>
        <w:drawing>
          <wp:inline distT="0" distB="0" distL="0" distR="0" wp14:anchorId="0F04EB64" wp14:editId="4AC72774">
            <wp:extent cx="2692400" cy="4114800"/>
            <wp:effectExtent l="0" t="0" r="0" b="0"/>
            <wp:docPr id="12" name="Picture 12" descr="D:\Office\研究生课程\数字图像处理\Project-3.0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Office\研究生课程\数字图像处理\Project-3.0\1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5FF" w:rsidRPr="008C35FF" w:rsidRDefault="008C35FF" w:rsidP="00124FCA">
      <w:pPr>
        <w:widowControl/>
        <w:spacing w:after="160" w:line="312" w:lineRule="auto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第二张图是一张整体亮度都非常大的图片，通过同态滤波器后的结果如右下图所示。</w:t>
      </w:r>
    </w:p>
    <w:p w:rsidR="00C20FA3" w:rsidRDefault="008C35FF" w:rsidP="00124FCA">
      <w:pPr>
        <w:widowControl/>
        <w:spacing w:after="160" w:line="312" w:lineRule="auto"/>
        <w:rPr>
          <w:rFonts w:ascii="Arial" w:eastAsia="黑体" w:hAnsi="Arial" w:cs="Times New Roman"/>
          <w:noProof/>
          <w:color w:val="0F3966"/>
          <w:kern w:val="0"/>
          <w:sz w:val="28"/>
          <w:szCs w:val="24"/>
        </w:rPr>
      </w:pPr>
      <w:r w:rsidRPr="008C35FF">
        <w:rPr>
          <w:rFonts w:ascii="Arial" w:eastAsia="黑体" w:hAnsi="Arial" w:cs="Times New Roman"/>
          <w:noProof/>
          <w:color w:val="0F3966"/>
          <w:kern w:val="0"/>
          <w:sz w:val="28"/>
          <w:szCs w:val="24"/>
        </w:rPr>
        <w:drawing>
          <wp:inline distT="0" distB="0" distL="0" distR="0" wp14:anchorId="55417BF5" wp14:editId="4C3D58A5">
            <wp:extent cx="2573867" cy="2059093"/>
            <wp:effectExtent l="0" t="0" r="0" b="0"/>
            <wp:docPr id="15" name="Picture 15" descr="D:\Office\研究生课程\数字图像处理\Project-3.0\29_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Office\研究生课程\数字图像处理\Project-3.0\29_0.b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059" cy="207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黑体" w:hAnsi="Arial" w:cs="Times New Roman"/>
          <w:noProof/>
          <w:color w:val="0F3966"/>
          <w:kern w:val="0"/>
          <w:sz w:val="28"/>
          <w:szCs w:val="24"/>
        </w:rPr>
        <w:t xml:space="preserve">    </w:t>
      </w:r>
      <w:r w:rsidRPr="008C35FF">
        <w:rPr>
          <w:rFonts w:ascii="Arial" w:eastAsia="黑体" w:hAnsi="Arial" w:cs="Times New Roman"/>
          <w:noProof/>
          <w:color w:val="0F3966"/>
          <w:kern w:val="0"/>
          <w:sz w:val="28"/>
          <w:szCs w:val="24"/>
        </w:rPr>
        <w:drawing>
          <wp:inline distT="0" distB="0" distL="0" distR="0" wp14:anchorId="687E8855" wp14:editId="59410F47">
            <wp:extent cx="2582333" cy="2065866"/>
            <wp:effectExtent l="0" t="0" r="8890" b="0"/>
            <wp:docPr id="14" name="Picture 14" descr="D:\Office\研究生课程\数字图像处理\Project-3.0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Office\研究生课程\数字图像处理\Project-3.0\1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883" cy="206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5FF" w:rsidRPr="003F424F" w:rsidRDefault="00330EE3" w:rsidP="00124FCA">
      <w:pPr>
        <w:widowControl/>
        <w:spacing w:after="160" w:line="312" w:lineRule="auto"/>
        <w:rPr>
          <w:rFonts w:ascii="Arial" w:eastAsia="黑体" w:hAnsi="Arial" w:cs="Times New Roman"/>
          <w:b/>
          <w:color w:val="0F3966"/>
          <w:kern w:val="0"/>
          <w:sz w:val="28"/>
          <w:szCs w:val="24"/>
        </w:rPr>
      </w:pPr>
      <w:r w:rsidRPr="003F424F">
        <w:rPr>
          <w:rFonts w:ascii="Arial" w:eastAsia="黑体" w:hAnsi="Arial" w:cs="Times New Roman" w:hint="eastAsia"/>
          <w:b/>
          <w:color w:val="0F3966"/>
          <w:kern w:val="0"/>
          <w:sz w:val="28"/>
          <w:szCs w:val="24"/>
        </w:rPr>
        <w:t>完整代码见</w:t>
      </w:r>
      <w:r w:rsidRPr="003F424F">
        <w:rPr>
          <w:rFonts w:ascii="Arial" w:eastAsia="黑体" w:hAnsi="Arial" w:cs="Times New Roman" w:hint="eastAsia"/>
          <w:b/>
          <w:color w:val="0F3966"/>
          <w:kern w:val="0"/>
          <w:sz w:val="28"/>
          <w:szCs w:val="24"/>
        </w:rPr>
        <w:t>t</w:t>
      </w:r>
      <w:r w:rsidRPr="003F424F">
        <w:rPr>
          <w:rFonts w:ascii="Arial" w:eastAsia="黑体" w:hAnsi="Arial" w:cs="Times New Roman"/>
          <w:b/>
          <w:color w:val="0F3966"/>
          <w:kern w:val="0"/>
          <w:sz w:val="28"/>
          <w:szCs w:val="24"/>
        </w:rPr>
        <w:t>ask1.m</w:t>
      </w:r>
    </w:p>
    <w:p w:rsidR="00330EE3" w:rsidRDefault="00330EE3" w:rsidP="00124FCA">
      <w:pPr>
        <w:widowControl/>
        <w:spacing w:after="160" w:line="312" w:lineRule="auto"/>
        <w:rPr>
          <w:rFonts w:ascii="Arial" w:eastAsia="黑体" w:hAnsi="Arial" w:cs="Times New Roman"/>
          <w:color w:val="0F3966"/>
          <w:kern w:val="0"/>
          <w:sz w:val="28"/>
          <w:szCs w:val="24"/>
        </w:rPr>
      </w:pPr>
    </w:p>
    <w:p w:rsidR="00124FCA" w:rsidRPr="003F424F" w:rsidRDefault="00124FCA" w:rsidP="00124FCA">
      <w:pPr>
        <w:widowControl/>
        <w:spacing w:after="160" w:line="312" w:lineRule="auto"/>
        <w:rPr>
          <w:rFonts w:ascii="Arial" w:eastAsia="黑体" w:hAnsi="Arial" w:cs="Times New Roman"/>
          <w:b/>
          <w:color w:val="0F3966"/>
          <w:kern w:val="0"/>
          <w:sz w:val="28"/>
          <w:szCs w:val="24"/>
        </w:rPr>
      </w:pPr>
      <w:proofErr w:type="gramStart"/>
      <w:r w:rsidRPr="003F424F">
        <w:rPr>
          <w:rFonts w:ascii="Arial" w:eastAsia="黑体" w:hAnsi="Arial" w:cs="Times New Roman"/>
          <w:b/>
          <w:color w:val="0F3966"/>
          <w:kern w:val="0"/>
          <w:sz w:val="28"/>
          <w:szCs w:val="24"/>
        </w:rPr>
        <w:lastRenderedPageBreak/>
        <w:t>Task(</w:t>
      </w:r>
      <w:proofErr w:type="gramEnd"/>
      <w:r w:rsidRPr="003F424F">
        <w:rPr>
          <w:rFonts w:ascii="Arial" w:eastAsia="黑体" w:hAnsi="Arial" w:cs="Times New Roman"/>
          <w:b/>
          <w:color w:val="0F3966"/>
          <w:kern w:val="0"/>
          <w:sz w:val="28"/>
          <w:szCs w:val="24"/>
        </w:rPr>
        <w:t>2):</w:t>
      </w:r>
    </w:p>
    <w:p w:rsidR="00330EE3" w:rsidRDefault="00330EE3" w:rsidP="00124FCA">
      <w:pPr>
        <w:widowControl/>
        <w:spacing w:after="160" w:line="312" w:lineRule="auto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使用直方图均衡法处理得到的两张图如下所示，与同态滤波器相比，直方图均衡法不需要手动调整参数，表现效果也相对更好一些。</w:t>
      </w:r>
    </w:p>
    <w:p w:rsidR="00330EE3" w:rsidRDefault="00330EE3" w:rsidP="00330EE3">
      <w:pPr>
        <w:widowControl/>
        <w:spacing w:after="160" w:line="312" w:lineRule="auto"/>
        <w:jc w:val="center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 w:rsidRPr="00330EE3">
        <w:rPr>
          <w:rFonts w:ascii="Arial" w:eastAsia="黑体" w:hAnsi="Arial" w:cs="Times New Roman"/>
          <w:noProof/>
          <w:color w:val="0F3966"/>
          <w:kern w:val="0"/>
          <w:sz w:val="28"/>
          <w:szCs w:val="24"/>
        </w:rPr>
        <w:drawing>
          <wp:inline distT="0" distB="0" distL="0" distR="0" wp14:anchorId="2FF3EDF0" wp14:editId="3BFBCD2E">
            <wp:extent cx="2692400" cy="4114800"/>
            <wp:effectExtent l="0" t="0" r="0" b="0"/>
            <wp:docPr id="3" name="Picture 3" descr="D:\Office\研究生课程\数字图像处理\Project-3.0\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ffice\研究生课程\数字图像处理\Project-3.0\3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EE3" w:rsidRDefault="00330EE3" w:rsidP="00330EE3">
      <w:pPr>
        <w:widowControl/>
        <w:spacing w:after="160" w:line="312" w:lineRule="auto"/>
        <w:jc w:val="center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 w:rsidRPr="00330EE3">
        <w:rPr>
          <w:rFonts w:ascii="Arial" w:eastAsia="黑体" w:hAnsi="Arial" w:cs="Times New Roman"/>
          <w:noProof/>
          <w:color w:val="0F3966"/>
          <w:kern w:val="0"/>
          <w:sz w:val="28"/>
          <w:szCs w:val="24"/>
        </w:rPr>
        <w:drawing>
          <wp:inline distT="0" distB="0" distL="0" distR="0">
            <wp:extent cx="2667000" cy="2133600"/>
            <wp:effectExtent l="0" t="0" r="0" b="0"/>
            <wp:docPr id="10" name="Picture 10" descr="D:\Office\研究生课程\数字图像处理\Project-3.0\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ffice\研究生课程\数字图像处理\Project-3.0\4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509" cy="214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EE3" w:rsidRDefault="00330EE3" w:rsidP="00330EE3">
      <w:pPr>
        <w:widowControl/>
        <w:spacing w:after="160" w:line="312" w:lineRule="auto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完整代码见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t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ask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2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.m</w:t>
      </w:r>
      <w:r w:rsidR="003875DC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和</w:t>
      </w:r>
      <w:r w:rsidR="003875DC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m</w:t>
      </w:r>
      <w:r w:rsidR="003875DC">
        <w:rPr>
          <w:rFonts w:ascii="Arial" w:eastAsia="黑体" w:hAnsi="Arial" w:cs="Times New Roman"/>
          <w:color w:val="0F3966"/>
          <w:kern w:val="0"/>
          <w:sz w:val="28"/>
          <w:szCs w:val="24"/>
        </w:rPr>
        <w:t>yhisteq.m</w:t>
      </w:r>
    </w:p>
    <w:p w:rsidR="00330EE3" w:rsidRDefault="00330EE3" w:rsidP="00330EE3">
      <w:pPr>
        <w:widowControl/>
        <w:spacing w:after="160" w:line="312" w:lineRule="auto"/>
        <w:jc w:val="center"/>
        <w:rPr>
          <w:rFonts w:ascii="Arial" w:eastAsia="黑体" w:hAnsi="Arial" w:cs="Times New Roman"/>
          <w:color w:val="0F3966"/>
          <w:kern w:val="0"/>
          <w:sz w:val="28"/>
          <w:szCs w:val="24"/>
        </w:rPr>
      </w:pPr>
    </w:p>
    <w:p w:rsidR="00124FCA" w:rsidRPr="003F424F" w:rsidRDefault="00124FCA" w:rsidP="00124FCA">
      <w:pPr>
        <w:widowControl/>
        <w:spacing w:after="160" w:line="312" w:lineRule="auto"/>
        <w:rPr>
          <w:rFonts w:ascii="Arial" w:eastAsia="黑体" w:hAnsi="Arial" w:cs="Times New Roman"/>
          <w:b/>
          <w:color w:val="0F3966"/>
          <w:kern w:val="0"/>
          <w:sz w:val="28"/>
          <w:szCs w:val="24"/>
        </w:rPr>
      </w:pPr>
      <w:proofErr w:type="gramStart"/>
      <w:r w:rsidRPr="003F424F">
        <w:rPr>
          <w:rFonts w:ascii="Arial" w:eastAsia="黑体" w:hAnsi="Arial" w:cs="Times New Roman"/>
          <w:b/>
          <w:color w:val="0F3966"/>
          <w:kern w:val="0"/>
          <w:sz w:val="28"/>
          <w:szCs w:val="24"/>
        </w:rPr>
        <w:t>Task(</w:t>
      </w:r>
      <w:proofErr w:type="gramEnd"/>
      <w:r w:rsidRPr="003F424F">
        <w:rPr>
          <w:rFonts w:ascii="Arial" w:eastAsia="黑体" w:hAnsi="Arial" w:cs="Times New Roman"/>
          <w:b/>
          <w:color w:val="0F3966"/>
          <w:kern w:val="0"/>
          <w:sz w:val="28"/>
          <w:szCs w:val="24"/>
        </w:rPr>
        <w:t>3):</w:t>
      </w:r>
    </w:p>
    <w:p w:rsidR="00330EE3" w:rsidRDefault="00330EE3" w:rsidP="00124FCA">
      <w:pPr>
        <w:widowControl/>
        <w:spacing w:after="160" w:line="312" w:lineRule="auto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实现了自己编写的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D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FT2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和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I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DFT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2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功能，与</w:t>
      </w:r>
      <w:proofErr w:type="spellStart"/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m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atlab</w:t>
      </w:r>
      <w:proofErr w:type="spellEnd"/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系统自带的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f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ft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2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和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iff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t2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函数对比结果相同。</w:t>
      </w:r>
    </w:p>
    <w:p w:rsidR="00330EE3" w:rsidRDefault="00330EE3" w:rsidP="00124FCA">
      <w:pPr>
        <w:widowControl/>
        <w:spacing w:after="160" w:line="312" w:lineRule="auto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完整代码见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my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DFT2.m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和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m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yIDFT2.m</w:t>
      </w:r>
    </w:p>
    <w:p w:rsidR="00124FCA" w:rsidRPr="003F424F" w:rsidRDefault="00124FCA" w:rsidP="00124FCA">
      <w:pPr>
        <w:widowControl/>
        <w:spacing w:after="160" w:line="312" w:lineRule="auto"/>
        <w:rPr>
          <w:rFonts w:ascii="Arial" w:eastAsia="黑体" w:hAnsi="Arial" w:cs="Times New Roman"/>
          <w:b/>
          <w:color w:val="0F3966"/>
          <w:kern w:val="0"/>
          <w:sz w:val="28"/>
          <w:szCs w:val="24"/>
        </w:rPr>
      </w:pPr>
      <w:proofErr w:type="gramStart"/>
      <w:r w:rsidRPr="003F424F">
        <w:rPr>
          <w:rFonts w:ascii="Arial" w:eastAsia="黑体" w:hAnsi="Arial" w:cs="Times New Roman"/>
          <w:b/>
          <w:color w:val="0F3966"/>
          <w:kern w:val="0"/>
          <w:sz w:val="28"/>
          <w:szCs w:val="24"/>
        </w:rPr>
        <w:t>Task(</w:t>
      </w:r>
      <w:proofErr w:type="gramEnd"/>
      <w:r w:rsidRPr="003F424F">
        <w:rPr>
          <w:rFonts w:ascii="Arial" w:eastAsia="黑体" w:hAnsi="Arial" w:cs="Times New Roman"/>
          <w:b/>
          <w:color w:val="0F3966"/>
          <w:kern w:val="0"/>
          <w:sz w:val="28"/>
          <w:szCs w:val="24"/>
        </w:rPr>
        <w:t>4):</w:t>
      </w:r>
    </w:p>
    <w:p w:rsidR="00330EE3" w:rsidRDefault="00330EE3" w:rsidP="00330EE3">
      <w:pPr>
        <w:widowControl/>
        <w:spacing w:after="160" w:line="312" w:lineRule="auto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下左图是原图做了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D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FT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变换后得到的频域图像，下右图是</w:t>
      </w:r>
      <w:r w:rsidR="003F424F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使用的陷波滤波器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频域图像。</w:t>
      </w:r>
    </w:p>
    <w:p w:rsidR="00330EE3" w:rsidRDefault="00330EE3" w:rsidP="00330EE3">
      <w:pPr>
        <w:widowControl/>
        <w:spacing w:after="160" w:line="312" w:lineRule="auto"/>
        <w:jc w:val="center"/>
        <w:rPr>
          <w:noProof/>
        </w:rPr>
      </w:pPr>
      <w:r w:rsidRPr="00330EE3">
        <w:rPr>
          <w:rFonts w:ascii="Arial" w:eastAsia="黑体" w:hAnsi="Arial" w:cs="Times New Roman"/>
          <w:noProof/>
          <w:color w:val="0F3966"/>
          <w:kern w:val="0"/>
          <w:sz w:val="28"/>
          <w:szCs w:val="24"/>
        </w:rPr>
        <w:drawing>
          <wp:inline distT="0" distB="0" distL="0" distR="0">
            <wp:extent cx="1904536" cy="18372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34" t="7007" r="21067" b="23841"/>
                    <a:stretch/>
                  </pic:blipFill>
                  <pic:spPr bwMode="auto">
                    <a:xfrm>
                      <a:off x="0" y="0"/>
                      <a:ext cx="1905912" cy="183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0218399E" wp14:editId="76671DF7">
            <wp:extent cx="1777766" cy="17915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1665" cy="182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EE3" w:rsidRPr="003F424F" w:rsidRDefault="00330EE3" w:rsidP="00330EE3">
      <w:pPr>
        <w:widowControl/>
        <w:spacing w:after="160" w:line="312" w:lineRule="auto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 w:rsidRPr="003F424F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下图是经过</w:t>
      </w:r>
      <w:r w:rsidR="003F424F" w:rsidRPr="003F424F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滤波器处理后的图像，可见正弦噪声已被很好地消除。</w:t>
      </w:r>
    </w:p>
    <w:p w:rsidR="00330EE3" w:rsidRPr="00DF240A" w:rsidRDefault="00330EE3" w:rsidP="00330EE3">
      <w:pPr>
        <w:widowControl/>
        <w:spacing w:after="160" w:line="312" w:lineRule="auto"/>
        <w:jc w:val="center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 w:rsidRPr="00330EE3">
        <w:rPr>
          <w:rFonts w:ascii="Arial" w:eastAsia="黑体" w:hAnsi="Arial" w:cs="Times New Roman"/>
          <w:noProof/>
          <w:color w:val="0F3966"/>
          <w:kern w:val="0"/>
          <w:sz w:val="28"/>
          <w:szCs w:val="24"/>
        </w:rPr>
        <w:drawing>
          <wp:inline distT="0" distB="0" distL="0" distR="0">
            <wp:extent cx="2252345" cy="2260600"/>
            <wp:effectExtent l="0" t="0" r="0" b="6350"/>
            <wp:docPr id="18" name="Picture 18" descr="D:\Office\研究生课程\数字图像处理\Project-3.0\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Office\研究生课程\数字图像处理\Project-3.0\5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345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0EE3" w:rsidRPr="00DF240A">
      <w:footerReference w:type="default" r:id="rId20"/>
      <w:pgSz w:w="12240" w:h="15840" w:code="1"/>
      <w:pgMar w:top="1584" w:right="2016" w:bottom="1800" w:left="1440" w:header="720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1385" w:rsidRDefault="00791385">
      <w:r>
        <w:separator/>
      </w:r>
    </w:p>
  </w:endnote>
  <w:endnote w:type="continuationSeparator" w:id="0">
    <w:p w:rsidR="00791385" w:rsidRDefault="007913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18"/>
      <w:gridCol w:w="2918"/>
      <w:gridCol w:w="2919"/>
    </w:tblGrid>
    <w:tr w:rsidR="00013462">
      <w:tc>
        <w:tcPr>
          <w:tcW w:w="2918" w:type="dxa"/>
        </w:tcPr>
        <w:p w:rsidR="00013462" w:rsidRDefault="00FD3111">
          <w:pPr>
            <w:pStyle w:val="Foo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A8190D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</w:tc>
      <w:tc>
        <w:tcPr>
          <w:tcW w:w="2918" w:type="dxa"/>
        </w:tcPr>
        <w:p w:rsidR="00013462" w:rsidRDefault="00791385">
          <w:pPr>
            <w:pStyle w:val="Footer"/>
            <w:jc w:val="center"/>
          </w:pPr>
        </w:p>
      </w:tc>
      <w:tc>
        <w:tcPr>
          <w:tcW w:w="2919" w:type="dxa"/>
        </w:tcPr>
        <w:p w:rsidR="00013462" w:rsidRDefault="00791385">
          <w:pPr>
            <w:pStyle w:val="Footer"/>
            <w:jc w:val="right"/>
          </w:pPr>
        </w:p>
      </w:tc>
    </w:tr>
  </w:tbl>
  <w:p w:rsidR="00013462" w:rsidRDefault="007913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1385" w:rsidRDefault="00791385">
      <w:r>
        <w:separator/>
      </w:r>
    </w:p>
  </w:footnote>
  <w:footnote w:type="continuationSeparator" w:id="0">
    <w:p w:rsidR="00791385" w:rsidRDefault="007913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E1F7E"/>
    <w:multiLevelType w:val="multilevel"/>
    <w:tmpl w:val="9F1EF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C80C55"/>
    <w:multiLevelType w:val="multilevel"/>
    <w:tmpl w:val="B9905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6C3DA2"/>
    <w:multiLevelType w:val="multilevel"/>
    <w:tmpl w:val="5F50D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164529"/>
    <w:multiLevelType w:val="multilevel"/>
    <w:tmpl w:val="0CA2E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C86EEE"/>
    <w:multiLevelType w:val="hybridMultilevel"/>
    <w:tmpl w:val="7B3887D4"/>
    <w:lvl w:ilvl="0" w:tplc="E9E6C4E0">
      <w:start w:val="1"/>
      <w:numFmt w:val="decimal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5" w15:restartNumberingAfterBreak="0">
    <w:nsid w:val="64601417"/>
    <w:multiLevelType w:val="multilevel"/>
    <w:tmpl w:val="BD866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73D504B"/>
    <w:multiLevelType w:val="multilevel"/>
    <w:tmpl w:val="25628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0460F23"/>
    <w:multiLevelType w:val="multilevel"/>
    <w:tmpl w:val="AA503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A700B1"/>
    <w:multiLevelType w:val="multilevel"/>
    <w:tmpl w:val="5CC43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0"/>
  </w:num>
  <w:num w:numId="5">
    <w:abstractNumId w:val="2"/>
  </w:num>
  <w:num w:numId="6">
    <w:abstractNumId w:val="8"/>
  </w:num>
  <w:num w:numId="7">
    <w:abstractNumId w:val="7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F5C"/>
    <w:rsid w:val="00035CCA"/>
    <w:rsid w:val="00102E3B"/>
    <w:rsid w:val="00124FCA"/>
    <w:rsid w:val="00183825"/>
    <w:rsid w:val="00192396"/>
    <w:rsid w:val="001B498D"/>
    <w:rsid w:val="001F0A41"/>
    <w:rsid w:val="002B7D9D"/>
    <w:rsid w:val="00330EAC"/>
    <w:rsid w:val="00330EE3"/>
    <w:rsid w:val="00355985"/>
    <w:rsid w:val="003875DC"/>
    <w:rsid w:val="003F424F"/>
    <w:rsid w:val="00493F0B"/>
    <w:rsid w:val="00524AB0"/>
    <w:rsid w:val="00563F3C"/>
    <w:rsid w:val="00581DDB"/>
    <w:rsid w:val="006216F3"/>
    <w:rsid w:val="006239B2"/>
    <w:rsid w:val="00651D8C"/>
    <w:rsid w:val="006A2D79"/>
    <w:rsid w:val="006D5F5C"/>
    <w:rsid w:val="00701223"/>
    <w:rsid w:val="007368FF"/>
    <w:rsid w:val="00791385"/>
    <w:rsid w:val="007D6DAB"/>
    <w:rsid w:val="007F6957"/>
    <w:rsid w:val="00803F16"/>
    <w:rsid w:val="008C35FF"/>
    <w:rsid w:val="008C5358"/>
    <w:rsid w:val="009837A3"/>
    <w:rsid w:val="00A17942"/>
    <w:rsid w:val="00A22DBA"/>
    <w:rsid w:val="00A7177C"/>
    <w:rsid w:val="00A8190D"/>
    <w:rsid w:val="00AE36E4"/>
    <w:rsid w:val="00AF01E0"/>
    <w:rsid w:val="00C20FA3"/>
    <w:rsid w:val="00C82766"/>
    <w:rsid w:val="00CD4725"/>
    <w:rsid w:val="00D67159"/>
    <w:rsid w:val="00DF240A"/>
    <w:rsid w:val="00F076D8"/>
    <w:rsid w:val="00F57A7C"/>
    <w:rsid w:val="00FA31C0"/>
    <w:rsid w:val="00FD3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0D09C"/>
  <w15:chartTrackingRefBased/>
  <w15:docId w15:val="{D60E4280-2866-433A-B4FC-6A02D871D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semiHidden/>
    <w:unhideWhenUsed/>
    <w:rsid w:val="007368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7368FF"/>
    <w:rPr>
      <w:sz w:val="18"/>
      <w:szCs w:val="18"/>
    </w:rPr>
  </w:style>
  <w:style w:type="table" w:styleId="TableGrid">
    <w:name w:val="Table Grid"/>
    <w:basedOn w:val="TableNormal"/>
    <w:uiPriority w:val="39"/>
    <w:rsid w:val="007368FF"/>
    <w:rPr>
      <w:color w:val="0F3966"/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C5358"/>
    <w:rPr>
      <w:color w:val="808080"/>
    </w:rPr>
  </w:style>
  <w:style w:type="character" w:customStyle="1" w:styleId="keyword">
    <w:name w:val="keyword"/>
    <w:basedOn w:val="DefaultParagraphFont"/>
    <w:rsid w:val="00183825"/>
  </w:style>
  <w:style w:type="character" w:customStyle="1" w:styleId="number">
    <w:name w:val="number"/>
    <w:basedOn w:val="DefaultParagraphFont"/>
    <w:rsid w:val="003F42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0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w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</TotalTime>
  <Pages>8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Mako Allen</dc:creator>
  <cp:keywords/>
  <dc:description/>
  <cp:lastModifiedBy>yuanxin Zhang</cp:lastModifiedBy>
  <cp:revision>24</cp:revision>
  <cp:lastPrinted>2018-10-17T03:44:00Z</cp:lastPrinted>
  <dcterms:created xsi:type="dcterms:W3CDTF">2018-10-10T11:28:00Z</dcterms:created>
  <dcterms:modified xsi:type="dcterms:W3CDTF">2019-01-07T05:54:00Z</dcterms:modified>
</cp:coreProperties>
</file>