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766" w:rsidRPr="00C82766" w:rsidRDefault="003C225A" w:rsidP="007368FF">
      <w:pPr>
        <w:widowControl/>
        <w:spacing w:after="600"/>
        <w:contextualSpacing/>
        <w:jc w:val="center"/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</w:pPr>
      <w:r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>E</w:t>
      </w:r>
      <w:r>
        <w:rPr>
          <w:rFonts w:ascii="Times New Roman" w:eastAsia="黑体" w:hAnsi="Times New Roman" w:cs="Times New Roman" w:hint="eastAsia"/>
          <w:b/>
          <w:color w:val="0F3966"/>
          <w:kern w:val="0"/>
          <w:sz w:val="44"/>
          <w:szCs w:val="56"/>
        </w:rPr>
        <w:t>x</w:t>
      </w:r>
      <w:r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 xml:space="preserve">periment </w:t>
      </w:r>
      <w:r>
        <w:rPr>
          <w:rFonts w:ascii="Times New Roman" w:eastAsia="黑体" w:hAnsi="Times New Roman" w:cs="Times New Roman" w:hint="eastAsia"/>
          <w:b/>
          <w:color w:val="0F3966"/>
          <w:kern w:val="0"/>
          <w:sz w:val="44"/>
          <w:szCs w:val="56"/>
        </w:rPr>
        <w:t>2</w:t>
      </w:r>
      <w:r w:rsidR="00C82766" w:rsidRPr="00C82766">
        <w:rPr>
          <w:rFonts w:ascii="Times New Roman" w:eastAsia="黑体" w:hAnsi="Times New Roman" w:cs="Times New Roman"/>
          <w:b/>
          <w:color w:val="0F3966"/>
          <w:kern w:val="0"/>
          <w:sz w:val="44"/>
          <w:szCs w:val="56"/>
        </w:rPr>
        <w:t xml:space="preserve"> </w:t>
      </w:r>
    </w:p>
    <w:p w:rsidR="00AE36E4" w:rsidRPr="00B625DA" w:rsidRDefault="003C225A" w:rsidP="00B625DA">
      <w:pPr>
        <w:spacing w:after="160" w:line="312" w:lineRule="auto"/>
        <w:jc w:val="center"/>
        <w:rPr>
          <w:rFonts w:ascii="Times New Roman" w:eastAsia="黑体" w:hAnsi="Times New Roman" w:cs="Times New Roman" w:hint="eastAsia"/>
          <w:b/>
          <w:color w:val="0F3966"/>
          <w:sz w:val="44"/>
          <w:szCs w:val="56"/>
        </w:rPr>
      </w:pPr>
      <w:r w:rsidRPr="003C225A">
        <w:rPr>
          <w:rFonts w:ascii="Times New Roman" w:eastAsia="黑体" w:hAnsi="Times New Roman" w:cs="Times New Roman"/>
          <w:b/>
          <w:bCs/>
          <w:color w:val="0F3966"/>
          <w:sz w:val="44"/>
          <w:szCs w:val="56"/>
        </w:rPr>
        <w:t>Canny edge detector</w:t>
      </w:r>
    </w:p>
    <w:p w:rsidR="007368FF" w:rsidRPr="007368FF" w:rsidRDefault="00AE36E4" w:rsidP="00AE36E4">
      <w:pPr>
        <w:widowControl/>
        <w:spacing w:after="160" w:line="312" w:lineRule="auto"/>
        <w:jc w:val="center"/>
        <w:rPr>
          <w:rFonts w:ascii="Arial" w:eastAsia="黑体" w:hAnsi="Arial" w:cs="Times New Roman"/>
          <w:color w:val="0F3966"/>
          <w:kern w:val="0"/>
          <w:sz w:val="24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>张元鑫</w:t>
      </w:r>
      <w:r>
        <w:rPr>
          <w:rFonts w:ascii="Arial" w:eastAsia="黑体" w:hAnsi="Arial" w:cs="Times New Roman" w:hint="eastAsia"/>
          <w:color w:val="0F3966"/>
          <w:kern w:val="0"/>
          <w:sz w:val="24"/>
          <w:szCs w:val="24"/>
        </w:rPr>
        <w:t xml:space="preserve"> 2018210902</w:t>
      </w:r>
    </w:p>
    <w:p w:rsidR="00124FCA" w:rsidRPr="00124FCA" w:rsidRDefault="00124FCA" w:rsidP="00124FCA">
      <w:pPr>
        <w:keepNext/>
        <w:keepLines/>
        <w:widowControl/>
        <w:spacing w:before="280" w:after="120" w:line="264" w:lineRule="auto"/>
        <w:jc w:val="left"/>
        <w:outlineLvl w:val="0"/>
        <w:rPr>
          <w:rFonts w:ascii="Arial" w:eastAsia="黑体" w:hAnsi="Arial" w:cs="Times New Roman"/>
          <w:b/>
          <w:color w:val="0F3966"/>
          <w:kern w:val="0"/>
          <w:sz w:val="36"/>
          <w:szCs w:val="32"/>
        </w:rPr>
      </w:pPr>
      <w:r w:rsidRPr="00124FCA">
        <w:rPr>
          <w:rFonts w:ascii="Arial" w:eastAsia="黑体" w:hAnsi="Arial" w:cs="Times New Roman" w:hint="eastAsia"/>
          <w:b/>
          <w:color w:val="0F3966"/>
          <w:kern w:val="0"/>
          <w:sz w:val="36"/>
          <w:szCs w:val="32"/>
        </w:rPr>
        <w:t>实验结果</w:t>
      </w:r>
    </w:p>
    <w:p w:rsidR="00330EE3" w:rsidRDefault="00B625DA" w:rsidP="00B625DA">
      <w:pPr>
        <w:pStyle w:val="ListParagraph"/>
        <w:widowControl/>
        <w:numPr>
          <w:ilvl w:val="0"/>
          <w:numId w:val="15"/>
        </w:numPr>
        <w:spacing w:after="160" w:line="312" w:lineRule="auto"/>
        <w:ind w:firstLineChars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原图像</w:t>
      </w:r>
    </w:p>
    <w:p w:rsidR="00B625DA" w:rsidRDefault="00B625DA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933700" cy="236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69" w:rsidRDefault="00A12B6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A12B6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4071373" cy="2918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229" cy="292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79" w:rsidRPr="00B625DA" w:rsidRDefault="00E55F7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  <w:r w:rsidRPr="00E55F7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>
            <wp:extent cx="3693369" cy="3375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888" cy="337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5DA" w:rsidRDefault="00B625DA" w:rsidP="00B625DA">
      <w:pPr>
        <w:pStyle w:val="ListParagraph"/>
        <w:widowControl/>
        <w:numPr>
          <w:ilvl w:val="0"/>
          <w:numId w:val="15"/>
        </w:numPr>
        <w:spacing w:after="160" w:line="312" w:lineRule="auto"/>
        <w:ind w:firstLineChars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高斯平滑</w:t>
      </w:r>
    </w:p>
    <w:p w:rsidR="00B625DA" w:rsidRDefault="00B625DA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933700" cy="236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69" w:rsidRDefault="00A12B6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A12B6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>
            <wp:extent cx="4248543" cy="3045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323" cy="30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79" w:rsidRDefault="00E55F7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  <w:r w:rsidRPr="00E55F7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3868450" cy="35356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969" cy="354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5DA" w:rsidRDefault="00B625DA" w:rsidP="00B625DA">
      <w:pPr>
        <w:pStyle w:val="ListParagraph"/>
        <w:widowControl/>
        <w:numPr>
          <w:ilvl w:val="0"/>
          <w:numId w:val="15"/>
        </w:numPr>
        <w:spacing w:after="160" w:line="312" w:lineRule="auto"/>
        <w:ind w:firstLineChars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非极大值抑制</w:t>
      </w:r>
      <w:r w:rsidRPr="00B625DA">
        <w:rPr>
          <w:rFonts w:ascii="Arial" w:eastAsia="黑体" w:hAnsi="Arial" w:cs="Times New Roman"/>
          <w:color w:val="0F3966"/>
          <w:kern w:val="0"/>
          <w:sz w:val="28"/>
          <w:szCs w:val="24"/>
        </w:rPr>
        <w:t>+</w:t>
      </w:r>
      <w:r w:rsidRPr="00B625DA">
        <w:rPr>
          <w:rFonts w:ascii="Arial" w:eastAsia="黑体" w:hAnsi="Arial" w:cs="Times New Roman"/>
          <w:color w:val="0F3966"/>
          <w:kern w:val="0"/>
          <w:sz w:val="28"/>
          <w:szCs w:val="24"/>
        </w:rPr>
        <w:t>双阈值检测</w:t>
      </w:r>
    </w:p>
    <w:p w:rsidR="00B625DA" w:rsidRDefault="00B625DA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>
            <wp:extent cx="2933700" cy="23698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69" w:rsidRDefault="00A12B6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A12B6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 wp14:anchorId="5A1DC0B7" wp14:editId="4277171B">
            <wp:extent cx="4305237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459" cy="30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79" w:rsidRDefault="00E55F7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  <w:r w:rsidRPr="00E55F7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 wp14:anchorId="39DE7A07" wp14:editId="26FC39CF">
            <wp:extent cx="4276972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217" cy="391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79" w:rsidRDefault="00E55F7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</w:p>
    <w:p w:rsidR="00B625DA" w:rsidRDefault="00B625DA" w:rsidP="00B625DA">
      <w:pPr>
        <w:pStyle w:val="ListParagraph"/>
        <w:widowControl/>
        <w:numPr>
          <w:ilvl w:val="0"/>
          <w:numId w:val="15"/>
        </w:numPr>
        <w:spacing w:after="160" w:line="312" w:lineRule="auto"/>
        <w:ind w:firstLineChars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抑制孤立低阈值点</w:t>
      </w:r>
      <w:r w:rsidR="00A12B69"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  <w:t>的最终结果</w:t>
      </w:r>
    </w:p>
    <w:p w:rsidR="00B625DA" w:rsidRDefault="00B625DA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B625DA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2933700" cy="2369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69" w:rsidRDefault="00A12B6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/>
          <w:color w:val="0F3966"/>
          <w:kern w:val="0"/>
          <w:sz w:val="28"/>
          <w:szCs w:val="24"/>
        </w:rPr>
      </w:pPr>
      <w:r w:rsidRPr="00A12B6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lastRenderedPageBreak/>
        <w:drawing>
          <wp:inline distT="0" distB="0" distL="0" distR="0">
            <wp:extent cx="4135154" cy="2964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855" cy="29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F79" w:rsidRPr="00B625DA" w:rsidRDefault="00E55F79" w:rsidP="00B625DA">
      <w:pPr>
        <w:pStyle w:val="ListParagraph"/>
        <w:widowControl/>
        <w:spacing w:after="160" w:line="312" w:lineRule="auto"/>
        <w:ind w:left="720" w:firstLineChars="0" w:firstLine="0"/>
        <w:rPr>
          <w:rFonts w:ascii="Arial" w:eastAsia="黑体" w:hAnsi="Arial" w:cs="Times New Roman" w:hint="eastAsia"/>
          <w:color w:val="0F3966"/>
          <w:kern w:val="0"/>
          <w:sz w:val="28"/>
          <w:szCs w:val="24"/>
        </w:rPr>
      </w:pPr>
      <w:r w:rsidRPr="00E55F79">
        <w:rPr>
          <w:rFonts w:ascii="Arial" w:eastAsia="黑体" w:hAnsi="Arial" w:cs="Times New Roman" w:hint="eastAsia"/>
          <w:noProof/>
          <w:color w:val="0F3966"/>
          <w:kern w:val="0"/>
          <w:sz w:val="28"/>
          <w:szCs w:val="24"/>
        </w:rPr>
        <w:drawing>
          <wp:inline distT="0" distB="0" distL="0" distR="0">
            <wp:extent cx="3826764" cy="3497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661" cy="34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5F79" w:rsidRPr="00B625DA">
      <w:footerReference w:type="default" r:id="rId19"/>
      <w:pgSz w:w="12240" w:h="15840" w:code="1"/>
      <w:pgMar w:top="1584" w:right="2016" w:bottom="1800" w:left="1440" w:header="720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B00" w:rsidRDefault="00226B00">
      <w:r>
        <w:separator/>
      </w:r>
    </w:p>
  </w:endnote>
  <w:endnote w:type="continuationSeparator" w:id="0">
    <w:p w:rsidR="00226B00" w:rsidRDefault="00226B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918"/>
      <w:gridCol w:w="2918"/>
      <w:gridCol w:w="2919"/>
    </w:tblGrid>
    <w:tr w:rsidR="00013462">
      <w:tc>
        <w:tcPr>
          <w:tcW w:w="2918" w:type="dxa"/>
        </w:tcPr>
        <w:p w:rsidR="00013462" w:rsidRDefault="00FD3111">
          <w:pPr>
            <w:pStyle w:val="Footer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E55F79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</w:tc>
      <w:tc>
        <w:tcPr>
          <w:tcW w:w="2918" w:type="dxa"/>
        </w:tcPr>
        <w:p w:rsidR="00013462" w:rsidRDefault="00226B00">
          <w:pPr>
            <w:pStyle w:val="Footer"/>
            <w:jc w:val="center"/>
          </w:pPr>
        </w:p>
      </w:tc>
      <w:tc>
        <w:tcPr>
          <w:tcW w:w="2919" w:type="dxa"/>
        </w:tcPr>
        <w:p w:rsidR="00013462" w:rsidRDefault="00226B00">
          <w:pPr>
            <w:pStyle w:val="Footer"/>
            <w:jc w:val="right"/>
          </w:pPr>
        </w:p>
      </w:tc>
    </w:tr>
  </w:tbl>
  <w:p w:rsidR="00013462" w:rsidRDefault="00226B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B00" w:rsidRDefault="00226B00">
      <w:r>
        <w:separator/>
      </w:r>
    </w:p>
  </w:footnote>
  <w:footnote w:type="continuationSeparator" w:id="0">
    <w:p w:rsidR="00226B00" w:rsidRDefault="00226B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E1F7E"/>
    <w:multiLevelType w:val="multilevel"/>
    <w:tmpl w:val="9F1E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80C55"/>
    <w:multiLevelType w:val="multilevel"/>
    <w:tmpl w:val="B9905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C72A58"/>
    <w:multiLevelType w:val="multilevel"/>
    <w:tmpl w:val="561E4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6C3DA2"/>
    <w:multiLevelType w:val="multilevel"/>
    <w:tmpl w:val="5F50D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5E5576"/>
    <w:multiLevelType w:val="hybridMultilevel"/>
    <w:tmpl w:val="7B3887D4"/>
    <w:lvl w:ilvl="0" w:tplc="E9E6C4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5" w15:restartNumberingAfterBreak="0">
    <w:nsid w:val="3C164529"/>
    <w:multiLevelType w:val="multilevel"/>
    <w:tmpl w:val="0CA2E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6727BE"/>
    <w:multiLevelType w:val="hybridMultilevel"/>
    <w:tmpl w:val="AA2614C4"/>
    <w:lvl w:ilvl="0" w:tplc="E29ABDD4">
      <w:start w:val="1"/>
      <w:numFmt w:val="bullet"/>
      <w:lvlText w:val="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7" w15:restartNumberingAfterBreak="0">
    <w:nsid w:val="53C86EEE"/>
    <w:multiLevelType w:val="hybridMultilevel"/>
    <w:tmpl w:val="7B3887D4"/>
    <w:lvl w:ilvl="0" w:tplc="E9E6C4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8" w15:restartNumberingAfterBreak="0">
    <w:nsid w:val="5E465DB3"/>
    <w:multiLevelType w:val="hybridMultilevel"/>
    <w:tmpl w:val="E84081FC"/>
    <w:lvl w:ilvl="0" w:tplc="7A4424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601417"/>
    <w:multiLevelType w:val="multilevel"/>
    <w:tmpl w:val="BD866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1F65DB"/>
    <w:multiLevelType w:val="multilevel"/>
    <w:tmpl w:val="835A7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3D504B"/>
    <w:multiLevelType w:val="multilevel"/>
    <w:tmpl w:val="2562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460F23"/>
    <w:multiLevelType w:val="multilevel"/>
    <w:tmpl w:val="AA503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A700B1"/>
    <w:multiLevelType w:val="multilevel"/>
    <w:tmpl w:val="5CC43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894593"/>
    <w:multiLevelType w:val="multilevel"/>
    <w:tmpl w:val="D9483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"/>
  </w:num>
  <w:num w:numId="3">
    <w:abstractNumId w:val="11"/>
  </w:num>
  <w:num w:numId="4">
    <w:abstractNumId w:val="0"/>
  </w:num>
  <w:num w:numId="5">
    <w:abstractNumId w:val="3"/>
  </w:num>
  <w:num w:numId="6">
    <w:abstractNumId w:val="13"/>
  </w:num>
  <w:num w:numId="7">
    <w:abstractNumId w:val="12"/>
  </w:num>
  <w:num w:numId="8">
    <w:abstractNumId w:val="5"/>
  </w:num>
  <w:num w:numId="9">
    <w:abstractNumId w:val="9"/>
  </w:num>
  <w:num w:numId="10">
    <w:abstractNumId w:val="4"/>
  </w:num>
  <w:num w:numId="11">
    <w:abstractNumId w:val="10"/>
  </w:num>
  <w:num w:numId="12">
    <w:abstractNumId w:val="14"/>
  </w:num>
  <w:num w:numId="13">
    <w:abstractNumId w:val="6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F5C"/>
    <w:rsid w:val="000024C2"/>
    <w:rsid w:val="00035CCA"/>
    <w:rsid w:val="00102E3B"/>
    <w:rsid w:val="00124FCA"/>
    <w:rsid w:val="00130DFC"/>
    <w:rsid w:val="00174013"/>
    <w:rsid w:val="00183825"/>
    <w:rsid w:val="00192396"/>
    <w:rsid w:val="00192FE9"/>
    <w:rsid w:val="001B498D"/>
    <w:rsid w:val="001F0A41"/>
    <w:rsid w:val="00226B00"/>
    <w:rsid w:val="0022706B"/>
    <w:rsid w:val="00295871"/>
    <w:rsid w:val="002A77AD"/>
    <w:rsid w:val="002B7D9D"/>
    <w:rsid w:val="002F7817"/>
    <w:rsid w:val="00330EAC"/>
    <w:rsid w:val="00330EE3"/>
    <w:rsid w:val="0035206D"/>
    <w:rsid w:val="00354517"/>
    <w:rsid w:val="00355985"/>
    <w:rsid w:val="003875DC"/>
    <w:rsid w:val="003C225A"/>
    <w:rsid w:val="003F014C"/>
    <w:rsid w:val="003F424F"/>
    <w:rsid w:val="00493F0B"/>
    <w:rsid w:val="004F6B29"/>
    <w:rsid w:val="00524AB0"/>
    <w:rsid w:val="00563F3C"/>
    <w:rsid w:val="00581DDB"/>
    <w:rsid w:val="006216F3"/>
    <w:rsid w:val="006239B2"/>
    <w:rsid w:val="00651D8C"/>
    <w:rsid w:val="00674155"/>
    <w:rsid w:val="00686B78"/>
    <w:rsid w:val="006A2D79"/>
    <w:rsid w:val="006D5F5C"/>
    <w:rsid w:val="00701223"/>
    <w:rsid w:val="007368FF"/>
    <w:rsid w:val="007D6DAB"/>
    <w:rsid w:val="007F6957"/>
    <w:rsid w:val="00803F16"/>
    <w:rsid w:val="008C35FF"/>
    <w:rsid w:val="008C5358"/>
    <w:rsid w:val="009837A3"/>
    <w:rsid w:val="009D369D"/>
    <w:rsid w:val="009D7B16"/>
    <w:rsid w:val="009F5D1B"/>
    <w:rsid w:val="00A12B69"/>
    <w:rsid w:val="00A17942"/>
    <w:rsid w:val="00A22DBA"/>
    <w:rsid w:val="00A7177C"/>
    <w:rsid w:val="00A85498"/>
    <w:rsid w:val="00AE36E4"/>
    <w:rsid w:val="00AF01E0"/>
    <w:rsid w:val="00B42A8E"/>
    <w:rsid w:val="00B625DA"/>
    <w:rsid w:val="00BA3B9E"/>
    <w:rsid w:val="00C20FA3"/>
    <w:rsid w:val="00C82766"/>
    <w:rsid w:val="00CD4725"/>
    <w:rsid w:val="00D03394"/>
    <w:rsid w:val="00D27339"/>
    <w:rsid w:val="00D55018"/>
    <w:rsid w:val="00D67159"/>
    <w:rsid w:val="00D7256E"/>
    <w:rsid w:val="00DF240A"/>
    <w:rsid w:val="00E03287"/>
    <w:rsid w:val="00E03DA2"/>
    <w:rsid w:val="00E55F79"/>
    <w:rsid w:val="00EE0C74"/>
    <w:rsid w:val="00F57A7C"/>
    <w:rsid w:val="00FA31C0"/>
    <w:rsid w:val="00FB114C"/>
    <w:rsid w:val="00FD3111"/>
    <w:rsid w:val="00FE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D6ED6"/>
  <w15:chartTrackingRefBased/>
  <w15:docId w15:val="{D60E4280-2866-433A-B4FC-6A02D871D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517"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7368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368FF"/>
    <w:rPr>
      <w:sz w:val="18"/>
      <w:szCs w:val="18"/>
    </w:rPr>
  </w:style>
  <w:style w:type="table" w:styleId="TableGrid">
    <w:name w:val="Table Grid"/>
    <w:basedOn w:val="TableNormal"/>
    <w:uiPriority w:val="39"/>
    <w:rsid w:val="007368FF"/>
    <w:rPr>
      <w:color w:val="0F3966"/>
      <w:kern w:val="0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C5358"/>
    <w:rPr>
      <w:color w:val="808080"/>
    </w:rPr>
  </w:style>
  <w:style w:type="character" w:customStyle="1" w:styleId="keyword">
    <w:name w:val="keyword"/>
    <w:basedOn w:val="DefaultParagraphFont"/>
    <w:rsid w:val="00183825"/>
  </w:style>
  <w:style w:type="character" w:customStyle="1" w:styleId="number">
    <w:name w:val="number"/>
    <w:basedOn w:val="DefaultParagraphFont"/>
    <w:rsid w:val="003F424F"/>
  </w:style>
  <w:style w:type="paragraph" w:styleId="ListParagraph">
    <w:name w:val="List Paragraph"/>
    <w:basedOn w:val="Normal"/>
    <w:uiPriority w:val="34"/>
    <w:qFormat/>
    <w:rsid w:val="0035206D"/>
    <w:pPr>
      <w:ind w:firstLineChars="200" w:firstLine="420"/>
    </w:pPr>
  </w:style>
  <w:style w:type="character" w:customStyle="1" w:styleId="string">
    <w:name w:val="string"/>
    <w:basedOn w:val="DefaultParagraphFont"/>
    <w:rsid w:val="00A85498"/>
  </w:style>
  <w:style w:type="paragraph" w:styleId="NormalWeb">
    <w:name w:val="Normal (Web)"/>
    <w:basedOn w:val="Normal"/>
    <w:uiPriority w:val="99"/>
    <w:semiHidden/>
    <w:unhideWhenUsed/>
    <w:rsid w:val="003C22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Mako Allen</dc:creator>
  <cp:keywords/>
  <dc:description/>
  <cp:lastModifiedBy>Mako Allen</cp:lastModifiedBy>
  <cp:revision>49</cp:revision>
  <cp:lastPrinted>2018-10-17T03:44:00Z</cp:lastPrinted>
  <dcterms:created xsi:type="dcterms:W3CDTF">2018-10-10T11:28:00Z</dcterms:created>
  <dcterms:modified xsi:type="dcterms:W3CDTF">2018-11-24T07:56:00Z</dcterms:modified>
</cp:coreProperties>
</file>