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018E" w14:textId="6E44FF61" w:rsidR="002F6D22" w:rsidRDefault="002F6D22" w:rsidP="002F6D22">
      <w:pPr>
        <w:pStyle w:val="1"/>
      </w:pPr>
      <w:r w:rsidRPr="002F6D22">
        <w:t>UniSim</w:t>
      </w:r>
    </w:p>
    <w:p w14:paraId="4A7761B4" w14:textId="45B04B0D" w:rsidR="00CA65BC" w:rsidRDefault="00CA65BC" w:rsidP="00D76BC8">
      <w:pPr>
        <w:pStyle w:val="3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Sha</w:t>
      </w:r>
      <w:r>
        <w:rPr>
          <w:sz w:val="28"/>
          <w:szCs w:val="28"/>
        </w:rPr>
        <w:t>derObject(:</w:t>
      </w:r>
      <w:r w:rsidRPr="00CA65BC">
        <w:rPr>
          <w:sz w:val="28"/>
          <w:szCs w:val="28"/>
        </w:rPr>
        <w:t>QOpenGLExtraFunctions</w:t>
      </w:r>
      <w:r>
        <w:rPr>
          <w:sz w:val="28"/>
          <w:szCs w:val="28"/>
        </w:rPr>
        <w:t>)</w:t>
      </w:r>
    </w:p>
    <w:p w14:paraId="173BFFE0" w14:textId="016D1BED" w:rsidR="00CA65BC" w:rsidRPr="00CA65BC" w:rsidRDefault="009070FF" w:rsidP="00CA65BC">
      <w:pPr>
        <w:rPr>
          <w:rFonts w:eastAsiaTheme="minorEastAsia" w:hint="eastAsia"/>
        </w:rPr>
      </w:pP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Op</w:t>
      </w:r>
      <w:r>
        <w:rPr>
          <w:rFonts w:eastAsiaTheme="minorEastAsia"/>
        </w:rPr>
        <w:t>enGL</w:t>
      </w:r>
    </w:p>
    <w:p w14:paraId="68613B5C" w14:textId="30410C08" w:rsidR="00D76BC8" w:rsidRPr="00D76BC8" w:rsidRDefault="00D76BC8" w:rsidP="00D76BC8">
      <w:pPr>
        <w:pStyle w:val="3"/>
        <w:rPr>
          <w:sz w:val="28"/>
          <w:szCs w:val="28"/>
        </w:rPr>
      </w:pPr>
      <w:r>
        <w:rPr>
          <w:sz w:val="28"/>
          <w:szCs w:val="28"/>
        </w:rPr>
        <w:t>Missile</w:t>
      </w:r>
      <w:r w:rsidRPr="00D76BC8">
        <w:rPr>
          <w:sz w:val="28"/>
          <w:szCs w:val="28"/>
        </w:rPr>
        <w:t>Intel</w:t>
      </w:r>
    </w:p>
    <w:p w14:paraId="78DD99C6" w14:textId="34517A67" w:rsidR="00D76BC8" w:rsidRPr="00D76BC8" w:rsidRDefault="00D76BC8" w:rsidP="00D76BC8">
      <w:pPr>
        <w:rPr>
          <w:rFonts w:eastAsiaTheme="minorEastAsia"/>
        </w:rPr>
      </w:pPr>
      <w:r>
        <w:rPr>
          <w:rFonts w:eastAsiaTheme="minorEastAsia"/>
        </w:rPr>
        <w:t>i</w:t>
      </w:r>
      <w:r w:rsidRPr="00D76BC8">
        <w:rPr>
          <w:rFonts w:eastAsiaTheme="minorEastAsia"/>
        </w:rPr>
        <w:t xml:space="preserve">d, </w:t>
      </w:r>
      <w:r>
        <w:rPr>
          <w:rFonts w:eastAsiaTheme="minorEastAsia"/>
        </w:rPr>
        <w:t xml:space="preserve">target_id, </w:t>
      </w:r>
      <w:r w:rsidRPr="00D76BC8">
        <w:rPr>
          <w:rFonts w:eastAsiaTheme="minorEastAsia"/>
        </w:rPr>
        <w:t>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  <w:r w:rsidR="00B1688F">
        <w:rPr>
          <w:rFonts w:eastAsiaTheme="minorEastAsia"/>
        </w:rPr>
        <w:t>, damage radius</w:t>
      </w:r>
    </w:p>
    <w:p w14:paraId="68060D58" w14:textId="65A7FE8F" w:rsidR="00D76BC8" w:rsidRPr="00D76BC8" w:rsidRDefault="00D76BC8" w:rsidP="00D76BC8">
      <w:pPr>
        <w:pStyle w:val="3"/>
        <w:rPr>
          <w:sz w:val="28"/>
          <w:szCs w:val="28"/>
        </w:rPr>
      </w:pPr>
      <w:r w:rsidRPr="00D76BC8">
        <w:rPr>
          <w:sz w:val="28"/>
          <w:szCs w:val="28"/>
        </w:rPr>
        <w:t>TargetIntel</w:t>
      </w:r>
    </w:p>
    <w:p w14:paraId="438F3E0A" w14:textId="247CA503" w:rsidR="00D76BC8" w:rsidRPr="00D76BC8" w:rsidRDefault="00D76BC8" w:rsidP="00D76BC8">
      <w:pPr>
        <w:rPr>
          <w:rFonts w:eastAsiaTheme="minorEastAsia"/>
        </w:rPr>
      </w:pPr>
      <w:r w:rsidRPr="00D76BC8">
        <w:rPr>
          <w:rFonts w:eastAsiaTheme="minorEastAsia"/>
        </w:rPr>
        <w:t>Id, 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</w:p>
    <w:p w14:paraId="75C77668" w14:textId="05BD3E7F" w:rsidR="002F6D22" w:rsidRPr="002F6D22" w:rsidRDefault="002F6D22" w:rsidP="002F6D22">
      <w:pPr>
        <w:pStyle w:val="3"/>
      </w:pPr>
      <w:r w:rsidRPr="002F6D22">
        <w:t>CurrentGlobalData(:ICurrentData)</w:t>
      </w:r>
    </w:p>
    <w:p w14:paraId="00165B1D" w14:textId="0402A524" w:rsidR="002F6D22" w:rsidRPr="002F6D22" w:rsidRDefault="002F6D22" w:rsidP="002F6D22">
      <w:r w:rsidRPr="002F6D22">
        <w:t>all_target_intels, all_missile_intels</w:t>
      </w:r>
    </w:p>
    <w:p w14:paraId="74B2073A" w14:textId="39260E62" w:rsidR="002F6D22" w:rsidRPr="002F6D22" w:rsidRDefault="002F6D22" w:rsidP="002F6D22">
      <w:r w:rsidRPr="002F6D22">
        <w:t>all_target_status, all_missile_status</w:t>
      </w:r>
    </w:p>
    <w:p w14:paraId="6CCC35E7" w14:textId="38F564BA" w:rsidR="002F6D22" w:rsidRPr="002F6D22" w:rsidRDefault="002F6D22" w:rsidP="002F6D22">
      <w:r w:rsidRPr="002F6D22">
        <w:t>target_intels_of_agents, missile_intels_of_agents</w:t>
      </w:r>
    </w:p>
    <w:p w14:paraId="713CD3E1" w14:textId="77777777" w:rsidR="002F6D22" w:rsidRPr="002F6D22" w:rsidRDefault="002F6D22" w:rsidP="002F6D22"/>
    <w:p w14:paraId="1139C915" w14:textId="4F549822" w:rsidR="00090BEF" w:rsidRDefault="00090BEF" w:rsidP="002F6D22">
      <w:pPr>
        <w:pStyle w:val="3"/>
      </w:pPr>
      <w:r w:rsidRPr="00090BEF">
        <w:t>GlobalAgent</w:t>
      </w:r>
      <w:r>
        <w:t>(</w:t>
      </w:r>
      <w:r w:rsidRPr="00090BEF">
        <w:t>:IglobalAgent</w:t>
      </w:r>
      <w:r>
        <w:t>)</w:t>
      </w:r>
    </w:p>
    <w:p w14:paraId="7B5D3BA6" w14:textId="5E9DAA07" w:rsidR="00090BEF" w:rsidRDefault="00090BEF" w:rsidP="0015587C">
      <w:pPr>
        <w:rPr>
          <w:kern w:val="0"/>
          <w:sz w:val="19"/>
          <w:szCs w:val="19"/>
        </w:rPr>
      </w:pPr>
      <w:r w:rsidRPr="0015587C">
        <w:t>update(elapsed_time)</w:t>
      </w:r>
      <w:r w:rsidR="0015587C" w:rsidRPr="0015587C">
        <w:rPr>
          <w:rFonts w:eastAsia="宋体" w:cs="宋体"/>
        </w:rPr>
        <w:t>-&gt;update_intel(),</w:t>
      </w:r>
      <w:r w:rsidR="0015587C" w:rsidRPr="0015587C">
        <w:rPr>
          <w:kern w:val="0"/>
          <w:sz w:val="19"/>
          <w:szCs w:val="19"/>
        </w:rPr>
        <w:t>update_status()</w:t>
      </w:r>
      <w:r w:rsidR="0015587C" w:rsidRPr="0015587C">
        <w:rPr>
          <w:kern w:val="0"/>
          <w:sz w:val="19"/>
          <w:szCs w:val="19"/>
        </w:rPr>
        <w:t>,</w:t>
      </w:r>
      <w:r w:rsidR="0015587C" w:rsidRPr="0015587C">
        <w:rPr>
          <w:kern w:val="0"/>
          <w:sz w:val="19"/>
          <w:szCs w:val="19"/>
        </w:rPr>
        <w:t>update_perception()</w:t>
      </w:r>
    </w:p>
    <w:p w14:paraId="6190C394" w14:textId="736D0266" w:rsidR="0015587C" w:rsidRDefault="0015587C" w:rsidP="0015587C">
      <w:pPr>
        <w:rPr>
          <w:rFonts w:eastAsia="宋体" w:cs="宋体"/>
        </w:rPr>
      </w:pPr>
      <w:r w:rsidRPr="0015587C">
        <w:rPr>
          <w:rFonts w:eastAsia="宋体" w:cs="宋体"/>
        </w:rPr>
        <w:t>update_intel()</w:t>
      </w:r>
      <w:r>
        <w:rPr>
          <w:rFonts w:eastAsia="宋体" w:cs="宋体"/>
        </w:rPr>
        <w:t>:</w:t>
      </w:r>
      <w:r>
        <w:rPr>
          <w:rFonts w:eastAsia="宋体" w:cs="宋体" w:hint="eastAsia"/>
        </w:rPr>
        <w:t>更新各个智能体的坐标、</w:t>
      </w:r>
      <w:bookmarkStart w:id="0" w:name="_GoBack"/>
      <w:bookmarkEnd w:id="0"/>
      <w:r>
        <w:rPr>
          <w:rFonts w:eastAsia="宋体" w:cs="宋体" w:hint="eastAsia"/>
        </w:rPr>
        <w:t>速度，水平方向和垂直方向</w:t>
      </w:r>
    </w:p>
    <w:p w14:paraId="3801E703" w14:textId="252DEF60" w:rsidR="0015587C" w:rsidRDefault="0015587C" w:rsidP="0015587C">
      <w:pPr>
        <w:rPr>
          <w:rFonts w:eastAsiaTheme="minorEastAsia" w:hint="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pdate_status():</w:t>
      </w:r>
      <w:r>
        <w:rPr>
          <w:rFonts w:eastAsiaTheme="minorEastAsia" w:hint="eastAsia"/>
        </w:rPr>
        <w:t>以导弹为主循环体，依次循环判断导弹是否击中船只和</w:t>
      </w:r>
      <w:r w:rsidR="00D76BC8">
        <w:rPr>
          <w:rFonts w:eastAsiaTheme="minorEastAsia" w:hint="eastAsia"/>
        </w:rPr>
        <w:t>飞机等等</w:t>
      </w:r>
    </w:p>
    <w:p w14:paraId="4995D1B0" w14:textId="79400613" w:rsidR="0015587C" w:rsidRDefault="0015587C" w:rsidP="0015587C">
      <w:pPr>
        <w:rPr>
          <w:rFonts w:eastAsiaTheme="minorEastAsia"/>
          <w:color w:val="FF0000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pdate_perceptions()</w:t>
      </w:r>
      <w:r w:rsidR="00B10803">
        <w:rPr>
          <w:rFonts w:eastAsiaTheme="minorEastAsia"/>
        </w:rPr>
        <w:t xml:space="preserve"> </w:t>
      </w:r>
      <w:r w:rsidR="00B10803" w:rsidRPr="00B10803">
        <w:rPr>
          <w:rFonts w:eastAsiaTheme="minorEastAsia" w:hint="eastAsia"/>
          <w:color w:val="FF0000"/>
        </w:rPr>
        <w:t>更新追踪目标？</w:t>
      </w:r>
    </w:p>
    <w:p w14:paraId="2835FC2B" w14:textId="77777777" w:rsidR="00B10803" w:rsidRPr="0015587C" w:rsidRDefault="00B10803" w:rsidP="0015587C">
      <w:pPr>
        <w:rPr>
          <w:rFonts w:eastAsiaTheme="minorEastAsia" w:hint="eastAsia"/>
        </w:rPr>
      </w:pPr>
    </w:p>
    <w:p w14:paraId="5651A4F6" w14:textId="668ED978" w:rsidR="000D73DA" w:rsidRDefault="002F6D22" w:rsidP="002F6D22">
      <w:pPr>
        <w:pStyle w:val="3"/>
      </w:pPr>
      <w:r w:rsidRPr="002F6D22">
        <w:t>IGlobalAgent(:IAgentBase)</w:t>
      </w:r>
    </w:p>
    <w:p w14:paraId="7E40758A" w14:textId="09EA3B41" w:rsidR="00090BEF" w:rsidRPr="00090BEF" w:rsidRDefault="00090BEF" w:rsidP="00090BEF">
      <w:r w:rsidRPr="00090BEF">
        <w:t>属性：</w:t>
      </w:r>
    </w:p>
    <w:p w14:paraId="66CA0CAA" w14:textId="02EAA173" w:rsidR="00090BEF" w:rsidRDefault="00090BEF" w:rsidP="00090BEF">
      <w:r w:rsidRPr="00090BEF">
        <w:t>CurrentGlobalData</w:t>
      </w:r>
    </w:p>
    <w:p w14:paraId="52D09949" w14:textId="0BBE5327" w:rsidR="00090BEF" w:rsidRDefault="00090BEF" w:rsidP="00090BEF">
      <w:r w:rsidRPr="00090BEF">
        <w:t>ModelParam</w:t>
      </w:r>
    </w:p>
    <w:p w14:paraId="1F88BB43" w14:textId="1EEE6011" w:rsidR="00090BEF" w:rsidRDefault="00090BEF" w:rsidP="00090BEF">
      <w:r w:rsidRPr="00090BEF">
        <w:t>CurrentData*</w:t>
      </w:r>
    </w:p>
    <w:p w14:paraId="2D06D008" w14:textId="3ACF441A" w:rsidR="00090BEF" w:rsidRDefault="00090BEF" w:rsidP="00090BEF">
      <w:r>
        <w:rPr>
          <w:rFonts w:hint="eastAsia"/>
        </w:rPr>
        <w:t>行为：</w:t>
      </w:r>
    </w:p>
    <w:p w14:paraId="3FCDB221" w14:textId="77777777" w:rsidR="00090BEF" w:rsidRDefault="00090BEF" w:rsidP="00090BEF">
      <w:r w:rsidRPr="00090BEF">
        <w:lastRenderedPageBreak/>
        <w:t>set_model_param(const Platform::ModelParam&amp; model_param)</w:t>
      </w:r>
    </w:p>
    <w:p w14:paraId="3C745AEF" w14:textId="32175F05" w:rsidR="00090BEF" w:rsidRDefault="00090BEF" w:rsidP="00090BEF">
      <w:r w:rsidRPr="00090BEF">
        <w:t>bind_current_data(const Platform::CurrentData* current_data)</w:t>
      </w:r>
    </w:p>
    <w:p w14:paraId="45A5104B" w14:textId="4E509A7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Current::CurrentGlobalData&amp; get_current_data()</w:t>
      </w:r>
    </w:p>
    <w:p w14:paraId="05422DFC" w14:textId="585F905F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Platform::TargetIntel get_target_intel_by_id(int target_id)</w:t>
      </w:r>
    </w:p>
    <w:p w14:paraId="653261B4" w14:textId="0FF15ED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Platform::MissileIntel get_missile_intel_by_id(int missile_id)</w:t>
      </w:r>
    </w:p>
    <w:p w14:paraId="39CF9CC5" w14:textId="2343D0A5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initialize()</w:t>
      </w:r>
    </w:p>
    <w:p w14:paraId="64BA12BE" w14:textId="516DFC55" w:rsidR="00090BEF" w:rsidRDefault="00090BEF" w:rsidP="00090BEF">
      <w:pPr>
        <w:rPr>
          <w:rFonts w:eastAsiaTheme="minorEastAsia"/>
        </w:rPr>
      </w:pPr>
    </w:p>
    <w:p w14:paraId="037625A5" w14:textId="77777777" w:rsidR="00090BEF" w:rsidRPr="00090BEF" w:rsidRDefault="00090BEF" w:rsidP="00090BEF">
      <w:pPr>
        <w:rPr>
          <w:rFonts w:eastAsiaTheme="minorEastAsia" w:hint="eastAsia"/>
        </w:rPr>
      </w:pPr>
    </w:p>
    <w:sectPr w:rsidR="00090BEF" w:rsidRPr="0009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D7"/>
    <w:rsid w:val="00090BEF"/>
    <w:rsid w:val="0015587C"/>
    <w:rsid w:val="002F6D22"/>
    <w:rsid w:val="003245D7"/>
    <w:rsid w:val="0078635E"/>
    <w:rsid w:val="007E5621"/>
    <w:rsid w:val="009070FF"/>
    <w:rsid w:val="00B10803"/>
    <w:rsid w:val="00B1688F"/>
    <w:rsid w:val="00CA65BC"/>
    <w:rsid w:val="00D76BC8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7390"/>
  <w15:chartTrackingRefBased/>
  <w15:docId w15:val="{CCA5AEEA-2B0A-49A5-AD6D-6CAE5246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BEF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2F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6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D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6D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6D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6B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Yuanxin</dc:creator>
  <cp:keywords/>
  <dc:description/>
  <cp:lastModifiedBy>Zhang Yuanxin</cp:lastModifiedBy>
  <cp:revision>5</cp:revision>
  <dcterms:created xsi:type="dcterms:W3CDTF">2019-05-07T06:32:00Z</dcterms:created>
  <dcterms:modified xsi:type="dcterms:W3CDTF">2019-05-07T13:42:00Z</dcterms:modified>
</cp:coreProperties>
</file>