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1B" w:rsidRDefault="00A059D7">
      <w:r>
        <w:t>9/22</w:t>
      </w:r>
    </w:p>
    <w:p w:rsidR="00A059D7" w:rsidRDefault="00A059D7">
      <w:r>
        <w:t>1, give a focus shot to the widgets we used in demos</w:t>
      </w:r>
    </w:p>
    <w:p w:rsidR="00A059D7" w:rsidRDefault="00A059D7">
      <w:r>
        <w:t>2, show the objects we used for the last experiment</w:t>
      </w:r>
      <w:r w:rsidR="007A7C3E">
        <w:t>, show keyboard</w:t>
      </w:r>
      <w:bookmarkStart w:id="0" w:name="_GoBack"/>
      <w:bookmarkEnd w:id="0"/>
    </w:p>
    <w:p w:rsidR="00A059D7" w:rsidRDefault="00A059D7">
      <w:r>
        <w:t>3, demos on watch: 1) refrigerator 2) timer with button 3) slides with slider  4) office</w:t>
      </w:r>
    </w:p>
    <w:p w:rsidR="00A059D7" w:rsidRDefault="00A059D7">
      <w:r>
        <w:t>4, demos on phone: 1) swipe on several strips to unlock the phone</w:t>
      </w:r>
    </w:p>
    <w:p w:rsidR="00E93372" w:rsidRDefault="00E93372">
      <w:r>
        <w:t>6, demo on hand: before he left the office, he swipes hand to switch off the light.</w:t>
      </w:r>
    </w:p>
    <w:p w:rsidR="00F67EAF" w:rsidRDefault="00F67EAF">
      <w:r>
        <w:t>7, slow motion demo to check.</w:t>
      </w:r>
    </w:p>
    <w:p w:rsidR="00E93372" w:rsidRDefault="00E93372"/>
    <w:p w:rsidR="00A059D7" w:rsidRDefault="00A059D7">
      <w:r>
        <w:t>5, Pics: Study scenarios: 1) swipe with finger &amp; fingertip  2) swipe horizontally &amp; vertically 3) swipe on table &amp; on pen 4) swipe with glove  5) swipe on</w:t>
      </w:r>
      <w:r w:rsidR="000A6788">
        <w:t xml:space="preserve"> densities 6) objects</w:t>
      </w:r>
    </w:p>
    <w:sectPr w:rsidR="00A0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2B"/>
    <w:rsid w:val="000A6788"/>
    <w:rsid w:val="00174B2B"/>
    <w:rsid w:val="0057341B"/>
    <w:rsid w:val="007A7C3E"/>
    <w:rsid w:val="00A059D7"/>
    <w:rsid w:val="00E93372"/>
    <w:rsid w:val="00F6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56169-98D5-4CBB-AA1D-72F2460D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Han</dc:creator>
  <cp:keywords/>
  <dc:description/>
  <cp:lastModifiedBy>Teng Han</cp:lastModifiedBy>
  <cp:revision>7</cp:revision>
  <dcterms:created xsi:type="dcterms:W3CDTF">2015-09-21T19:42:00Z</dcterms:created>
  <dcterms:modified xsi:type="dcterms:W3CDTF">2015-09-21T20:23:00Z</dcterms:modified>
</cp:coreProperties>
</file>