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94812" w14:textId="77777777" w:rsidR="00E83F49" w:rsidRPr="00E83F49" w:rsidRDefault="00E83F49" w:rsidP="00E83F49">
      <w:pPr>
        <w:pStyle w:val="a8"/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E83F49">
        <w:rPr>
          <w:rFonts w:ascii="Times New Roman" w:hAnsi="Times New Roman" w:cs="Times New Roman"/>
          <w:sz w:val="40"/>
          <w:szCs w:val="40"/>
        </w:rPr>
        <w:t>Harbin Institute of Technology (Shenzhen)</w:t>
      </w:r>
    </w:p>
    <w:p w14:paraId="3D66F393" w14:textId="77777777" w:rsidR="006D0C42" w:rsidRPr="00E83F49" w:rsidRDefault="006D0C42" w:rsidP="006D0C42">
      <w:pPr>
        <w:pStyle w:val="a8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83F49">
        <w:rPr>
          <w:rFonts w:ascii="Times New Roman" w:hAnsi="Times New Roman" w:cs="Times New Roman"/>
          <w:sz w:val="36"/>
          <w:szCs w:val="36"/>
        </w:rPr>
        <w:t>Project Report</w:t>
      </w:r>
    </w:p>
    <w:p w14:paraId="6E79455D" w14:textId="77777777" w:rsidR="006D0C42" w:rsidRPr="006D0C42" w:rsidRDefault="006D0C42" w:rsidP="006D0C42">
      <w:pPr>
        <w:rPr>
          <w:rFonts w:hint="eastAsia"/>
        </w:rPr>
      </w:pPr>
    </w:p>
    <w:p w14:paraId="764611BE" w14:textId="77777777" w:rsidR="00E83F49" w:rsidRPr="00E83F49" w:rsidRDefault="00E83F49" w:rsidP="00E83F49">
      <w:pPr>
        <w:pStyle w:val="a8"/>
        <w:spacing w:line="360" w:lineRule="auto"/>
        <w:rPr>
          <w:rFonts w:ascii="Times New Roman" w:hAnsi="Times New Roman" w:cs="Times New Roman"/>
        </w:rPr>
      </w:pPr>
      <w:r w:rsidRPr="00E83F49">
        <w:rPr>
          <w:rFonts w:ascii="Times New Roman" w:hAnsi="Times New Roman" w:cs="Times New Roman"/>
        </w:rPr>
        <w:t xml:space="preserve">Image Processing (COMP5033) </w:t>
      </w:r>
    </w:p>
    <w:p w14:paraId="114A0FE1" w14:textId="4C78D46F" w:rsidR="00E83F49" w:rsidRDefault="00E83F49" w:rsidP="00E83F4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3F49">
        <w:rPr>
          <w:rFonts w:ascii="Times New Roman" w:hAnsi="Times New Roman" w:cs="Times New Roman"/>
          <w:sz w:val="28"/>
          <w:szCs w:val="28"/>
        </w:rPr>
        <w:t>202</w:t>
      </w:r>
      <w:r w:rsidR="0077084A">
        <w:rPr>
          <w:rFonts w:ascii="Times New Roman" w:hAnsi="Times New Roman" w:cs="Times New Roman" w:hint="eastAsia"/>
          <w:sz w:val="28"/>
          <w:szCs w:val="28"/>
        </w:rPr>
        <w:t>4</w:t>
      </w:r>
      <w:r w:rsidRPr="00E83F49">
        <w:rPr>
          <w:rFonts w:ascii="Times New Roman" w:hAnsi="Times New Roman" w:cs="Times New Roman"/>
          <w:sz w:val="28"/>
          <w:szCs w:val="28"/>
        </w:rPr>
        <w:t>-202</w:t>
      </w:r>
      <w:r w:rsidR="0077084A">
        <w:rPr>
          <w:rFonts w:ascii="Times New Roman" w:hAnsi="Times New Roman" w:cs="Times New Roman" w:hint="eastAsia"/>
          <w:sz w:val="28"/>
          <w:szCs w:val="28"/>
        </w:rPr>
        <w:t>5</w:t>
      </w:r>
      <w:r w:rsidRPr="00E83F49">
        <w:rPr>
          <w:rFonts w:ascii="Times New Roman" w:hAnsi="Times New Roman" w:cs="Times New Roman"/>
          <w:sz w:val="28"/>
          <w:szCs w:val="28"/>
        </w:rPr>
        <w:t xml:space="preserve"> Fall Semester</w:t>
      </w:r>
    </w:p>
    <w:p w14:paraId="614AA8E7" w14:textId="6753B4C0" w:rsidR="00E83F49" w:rsidRPr="00E83F49" w:rsidRDefault="00E83F49" w:rsidP="00E83F4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3F49">
        <w:rPr>
          <w:rFonts w:ascii="Times New Roman" w:hAnsi="Times New Roman" w:cs="Times New Roman"/>
          <w:sz w:val="28"/>
          <w:szCs w:val="28"/>
        </w:rPr>
        <w:t>Teacher: Prof. Zhiguo Zhang</w:t>
      </w:r>
    </w:p>
    <w:p w14:paraId="28C43EAB" w14:textId="5E98ACA7" w:rsidR="00E83F49" w:rsidRPr="00E83F49" w:rsidRDefault="00E83F49" w:rsidP="00E83F4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0C42" w14:paraId="0197E132" w14:textId="77777777" w:rsidTr="006D0C42">
        <w:tc>
          <w:tcPr>
            <w:tcW w:w="4148" w:type="dxa"/>
          </w:tcPr>
          <w:p w14:paraId="53B994DE" w14:textId="54CF91BD" w:rsidR="006D0C42" w:rsidRDefault="006D0C42" w:rsidP="00E83F49">
            <w:pPr>
              <w:pStyle w:val="a8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No.:</w:t>
            </w:r>
          </w:p>
        </w:tc>
        <w:tc>
          <w:tcPr>
            <w:tcW w:w="4148" w:type="dxa"/>
          </w:tcPr>
          <w:p w14:paraId="1190F872" w14:textId="77777777" w:rsidR="006D0C42" w:rsidRDefault="006D0C42" w:rsidP="00E83F49">
            <w:pPr>
              <w:pStyle w:val="a8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C42" w14:paraId="1EF40C55" w14:textId="77777777" w:rsidTr="006D0C42">
        <w:tc>
          <w:tcPr>
            <w:tcW w:w="4148" w:type="dxa"/>
          </w:tcPr>
          <w:p w14:paraId="3AA6DBFC" w14:textId="6B91D61A" w:rsidR="006D0C42" w:rsidRDefault="006D0C42" w:rsidP="00E83F49">
            <w:pPr>
              <w:pStyle w:val="a8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Name:</w:t>
            </w:r>
          </w:p>
        </w:tc>
        <w:tc>
          <w:tcPr>
            <w:tcW w:w="4148" w:type="dxa"/>
          </w:tcPr>
          <w:p w14:paraId="2E521B74" w14:textId="77777777" w:rsidR="006D0C42" w:rsidRDefault="006D0C42" w:rsidP="00E83F49">
            <w:pPr>
              <w:pStyle w:val="a8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C42" w14:paraId="25C42E27" w14:textId="77777777" w:rsidTr="006D0C42">
        <w:tc>
          <w:tcPr>
            <w:tcW w:w="4148" w:type="dxa"/>
          </w:tcPr>
          <w:p w14:paraId="1389CE88" w14:textId="37E0E39A" w:rsidR="006D0C42" w:rsidRDefault="006D0C42" w:rsidP="00E83F49">
            <w:pPr>
              <w:pStyle w:val="a8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 ID: </w:t>
            </w:r>
          </w:p>
        </w:tc>
        <w:tc>
          <w:tcPr>
            <w:tcW w:w="4148" w:type="dxa"/>
          </w:tcPr>
          <w:p w14:paraId="28C4ECFB" w14:textId="77777777" w:rsidR="006D0C42" w:rsidRDefault="006D0C42" w:rsidP="00E83F49">
            <w:pPr>
              <w:pStyle w:val="a8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C42" w14:paraId="5A708D89" w14:textId="77777777" w:rsidTr="006D0C42">
        <w:tc>
          <w:tcPr>
            <w:tcW w:w="4148" w:type="dxa"/>
          </w:tcPr>
          <w:p w14:paraId="722B6741" w14:textId="3D2D88D8" w:rsidR="006D0C42" w:rsidRDefault="006D0C42" w:rsidP="00E83F49">
            <w:pPr>
              <w:pStyle w:val="a8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Submission:</w:t>
            </w:r>
          </w:p>
        </w:tc>
        <w:tc>
          <w:tcPr>
            <w:tcW w:w="4148" w:type="dxa"/>
          </w:tcPr>
          <w:p w14:paraId="062527B2" w14:textId="77777777" w:rsidR="006D0C42" w:rsidRDefault="006D0C42" w:rsidP="00E83F49">
            <w:pPr>
              <w:pStyle w:val="a8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7D7480" w14:textId="710636F6" w:rsidR="008D083C" w:rsidRDefault="008D083C" w:rsidP="008D083C">
      <w:pPr>
        <w:rPr>
          <w:rFonts w:ascii="Times New Roman" w:hAnsi="Times New Roman" w:cs="Times New Roman"/>
          <w:sz w:val="36"/>
          <w:szCs w:val="4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6"/>
      </w:tblGrid>
      <w:tr w:rsidR="004017EE" w:rsidRPr="004017EE" w14:paraId="5B81D96B" w14:textId="77777777" w:rsidTr="004017EE">
        <w:tc>
          <w:tcPr>
            <w:tcW w:w="8306" w:type="dxa"/>
            <w:shd w:val="clear" w:color="auto" w:fill="F2F2F2" w:themeFill="background1" w:themeFillShade="F2"/>
          </w:tcPr>
          <w:p w14:paraId="58E5E41A" w14:textId="4A9A1EA5" w:rsidR="008D083C" w:rsidRPr="004017EE" w:rsidRDefault="008D083C" w:rsidP="001E65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017EE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Grading (for Teaching Assistant)</w:t>
            </w:r>
          </w:p>
          <w:p w14:paraId="1188A498" w14:textId="77777777" w:rsidR="008D083C" w:rsidRPr="004017EE" w:rsidRDefault="008D083C" w:rsidP="008D083C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B8523FA" w14:textId="77777777" w:rsidR="008D083C" w:rsidRPr="004017EE" w:rsidRDefault="008D083C" w:rsidP="008D083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4017EE">
              <w:rPr>
                <w:rFonts w:ascii="Times New Roman" w:hAnsi="Times New Roman" w:cs="Times New Roman"/>
                <w:sz w:val="28"/>
                <w:szCs w:val="32"/>
              </w:rPr>
              <w:t>Score: ____________________</w:t>
            </w:r>
          </w:p>
          <w:p w14:paraId="4B9AC2E0" w14:textId="77777777" w:rsidR="008D083C" w:rsidRPr="004017EE" w:rsidRDefault="008D083C" w:rsidP="008D083C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2A6FE99" w14:textId="01B10625" w:rsidR="008D083C" w:rsidRPr="004017EE" w:rsidRDefault="008D083C" w:rsidP="00653DBE">
            <w:pPr>
              <w:spacing w:line="48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4017EE">
              <w:rPr>
                <w:rFonts w:ascii="Times New Roman" w:hAnsi="Times New Roman" w:cs="Times New Roman"/>
                <w:sz w:val="28"/>
                <w:szCs w:val="32"/>
              </w:rPr>
              <w:t>Comments: __________________________________________________________________________________________________________________________________________________</w:t>
            </w:r>
            <w:r w:rsidR="00653DBE" w:rsidRPr="004017EE">
              <w:rPr>
                <w:rFonts w:ascii="Times New Roman" w:hAnsi="Times New Roman" w:cs="Times New Roman"/>
                <w:sz w:val="28"/>
                <w:szCs w:val="32"/>
              </w:rPr>
              <w:t>__________________________________________________________________________________</w:t>
            </w:r>
          </w:p>
        </w:tc>
      </w:tr>
    </w:tbl>
    <w:p w14:paraId="19FEA11F" w14:textId="77777777" w:rsidR="0022323A" w:rsidRPr="0022323A" w:rsidRDefault="0022323A" w:rsidP="0022323A">
      <w:pPr>
        <w:pStyle w:val="2"/>
        <w:widowControl w:val="0"/>
        <w:tabs>
          <w:tab w:val="left" w:pos="6930"/>
        </w:tabs>
        <w:spacing w:before="120" w:after="0" w:line="360" w:lineRule="auto"/>
        <w:rPr>
          <w:rFonts w:ascii="Times New Roman" w:eastAsia="黑体" w:hAnsi="Times New Roman"/>
          <w:sz w:val="24"/>
          <w:szCs w:val="24"/>
          <w:lang w:val="en-US" w:eastAsia="zh-CN"/>
        </w:rPr>
      </w:pPr>
      <w:bookmarkStart w:id="0" w:name="_Toc448394863"/>
      <w:bookmarkStart w:id="1" w:name="_Toc40128438"/>
      <w:r w:rsidRPr="0022323A">
        <w:rPr>
          <w:rFonts w:ascii="Times New Roman" w:eastAsia="黑体" w:hAnsi="Times New Roman"/>
          <w:sz w:val="24"/>
          <w:szCs w:val="24"/>
          <w:lang w:val="en-US" w:eastAsia="zh-CN"/>
        </w:rPr>
        <w:lastRenderedPageBreak/>
        <w:t xml:space="preserve">1 </w:t>
      </w:r>
      <w:bookmarkEnd w:id="0"/>
      <w:r w:rsidRPr="0022323A">
        <w:rPr>
          <w:rFonts w:ascii="Times New Roman" w:eastAsia="黑体" w:hAnsi="Times New Roman"/>
          <w:sz w:val="24"/>
          <w:szCs w:val="24"/>
          <w:lang w:val="en-US" w:eastAsia="zh-CN"/>
        </w:rPr>
        <w:t>Project Content</w:t>
      </w:r>
      <w:bookmarkEnd w:id="1"/>
      <w:r w:rsidRPr="0022323A">
        <w:rPr>
          <w:rFonts w:ascii="Times New Roman" w:eastAsia="黑体" w:hAnsi="Times New Roman"/>
          <w:sz w:val="24"/>
          <w:szCs w:val="24"/>
          <w:lang w:val="en-US" w:eastAsia="zh-CN"/>
        </w:rPr>
        <w:t xml:space="preserve"> </w:t>
      </w:r>
    </w:p>
    <w:p w14:paraId="5877D117" w14:textId="3D29A5CC" w:rsidR="0022323A" w:rsidRPr="002F61CB" w:rsidRDefault="0022323A" w:rsidP="0022323A">
      <w:pPr>
        <w:snapToGrid w:val="0"/>
        <w:spacing w:before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F61CB">
        <w:rPr>
          <w:rFonts w:ascii="Times New Roman" w:hAnsi="Times New Roman" w:cs="Times New Roman"/>
          <w:i/>
          <w:iCs/>
          <w:sz w:val="24"/>
          <w:szCs w:val="24"/>
        </w:rPr>
        <w:t>Give a brief description of the project content.</w:t>
      </w:r>
    </w:p>
    <w:p w14:paraId="4AA79019" w14:textId="77777777" w:rsidR="0022323A" w:rsidRDefault="0022323A" w:rsidP="0022323A">
      <w:pPr>
        <w:pStyle w:val="2"/>
        <w:widowControl w:val="0"/>
        <w:tabs>
          <w:tab w:val="left" w:pos="6930"/>
        </w:tabs>
        <w:spacing w:before="120" w:after="0" w:line="360" w:lineRule="auto"/>
        <w:rPr>
          <w:rFonts w:ascii="Times New Roman" w:eastAsia="黑体" w:hAnsi="Times New Roman"/>
          <w:sz w:val="24"/>
          <w:szCs w:val="24"/>
          <w:lang w:val="en-US" w:eastAsia="zh-CN"/>
        </w:rPr>
      </w:pPr>
      <w:bookmarkStart w:id="2" w:name="_Toc448394866"/>
      <w:bookmarkStart w:id="3" w:name="_Toc40128439"/>
    </w:p>
    <w:p w14:paraId="079D4D5B" w14:textId="01CA583B" w:rsidR="0022323A" w:rsidRPr="0022323A" w:rsidRDefault="0022323A" w:rsidP="0022323A">
      <w:pPr>
        <w:pStyle w:val="2"/>
        <w:widowControl w:val="0"/>
        <w:tabs>
          <w:tab w:val="left" w:pos="6930"/>
        </w:tabs>
        <w:spacing w:before="120" w:after="0" w:line="360" w:lineRule="auto"/>
        <w:rPr>
          <w:rFonts w:ascii="Times New Roman" w:eastAsia="黑体" w:hAnsi="Times New Roman"/>
          <w:sz w:val="24"/>
          <w:szCs w:val="24"/>
          <w:lang w:val="en-US" w:eastAsia="zh-CN"/>
        </w:rPr>
      </w:pPr>
      <w:r w:rsidRPr="0022323A">
        <w:rPr>
          <w:rFonts w:ascii="Times New Roman" w:eastAsia="黑体" w:hAnsi="Times New Roman"/>
          <w:sz w:val="24"/>
          <w:szCs w:val="24"/>
          <w:lang w:val="en-US" w:eastAsia="zh-CN"/>
        </w:rPr>
        <w:t xml:space="preserve">2 </w:t>
      </w:r>
      <w:bookmarkStart w:id="4" w:name="_Toc448394867"/>
      <w:bookmarkEnd w:id="2"/>
      <w:r w:rsidRPr="0022323A">
        <w:rPr>
          <w:rFonts w:ascii="Times New Roman" w:eastAsia="黑体" w:hAnsi="Times New Roman"/>
          <w:sz w:val="24"/>
          <w:szCs w:val="24"/>
          <w:lang w:val="en-US" w:eastAsia="zh-CN"/>
        </w:rPr>
        <w:t>Method Description</w:t>
      </w:r>
      <w:bookmarkEnd w:id="3"/>
    </w:p>
    <w:p w14:paraId="69CBA3B8" w14:textId="39E086B0" w:rsidR="0022323A" w:rsidRPr="003828AA" w:rsidRDefault="0022323A" w:rsidP="0022323A">
      <w:pPr>
        <w:snapToGrid w:val="0"/>
        <w:spacing w:before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bookmarkStart w:id="5" w:name="_Toc448394872"/>
      <w:bookmarkEnd w:id="4"/>
      <w:r w:rsidRPr="003828AA">
        <w:rPr>
          <w:rFonts w:ascii="Times New Roman" w:hAnsi="Times New Roman" w:cs="Times New Roman"/>
          <w:i/>
          <w:iCs/>
          <w:sz w:val="24"/>
          <w:szCs w:val="24"/>
        </w:rPr>
        <w:t>Introducing the algorithms used in the project. Give the main processing steps.</w:t>
      </w:r>
    </w:p>
    <w:p w14:paraId="7748C3C9" w14:textId="77777777" w:rsidR="0022323A" w:rsidRPr="0022323A" w:rsidRDefault="0022323A" w:rsidP="0022323A">
      <w:pPr>
        <w:snapToGri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</w:p>
    <w:p w14:paraId="4454B01F" w14:textId="77777777" w:rsidR="0022323A" w:rsidRPr="0022323A" w:rsidRDefault="0022323A" w:rsidP="0022323A">
      <w:pPr>
        <w:pStyle w:val="2"/>
        <w:widowControl w:val="0"/>
        <w:tabs>
          <w:tab w:val="left" w:pos="6930"/>
        </w:tabs>
        <w:spacing w:before="120" w:after="0" w:line="360" w:lineRule="auto"/>
        <w:rPr>
          <w:rFonts w:ascii="Times New Roman" w:eastAsia="黑体" w:hAnsi="Times New Roman"/>
          <w:sz w:val="24"/>
          <w:szCs w:val="24"/>
          <w:lang w:val="en-US" w:eastAsia="zh-CN"/>
        </w:rPr>
      </w:pPr>
      <w:bookmarkStart w:id="6" w:name="_Toc448394877"/>
      <w:bookmarkStart w:id="7" w:name="_Toc40128440"/>
      <w:bookmarkEnd w:id="5"/>
      <w:r w:rsidRPr="0022323A">
        <w:rPr>
          <w:rFonts w:ascii="Times New Roman" w:eastAsia="黑体" w:hAnsi="Times New Roman"/>
          <w:sz w:val="24"/>
          <w:szCs w:val="24"/>
          <w:lang w:val="en-US" w:eastAsia="zh-CN"/>
        </w:rPr>
        <w:t xml:space="preserve">3 </w:t>
      </w:r>
      <w:bookmarkEnd w:id="6"/>
      <w:r w:rsidRPr="0022323A">
        <w:rPr>
          <w:rFonts w:ascii="Times New Roman" w:eastAsia="黑体" w:hAnsi="Times New Roman"/>
          <w:sz w:val="24"/>
          <w:szCs w:val="24"/>
          <w:lang w:val="en-US" w:eastAsia="zh-CN"/>
        </w:rPr>
        <w:t>Experiment Results and Analysis</w:t>
      </w:r>
      <w:bookmarkEnd w:id="7"/>
    </w:p>
    <w:p w14:paraId="7FF56CC6" w14:textId="366C5264" w:rsidR="0022323A" w:rsidRPr="00877981" w:rsidRDefault="0022323A" w:rsidP="0022323A">
      <w:pPr>
        <w:widowControl/>
        <w:snapToGrid w:val="0"/>
        <w:spacing w:before="120" w:line="36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877981">
        <w:rPr>
          <w:rFonts w:ascii="Times New Roman" w:hAnsi="Times New Roman" w:cs="Times New Roman"/>
          <w:i/>
          <w:iCs/>
          <w:sz w:val="24"/>
          <w:szCs w:val="24"/>
        </w:rPr>
        <w:t>Illustrating the advantages and disadvantages of the algorithms based on the experiment results.</w:t>
      </w:r>
    </w:p>
    <w:p w14:paraId="082CE356" w14:textId="77777777" w:rsidR="0022323A" w:rsidRPr="0022323A" w:rsidRDefault="0022323A" w:rsidP="0022323A">
      <w:pPr>
        <w:widowControl/>
        <w:snapToGrid w:val="0"/>
        <w:spacing w:before="12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55AEE21" w14:textId="77777777" w:rsidR="0022323A" w:rsidRPr="0022323A" w:rsidRDefault="0022323A" w:rsidP="0022323A">
      <w:pPr>
        <w:pStyle w:val="2"/>
        <w:widowControl w:val="0"/>
        <w:tabs>
          <w:tab w:val="left" w:pos="6930"/>
        </w:tabs>
        <w:spacing w:before="120" w:after="0" w:line="360" w:lineRule="auto"/>
        <w:rPr>
          <w:rFonts w:ascii="Times New Roman" w:eastAsia="黑体" w:hAnsi="Times New Roman"/>
          <w:sz w:val="24"/>
          <w:szCs w:val="24"/>
          <w:lang w:val="en-US" w:eastAsia="zh-CN"/>
        </w:rPr>
      </w:pPr>
      <w:bookmarkStart w:id="8" w:name="_Toc448394878"/>
      <w:bookmarkStart w:id="9" w:name="_Toc40128441"/>
      <w:r w:rsidRPr="0022323A">
        <w:rPr>
          <w:rFonts w:ascii="Times New Roman" w:eastAsia="黑体" w:hAnsi="Times New Roman"/>
          <w:sz w:val="24"/>
          <w:szCs w:val="24"/>
          <w:lang w:val="en-US" w:eastAsia="zh-CN"/>
        </w:rPr>
        <w:t xml:space="preserve">4 </w:t>
      </w:r>
      <w:bookmarkEnd w:id="8"/>
      <w:r w:rsidRPr="0022323A">
        <w:rPr>
          <w:rFonts w:ascii="Times New Roman" w:eastAsia="黑体" w:hAnsi="Times New Roman"/>
          <w:sz w:val="24"/>
          <w:szCs w:val="24"/>
          <w:lang w:val="en-US" w:eastAsia="zh-CN"/>
        </w:rPr>
        <w:t>Summary</w:t>
      </w:r>
      <w:bookmarkEnd w:id="9"/>
    </w:p>
    <w:p w14:paraId="78F7E0B1" w14:textId="15FF81DF" w:rsidR="0022323A" w:rsidRPr="00C1189E" w:rsidRDefault="0022323A" w:rsidP="0022323A">
      <w:pPr>
        <w:widowControl/>
        <w:snapToGrid w:val="0"/>
        <w:spacing w:before="120" w:line="36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C1189E">
        <w:rPr>
          <w:rFonts w:ascii="Times New Roman" w:hAnsi="Times New Roman" w:cs="Times New Roman"/>
          <w:i/>
          <w:iCs/>
          <w:sz w:val="24"/>
          <w:szCs w:val="24"/>
        </w:rPr>
        <w:t>Describe the difficulties in doing the project. Summarize the knowledge learned in this project, and so on.</w:t>
      </w:r>
    </w:p>
    <w:p w14:paraId="7FC93C20" w14:textId="14DE62B5" w:rsidR="008D083C" w:rsidRPr="0022323A" w:rsidRDefault="008D083C" w:rsidP="0022323A">
      <w:pPr>
        <w:rPr>
          <w:rFonts w:ascii="Times New Roman" w:hAnsi="Times New Roman" w:cs="Times New Roman"/>
          <w:sz w:val="24"/>
          <w:szCs w:val="24"/>
        </w:rPr>
      </w:pPr>
    </w:p>
    <w:sectPr w:rsidR="008D083C" w:rsidRPr="0022323A" w:rsidSect="004017EE">
      <w:headerReference w:type="default" r:id="rId7"/>
      <w:footerReference w:type="default" r:id="rId8"/>
      <w:pgSz w:w="11906" w:h="16838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8B753" w14:textId="77777777" w:rsidR="00AD4CE5" w:rsidRDefault="00AD4CE5" w:rsidP="00F14E52">
      <w:pPr>
        <w:rPr>
          <w:rFonts w:hint="eastAsia"/>
        </w:rPr>
      </w:pPr>
      <w:r>
        <w:separator/>
      </w:r>
    </w:p>
  </w:endnote>
  <w:endnote w:type="continuationSeparator" w:id="0">
    <w:p w14:paraId="68713D42" w14:textId="77777777" w:rsidR="00AD4CE5" w:rsidRDefault="00AD4CE5" w:rsidP="00F14E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1486699671"/>
      <w:docPartObj>
        <w:docPartGallery w:val="Page Numbers (Bottom of Page)"/>
        <w:docPartUnique/>
      </w:docPartObj>
    </w:sdtPr>
    <w:sdtContent>
      <w:p w14:paraId="03152950" w14:textId="3DB1711A" w:rsidR="00354A31" w:rsidRPr="00354A31" w:rsidRDefault="00354A31">
        <w:pPr>
          <w:pStyle w:val="a5"/>
          <w:jc w:val="center"/>
          <w:rPr>
            <w:rFonts w:ascii="Times New Roman" w:hAnsi="Times New Roman" w:cs="Times New Roman"/>
          </w:rPr>
        </w:pPr>
        <w:r w:rsidRPr="00354A31">
          <w:rPr>
            <w:rFonts w:ascii="Times New Roman" w:hAnsi="Times New Roman" w:cs="Times New Roman"/>
          </w:rPr>
          <w:fldChar w:fldCharType="begin"/>
        </w:r>
        <w:r w:rsidRPr="00354A31">
          <w:rPr>
            <w:rFonts w:ascii="Times New Roman" w:hAnsi="Times New Roman" w:cs="Times New Roman"/>
          </w:rPr>
          <w:instrText>PAGE   \* MERGEFORMAT</w:instrText>
        </w:r>
        <w:r w:rsidRPr="00354A31">
          <w:rPr>
            <w:rFonts w:ascii="Times New Roman" w:hAnsi="Times New Roman" w:cs="Times New Roman"/>
          </w:rPr>
          <w:fldChar w:fldCharType="separate"/>
        </w:r>
        <w:r w:rsidRPr="00354A31">
          <w:rPr>
            <w:rFonts w:ascii="Times New Roman" w:hAnsi="Times New Roman" w:cs="Times New Roman"/>
            <w:lang w:val="zh-CN"/>
          </w:rPr>
          <w:t>2</w:t>
        </w:r>
        <w:r w:rsidRPr="00354A31">
          <w:rPr>
            <w:rFonts w:ascii="Times New Roman" w:hAnsi="Times New Roman" w:cs="Times New Roman"/>
          </w:rPr>
          <w:fldChar w:fldCharType="end"/>
        </w:r>
      </w:p>
    </w:sdtContent>
  </w:sdt>
  <w:p w14:paraId="488EA56A" w14:textId="77777777" w:rsidR="00354A31" w:rsidRPr="00354A31" w:rsidRDefault="00354A31">
    <w:pPr>
      <w:pStyle w:val="a5"/>
      <w:rPr>
        <w:rFonts w:ascii="Times New Roman" w:hAnsi="Times New Roman" w:cs="Times New Roman"/>
      </w:rPr>
    </w:pPr>
  </w:p>
  <w:p w14:paraId="1471C589" w14:textId="77777777" w:rsidR="00471A43" w:rsidRDefault="00471A43">
    <w:pPr>
      <w:rPr>
        <w:rFonts w:hint="eastAsia"/>
      </w:rPr>
    </w:pPr>
  </w:p>
  <w:p w14:paraId="49CFDF80" w14:textId="77777777" w:rsidR="00471A43" w:rsidRDefault="00471A43">
    <w:pPr>
      <w:rPr>
        <w:rFonts w:hint="eastAsia"/>
      </w:rPr>
    </w:pPr>
  </w:p>
  <w:p w14:paraId="682F61F2" w14:textId="77777777" w:rsidR="00471A43" w:rsidRDefault="00471A43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66141" w14:textId="77777777" w:rsidR="00AD4CE5" w:rsidRDefault="00AD4CE5" w:rsidP="00F14E52">
      <w:pPr>
        <w:rPr>
          <w:rFonts w:hint="eastAsia"/>
        </w:rPr>
      </w:pPr>
      <w:r>
        <w:separator/>
      </w:r>
    </w:p>
  </w:footnote>
  <w:footnote w:type="continuationSeparator" w:id="0">
    <w:p w14:paraId="1636BE8A" w14:textId="77777777" w:rsidR="00AD4CE5" w:rsidRDefault="00AD4CE5" w:rsidP="00F14E5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15DE0" w14:textId="50295130" w:rsidR="00F14E52" w:rsidRPr="00CA2905" w:rsidRDefault="00CA2905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C20018" wp14:editId="6EA66036">
              <wp:simplePos x="0" y="0"/>
              <wp:positionH relativeFrom="column">
                <wp:posOffset>2893</wp:posOffset>
              </wp:positionH>
              <wp:positionV relativeFrom="paragraph">
                <wp:posOffset>225706</wp:posOffset>
              </wp:positionV>
              <wp:extent cx="5260693" cy="0"/>
              <wp:effectExtent l="0" t="0" r="0" b="0"/>
              <wp:wrapNone/>
              <wp:docPr id="1464269680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069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54BEDD" id="直接连接符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7.75pt" to="414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" strokecolor="black [3200]" strokeweight=".5pt">
              <v:stroke joinstyle="miter"/>
            </v:line>
          </w:pict>
        </mc:Fallback>
      </mc:AlternateContent>
    </w:r>
    <w:r w:rsidR="00F14E52" w:rsidRPr="00CA2905">
      <w:rPr>
        <w:rFonts w:ascii="Times New Roman" w:hAnsi="Times New Roman" w:cs="Times New Roman"/>
      </w:rPr>
      <w:t>Image Processing (COMP5033) 202</w:t>
    </w:r>
    <w:r w:rsidR="0077084A">
      <w:rPr>
        <w:rFonts w:ascii="Times New Roman" w:hAnsi="Times New Roman" w:cs="Times New Roman" w:hint="eastAsia"/>
      </w:rPr>
      <w:t>4</w:t>
    </w:r>
    <w:r w:rsidR="00F14E52" w:rsidRPr="00CA2905">
      <w:rPr>
        <w:rFonts w:ascii="Times New Roman" w:hAnsi="Times New Roman" w:cs="Times New Roman"/>
      </w:rPr>
      <w:t>-202</w:t>
    </w:r>
    <w:r w:rsidR="0077084A">
      <w:rPr>
        <w:rFonts w:ascii="Times New Roman" w:hAnsi="Times New Roman" w:cs="Times New Roman" w:hint="eastAsia"/>
      </w:rPr>
      <w:t>5</w:t>
    </w:r>
    <w:r w:rsidR="00F14E52" w:rsidRPr="00CA2905">
      <w:rPr>
        <w:rFonts w:ascii="Times New Roman" w:hAnsi="Times New Roman" w:cs="Times New Roman"/>
      </w:rPr>
      <w:t xml:space="preserve"> Fall Semester</w:t>
    </w:r>
    <w:r w:rsidRPr="00CA2905">
      <w:rPr>
        <w:rFonts w:ascii="Times New Roman" w:hAnsi="Times New Roman" w:cs="Times New Roman"/>
      </w:rPr>
      <w:t xml:space="preserve">  </w:t>
    </w:r>
    <w:r w:rsidR="00F14E52" w:rsidRPr="00CA2905">
      <w:rPr>
        <w:rFonts w:ascii="Times New Roman" w:hAnsi="Times New Roman" w:cs="Times New Roman"/>
      </w:rPr>
      <w:t xml:space="preserve"> </w:t>
    </w:r>
    <w:r w:rsidRPr="00CA2905">
      <w:rPr>
        <w:rFonts w:ascii="Times New Roman" w:hAnsi="Times New Roman" w:cs="Times New Roman"/>
      </w:rPr>
      <w:t xml:space="preserve">     </w:t>
    </w:r>
    <w:r w:rsidR="00F14E52" w:rsidRPr="00CA2905">
      <w:rPr>
        <w:rFonts w:ascii="Times New Roman" w:hAnsi="Times New Roman" w:cs="Times New Roman"/>
      </w:rPr>
      <w:t xml:space="preserve">|  </w:t>
    </w:r>
    <w:r w:rsidRPr="00CA2905">
      <w:rPr>
        <w:rFonts w:ascii="Times New Roman" w:hAnsi="Times New Roman" w:cs="Times New Roman"/>
      </w:rPr>
      <w:t xml:space="preserve">     </w:t>
    </w:r>
    <w:r w:rsidR="00F14E52" w:rsidRPr="00CA2905">
      <w:rPr>
        <w:rFonts w:ascii="Times New Roman" w:hAnsi="Times New Roman" w:cs="Times New Roman"/>
      </w:rPr>
      <w:t>Teacher: Prof. Zhiguo Zhang</w:t>
    </w:r>
  </w:p>
  <w:p w14:paraId="2F8A4EA9" w14:textId="77777777" w:rsidR="00471A43" w:rsidRDefault="00471A43">
    <w:pPr>
      <w:rPr>
        <w:rFonts w:hint="eastAsia"/>
      </w:rPr>
    </w:pPr>
  </w:p>
  <w:p w14:paraId="3D4F1E37" w14:textId="77777777" w:rsidR="00471A43" w:rsidRDefault="00471A43">
    <w:pPr>
      <w:rPr>
        <w:rFonts w:hint="eastAsia"/>
      </w:rPr>
    </w:pPr>
  </w:p>
  <w:p w14:paraId="66AC5405" w14:textId="77777777" w:rsidR="00471A43" w:rsidRDefault="00471A43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E3A35"/>
    <w:multiLevelType w:val="multilevel"/>
    <w:tmpl w:val="573E3A3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F32619"/>
    <w:multiLevelType w:val="hybridMultilevel"/>
    <w:tmpl w:val="ABC8CB5A"/>
    <w:lvl w:ilvl="0" w:tplc="87101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3900121">
    <w:abstractNumId w:val="1"/>
  </w:num>
  <w:num w:numId="2" w16cid:durableId="118050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52"/>
    <w:rsid w:val="00016DC4"/>
    <w:rsid w:val="0003532F"/>
    <w:rsid w:val="00050BC5"/>
    <w:rsid w:val="000C420E"/>
    <w:rsid w:val="000C7B34"/>
    <w:rsid w:val="000D148D"/>
    <w:rsid w:val="00131099"/>
    <w:rsid w:val="00132BA0"/>
    <w:rsid w:val="00170CCE"/>
    <w:rsid w:val="00193C10"/>
    <w:rsid w:val="001A4061"/>
    <w:rsid w:val="001B6EAD"/>
    <w:rsid w:val="001D209B"/>
    <w:rsid w:val="001E6544"/>
    <w:rsid w:val="0022323A"/>
    <w:rsid w:val="002F48FE"/>
    <w:rsid w:val="002F61CB"/>
    <w:rsid w:val="00316ACB"/>
    <w:rsid w:val="0031727C"/>
    <w:rsid w:val="00326FAD"/>
    <w:rsid w:val="0034708D"/>
    <w:rsid w:val="00350DD0"/>
    <w:rsid w:val="00354A31"/>
    <w:rsid w:val="003773E7"/>
    <w:rsid w:val="003828AA"/>
    <w:rsid w:val="00383F0A"/>
    <w:rsid w:val="00390983"/>
    <w:rsid w:val="003B45CC"/>
    <w:rsid w:val="003E447E"/>
    <w:rsid w:val="003F1710"/>
    <w:rsid w:val="004017EE"/>
    <w:rsid w:val="0041191A"/>
    <w:rsid w:val="00467C1D"/>
    <w:rsid w:val="00471A43"/>
    <w:rsid w:val="004832A3"/>
    <w:rsid w:val="004905F6"/>
    <w:rsid w:val="00497622"/>
    <w:rsid w:val="004A2BAA"/>
    <w:rsid w:val="004B6859"/>
    <w:rsid w:val="004C1BAF"/>
    <w:rsid w:val="004F0AE3"/>
    <w:rsid w:val="0051428A"/>
    <w:rsid w:val="005413BD"/>
    <w:rsid w:val="005A5473"/>
    <w:rsid w:val="005C652A"/>
    <w:rsid w:val="005E07A3"/>
    <w:rsid w:val="005F7BDA"/>
    <w:rsid w:val="006274D9"/>
    <w:rsid w:val="006467F0"/>
    <w:rsid w:val="00653DBE"/>
    <w:rsid w:val="00661DEB"/>
    <w:rsid w:val="006775BC"/>
    <w:rsid w:val="006D0C42"/>
    <w:rsid w:val="006D518B"/>
    <w:rsid w:val="00731AD6"/>
    <w:rsid w:val="0074330F"/>
    <w:rsid w:val="0077084A"/>
    <w:rsid w:val="007C02B2"/>
    <w:rsid w:val="0080442C"/>
    <w:rsid w:val="00824ECA"/>
    <w:rsid w:val="00834CB4"/>
    <w:rsid w:val="00854AAF"/>
    <w:rsid w:val="00877981"/>
    <w:rsid w:val="008944F7"/>
    <w:rsid w:val="008C75CB"/>
    <w:rsid w:val="008D083C"/>
    <w:rsid w:val="008D56D1"/>
    <w:rsid w:val="008F0C88"/>
    <w:rsid w:val="008F154F"/>
    <w:rsid w:val="008F66AB"/>
    <w:rsid w:val="009063B9"/>
    <w:rsid w:val="00917ADC"/>
    <w:rsid w:val="009344C1"/>
    <w:rsid w:val="00941777"/>
    <w:rsid w:val="0094334C"/>
    <w:rsid w:val="00990A4F"/>
    <w:rsid w:val="009949AA"/>
    <w:rsid w:val="009B026A"/>
    <w:rsid w:val="009B66B3"/>
    <w:rsid w:val="009E57E1"/>
    <w:rsid w:val="009F1608"/>
    <w:rsid w:val="00A008F2"/>
    <w:rsid w:val="00A35BF3"/>
    <w:rsid w:val="00A37A0A"/>
    <w:rsid w:val="00A82ACD"/>
    <w:rsid w:val="00AA0284"/>
    <w:rsid w:val="00AD1A23"/>
    <w:rsid w:val="00AD4CE5"/>
    <w:rsid w:val="00AF04AE"/>
    <w:rsid w:val="00B462D1"/>
    <w:rsid w:val="00B54A69"/>
    <w:rsid w:val="00B56401"/>
    <w:rsid w:val="00BB017F"/>
    <w:rsid w:val="00BD7A4C"/>
    <w:rsid w:val="00C045A2"/>
    <w:rsid w:val="00C1189E"/>
    <w:rsid w:val="00C373BD"/>
    <w:rsid w:val="00C37F1E"/>
    <w:rsid w:val="00C41D6C"/>
    <w:rsid w:val="00C5170F"/>
    <w:rsid w:val="00C754E7"/>
    <w:rsid w:val="00C807B3"/>
    <w:rsid w:val="00C85CA6"/>
    <w:rsid w:val="00C9680A"/>
    <w:rsid w:val="00CA2905"/>
    <w:rsid w:val="00D02EFD"/>
    <w:rsid w:val="00D4230D"/>
    <w:rsid w:val="00DC44E4"/>
    <w:rsid w:val="00E3698E"/>
    <w:rsid w:val="00E42C99"/>
    <w:rsid w:val="00E56DFF"/>
    <w:rsid w:val="00E83F49"/>
    <w:rsid w:val="00EC3B64"/>
    <w:rsid w:val="00EC5431"/>
    <w:rsid w:val="00EC7669"/>
    <w:rsid w:val="00EE7F79"/>
    <w:rsid w:val="00EF64F3"/>
    <w:rsid w:val="00F06FD8"/>
    <w:rsid w:val="00F14E52"/>
    <w:rsid w:val="00F56064"/>
    <w:rsid w:val="00F9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CE19B"/>
  <w15:chartTrackingRefBased/>
  <w15:docId w15:val="{0818E634-2BC8-422B-8CE6-B7C4A593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98E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2">
    <w:name w:val="heading 2"/>
    <w:basedOn w:val="a"/>
    <w:next w:val="a"/>
    <w:link w:val="21"/>
    <w:unhideWhenUsed/>
    <w:qFormat/>
    <w:rsid w:val="0022323A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E5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14E52"/>
  </w:style>
  <w:style w:type="paragraph" w:styleId="a5">
    <w:name w:val="footer"/>
    <w:basedOn w:val="a"/>
    <w:link w:val="a6"/>
    <w:uiPriority w:val="99"/>
    <w:unhideWhenUsed/>
    <w:rsid w:val="00F14E5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14E52"/>
  </w:style>
  <w:style w:type="paragraph" w:styleId="a7">
    <w:name w:val="List Paragraph"/>
    <w:basedOn w:val="a"/>
    <w:uiPriority w:val="34"/>
    <w:qFormat/>
    <w:rsid w:val="00E3698E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E369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E3698E"/>
    <w:rPr>
      <w:b/>
      <w:bCs/>
      <w:kern w:val="28"/>
      <w:sz w:val="32"/>
      <w:szCs w:val="32"/>
      <w14:ligatures w14:val="none"/>
    </w:rPr>
  </w:style>
  <w:style w:type="table" w:styleId="aa">
    <w:name w:val="Table Grid"/>
    <w:basedOn w:val="a1"/>
    <w:uiPriority w:val="39"/>
    <w:rsid w:val="006D0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uiPriority w:val="9"/>
    <w:semiHidden/>
    <w:rsid w:val="0022323A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21">
    <w:name w:val="标题 2 字符1"/>
    <w:link w:val="2"/>
    <w:qFormat/>
    <w:rsid w:val="0022323A"/>
    <w:rPr>
      <w:rFonts w:ascii="Cambria" w:eastAsia="宋体" w:hAnsi="Cambria" w:cs="Times New Roman"/>
      <w:b/>
      <w:bCs/>
      <w:kern w:val="0"/>
      <w:sz w:val="32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 Zhang</dc:creator>
  <cp:keywords/>
  <dc:description/>
  <cp:lastModifiedBy>Zhiguo Zhang</cp:lastModifiedBy>
  <cp:revision>15</cp:revision>
  <cp:lastPrinted>2023-11-11T10:23:00Z</cp:lastPrinted>
  <dcterms:created xsi:type="dcterms:W3CDTF">2023-11-19T14:44:00Z</dcterms:created>
  <dcterms:modified xsi:type="dcterms:W3CDTF">2024-10-15T00:20:00Z</dcterms:modified>
</cp:coreProperties>
</file>