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DA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第一天: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1.对身体说收到,无论吃饭喝水上厕所睡觉,都在心里默念,谢谢我的身体,你的辛苦我收到了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2.对着你的痛处说,谢谢你的提醒,我收到了,我会照顾好你的</w:t>
      </w:r>
    </w:p>
    <w:p w14:paraId="62753922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从今天开始,如果身体有哪里不舒服,试着静下来,,把意念集中到那个痛点,在心中默念,谢谢你的提醒,我知道你累了,我收到了, 我们休息一下,你会发现你那个痛感会减轻,,因为身体听到了你的回应,他不需要用更大疼痛来引起你的注意了, 这叫神气相通.</w:t>
      </w:r>
      <w:bookmarkStart w:id="0" w:name="_GoBack"/>
      <w:bookmarkEnd w:id="0"/>
    </w:p>
    <w:p w14:paraId="56924DB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第二天: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1.对家人说收到,不管家人为你做了多小的事, 比如递一张纸巾,顺手关个灯,都要大声说出来谢谢,收到了,看他们的反应,你会发现家里氛围变了</w:t>
      </w:r>
    </w:p>
    <w:p w14:paraId="3D81C4E8">
      <w:pPr>
        <w:numPr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第三天;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1.对金钱说收到,不管你是收到工资还是收到别人发的哪发一分钱的红包,或者去买菜找回来的零钱,都要在心里郑重的说,谢谢,金钱的能量我收到了,你要尊重每一分钱,钱才会尊重你</w:t>
      </w:r>
    </w:p>
    <w:p w14:paraId="12F8B1D3">
      <w:pPr>
        <w:numPr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第四天: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1.对食物说收到,吃饭不要看手机,看着你的饭,想一想他从泥土到你碗里经过了多少到工序,吃进去的时候,感受他滋养你的身体,默念大地的馈赠我收到了,这样吃下去的饭最养胃</w:t>
      </w:r>
    </w:p>
    <w:p w14:paraId="6633A36E">
      <w:pPr>
        <w:numPr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第五天: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1.对工作说收到,接受任务说收到,完成任务对自己说辛苦了,成果我收到了,把怨气转化为职业的尊严</w:t>
      </w:r>
    </w:p>
    <w:p w14:paraId="579BEC02">
      <w:pPr>
        <w:numPr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第六天: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1.对逆境说收到,如果有不顺心的事情发生,有人骂你,堵车了,丢东西了,试着深呼吸,说,这件事的发现有点有他的美意,这考验我收到了,这很难,但如果你做到了,你就跨过了一个巨大的阶层</w:t>
      </w:r>
    </w:p>
    <w:p w14:paraId="79BE9DD4">
      <w:pPr>
        <w:numPr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第七天: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对天地说收到,晚上睡觉前,站在窗前看看月亮看看夜空,对这个世界说谢谢,今天发生的一切我都收到了,我把我所有的精力都化为我明天的养分,还有对老天爷,我们人活一世,不如意事十之八九,很多人遇到挫折就抱怨,老天爷你为什么对我这么不公平,这是在往外排怨气,这会招来更多的霉运,如果你遇到困难,遇到挫折,你咬着牙,抬头看看天,说,谢谢,一份考验我收到了,这句话一出,你的格局瞬间就大了,你把苦难当成了养料,凡是不能打败你的.终将使你强大,但是前提是你要消化它,要能收到他,你把困难当成是老天爷送给你的礼物,虽然包装很难看,但是里面包含着是智慧,你一说收到那个苦难的负面能量,就被你转化成了成长的正面能量,这叫转识成智</w:t>
      </w:r>
    </w:p>
    <w:p w14:paraId="55164525">
      <w:pPr>
        <w:numPr>
          <w:numId w:val="0"/>
        </w:numPr>
        <w:ind w:left="210" w:hanging="210" w:hanging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各位,这才是真正的强者,真正的强者不是什么都能征服,而是什么都能接纳,海纳百川,有容乃大,那个容就是收到,所有你看,我们学中医,学到最后,学的都是做人的道理,身体的病往往是心病的投影,心里的肉往往是命运的肉,我们今天讲的这个谢谢叫收到,看似简单是四个字,其实包含一整一套心法,这才是我们学中医的初衷,这才是悬壶济世的本意</w:t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166691"/>
    <w:multiLevelType w:val="singleLevel"/>
    <w:tmpl w:val="7D166691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56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2026-01-24T09:32:13Z</dcterms:created>
  <dc:creator>Zhangzg</dc:creator>
  <cp:lastModifiedBy>WPS_1601786979</cp:lastModifiedBy>
  <dcterms:modified xsi:type="dcterms:W3CDTF">2026-01-24T10:05:55Z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eyJoZGlkIjoiYTUxMjdlMmZhM2JjNDBkOWNlYWI0YmYyMzdlMTZkMDAiLCJ1c2VySWQiOiIxMTI3MjEwNzY5In0=</vt:lpwstr>
  </property>
  <property fmtid="{D5CDD505-2E9C-101B-9397-08002B2CF9AE}" pid="4" name="ICV">
    <vt:lpwstr>8C807129550342D1A8BC7C6150637354_12</vt:lpwstr>
  </property>
</Properties>
</file>