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0" w:rsidRDefault="00691A0A">
      <w:r>
        <w:rPr>
          <w:rFonts w:hint="eastAsia"/>
        </w:rPr>
        <w:t>①检引搜索部分做的较差，用户可能无法搜索到自己想要的内容</w:t>
      </w:r>
    </w:p>
    <w:p w:rsidR="00691A0A" w:rsidRDefault="00691A0A">
      <w:r>
        <w:rPr>
          <w:rFonts w:hint="eastAsia"/>
        </w:rPr>
        <w:t>②</w:t>
      </w:r>
      <w:r w:rsidR="00631747">
        <w:rPr>
          <w:rFonts w:hint="eastAsia"/>
        </w:rPr>
        <w:t>百科部分无法满足部分用户需求，用户无法从百科中了解更多内容</w:t>
      </w:r>
    </w:p>
    <w:p w:rsidR="003C1D24" w:rsidRDefault="00631747">
      <w:pPr>
        <w:rPr>
          <w:rFonts w:hint="eastAsia"/>
        </w:rPr>
      </w:pPr>
      <w:r>
        <w:rPr>
          <w:rFonts w:hint="eastAsia"/>
        </w:rPr>
        <w:t>③</w:t>
      </w:r>
      <w:r w:rsidR="00073A50">
        <w:rPr>
          <w:rFonts w:hint="eastAsia"/>
        </w:rPr>
        <w:t>每一个模块没有相应有经验的管理人员，导致用户提问的问题鱼龙混杂</w:t>
      </w:r>
      <w:bookmarkStart w:id="0" w:name="_GoBack"/>
      <w:bookmarkEnd w:id="0"/>
    </w:p>
    <w:sectPr w:rsidR="003C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8C"/>
    <w:rsid w:val="00073A50"/>
    <w:rsid w:val="001C14A8"/>
    <w:rsid w:val="00397A61"/>
    <w:rsid w:val="003C1D24"/>
    <w:rsid w:val="00400768"/>
    <w:rsid w:val="005349BD"/>
    <w:rsid w:val="00631747"/>
    <w:rsid w:val="00664178"/>
    <w:rsid w:val="0068179C"/>
    <w:rsid w:val="00682DD4"/>
    <w:rsid w:val="00691A0A"/>
    <w:rsid w:val="00844681"/>
    <w:rsid w:val="008D1773"/>
    <w:rsid w:val="00903194"/>
    <w:rsid w:val="009075A5"/>
    <w:rsid w:val="009E1628"/>
    <w:rsid w:val="00A956CC"/>
    <w:rsid w:val="00AC0BB6"/>
    <w:rsid w:val="00AE3E02"/>
    <w:rsid w:val="00B468A2"/>
    <w:rsid w:val="00C92C3F"/>
    <w:rsid w:val="00DB388C"/>
    <w:rsid w:val="00E14B22"/>
    <w:rsid w:val="00E34B30"/>
    <w:rsid w:val="00E42267"/>
    <w:rsid w:val="00EC27A1"/>
    <w:rsid w:val="00F12290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6500-FCBB-4313-8B1C-62336C44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79C"/>
    <w:pPr>
      <w:widowControl w:val="0"/>
      <w:ind w:left="240" w:right="24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12</cp:revision>
  <dcterms:created xsi:type="dcterms:W3CDTF">2016-10-27T01:46:00Z</dcterms:created>
  <dcterms:modified xsi:type="dcterms:W3CDTF">2016-10-27T02:04:00Z</dcterms:modified>
</cp:coreProperties>
</file>