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bdr w:val="none" w:color="auto" w:sz="0" w:space="0"/>
          <w:shd w:val="clear" w:fill="999999"/>
        </w:rPr>
        <w:t>Git使用教程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一：Git是什么？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   Git是目前世界上最先进的分布式版本控制系统。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二：SVN与Git的最主要的区别？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  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  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三：在windows上如何安装Git？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  msysgit是 windows版的Git,如下：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    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2343150" cy="27622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需要从网上下载一个，然后进行默认安装即可。安装完成后，在开始菜单里面找到 "Git --&gt; Git Bash",如下：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409825" cy="695325"/>
            <wp:effectExtent l="0" t="0" r="9525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会弹出一个类似的命令窗口的东西，就说明Git安装成功。如下：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362700" cy="361950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安装完成后，还需要最后一步设置，在命令行输入如下：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153150" cy="2028825"/>
            <wp:effectExtent l="0" t="0" r="0" b="952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因为Git是分布式版本控制系统，所以需要填写用户名和邮箱作为一个标识。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注意：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config  --global 参数，有了这个参数，表示你这台机器上所有的Git仓库都会使用这个配置，当然你也可以对某个仓库指定的不同的用户名和邮箱。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四：如何操作？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 一：创建版本库。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 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所以创建一个版本库也非常简单，如下我是D盘 –&gt; www下 目录下新建一个testgit版本库。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  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505450" cy="25527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pwd 命令是用于显示当前的目录。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  1. 通过命令 git init 把这个目录变成git可以管理的仓库，如下：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     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019675" cy="733425"/>
            <wp:effectExtent l="0" t="0" r="9525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   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这时候你当前testgit目录下会多了一个.git的目录，这个目录是Git来跟踪管理版本的，没事千万不要手动乱改这个目录里面的文件，否则，会把git仓库给破坏了。如下：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   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829300" cy="1647825"/>
            <wp:effectExtent l="0" t="0" r="0" b="9525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    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2. 把文件添加到版本库中。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      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   </w:t>
      </w: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下面先看下demo如下演示：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 我在版本库testgit目录下新建一个记事本文件 readme.txt 内容如下：11111111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 第一步：使用命令 git add readme.txt添加到暂存区里面去。如下：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276725" cy="762000"/>
            <wp:effectExtent l="0" t="0" r="9525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如果和上面一样，没有任何提示，说明已经添加成功了。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第二步：用命令 git commit告诉Git，把文件提交到仓库。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695825" cy="1152525"/>
            <wp:effectExtent l="0" t="0" r="9525" b="9525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现在我们已经提交了一个readme.txt文件了，我们下面可以通过命令git status来查看是否还有文件未提交，如下：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467225" cy="1019175"/>
            <wp:effectExtent l="0" t="0" r="9525" b="9525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说明没有任何文件未提交，但是我现在继续来改下readme.txt内容，比如我在下面添加一行2222222222内容，继续使用git status来查看下结果，如下：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876925" cy="1628775"/>
            <wp:effectExtent l="0" t="0" r="9525" b="9525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上面的命令告诉我们 readme.txt文件已被修改，但是未被提交的修改。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接下来我想看下readme.txt文件到底改了什么内容，如何查看呢？可以使用如下命令：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diff readme.txt 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724400" cy="1924050"/>
            <wp:effectExtent l="0" t="0" r="0" b="0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如上可以看到，readme.txt文件内容从一行11111111改成 二行 添加了一行22222222内容。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知道了对readme.txt文件做了什么修改后，我们可以放心的提交到仓库了，提交修改和提交文件是一样的2步(第一步是git add  第二步是：git commit)。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886450" cy="325755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bdr w:val="none" w:color="auto" w:sz="0" w:space="0"/>
          <w:shd w:val="clear" w:fill="999999"/>
        </w:rPr>
        <w:t>二：版本回退：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   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如上，我们已经学会了修改文件，现在我继续对readme.txt文件进行修改，再增加一行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内容为33333333333333.继续执行命令如下：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  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352925" cy="1323975"/>
            <wp:effectExtent l="0" t="0" r="9525" b="9525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现在我已经对readme.txt文件做了三次修改了，那么我现在想查看下历史记录，如何查呢？我们现在可以使用命令 git log 演示如下所示：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62625" cy="2895600"/>
            <wp:effectExtent l="0" t="0" r="9525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–pretty=oneline 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53100" cy="923925"/>
            <wp:effectExtent l="0" t="0" r="0" b="9525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现在我想使用版本回退操作，我想把当前的版本回退到上一个版本，要使用什么命令呢？可以使用如下2种命令，第一种是：git reset  --hard HEAD^ 那么如果要回退到上上个版本只需把HEAD^ 改成 HEAD^^ 以此类推。那如果要回退到前100个版本的话，使用上面的方法肯定不方便，我们可以使用下面的简便命令操作：git reset  --hard HEAD~100 即可。未回退之前的readme.txt内容如下：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 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276725" cy="1571625"/>
            <wp:effectExtent l="0" t="0" r="9525" b="9525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如果想回退到上一个版本的命令如下操作：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391025" cy="1000125"/>
            <wp:effectExtent l="0" t="0" r="9525" b="9525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再来查看下 readme.txt内容如下：通过命令cat readme.txt查看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152900" cy="809625"/>
            <wp:effectExtent l="0" t="0" r="0" b="9525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可以看到，内容已经回退到上一个版本了。我们可以继续使用git log 来查看下历史记录信息，如下：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572000" cy="2085975"/>
            <wp:effectExtent l="0" t="0" r="0" b="9525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reset  --hard 版本号 ，但是现在的问题假如我已经关掉过一次命令行或者333内容的版本号我并不知道呢？要如何知道增加3333内容的版本号呢？可以通过如下命令即可获取到版本号：git reflog  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857750" cy="1162050"/>
            <wp:effectExtent l="0" t="0" r="0" b="0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通过上面的显示我们可以知道，增加内容3333的版本号是 6fcfc89.我们现在可以命令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reset  --hard 6fcfc89来恢复了。演示如下：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810125" cy="1457325"/>
            <wp:effectExtent l="0" t="0" r="9525" b="9525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可以看到 目前已经是最新的版本了。</w:t>
      </w:r>
    </w:p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bdr w:val="none" w:color="auto" w:sz="0" w:space="0"/>
          <w:shd w:val="clear" w:fill="999999"/>
        </w:rPr>
        <w:t>三：理解工作区与暂存区的区别？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    </w:t>
      </w: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工作区：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就是你在电脑上看到的目录，比如目录下testgit里的文件(.git隐藏目录版本库除外)。或者以后需要再新建的目录文件等等都属于工作区范畴。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  版本库(Repository)：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我们前面说过使用Git提交文件到版本库有两步：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第一步：是使用 git add 把文件添加进去，实际上就是把文件添加到暂存区。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第二步：使用git commit提交更改，实际上就是把暂存区的所有内容提交到当前分支上。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我们继续使用demo来演示下：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我们在readme.txt再添加一行内容为4444444，接着在目录下新建一个文件为test.txt 内容为test，我们先用命令 git status来查看下状态，如下：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124575" cy="2295525"/>
            <wp:effectExtent l="0" t="0" r="9525" b="9525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现在我们先使用git add 命令把2个文件都添加到暂存区中，再使用git status来查看下状态，如下：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476750" cy="2295525"/>
            <wp:effectExtent l="0" t="0" r="0" b="9525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接着我们可以使用git commit一次性提交到分支上，如下：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895975" cy="1581150"/>
            <wp:effectExtent l="0" t="0" r="9525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bdr w:val="none" w:color="auto" w:sz="0" w:space="0"/>
          <w:shd w:val="clear" w:fill="999999"/>
        </w:rPr>
        <w:t>四：Git撤销修改和删除文件操作。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一：撤销修改：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  比如我现在在readme.txt文件里面增加一行 内容为555555555555，我们先通过命令查看如下：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743325" cy="1323975"/>
            <wp:effectExtent l="0" t="0" r="9525" b="9525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在我未提交之前，我发现添加5555555555555内容有误，所以我得马上恢复以前的版本，现在我可以有如下几种方法可以做修改：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第一：如果我知道要删掉那些内容的话，直接手动更改去掉那些需要的文件，然后add添加到暂存区，最后commit掉。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第二：我可以按以前的方法直接恢复到上一个版本。使用 git reset  --hard HEAD^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但是现在我不想使用上面的2种方法，我想直接想使用撤销命令该如何操作呢？首先在做撤销之前，我们可以先用 git status 查看下当前的状态。如下所示：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096000" cy="1600200"/>
            <wp:effectExtent l="0" t="0" r="0" b="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可以发现，Git会告诉你，git checkout  -- file 可以丢弃工作区的修改，如下命令：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checkout  --  readme.txt,如下所示：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962525" cy="1333500"/>
            <wp:effectExtent l="0" t="0" r="9525" b="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命令 git checkout --readme.txt 意思就是，把readme.txt文件在工作区做的修改全部撤销，这里有2种情况，如下：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readme.txt自动修改后，还没有放到暂存区，使用 撤销修改就回到和版本库一模一样的状态。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另外一种是readme.txt已经放入暂存区了，接着又作了修改，撤销修改就回到添加暂存区后的状态。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 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867400" cy="4591050"/>
            <wp:effectExtent l="0" t="0" r="0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注意：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命令git checkout -- readme.txt 中的 -- 很重要，如果没有 -- 的话，那么命令变成创建分支了。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二：删除文件。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 假如我现在版本库testgit目录添加一个文件b.txt,然后提交。如下：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086475" cy="3733800"/>
            <wp:effectExtent l="0" t="0" r="9525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696075" cy="1828800"/>
            <wp:effectExtent l="0" t="0" r="9525" b="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只要没有commit之前，如果我想在版本库中恢复此文件如何操作呢？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可以使用如下命令 git checkout  -- b.txt，如下所示：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305425" cy="2324100"/>
            <wp:effectExtent l="0" t="0" r="9525" b="0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再来看看我们testgit目录，添加了3个文件了。如下所示：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191375" cy="2457450"/>
            <wp:effectExtent l="0" t="0" r="9525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bdr w:val="none" w:color="auto" w:sz="0" w:space="0"/>
          <w:shd w:val="clear" w:fill="999999"/>
        </w:rPr>
        <w:t>五：远程仓库。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   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在了解之前，先注册github账号，由于你的本地Git仓库和github仓库之间的传输是通过SSH加密的，所以需要一点设置：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ssh-keygen  -t rsa –C “youremail@example.com”, 由于我本地此前运行过一次，所以本地有，如下所示：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172325" cy="1609725"/>
            <wp:effectExtent l="0" t="0" r="9525" b="9525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id_rsa是私钥，不能泄露出去，id_rsa.pub是公钥，可以放心地告诉任何人。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第二步：登录github,打开” settings”中的SSH Keys页面，然后点击“Add SSH Key”,填上任意title，在Key文本框里黏贴id_rsa.pub文件的内容。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791825" cy="8191500"/>
            <wp:effectExtent l="0" t="0" r="9525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91825" cy="819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点击 Add Key，你就应该可以看到已经添加的key。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258050" cy="3552825"/>
            <wp:effectExtent l="0" t="0" r="0" b="9525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如何添加远程库？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     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首先，登录github上，然后在右上角找到“create a new repo”创建一个新的仓库。如下：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325100" cy="5762625"/>
            <wp:effectExtent l="0" t="0" r="0" b="9525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32510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在Repository name填入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，其他保持默认设置，点击“Create repository”按钮，就成功地创建了一个新的Git仓库：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772650" cy="6296025"/>
            <wp:effectExtent l="0" t="0" r="0" b="9525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目前，在GitHub上的这个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仓库还是空的，GitHub告诉我们，可以从这个仓库克隆出新的仓库，也可以把一个已有的本地仓库与之关联，然后，把本地仓库的内容推送到GitHub仓库。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现在，我们根据GitHub的提示，在本地的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仓库下运行命令：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remote add origin https://github.com/tugenhua0707/testgit.git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所有的如下：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019800" cy="2400300"/>
            <wp:effectExtent l="0" t="0" r="0" b="0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把本地库的内容推送到远程，使用 git push命令，实际上是把当前分支master推送到远程。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982200" cy="6238875"/>
            <wp:effectExtent l="0" t="0" r="0" b="9525"/>
            <wp:docPr id="4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从现在起，只要本地作了提交，就可以通过如下命令：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push origin master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把本地master分支的最新修改推送到github上了，现在你就拥有了真正的分布式版本库了。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2. 如何从远程库克隆？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上面我们了解了先有本地库，后有远程库时候，如何关联远程库。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现在我们想，假如远程库有新的内容了，我想克隆到本地来 如何克隆呢？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首先，登录github，创建一个新的仓库，名字叫testgit2.如下：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953625" cy="5753100"/>
            <wp:effectExtent l="0" t="0" r="9525" b="0"/>
            <wp:docPr id="4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如下，我们看到：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867900" cy="4610100"/>
            <wp:effectExtent l="0" t="0" r="0" b="0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现在，远程库已经准备好了，下一步是使用命令git clone克隆一个本地库了。如下所示：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067425" cy="1209675"/>
            <wp:effectExtent l="0" t="0" r="9525" b="9525"/>
            <wp:docPr id="43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接着在我本地目录下 生成testgit2目录了，如下所示：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791325" cy="1876425"/>
            <wp:effectExtent l="0" t="0" r="9525" b="9525"/>
            <wp:docPr id="4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bdr w:val="none" w:color="auto" w:sz="0" w:space="0"/>
          <w:shd w:val="clear" w:fill="999999"/>
        </w:rPr>
        <w:t>六：创建与合并分支。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  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在  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首先，我们来创建dev分支，然后切换到dev分支上。如下操作：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886200" cy="1590675"/>
            <wp:effectExtent l="0" t="0" r="0" b="9525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checkout 命令加上 –b参数表示创建并切换，相当于如下2条命令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branch dev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checkout dev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branch查看分支，会列出所有的分支，当前分支前面会添加一个星号。然后我们在dev分支上继续做demo，比如我们现在在readme.txt再增加一行 7777777777777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首先我们先来查看下readme.txt内容，接着添加内容77777777，如下：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705225" cy="3733800"/>
            <wp:effectExtent l="0" t="0" r="9525" b="0"/>
            <wp:docPr id="46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30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现在dev分支工作已完成，现在我们切换到主分支master上，继续查看readme.txt内容如下：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038850" cy="1962150"/>
            <wp:effectExtent l="0" t="0" r="0" b="0"/>
            <wp:docPr id="47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现在我们可以把dev分支上的内容合并到分支master上了，可以在master分支上，使用如下命令 git merge dev 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067300" cy="2428875"/>
            <wp:effectExtent l="0" t="0" r="0" b="9525"/>
            <wp:docPr id="48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merge命令用于合并指定分支到当前分支上，合并后，再查看readme.txt内容，可以看到，和dev分支最新提交的是完全一样的。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注意到上面的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Fast-forward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信息，Git告诉我们，这次合并是“快进模式”，也就是直接把master指向dev的当前提交，所以合并速度非常快。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合并完成后，我们可以接着删除dev分支了，操作如下：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124575" cy="1323975"/>
            <wp:effectExtent l="0" t="0" r="9525" b="9525"/>
            <wp:docPr id="49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总结创建与合并分支命令如下：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查看分支：git branch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创建分支：git branch name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切换分支：git checkout name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创建+切换分支：git checkout –b name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合并某分支到当前分支：git merge name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删除分支：git branch –d name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如何解决冲突？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下面我们还是一步一步来，先新建一个新分支，比如名字叫fenzhi1，在readme.txt添加一行内容8888888，然后提交，如下所示：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419725" cy="4400550"/>
            <wp:effectExtent l="0" t="0" r="9525" b="0"/>
            <wp:docPr id="50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同样，我们现在切换到master分支上来，也在最后一行添加内容，内容为99999999，如下所示：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562600" cy="4762500"/>
            <wp:effectExtent l="0" t="0" r="0" b="0"/>
            <wp:docPr id="51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现在我们需要在master分支上来合并fenzhi1，如下操作：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038850" cy="5610225"/>
            <wp:effectExtent l="0" t="0" r="0" b="9525"/>
            <wp:docPr id="52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drawing>
          <wp:inline distT="0" distB="0" distL="114300" distR="114300">
            <wp:extent cx="5495925" cy="2533650"/>
            <wp:effectExtent l="0" t="0" r="9525" b="0"/>
            <wp:docPr id="53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30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如果我想查看分支合并的情况的话，需要使用命令 git log.命令行演示如下：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33925" cy="8277225"/>
            <wp:effectExtent l="0" t="0" r="9525" b="9525"/>
            <wp:docPr id="54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0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3.分支管理策略。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  通常合并分支时，git一般使用”Fast forward”模式，在这种模式下，删除分支后，会丢掉分支信息，现在我们来使用带参数 –no-ff来禁用”Fast forward”模式。首先我们来做demo演示下：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创建一个dev分支。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修改readme.txt内容。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添加到暂存区。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切换回主分支(master)。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合并dev分支，使用命令 git merge –no-ff  -m “注释” dev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查看历史记录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截图如下：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43575" cy="7429500"/>
            <wp:effectExtent l="0" t="0" r="9525" b="0"/>
            <wp:docPr id="55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3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分支策略：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bdr w:val="none" w:color="auto" w:sz="0" w:space="0"/>
          <w:shd w:val="clear" w:fill="999999"/>
        </w:rPr>
        <w:t>七：bug分支：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   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在开发中，会经常碰到bug问题，那么有了bug就需要修复，在Git中，分支是很强大的，每个bug都可以通过一个临时分支来修复，修复完成后，合并分支，然后将临时的分支删除掉。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比如我在开发中接到一个404 bug时候，我们可以创建一个404分支来修复它，但是，当前的dev分支上的工作还没有提交。比如如下：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962650" cy="1581150"/>
            <wp:effectExtent l="0" t="0" r="0" b="0"/>
            <wp:docPr id="56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3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200775" cy="1790700"/>
            <wp:effectExtent l="0" t="0" r="9525" b="0"/>
            <wp:docPr id="57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3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所以现在我可以通过创建issue-404分支来修复bug了。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首先我们要确定在那个分支上修复bug，比如我现在是在主分支master上来修复的，现在我要在master分支上创建一个临时分支，演示如下：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24525" cy="5076825"/>
            <wp:effectExtent l="0" t="0" r="9525" b="9525"/>
            <wp:docPr id="58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3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修复完成后，切换到master分支上，并完成合并，最后删除issue-404分支。演示如下：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829300" cy="4200525"/>
            <wp:effectExtent l="0" t="0" r="0" b="9525"/>
            <wp:docPr id="59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3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现在，我们回到dev分支上干活了。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019550" cy="1295400"/>
            <wp:effectExtent l="0" t="0" r="0" b="0"/>
            <wp:docPr id="60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31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工作区是干净的，那么我们工作现场去哪里呢？我们可以使用命令 git stash list来查看下。如下：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133850" cy="885825"/>
            <wp:effectExtent l="0" t="0" r="0" b="9525"/>
            <wp:docPr id="61" name="图片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31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工作现场还在，Git把stash内容存在某个地方了，但是需要恢复一下，可以使用如下2个方法：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git stash apply恢复，恢复后，stash内容并不删除，你需要使用命令git stash drop来删除。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另一种方式是使用git stash pop,恢复的同时把stash内容也删除了。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       演示如下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076950" cy="4438650"/>
            <wp:effectExtent l="0" t="0" r="0" b="0"/>
            <wp:docPr id="62" name="图片 6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3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bdr w:val="none" w:color="auto" w:sz="0" w:space="0"/>
          <w:shd w:val="clear" w:fill="999999"/>
        </w:rPr>
        <w:t>八：多人协作。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当你从远程库克隆时候，实际上Git自动把本地的master分支和远程的master分支对应起来了，并且远程库的默认名称是origin。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要查看远程库的信息 使用 git remote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要查看远程库的详细信息 使用 git remote –v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如下演示：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895975" cy="1609725"/>
            <wp:effectExtent l="0" t="0" r="9525" b="9525"/>
            <wp:docPr id="63" name="图片 63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31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一：推送分支：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    推送分支就是把该分支上所有本地提交到远程库中，推送时，要指定本地分支，这样，Git就会把该分支推送到远程库对应的远程分支上：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    使用命令 git push origin master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比如我现在的github上的readme.txt代码如下：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886700" cy="4371975"/>
            <wp:effectExtent l="0" t="0" r="0" b="9525"/>
            <wp:docPr id="64" name="图片 6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G_3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本地的readme.txt代码如下：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010025" cy="1952625"/>
            <wp:effectExtent l="0" t="0" r="9525" b="9525"/>
            <wp:docPr id="65" name="图片 65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G_32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现在我想把本地更新的readme.txt代码推送到远程库中，使用命令如下：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153025" cy="1933575"/>
            <wp:effectExtent l="0" t="0" r="9525" b="9525"/>
            <wp:docPr id="66" name="图片 66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G_3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我们可以看到如上，推送成功，我们可以继续来截图github上的readme.txt内容 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715250" cy="4610100"/>
            <wp:effectExtent l="0" t="0" r="0" b="0"/>
            <wp:docPr id="67" name="图片 67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G_32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可以看到 推送成功了，如果我们现在要推送到其他分支，比如dev分支上，我们还是那个命令 git push origin dev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那么一般情况下，那些分支要推送呢？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master分支是主分支，因此要时刻与远程同步。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一些修复bug分支不需要推送到远程去，可以先合并到主分支上，然后把主分支master推送到远程去。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二：抓取分支：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但是我首先要把dev分支也要推送到远程去，如下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91075" cy="1438275"/>
            <wp:effectExtent l="0" t="0" r="9525" b="9525"/>
            <wp:docPr id="68" name="图片 68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G_32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接着进入testgit2目录，进行克隆远程的库到本地来，如下：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838700" cy="1619250"/>
            <wp:effectExtent l="0" t="0" r="0" b="0"/>
            <wp:docPr id="69" name="图片 69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G_32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现在目录下生成有如下所示：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838950" cy="2438400"/>
            <wp:effectExtent l="0" t="0" r="0" b="0"/>
            <wp:docPr id="70" name="图片 70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G_32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现在我们的小伙伴要在dev分支上做开发，就必须把远程的origin的dev分支到本地来，于是可以使用命令创建本地dev分支：git checkout  –b dev origin/dev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现在小伙伴们就可以在dev分支上做开发了，开发完成后把dev分支推送到远程库时。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34050" cy="6953250"/>
            <wp:effectExtent l="0" t="0" r="0" b="0"/>
            <wp:docPr id="71" name="图片 71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32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小伙伴们已经向origin/dev分支上推送了提交，而我在我的目录文件下也对同样的文件同个地方作了修改，也试图推送到远程库时，如下：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162675" cy="7229475"/>
            <wp:effectExtent l="0" t="0" r="9525" b="9525"/>
            <wp:docPr id="72" name="图片 72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32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657850" cy="2686050"/>
            <wp:effectExtent l="0" t="0" r="0" b="0"/>
            <wp:docPr id="73" name="图片 73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G_32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pull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也失败了，原因是没有指定本地dev分支与远程origin/dev分支的链接，根据提示，设置dev和origin/dev的链接：如下：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153150" cy="1895475"/>
            <wp:effectExtent l="0" t="0" r="0" b="9525"/>
            <wp:docPr id="74" name="图片 74" descr="IMG_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32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这回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pull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成功，但是合并有冲突，需要手动解决，解决的方法和分支管理中的 解决冲突完全一样。解决后，提交，再push：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我们可以先来看看readme.txt内容了。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943475" cy="2638425"/>
            <wp:effectExtent l="0" t="0" r="9525" b="9525"/>
            <wp:docPr id="75" name="图片 75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33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现在手动已经解决完了，我接在需要再提交，再push到远程库里面去。如下所示：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62625" cy="4572000"/>
            <wp:effectExtent l="0" t="0" r="9525" b="0"/>
            <wp:docPr id="76" name="图片 76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33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因此：多人协作工作模式一般是这样的：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首先，可以试图用git push origin branch-name推送自己的修改.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如果推送失败，则因为远程分支比你的本地更新早，需要先用git pull试图合并。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如果合并有冲突，则需要解决冲突，并在本地提交。再用git push origin branch-name推送。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Git基本常用命令如下：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mkdir：         XX (创建一个空目录 XX指目录名)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pwd：          显示当前目录的路径。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init          把当前的目录变成可以管理的git仓库，生成隐藏.git文件。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add XX       把xx文件添加到暂存区去。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commit –m “XX”  提交文件 –m 后面的是注释。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status        查看仓库状态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diff  XX      查看XX文件修改了那些内容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log          查看历史记录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reset  --hard HEAD^ 或者 git reset  --hard HEAD~ 回退到上一个版本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                      (如果想回退到100个版本，使用git reset –hard HEAD~100 )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cat XX         查看XX文件内容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reflog       查看历史记录的版本号id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checkout -- XX  把XX文件在工作区的修改全部撤销。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rm XX          删除XX文件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remote add origin </w:t>
      </w:r>
      <w:r>
        <w:rPr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instrText xml:space="preserve"> HYPERLINK "https://github.com/tugenhua0707/testgit" </w:instrText>
      </w:r>
      <w:r>
        <w:rPr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t>https://github.com/tugenhua0707/testgit</w:t>
      </w:r>
      <w:r>
        <w:rPr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关联一个远程库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push –u(第一次要用-u 以后不需要) origin master 把当前master分支推送到远程库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clone </w:t>
      </w:r>
      <w:r>
        <w:rPr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instrText xml:space="preserve"> HYPERLINK "https://github.com/tugenhua0707/testgit" </w:instrText>
      </w:r>
      <w:r>
        <w:rPr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t>https://github.com/tugenhua0707/testgit</w:t>
      </w:r>
      <w:r>
        <w:rPr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从远程库中克隆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checkout –b dev  创建dev分支 并切换到dev分支上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branch  查看当前所有的分支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checkout master 切换回master分支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merge dev    在当前的分支上合并dev分支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branch –d dev 删除dev分支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branch name  创建分支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stash 把当前的工作隐藏起来 等以后恢复现场后继续工作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stash list 查看所有被隐藏的文件列表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stash apply 恢复被隐藏的文件，但是内容不删除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stash drop 删除文件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stash pop 恢复文件的同时 也删除文件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remote 查看远程库的信息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remote –v 查看远程库的详细信息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push origin master  Git会把master分支推送到远程库对应的远程分支上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3839E6"/>
    <w:multiLevelType w:val="multilevel"/>
    <w:tmpl w:val="833839E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F7164CE"/>
    <w:multiLevelType w:val="multilevel"/>
    <w:tmpl w:val="BF7164C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FB1A703A"/>
    <w:multiLevelType w:val="multilevel"/>
    <w:tmpl w:val="FB1A703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0CBE742A"/>
    <w:multiLevelType w:val="multilevel"/>
    <w:tmpl w:val="0CBE742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3C1B2385"/>
    <w:multiLevelType w:val="multilevel"/>
    <w:tmpl w:val="3C1B238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3DC95085"/>
    <w:multiLevelType w:val="multilevel"/>
    <w:tmpl w:val="3DC9508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3E0F772D"/>
    <w:multiLevelType w:val="multilevel"/>
    <w:tmpl w:val="3E0F772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64D32799"/>
    <w:multiLevelType w:val="multilevel"/>
    <w:tmpl w:val="64D3279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6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712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Emphasis"/>
    <w:basedOn w:val="3"/>
    <w:qFormat/>
    <w:uiPriority w:val="0"/>
    <w:rPr>
      <w:i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character" w:styleId="7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jpeg"/><Relationship Id="rId70" Type="http://schemas.openxmlformats.org/officeDocument/2006/relationships/image" Target="media/image67.png"/><Relationship Id="rId7" Type="http://schemas.openxmlformats.org/officeDocument/2006/relationships/image" Target="media/image4.jpe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zhangwenqi</dc:creator>
  <cp:lastModifiedBy>zhangwenqi</cp:lastModifiedBy>
  <dcterms:modified xsi:type="dcterms:W3CDTF">2018-11-08T06:30:45Z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