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shd w:val="clear" w:fill="999999"/>
        </w:rPr>
        <w:t>Gi</w:t>
      </w:r>
      <w:r>
        <w:rPr>
          <w:rFonts w:hint="eastAsia" w:ascii="Georgia" w:hAnsi="Georgia" w:eastAsia="宋体" w:cs="Georgia"/>
          <w:b/>
          <w:i w:val="0"/>
          <w:caps w:val="0"/>
          <w:color w:val="FFFFFF"/>
          <w:spacing w:val="0"/>
          <w:sz w:val="36"/>
          <w:szCs w:val="36"/>
          <w:shd w:val="clear" w:fill="999999"/>
          <w:lang w:val="en-US" w:eastAsia="zh-CN"/>
        </w:rPr>
        <w:t>thub</w:t>
      </w: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shd w:val="clear" w:fill="999999"/>
        </w:rPr>
        <w:t>使用教程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7172325" cy="1609725"/>
            <wp:effectExtent l="0" t="0" r="9525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097645" cy="6905625"/>
            <wp:effectExtent l="0" t="0" r="8255" b="9525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9764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258050" cy="3552825"/>
            <wp:effectExtent l="0" t="0" r="0" b="9525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325100" cy="57626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在Repository name填入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772650" cy="629602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目前，在GitHub上的这个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现在，我们根据GitHub的提示，在本地的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82200" cy="62388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53625" cy="5753100"/>
            <wp:effectExtent l="0" t="0" r="9525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867900" cy="46101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791325" cy="1876425"/>
            <wp:effectExtent l="0" t="0" r="9525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shd w:val="clear" w:fill="999999"/>
        </w:rPr>
        <w:t>创建与合并分支。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shd w:val="clear" w:fill="999999"/>
        </w:rPr>
        <w:t>bug分支：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  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bookmarkStart w:id="0" w:name="_GoBack"/>
      <w:bookmarkEnd w:id="0"/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shd w:val="clear" w:fill="999999"/>
        </w:rPr>
        <w:t>多人协作。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886700" cy="43719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715250" cy="46101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838950" cy="243840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57850" cy="2686050"/>
            <wp:effectExtent l="0" t="0" r="0" b="0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现在手动已经解决完了，我接在需要再提交，再push到远程库里面去。如下所示：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reset  --hard HEAD^ 或者 git reset  --hard HEAD~ 回退到上一个版本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checkout --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从远程库中克隆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git push origin master  Git会把master分支推送到远程库对应的远程分支上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7164CE"/>
    <w:multiLevelType w:val="multilevel"/>
    <w:tmpl w:val="BF7164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B1A703A"/>
    <w:multiLevelType w:val="multilevel"/>
    <w:tmpl w:val="FB1A70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CBE742A"/>
    <w:multiLevelType w:val="multilevel"/>
    <w:tmpl w:val="0CBE74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3C1B2385"/>
    <w:multiLevelType w:val="multilevel"/>
    <w:tmpl w:val="3C1B23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DC95085"/>
    <w:multiLevelType w:val="multilevel"/>
    <w:tmpl w:val="3DC950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3E0F772D"/>
    <w:multiLevelType w:val="multilevel"/>
    <w:tmpl w:val="3E0F77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4D32799"/>
    <w:multiLevelType w:val="multilevel"/>
    <w:tmpl w:val="64D327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122F65"/>
    <w:rsid w:val="3F8E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zhangwenqi</dc:creator>
  <cp:lastModifiedBy>zhangwenqi</cp:lastModifiedBy>
  <dcterms:modified xsi:type="dcterms:W3CDTF">2018-11-09T00:22:44Z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