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694" w:rsidRDefault="001A2867">
      <w:r>
        <w:rPr>
          <w:noProof/>
        </w:rPr>
        <w:drawing>
          <wp:inline distT="0" distB="0" distL="0" distR="0" wp14:anchorId="1DA9EF24" wp14:editId="116AC89F">
            <wp:extent cx="5274310" cy="29667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867" w:rsidRDefault="001A2867">
      <w:pPr>
        <w:rPr>
          <w:rFonts w:hint="eastAsia"/>
        </w:rPr>
      </w:pPr>
      <w:r>
        <w:t>V</w:t>
      </w:r>
      <w:r>
        <w:rPr>
          <w:rFonts w:hint="eastAsia"/>
        </w:rPr>
        <w:t>1.1</w:t>
      </w:r>
      <w:r w:rsidR="00D57F4D">
        <w:t xml:space="preserve"> </w:t>
      </w:r>
      <w:r w:rsidR="00D57F4D">
        <w:rPr>
          <w:rFonts w:hint="eastAsia"/>
        </w:rPr>
        <w:t>修改POC</w:t>
      </w:r>
      <w:r w:rsidR="00D57F4D">
        <w:t xml:space="preserve"> </w:t>
      </w:r>
      <w:r w:rsidR="00D57F4D">
        <w:rPr>
          <w:rFonts w:hint="eastAsia"/>
        </w:rPr>
        <w:t>函数，明显提高。</w:t>
      </w:r>
      <w:bookmarkStart w:id="0" w:name="_GoBack"/>
      <w:bookmarkEnd w:id="0"/>
    </w:p>
    <w:sectPr w:rsidR="001A28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92B"/>
    <w:rsid w:val="000B5B9D"/>
    <w:rsid w:val="00151375"/>
    <w:rsid w:val="00166730"/>
    <w:rsid w:val="001A2867"/>
    <w:rsid w:val="001D179E"/>
    <w:rsid w:val="00287EB7"/>
    <w:rsid w:val="0029266C"/>
    <w:rsid w:val="002E2DCA"/>
    <w:rsid w:val="00334E82"/>
    <w:rsid w:val="003534A4"/>
    <w:rsid w:val="003E0C29"/>
    <w:rsid w:val="003E3319"/>
    <w:rsid w:val="004A2694"/>
    <w:rsid w:val="005C2CB4"/>
    <w:rsid w:val="00656A65"/>
    <w:rsid w:val="006A58E9"/>
    <w:rsid w:val="007B0736"/>
    <w:rsid w:val="00823161"/>
    <w:rsid w:val="00844932"/>
    <w:rsid w:val="00852CFA"/>
    <w:rsid w:val="009A475D"/>
    <w:rsid w:val="00A36F44"/>
    <w:rsid w:val="00A523FF"/>
    <w:rsid w:val="00AB3C67"/>
    <w:rsid w:val="00AD692B"/>
    <w:rsid w:val="00AE2378"/>
    <w:rsid w:val="00CD7573"/>
    <w:rsid w:val="00D57F4D"/>
    <w:rsid w:val="00E20181"/>
    <w:rsid w:val="00FA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F3588"/>
  <w15:chartTrackingRefBased/>
  <w15:docId w15:val="{BA3F0481-EC96-43BC-989D-8BA36FDD3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张政</dc:creator>
  <cp:keywords/>
  <dc:description/>
  <cp:lastModifiedBy>张政</cp:lastModifiedBy>
  <cp:revision>16</cp:revision>
  <dcterms:created xsi:type="dcterms:W3CDTF">2017-04-04T08:35:00Z</dcterms:created>
  <dcterms:modified xsi:type="dcterms:W3CDTF">2017-04-04T08:36:00Z</dcterms:modified>
</cp:coreProperties>
</file>