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55B7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简历分析多Agent助手项目日志</w:t>
      </w:r>
    </w:p>
    <w:p w14:paraId="5E04D9E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日期：2026/5/11</w:t>
      </w:r>
    </w:p>
    <w:p w14:paraId="5571F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事件：</w:t>
      </w:r>
    </w:p>
    <w:p w14:paraId="53B64C2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因为上次实现知乎心理学Agent写作助手的固定流程编排，决定挑战自己，在本项目里引入高一个复杂层级的架构：</w:t>
      </w:r>
    </w:p>
    <w:p w14:paraId="0AC506ED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固定流程编排+单点路由</w:t>
      </w:r>
    </w:p>
    <w:p w14:paraId="1FBC6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结合本人的实际需求，因为要求职，所以想写一个自动判断自己简历是否符合JD要求的Agent助手，而且这个需求也适用于HR筛选海量的求职简历，具有一定的商业价值，所以就决定开发简历分析助手。</w:t>
      </w:r>
    </w:p>
    <w:p w14:paraId="79DAE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而流程编排可以参考之前开发的知乎心理学Agent项目，再稍微加入LLM路由，实现单点路由。</w:t>
      </w:r>
    </w:p>
    <w:p w14:paraId="32420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结果：敲定项目架构，具体流程编排。</w:t>
      </w:r>
    </w:p>
    <w:p w14:paraId="31A48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503660AF">
      <w:pPr>
        <w:pStyle w:val="3"/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日期：2026/5/12</w:t>
      </w:r>
    </w:p>
    <w:p w14:paraId="71791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事件：</w:t>
      </w:r>
    </w:p>
    <w:p w14:paraId="3D4DF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大概敲定需求方向和流程编排后，找ChatGPT按照构思生成几个具体的实现方案，然后选出一个架构不复杂的轻量Agent项目文件目录框架。</w:t>
      </w:r>
    </w:p>
    <w:p w14:paraId="69A18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2E25E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问题：</w:t>
      </w:r>
    </w:p>
    <w:p w14:paraId="4B452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发现ChatGPT有本能的生成企业级别的文件目录倾向，如果不严格限制Agent项目文件目录设计的各种可能性，ChatGPT给的架构都是复杂的，而且会把功能文件拆的特别细，很影响本人拿到文件目录后，整体把握这个设计方案的思路。</w:t>
      </w:r>
    </w:p>
    <w:p w14:paraId="4BAA3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30EC8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解决：</w:t>
      </w:r>
    </w:p>
    <w:p w14:paraId="607CB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先询问ChatGPT在Agent项目方面都有哪些技术方向，架构设计，然后把这些方面作为约束加入项目生成提示词，反复的调试，LLM输出的质量明显提升。</w:t>
      </w:r>
    </w:p>
    <w:p w14:paraId="6E8A4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4B0E1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心得：</w:t>
      </w:r>
    </w:p>
    <w:p w14:paraId="54A4F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LLM难以理解抽象的约束，要严格限制LLM必须写出具体限制哪些方面。</w:t>
      </w:r>
    </w:p>
    <w:p w14:paraId="78F25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6BC2108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日期：2026/5/13</w:t>
      </w:r>
    </w:p>
    <w:p w14:paraId="37455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bookmarkStart w:id="0" w:name="_GoBack"/>
      <w:bookmarkEnd w:id="0"/>
    </w:p>
    <w:p w14:paraId="67DA3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事件：</w:t>
      </w:r>
    </w:p>
    <w:p w14:paraId="0FC04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昨天让LLM生成具体的设计方案后，要求LLM遵循MVP模型，一步一步生成最小可用项目，在前一个项目上逐步迭代，于是先辅助开发这个项目的前端代码，并且生成打桩测试的后端，先调通前端和后端。</w:t>
      </w:r>
    </w:p>
    <w:p w14:paraId="2488C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43FA1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问题：</w:t>
      </w:r>
    </w:p>
    <w:p w14:paraId="515FC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LLM给出的前端代码有一些复杂，并且运行后也没有一个明确的验收标准，没有第一步的MVP的退出标准。</w:t>
      </w:r>
    </w:p>
    <w:p w14:paraId="0686F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解决：</w:t>
      </w:r>
    </w:p>
    <w:p w14:paraId="0389D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让LLM在生成代码时就配套生成测试代码，并且明确要求LLM给出清晰的测试退出标准，方便拿到后一键测试。</w:t>
      </w:r>
    </w:p>
    <w:p w14:paraId="79250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3C6FE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事件：完成固定流程编排，先不引入路由节点和研究分支，然后跑通这个测试。</w:t>
      </w:r>
    </w:p>
    <w:p w14:paraId="3D65A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/>
          <w:b w:val="0"/>
          <w:bCs w:val="0"/>
          <w:lang w:val="en-US" w:eastAsia="zh-CN"/>
        </w:rPr>
      </w:pPr>
    </w:p>
    <w:p w14:paraId="0984293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日期：2026/5/14</w:t>
      </w:r>
    </w:p>
    <w:p w14:paraId="0DDAA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</w:p>
    <w:p w14:paraId="48F60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事件：</w:t>
      </w:r>
    </w:p>
    <w:p w14:paraId="563C4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加入路由节点，并且通过测试。</w:t>
      </w:r>
    </w:p>
    <w:p w14:paraId="74964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465E1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事件：</w:t>
      </w:r>
    </w:p>
    <w:p w14:paraId="6AA7F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加入研究节点。</w:t>
      </w:r>
    </w:p>
    <w:p w14:paraId="0590A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2C4E6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问题：</w:t>
      </w:r>
    </w:p>
    <w:p w14:paraId="60143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lang w:val="en-US" w:eastAsia="zh-CN"/>
        </w:rPr>
        <w:t xml:space="preserve">   测试出现报错：</w:t>
      </w:r>
      <w:r>
        <w:rPr>
          <w:rFonts w:ascii="宋体" w:hAnsi="宋体" w:eastAsia="宋体" w:cs="宋体"/>
          <w:sz w:val="24"/>
          <w:szCs w:val="24"/>
        </w:rPr>
        <w:t>SMOKE_TEST_RESULT: FAILURE - [direct] route mismatch: expected direct, got revise</w:t>
      </w:r>
    </w:p>
    <w:p w14:paraId="1F46F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sz w:val="24"/>
          <w:szCs w:val="24"/>
        </w:rPr>
      </w:pPr>
    </w:p>
    <w:p w14:paraId="3DD63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原本以为是后端graph.py文件里，可能没有把执行的信息正确返回给smoker_test.py，但实际上是LLM路由有问题，因为路由的决策权完全在LLM手上，一开始我默认我给的简历信息和JD一定会让LLM路由输出走revise的路径，但实际上LLM有时会走，有时不会走，导致我调试这个BUG非常的莫名其妙，一会测试可以过，一会又不可以过。</w:t>
      </w:r>
    </w:p>
    <w:p w14:paraId="308FD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还好一开始要求LLM在生成代码的时候必须生成执行日志，根据日志定位了问题的原因。</w:t>
      </w:r>
    </w:p>
    <w:p w14:paraId="66EDC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0A82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解决：</w:t>
      </w:r>
    </w:p>
    <w:p w14:paraId="2EEC7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优化了路由LLM的提示词，当检查到用户提示词出现强烈要求联网检索时，则必定会输出revise路径，经过十次测试，效果稳定。</w:t>
      </w:r>
    </w:p>
    <w:p w14:paraId="30F31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A2EE0E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日期：2026/5/15</w:t>
      </w:r>
    </w:p>
    <w:p w14:paraId="7B4B3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7116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事件：</w:t>
      </w:r>
    </w:p>
    <w:p w14:paraId="389CB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进一步优化前端页面，丰富用户的使用体验。</w:t>
      </w:r>
    </w:p>
    <w:p w14:paraId="66441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问题：</w:t>
      </w:r>
    </w:p>
    <w:p w14:paraId="43ABBD35">
      <w:pPr>
        <w:pStyle w:val="4"/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前端莫名其妙变成空白的深蓝色界面。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解决：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翻了翻浏览器控制台，发现是让LLM生成的前端优化代码忘记导入</w:t>
      </w:r>
    </w:p>
    <w:p w14:paraId="0EF0D9F1">
      <w:pPr>
        <w:pStyle w:val="4"/>
        <w:keepNext w:val="0"/>
        <w:keepLines w:val="0"/>
        <w:widowControl/>
        <w:suppressLineNumbers w:val="0"/>
        <w:ind w:firstLine="42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React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'react'</w:t>
      </w:r>
    </w:p>
    <w:p w14:paraId="0EB7A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7910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突发事件：</w:t>
      </w:r>
    </w:p>
    <w:p w14:paraId="1D788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DeepSeek的API莫名其妙访问超时，导致无法正常完成LLM路由。</w:t>
      </w:r>
    </w:p>
    <w:p w14:paraId="18D92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解决：</w:t>
      </w:r>
    </w:p>
    <w:p w14:paraId="0AA857AC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宋体" w:cs="monospace"/>
          <w:sz w:val="19"/>
          <w:szCs w:val="19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增加了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_fallback_rout</w:t>
      </w:r>
      <w:r>
        <w:rPr>
          <w:rFonts w:hint="eastAsia" w:cs="宋体"/>
          <w:color w:val="000000" w:themeColor="text1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函数，当兜底机制，自动补充json文件里缺乏的值。</w:t>
      </w:r>
    </w:p>
    <w:p w14:paraId="3F119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AC94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</w:p>
    <w:p w14:paraId="6393D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</w:p>
    <w:p w14:paraId="1D8CC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060DB512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碎片知识：</w:t>
      </w:r>
    </w:p>
    <w:p w14:paraId="0EEF17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1.</w:t>
      </w:r>
      <w:r>
        <w:t>LLM会在一开始的最小迭代版本上，加入很多打桩测试，来实现最小闭环，但是在随后的更新，如果你没有提醒LLM更新原先的打桩测试，则LLM</w:t>
      </w:r>
      <w:r>
        <w:rPr>
          <w:rFonts w:hint="eastAsia"/>
          <w:lang w:val="en-US" w:eastAsia="zh-CN"/>
        </w:rPr>
        <w:t>有可能</w:t>
      </w:r>
      <w:r>
        <w:t>不会主动更新。</w:t>
      </w:r>
    </w:p>
    <w:p w14:paraId="79F553F4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2.在项目开发后，如果自己引入新的依赖包，一定要告诉LLM，否则它仍然会默认使用原先的依赖</w:t>
      </w:r>
    </w:p>
    <w:p w14:paraId="6FE3FFC8"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3.借用LLM开发项目，必须让LLM设置日志，方便显示各个阶段的报错，更快debug。</w:t>
      </w:r>
    </w:p>
    <w:p w14:paraId="27C17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</w:p>
    <w:p w14:paraId="2D45A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</w:p>
    <w:p w14:paraId="21B8D244"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34B5D"/>
    <w:rsid w:val="7CE3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1282</Words>
  <Characters>1572</Characters>
  <Lines>0</Lines>
  <Paragraphs>0</Paragraphs>
  <TotalTime>291</TotalTime>
  <ScaleCrop>false</ScaleCrop>
  <LinksUpToDate>false</LinksUpToDate>
  <CharactersWithSpaces>1626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2026-05-15T08:49:00Z</dcterms:created>
  <dc:creator>木上阿呆</dc:creator>
  <cp:lastModifiedBy>木上阿呆</cp:lastModifiedBy>
  <dcterms:modified xsi:type="dcterms:W3CDTF">2026-05-15T13:44:40Z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1D9D14E1B4C7496AB4DC036979DCB620_11</vt:lpwstr>
  </property>
  <property fmtid="{D5CDD505-2E9C-101B-9397-08002B2CF9AE}" pid="4" name="KSOTemplateDocerSaveRecord">
    <vt:lpwstr>eyJoZGlkIjoiOGNlYTJlZDdkODY0NTZiYWQ1M2YzMzEzZTZmYmE5MDEiLCJ1c2VySWQiOiIxMjMwODMwNDE4In0=</vt:lpwstr>
  </property>
</Properties>
</file>