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686"/>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80"/>
        <w:gridCol w:w="3636"/>
        <w:gridCol w:w="1404"/>
      </w:tblGrid>
      <w:tr w:rsidR="001114A1" w14:paraId="6EFA3435" w14:textId="77777777">
        <w:trPr>
          <w:trHeight w:val="416"/>
        </w:trPr>
        <w:tc>
          <w:tcPr>
            <w:tcW w:w="8820" w:type="dxa"/>
            <w:gridSpan w:val="3"/>
          </w:tcPr>
          <w:p w14:paraId="0D40188B" w14:textId="77777777" w:rsidR="001114A1" w:rsidRDefault="00000000">
            <w:pPr>
              <w:jc w:val="center"/>
              <w:rPr>
                <w:rFonts w:cs="Arial"/>
                <w:b/>
                <w:bCs/>
                <w:sz w:val="20"/>
              </w:rPr>
            </w:pPr>
            <w:r>
              <w:rPr>
                <w:rFonts w:cs="Arial"/>
                <w:b/>
                <w:bCs/>
                <w:sz w:val="20"/>
              </w:rPr>
              <w:t>DOCUMENT TITLE:</w:t>
            </w:r>
          </w:p>
        </w:tc>
      </w:tr>
      <w:tr w:rsidR="001114A1" w14:paraId="3023AB9F" w14:textId="77777777">
        <w:trPr>
          <w:trHeight w:val="416"/>
        </w:trPr>
        <w:tc>
          <w:tcPr>
            <w:tcW w:w="8820" w:type="dxa"/>
            <w:gridSpan w:val="3"/>
          </w:tcPr>
          <w:p w14:paraId="0FB1B970" w14:textId="3C8767C2" w:rsidR="001114A1" w:rsidRDefault="00D17D18">
            <w:pPr>
              <w:jc w:val="center"/>
              <w:rPr>
                <w:sz w:val="48"/>
                <w:szCs w:val="48"/>
              </w:rPr>
            </w:pPr>
            <w:bookmarkStart w:id="0" w:name="OLE_LINK3"/>
            <w:bookmarkStart w:id="1" w:name="OLE_LINK2"/>
            <w:bookmarkStart w:id="2" w:name="OLE_LINK1"/>
            <w:r>
              <w:rPr>
                <w:sz w:val="48"/>
                <w:szCs w:val="48"/>
              </w:rPr>
              <w:t>EFEM</w:t>
            </w:r>
            <w:r w:rsidR="00620A18">
              <w:rPr>
                <w:rFonts w:hint="eastAsia"/>
                <w:sz w:val="48"/>
                <w:szCs w:val="48"/>
              </w:rPr>
              <w:t xml:space="preserve"> Communication Interface</w:t>
            </w:r>
            <w:bookmarkEnd w:id="0"/>
            <w:bookmarkEnd w:id="1"/>
            <w:bookmarkEnd w:id="2"/>
          </w:p>
        </w:tc>
      </w:tr>
      <w:tr w:rsidR="001114A1" w14:paraId="098196AF" w14:textId="77777777">
        <w:tc>
          <w:tcPr>
            <w:tcW w:w="3780" w:type="dxa"/>
            <w:vMerge w:val="restart"/>
            <w:vAlign w:val="center"/>
          </w:tcPr>
          <w:p w14:paraId="637BB37F" w14:textId="77777777" w:rsidR="001114A1" w:rsidRDefault="00000000">
            <w:pPr>
              <w:jc w:val="center"/>
              <w:rPr>
                <w:rFonts w:ascii="Arial Black" w:hAnsi="Arial Black" w:cs="Arial"/>
                <w:bCs/>
                <w:spacing w:val="40"/>
                <w:sz w:val="18"/>
                <w:szCs w:val="18"/>
              </w:rPr>
            </w:pPr>
            <w:r>
              <w:rPr>
                <w:b/>
                <w:noProof/>
                <w:sz w:val="52"/>
                <w:szCs w:val="52"/>
              </w:rPr>
              <w:drawing>
                <wp:inline distT="0" distB="0" distL="0" distR="0" wp14:anchorId="6E7F2B92" wp14:editId="1FB78364">
                  <wp:extent cx="1112520" cy="1026795"/>
                  <wp:effectExtent l="19050" t="0" r="0" b="0"/>
                  <wp:docPr id="1" name="圖片 35" descr="fortrend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35" descr="fortrend banner"/>
                          <pic:cNvPicPr>
                            <a:picLocks noChangeAspect="1" noChangeArrowheads="1"/>
                          </pic:cNvPicPr>
                        </pic:nvPicPr>
                        <pic:blipFill>
                          <a:blip r:embed="rId9" cstate="print"/>
                          <a:srcRect/>
                          <a:stretch>
                            <a:fillRect/>
                          </a:stretch>
                        </pic:blipFill>
                        <pic:spPr>
                          <a:xfrm>
                            <a:off x="0" y="0"/>
                            <a:ext cx="1112520" cy="1026795"/>
                          </a:xfrm>
                          <a:prstGeom prst="rect">
                            <a:avLst/>
                          </a:prstGeom>
                          <a:noFill/>
                          <a:ln w="9525">
                            <a:noFill/>
                            <a:miter lim="800000"/>
                            <a:headEnd/>
                            <a:tailEnd/>
                          </a:ln>
                        </pic:spPr>
                      </pic:pic>
                    </a:graphicData>
                  </a:graphic>
                </wp:inline>
              </w:drawing>
            </w:r>
          </w:p>
        </w:tc>
        <w:tc>
          <w:tcPr>
            <w:tcW w:w="3636" w:type="dxa"/>
          </w:tcPr>
          <w:p w14:paraId="1BA20CF2" w14:textId="77777777" w:rsidR="001114A1" w:rsidRDefault="00000000">
            <w:pPr>
              <w:jc w:val="center"/>
              <w:rPr>
                <w:rFonts w:cs="Arial"/>
                <w:b/>
                <w:bCs/>
                <w:sz w:val="20"/>
              </w:rPr>
            </w:pPr>
            <w:r>
              <w:rPr>
                <w:rFonts w:cs="Arial"/>
                <w:b/>
                <w:bCs/>
                <w:sz w:val="20"/>
              </w:rPr>
              <w:t>DOCUMENT NUMBER:</w:t>
            </w:r>
          </w:p>
        </w:tc>
        <w:tc>
          <w:tcPr>
            <w:tcW w:w="1404" w:type="dxa"/>
          </w:tcPr>
          <w:p w14:paraId="32D7526B" w14:textId="77777777" w:rsidR="001114A1" w:rsidRDefault="00000000">
            <w:pPr>
              <w:jc w:val="center"/>
              <w:rPr>
                <w:rFonts w:cs="Arial"/>
                <w:b/>
                <w:bCs/>
                <w:sz w:val="20"/>
              </w:rPr>
            </w:pPr>
            <w:r>
              <w:rPr>
                <w:rFonts w:cs="Arial"/>
                <w:b/>
                <w:bCs/>
                <w:sz w:val="20"/>
              </w:rPr>
              <w:t>REV:</w:t>
            </w:r>
          </w:p>
        </w:tc>
      </w:tr>
      <w:tr w:rsidR="001114A1" w14:paraId="74B832CC" w14:textId="77777777">
        <w:trPr>
          <w:trHeight w:val="647"/>
        </w:trPr>
        <w:tc>
          <w:tcPr>
            <w:tcW w:w="3780" w:type="dxa"/>
            <w:vMerge/>
          </w:tcPr>
          <w:p w14:paraId="4B7E79CF" w14:textId="77777777" w:rsidR="001114A1" w:rsidRDefault="001114A1">
            <w:pPr>
              <w:jc w:val="center"/>
              <w:rPr>
                <w:b/>
                <w:bCs/>
              </w:rPr>
            </w:pPr>
          </w:p>
        </w:tc>
        <w:tc>
          <w:tcPr>
            <w:tcW w:w="3636" w:type="dxa"/>
          </w:tcPr>
          <w:p w14:paraId="4E13E9EB" w14:textId="1C9CB7DA" w:rsidR="001114A1" w:rsidRDefault="001114A1">
            <w:pPr>
              <w:jc w:val="center"/>
              <w:rPr>
                <w:b/>
                <w:bCs/>
                <w:sz w:val="32"/>
                <w:szCs w:val="32"/>
              </w:rPr>
            </w:pPr>
          </w:p>
        </w:tc>
        <w:tc>
          <w:tcPr>
            <w:tcW w:w="1404" w:type="dxa"/>
            <w:vAlign w:val="center"/>
          </w:tcPr>
          <w:p w14:paraId="6D01AF8A" w14:textId="47086105" w:rsidR="001114A1" w:rsidRDefault="00000000">
            <w:pPr>
              <w:jc w:val="center"/>
              <w:rPr>
                <w:rFonts w:eastAsia="宋体"/>
                <w:b/>
                <w:bCs/>
                <w:sz w:val="32"/>
                <w:szCs w:val="32"/>
                <w:lang w:eastAsia="zh-CN"/>
              </w:rPr>
            </w:pPr>
            <w:r>
              <w:rPr>
                <w:rFonts w:hint="eastAsia"/>
                <w:b/>
                <w:bCs/>
                <w:sz w:val="32"/>
                <w:szCs w:val="32"/>
              </w:rPr>
              <w:t>0.</w:t>
            </w:r>
            <w:r w:rsidR="00620A18">
              <w:rPr>
                <w:rFonts w:eastAsia="宋体"/>
                <w:b/>
                <w:bCs/>
                <w:sz w:val="32"/>
                <w:szCs w:val="32"/>
                <w:lang w:eastAsia="zh-CN"/>
              </w:rPr>
              <w:t>1</w:t>
            </w:r>
          </w:p>
        </w:tc>
      </w:tr>
      <w:tr w:rsidR="001114A1" w14:paraId="612834B4" w14:textId="77777777">
        <w:trPr>
          <w:trHeight w:val="350"/>
        </w:trPr>
        <w:tc>
          <w:tcPr>
            <w:tcW w:w="3780" w:type="dxa"/>
            <w:vMerge/>
          </w:tcPr>
          <w:p w14:paraId="5981AB14" w14:textId="77777777" w:rsidR="001114A1" w:rsidRDefault="001114A1">
            <w:pPr>
              <w:jc w:val="center"/>
              <w:rPr>
                <w:b/>
                <w:bCs/>
              </w:rPr>
            </w:pPr>
          </w:p>
        </w:tc>
        <w:tc>
          <w:tcPr>
            <w:tcW w:w="5040" w:type="dxa"/>
            <w:gridSpan w:val="2"/>
          </w:tcPr>
          <w:p w14:paraId="5E8CF88D" w14:textId="77777777" w:rsidR="001114A1" w:rsidRDefault="00000000">
            <w:pPr>
              <w:jc w:val="center"/>
              <w:rPr>
                <w:b/>
                <w:bCs/>
                <w:sz w:val="20"/>
              </w:rPr>
            </w:pPr>
            <w:r>
              <w:rPr>
                <w:rFonts w:cs="Arial"/>
                <w:b/>
                <w:bCs/>
                <w:sz w:val="20"/>
              </w:rPr>
              <w:t>SYSTEM(S) or MODULE(S):</w:t>
            </w:r>
          </w:p>
        </w:tc>
      </w:tr>
      <w:tr w:rsidR="001114A1" w14:paraId="49E2C5F4" w14:textId="77777777">
        <w:trPr>
          <w:trHeight w:val="457"/>
        </w:trPr>
        <w:tc>
          <w:tcPr>
            <w:tcW w:w="3780" w:type="dxa"/>
            <w:vMerge/>
          </w:tcPr>
          <w:p w14:paraId="5E7AC46A" w14:textId="77777777" w:rsidR="001114A1" w:rsidRDefault="001114A1">
            <w:pPr>
              <w:jc w:val="center"/>
              <w:rPr>
                <w:b/>
                <w:bCs/>
              </w:rPr>
            </w:pPr>
          </w:p>
        </w:tc>
        <w:tc>
          <w:tcPr>
            <w:tcW w:w="5040" w:type="dxa"/>
            <w:gridSpan w:val="2"/>
          </w:tcPr>
          <w:p w14:paraId="26CE0D59" w14:textId="54746683" w:rsidR="001114A1" w:rsidRDefault="00AD7D9A">
            <w:pPr>
              <w:jc w:val="center"/>
              <w:rPr>
                <w:bCs/>
                <w:sz w:val="20"/>
              </w:rPr>
            </w:pPr>
            <w:r w:rsidRPr="00240A4B">
              <w:rPr>
                <w:color w:val="FF0000"/>
              </w:rPr>
              <w:t xml:space="preserve">JUST </w:t>
            </w:r>
            <w:r w:rsidR="00AF484D">
              <w:rPr>
                <w:color w:val="FF0000"/>
              </w:rPr>
              <w:t xml:space="preserve">TEMPLATE DOC </w:t>
            </w:r>
            <w:r w:rsidR="001D5B99">
              <w:rPr>
                <w:color w:val="FF0000"/>
              </w:rPr>
              <w:t>FOR WTS</w:t>
            </w:r>
          </w:p>
        </w:tc>
      </w:tr>
    </w:tbl>
    <w:p w14:paraId="1BD10B71" w14:textId="77777777" w:rsidR="001114A1" w:rsidRDefault="001114A1">
      <w:pPr>
        <w:pStyle w:val="TOC1"/>
      </w:pPr>
    </w:p>
    <w:p w14:paraId="3DB0B3CF" w14:textId="77777777" w:rsidR="001114A1" w:rsidRDefault="001114A1"/>
    <w:p w14:paraId="6E99F830" w14:textId="77777777" w:rsidR="001114A1" w:rsidRPr="00DE53AC" w:rsidRDefault="001114A1"/>
    <w:p w14:paraId="23D34CB7" w14:textId="77777777" w:rsidR="001114A1" w:rsidRDefault="001114A1"/>
    <w:p w14:paraId="7C32C4F2" w14:textId="77777777" w:rsidR="001114A1" w:rsidRDefault="001114A1"/>
    <w:p w14:paraId="42BA6828" w14:textId="77777777" w:rsidR="001114A1" w:rsidRDefault="001114A1"/>
    <w:p w14:paraId="043AA445" w14:textId="77777777" w:rsidR="001114A1" w:rsidRDefault="001114A1"/>
    <w:p w14:paraId="58BCA775" w14:textId="77777777" w:rsidR="001114A1" w:rsidRDefault="001114A1"/>
    <w:p w14:paraId="58711CC7" w14:textId="77777777" w:rsidR="001114A1" w:rsidRDefault="001114A1"/>
    <w:p w14:paraId="29BFC817" w14:textId="77777777" w:rsidR="001114A1" w:rsidRDefault="001114A1">
      <w:pPr>
        <w:shd w:val="solid" w:color="FFFFFF" w:fill="FFFFFF"/>
        <w:jc w:val="center"/>
        <w:rPr>
          <w:b/>
          <w:szCs w:val="24"/>
        </w:rPr>
      </w:pPr>
    </w:p>
    <w:tbl>
      <w:tblPr>
        <w:tblW w:w="8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3"/>
        <w:gridCol w:w="1317"/>
        <w:gridCol w:w="1817"/>
        <w:gridCol w:w="4694"/>
      </w:tblGrid>
      <w:tr w:rsidR="0064594D" w14:paraId="33158FCC" w14:textId="77777777" w:rsidTr="0064594D">
        <w:trPr>
          <w:trHeight w:val="170"/>
          <w:jc w:val="center"/>
        </w:trPr>
        <w:tc>
          <w:tcPr>
            <w:tcW w:w="773" w:type="dxa"/>
          </w:tcPr>
          <w:p w14:paraId="431F75A8" w14:textId="77777777" w:rsidR="0064594D" w:rsidRDefault="0064594D">
            <w:pPr>
              <w:shd w:val="solid" w:color="FFFFFF" w:fill="FFFFFF"/>
              <w:jc w:val="center"/>
              <w:rPr>
                <w:rFonts w:cs="Arial"/>
                <w:b/>
                <w:bCs/>
              </w:rPr>
            </w:pPr>
            <w:r>
              <w:rPr>
                <w:rFonts w:cs="Arial"/>
                <w:b/>
                <w:bCs/>
              </w:rPr>
              <w:t>REV</w:t>
            </w:r>
          </w:p>
        </w:tc>
        <w:tc>
          <w:tcPr>
            <w:tcW w:w="1317" w:type="dxa"/>
          </w:tcPr>
          <w:p w14:paraId="28F193DC" w14:textId="77777777" w:rsidR="0064594D" w:rsidRDefault="0064594D">
            <w:pPr>
              <w:shd w:val="solid" w:color="FFFFFF" w:fill="FFFFFF"/>
              <w:jc w:val="center"/>
              <w:rPr>
                <w:rFonts w:cs="Arial"/>
                <w:b/>
                <w:bCs/>
              </w:rPr>
            </w:pPr>
            <w:r>
              <w:rPr>
                <w:rFonts w:cs="Arial"/>
                <w:b/>
                <w:bCs/>
              </w:rPr>
              <w:t>DATE</w:t>
            </w:r>
          </w:p>
        </w:tc>
        <w:tc>
          <w:tcPr>
            <w:tcW w:w="1817" w:type="dxa"/>
          </w:tcPr>
          <w:p w14:paraId="732B0C78" w14:textId="77777777" w:rsidR="0064594D" w:rsidRDefault="0064594D">
            <w:pPr>
              <w:shd w:val="solid" w:color="FFFFFF" w:fill="FFFFFF"/>
              <w:jc w:val="center"/>
              <w:rPr>
                <w:rFonts w:cs="Arial"/>
                <w:b/>
                <w:bCs/>
              </w:rPr>
            </w:pPr>
            <w:r>
              <w:rPr>
                <w:rFonts w:cs="Arial"/>
                <w:b/>
                <w:bCs/>
              </w:rPr>
              <w:t>ORIGINATOR</w:t>
            </w:r>
          </w:p>
        </w:tc>
        <w:tc>
          <w:tcPr>
            <w:tcW w:w="4694" w:type="dxa"/>
          </w:tcPr>
          <w:p w14:paraId="558A3B66" w14:textId="77777777" w:rsidR="0064594D" w:rsidRDefault="0064594D">
            <w:pPr>
              <w:shd w:val="solid" w:color="FFFFFF" w:fill="FFFFFF"/>
              <w:jc w:val="center"/>
              <w:rPr>
                <w:rFonts w:cs="Arial"/>
                <w:b/>
                <w:bCs/>
              </w:rPr>
            </w:pPr>
            <w:r>
              <w:rPr>
                <w:rFonts w:cs="Arial"/>
                <w:b/>
                <w:bCs/>
              </w:rPr>
              <w:t>CHANGE DESCRIPTION</w:t>
            </w:r>
          </w:p>
        </w:tc>
      </w:tr>
      <w:tr w:rsidR="0064594D" w14:paraId="56FE4D2A" w14:textId="77777777" w:rsidTr="0064594D">
        <w:trPr>
          <w:trHeight w:val="170"/>
          <w:jc w:val="center"/>
        </w:trPr>
        <w:tc>
          <w:tcPr>
            <w:tcW w:w="773" w:type="dxa"/>
          </w:tcPr>
          <w:p w14:paraId="4608388F" w14:textId="7C4180D0" w:rsidR="0064594D" w:rsidRPr="0064594D" w:rsidRDefault="0064594D">
            <w:pPr>
              <w:shd w:val="solid" w:color="FFFFFF" w:fill="FFFFFF"/>
              <w:jc w:val="center"/>
              <w:rPr>
                <w:rFonts w:eastAsia="宋体" w:cs="Arial"/>
                <w:b/>
                <w:bCs/>
                <w:lang w:eastAsia="zh-CN"/>
              </w:rPr>
            </w:pPr>
            <w:r>
              <w:rPr>
                <w:rFonts w:eastAsia="宋体" w:cs="Arial" w:hint="eastAsia"/>
                <w:b/>
                <w:bCs/>
                <w:lang w:eastAsia="zh-CN"/>
              </w:rPr>
              <w:t>0</w:t>
            </w:r>
            <w:r>
              <w:rPr>
                <w:rFonts w:eastAsia="宋体" w:cs="Arial"/>
                <w:b/>
                <w:bCs/>
                <w:lang w:eastAsia="zh-CN"/>
              </w:rPr>
              <w:t>.1</w:t>
            </w:r>
          </w:p>
        </w:tc>
        <w:tc>
          <w:tcPr>
            <w:tcW w:w="1317" w:type="dxa"/>
          </w:tcPr>
          <w:p w14:paraId="446E95BF" w14:textId="29727AF2" w:rsidR="0064594D" w:rsidRPr="0064594D" w:rsidRDefault="0064594D">
            <w:pPr>
              <w:shd w:val="solid" w:color="FFFFFF" w:fill="FFFFFF"/>
              <w:jc w:val="center"/>
              <w:rPr>
                <w:rFonts w:eastAsia="宋体" w:cs="Arial"/>
                <w:b/>
                <w:bCs/>
                <w:lang w:eastAsia="zh-CN"/>
              </w:rPr>
            </w:pPr>
            <w:r>
              <w:rPr>
                <w:rFonts w:eastAsia="宋体" w:cs="Arial" w:hint="eastAsia"/>
                <w:b/>
                <w:bCs/>
                <w:lang w:eastAsia="zh-CN"/>
              </w:rPr>
              <w:t>2</w:t>
            </w:r>
            <w:r>
              <w:rPr>
                <w:rFonts w:eastAsia="宋体" w:cs="Arial"/>
                <w:b/>
                <w:bCs/>
                <w:lang w:eastAsia="zh-CN"/>
              </w:rPr>
              <w:t>023/3/13</w:t>
            </w:r>
          </w:p>
        </w:tc>
        <w:tc>
          <w:tcPr>
            <w:tcW w:w="1817" w:type="dxa"/>
          </w:tcPr>
          <w:p w14:paraId="2D82B721" w14:textId="432AC3F9" w:rsidR="0064594D" w:rsidRDefault="0064594D">
            <w:pPr>
              <w:shd w:val="solid" w:color="FFFFFF" w:fill="FFFFFF"/>
              <w:jc w:val="center"/>
              <w:rPr>
                <w:rFonts w:cs="Arial"/>
                <w:b/>
                <w:bCs/>
              </w:rPr>
            </w:pPr>
            <w:proofErr w:type="spellStart"/>
            <w:r>
              <w:rPr>
                <w:rFonts w:cs="Arial"/>
                <w:b/>
                <w:bCs/>
              </w:rPr>
              <w:t>L</w:t>
            </w:r>
            <w:r>
              <w:rPr>
                <w:rFonts w:ascii="宋体" w:eastAsia="宋体" w:hAnsi="宋体" w:cs="Arial" w:hint="eastAsia"/>
                <w:b/>
                <w:bCs/>
                <w:lang w:eastAsia="zh-CN"/>
              </w:rPr>
              <w:t>onghua</w:t>
            </w:r>
            <w:proofErr w:type="spellEnd"/>
          </w:p>
        </w:tc>
        <w:tc>
          <w:tcPr>
            <w:tcW w:w="4694" w:type="dxa"/>
          </w:tcPr>
          <w:p w14:paraId="0AB82F61" w14:textId="4CF3578F" w:rsidR="0064594D" w:rsidRDefault="003E1CE5">
            <w:pPr>
              <w:shd w:val="solid" w:color="FFFFFF" w:fill="FFFFFF"/>
              <w:jc w:val="center"/>
              <w:rPr>
                <w:rFonts w:cs="Arial"/>
                <w:b/>
                <w:bCs/>
              </w:rPr>
            </w:pPr>
            <w:r>
              <w:rPr>
                <w:rFonts w:ascii="宋体" w:eastAsia="宋体" w:hAnsi="宋体" w:cs="Arial"/>
                <w:b/>
                <w:bCs/>
                <w:lang w:eastAsia="zh-CN"/>
              </w:rPr>
              <w:t>F</w:t>
            </w:r>
            <w:r>
              <w:rPr>
                <w:rFonts w:ascii="宋体" w:eastAsia="宋体" w:hAnsi="宋体" w:cs="Arial" w:hint="eastAsia"/>
                <w:b/>
                <w:bCs/>
                <w:lang w:eastAsia="zh-CN"/>
              </w:rPr>
              <w:t>irst</w:t>
            </w:r>
            <w:r>
              <w:rPr>
                <w:rFonts w:ascii="宋体" w:eastAsia="宋体" w:hAnsi="宋体" w:cs="Arial"/>
                <w:b/>
                <w:bCs/>
                <w:lang w:eastAsia="zh-CN"/>
              </w:rPr>
              <w:t xml:space="preserve"> </w:t>
            </w:r>
            <w:r w:rsidR="00DA521E">
              <w:rPr>
                <w:rFonts w:ascii="宋体" w:eastAsia="宋体" w:hAnsi="宋体" w:cs="Arial"/>
                <w:b/>
                <w:bCs/>
                <w:lang w:eastAsia="zh-CN"/>
              </w:rPr>
              <w:t>R</w:t>
            </w:r>
            <w:r w:rsidR="00DA521E">
              <w:rPr>
                <w:rFonts w:ascii="宋体" w:eastAsia="宋体" w:hAnsi="宋体" w:cs="Arial" w:hint="eastAsia"/>
                <w:b/>
                <w:bCs/>
                <w:lang w:eastAsia="zh-CN"/>
              </w:rPr>
              <w:t>elease</w:t>
            </w:r>
          </w:p>
        </w:tc>
      </w:tr>
    </w:tbl>
    <w:p w14:paraId="37E40EDE" w14:textId="77777777" w:rsidR="001114A1" w:rsidRDefault="001114A1">
      <w:pPr>
        <w:pStyle w:val="22"/>
      </w:pPr>
    </w:p>
    <w:p w14:paraId="431B21C1" w14:textId="77777777" w:rsidR="001114A1" w:rsidRDefault="00000000">
      <w:pPr>
        <w:jc w:val="center"/>
      </w:pPr>
      <w:proofErr w:type="spellStart"/>
      <w:r>
        <w:t>Fortrend</w:t>
      </w:r>
      <w:proofErr w:type="spellEnd"/>
      <w:r>
        <w:t xml:space="preserve"> Engineering Corporation reserves all copyright related to the document</w:t>
      </w:r>
      <w:r>
        <w:rPr>
          <w:rFonts w:hint="eastAsia"/>
        </w:rPr>
        <w:t>.</w:t>
      </w:r>
    </w:p>
    <w:p w14:paraId="02EAD16B" w14:textId="77777777" w:rsidR="001114A1" w:rsidRDefault="001114A1"/>
    <w:p w14:paraId="0570A35B" w14:textId="77777777" w:rsidR="001114A1" w:rsidRDefault="001114A1"/>
    <w:p w14:paraId="4D37975A" w14:textId="415745BC" w:rsidR="001114A1" w:rsidRPr="00EB1E1C" w:rsidRDefault="00EB1E1C" w:rsidP="00EB1E1C">
      <w:pPr>
        <w:rPr>
          <w:rFonts w:hint="eastAsia"/>
          <w:color w:val="FF0000"/>
          <w:lang w:eastAsia="zh-CN"/>
        </w:rPr>
      </w:pPr>
      <w:r w:rsidRPr="00EB1E1C">
        <w:rPr>
          <w:color w:val="FF0000"/>
        </w:rPr>
        <w:t xml:space="preserve">Note: This is a protocol demo document, and the </w:t>
      </w:r>
      <w:r w:rsidRPr="00EB1E1C">
        <w:rPr>
          <w:rFonts w:hint="eastAsia"/>
          <w:color w:val="FF0000"/>
        </w:rPr>
        <w:t>command</w:t>
      </w:r>
      <w:r w:rsidRPr="00EB1E1C">
        <w:rPr>
          <w:color w:val="FF0000"/>
        </w:rPr>
        <w:t xml:space="preserve"> described in this document may be added or removed in the actual distribution version</w:t>
      </w:r>
      <w:r w:rsidR="001D24EC">
        <w:rPr>
          <w:rFonts w:ascii="宋体" w:eastAsia="宋体" w:hAnsi="宋体" w:hint="eastAsia"/>
          <w:color w:val="FF0000"/>
          <w:lang w:eastAsia="zh-CN"/>
        </w:rPr>
        <w:t>.</w:t>
      </w:r>
    </w:p>
    <w:p w14:paraId="68B6387E" w14:textId="12E560E8" w:rsidR="001114A1" w:rsidRDefault="00000000">
      <w:pPr>
        <w:rPr>
          <w:b/>
        </w:rPr>
      </w:pPr>
      <w:r>
        <w:br w:type="page"/>
      </w:r>
      <w:r w:rsidR="00FB4558">
        <w:rPr>
          <w:b/>
        </w:rPr>
        <w:lastRenderedPageBreak/>
        <w:t>Table of Contents</w:t>
      </w:r>
    </w:p>
    <w:bookmarkStart w:id="3" w:name="_Toc91132984"/>
    <w:bookmarkStart w:id="4" w:name="_Toc91490272"/>
    <w:bookmarkStart w:id="5" w:name="_Toc505577824"/>
    <w:bookmarkStart w:id="6" w:name="_Toc530851157"/>
    <w:p w14:paraId="1F1E8E0E" w14:textId="40033EF3" w:rsidR="00B37F02" w:rsidRDefault="00000000">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r>
        <w:fldChar w:fldCharType="begin"/>
      </w:r>
      <w:r>
        <w:instrText xml:space="preserve"> TOC \o "1-2" \h \z </w:instrText>
      </w:r>
      <w:r>
        <w:fldChar w:fldCharType="separate"/>
      </w:r>
      <w:hyperlink w:anchor="_Toc133579839" w:history="1">
        <w:r w:rsidR="00B37F02" w:rsidRPr="004338B2">
          <w:rPr>
            <w:rStyle w:val="afc"/>
            <w:noProof/>
          </w:rPr>
          <w:t>1</w:t>
        </w:r>
        <w:r w:rsidR="00B37F02">
          <w:rPr>
            <w:rFonts w:asciiTheme="minorHAnsi" w:eastAsiaTheme="minorEastAsia" w:hAnsiTheme="minorHAnsi" w:cstheme="minorBidi"/>
            <w:b w:val="0"/>
            <w:bCs w:val="0"/>
            <w:i w:val="0"/>
            <w:iCs w:val="0"/>
            <w:noProof/>
            <w:kern w:val="2"/>
            <w:sz w:val="21"/>
            <w:szCs w:val="22"/>
            <w:lang w:eastAsia="zh-CN"/>
          </w:rPr>
          <w:tab/>
        </w:r>
        <w:r w:rsidR="00B37F02" w:rsidRPr="004338B2">
          <w:rPr>
            <w:rStyle w:val="afc"/>
            <w:noProof/>
          </w:rPr>
          <w:t>Scope</w:t>
        </w:r>
        <w:r w:rsidR="00B37F02">
          <w:rPr>
            <w:noProof/>
            <w:webHidden/>
          </w:rPr>
          <w:tab/>
        </w:r>
        <w:r w:rsidR="00B37F02">
          <w:rPr>
            <w:noProof/>
            <w:webHidden/>
          </w:rPr>
          <w:fldChar w:fldCharType="begin"/>
        </w:r>
        <w:r w:rsidR="00B37F02">
          <w:rPr>
            <w:noProof/>
            <w:webHidden/>
          </w:rPr>
          <w:instrText xml:space="preserve"> PAGEREF _Toc133579839 \h </w:instrText>
        </w:r>
        <w:r w:rsidR="00B37F02">
          <w:rPr>
            <w:noProof/>
            <w:webHidden/>
          </w:rPr>
        </w:r>
        <w:r w:rsidR="00B37F02">
          <w:rPr>
            <w:noProof/>
            <w:webHidden/>
          </w:rPr>
          <w:fldChar w:fldCharType="separate"/>
        </w:r>
        <w:r w:rsidR="008B2922">
          <w:rPr>
            <w:noProof/>
            <w:webHidden/>
          </w:rPr>
          <w:t>4</w:t>
        </w:r>
        <w:r w:rsidR="00B37F02">
          <w:rPr>
            <w:noProof/>
            <w:webHidden/>
          </w:rPr>
          <w:fldChar w:fldCharType="end"/>
        </w:r>
      </w:hyperlink>
    </w:p>
    <w:p w14:paraId="723C761D" w14:textId="2DD69D83"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40" w:history="1">
        <w:r w:rsidRPr="004338B2">
          <w:rPr>
            <w:rStyle w:val="afc"/>
            <w:noProof/>
          </w:rPr>
          <w:t>2</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Abbreviate Word</w:t>
        </w:r>
        <w:r>
          <w:rPr>
            <w:noProof/>
            <w:webHidden/>
          </w:rPr>
          <w:tab/>
        </w:r>
        <w:r>
          <w:rPr>
            <w:noProof/>
            <w:webHidden/>
          </w:rPr>
          <w:fldChar w:fldCharType="begin"/>
        </w:r>
        <w:r>
          <w:rPr>
            <w:noProof/>
            <w:webHidden/>
          </w:rPr>
          <w:instrText xml:space="preserve"> PAGEREF _Toc133579840 \h </w:instrText>
        </w:r>
        <w:r>
          <w:rPr>
            <w:noProof/>
            <w:webHidden/>
          </w:rPr>
        </w:r>
        <w:r>
          <w:rPr>
            <w:noProof/>
            <w:webHidden/>
          </w:rPr>
          <w:fldChar w:fldCharType="separate"/>
        </w:r>
        <w:r w:rsidR="008B2922">
          <w:rPr>
            <w:noProof/>
            <w:webHidden/>
          </w:rPr>
          <w:t>4</w:t>
        </w:r>
        <w:r>
          <w:rPr>
            <w:noProof/>
            <w:webHidden/>
          </w:rPr>
          <w:fldChar w:fldCharType="end"/>
        </w:r>
      </w:hyperlink>
    </w:p>
    <w:p w14:paraId="148C3E3C" w14:textId="577445B7"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41" w:history="1">
        <w:r w:rsidRPr="004338B2">
          <w:rPr>
            <w:rStyle w:val="afc"/>
            <w:noProof/>
          </w:rPr>
          <w:t>3</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System Specification</w:t>
        </w:r>
        <w:r>
          <w:rPr>
            <w:noProof/>
            <w:webHidden/>
          </w:rPr>
          <w:tab/>
        </w:r>
        <w:r>
          <w:rPr>
            <w:noProof/>
            <w:webHidden/>
          </w:rPr>
          <w:fldChar w:fldCharType="begin"/>
        </w:r>
        <w:r>
          <w:rPr>
            <w:noProof/>
            <w:webHidden/>
          </w:rPr>
          <w:instrText xml:space="preserve"> PAGEREF _Toc133579841 \h </w:instrText>
        </w:r>
        <w:r>
          <w:rPr>
            <w:noProof/>
            <w:webHidden/>
          </w:rPr>
        </w:r>
        <w:r>
          <w:rPr>
            <w:noProof/>
            <w:webHidden/>
          </w:rPr>
          <w:fldChar w:fldCharType="separate"/>
        </w:r>
        <w:r w:rsidR="008B2922">
          <w:rPr>
            <w:noProof/>
            <w:webHidden/>
          </w:rPr>
          <w:t>4</w:t>
        </w:r>
        <w:r>
          <w:rPr>
            <w:noProof/>
            <w:webHidden/>
          </w:rPr>
          <w:fldChar w:fldCharType="end"/>
        </w:r>
      </w:hyperlink>
    </w:p>
    <w:p w14:paraId="633C3579" w14:textId="6F1D592D"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42" w:history="1">
        <w:r w:rsidRPr="004338B2">
          <w:rPr>
            <w:rStyle w:val="afc"/>
            <w:noProof/>
          </w:rPr>
          <w:t>4</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Control Mode</w:t>
        </w:r>
        <w:r>
          <w:rPr>
            <w:noProof/>
            <w:webHidden/>
          </w:rPr>
          <w:tab/>
        </w:r>
        <w:r>
          <w:rPr>
            <w:noProof/>
            <w:webHidden/>
          </w:rPr>
          <w:fldChar w:fldCharType="begin"/>
        </w:r>
        <w:r>
          <w:rPr>
            <w:noProof/>
            <w:webHidden/>
          </w:rPr>
          <w:instrText xml:space="preserve"> PAGEREF _Toc133579842 \h </w:instrText>
        </w:r>
        <w:r>
          <w:rPr>
            <w:noProof/>
            <w:webHidden/>
          </w:rPr>
        </w:r>
        <w:r>
          <w:rPr>
            <w:noProof/>
            <w:webHidden/>
          </w:rPr>
          <w:fldChar w:fldCharType="separate"/>
        </w:r>
        <w:r w:rsidR="008B2922">
          <w:rPr>
            <w:noProof/>
            <w:webHidden/>
          </w:rPr>
          <w:t>4</w:t>
        </w:r>
        <w:r>
          <w:rPr>
            <w:noProof/>
            <w:webHidden/>
          </w:rPr>
          <w:fldChar w:fldCharType="end"/>
        </w:r>
      </w:hyperlink>
    </w:p>
    <w:p w14:paraId="17DC4D35" w14:textId="2AE96BF2"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43" w:history="1">
        <w:r w:rsidRPr="004338B2">
          <w:rPr>
            <w:rStyle w:val="afc"/>
            <w:noProof/>
          </w:rPr>
          <w:t>5</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Protocol to Communicate with Host</w:t>
        </w:r>
        <w:r>
          <w:rPr>
            <w:noProof/>
            <w:webHidden/>
          </w:rPr>
          <w:tab/>
        </w:r>
        <w:r>
          <w:rPr>
            <w:noProof/>
            <w:webHidden/>
          </w:rPr>
          <w:fldChar w:fldCharType="begin"/>
        </w:r>
        <w:r>
          <w:rPr>
            <w:noProof/>
            <w:webHidden/>
          </w:rPr>
          <w:instrText xml:space="preserve"> PAGEREF _Toc133579843 \h </w:instrText>
        </w:r>
        <w:r>
          <w:rPr>
            <w:noProof/>
            <w:webHidden/>
          </w:rPr>
        </w:r>
        <w:r>
          <w:rPr>
            <w:noProof/>
            <w:webHidden/>
          </w:rPr>
          <w:fldChar w:fldCharType="separate"/>
        </w:r>
        <w:r w:rsidR="008B2922">
          <w:rPr>
            <w:noProof/>
            <w:webHidden/>
          </w:rPr>
          <w:t>5</w:t>
        </w:r>
        <w:r>
          <w:rPr>
            <w:noProof/>
            <w:webHidden/>
          </w:rPr>
          <w:fldChar w:fldCharType="end"/>
        </w:r>
      </w:hyperlink>
    </w:p>
    <w:p w14:paraId="798AB375" w14:textId="1E0C86E3"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44" w:history="1">
        <w:r w:rsidRPr="004338B2">
          <w:rPr>
            <w:rStyle w:val="afc"/>
            <w:noProof/>
          </w:rPr>
          <w:t>6</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Message Definition</w:t>
        </w:r>
        <w:r>
          <w:rPr>
            <w:noProof/>
            <w:webHidden/>
          </w:rPr>
          <w:tab/>
        </w:r>
        <w:r>
          <w:rPr>
            <w:noProof/>
            <w:webHidden/>
          </w:rPr>
          <w:fldChar w:fldCharType="begin"/>
        </w:r>
        <w:r>
          <w:rPr>
            <w:noProof/>
            <w:webHidden/>
          </w:rPr>
          <w:instrText xml:space="preserve"> PAGEREF _Toc133579844 \h </w:instrText>
        </w:r>
        <w:r>
          <w:rPr>
            <w:noProof/>
            <w:webHidden/>
          </w:rPr>
        </w:r>
        <w:r>
          <w:rPr>
            <w:noProof/>
            <w:webHidden/>
          </w:rPr>
          <w:fldChar w:fldCharType="separate"/>
        </w:r>
        <w:r w:rsidR="008B2922">
          <w:rPr>
            <w:noProof/>
            <w:webHidden/>
          </w:rPr>
          <w:t>8</w:t>
        </w:r>
        <w:r>
          <w:rPr>
            <w:noProof/>
            <w:webHidden/>
          </w:rPr>
          <w:fldChar w:fldCharType="end"/>
        </w:r>
      </w:hyperlink>
    </w:p>
    <w:p w14:paraId="59137B1A" w14:textId="3BFF75BF"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45" w:history="1">
        <w:r w:rsidRPr="004338B2">
          <w:rPr>
            <w:rStyle w:val="afc"/>
            <w:noProof/>
          </w:rPr>
          <w:t>6.1</w:t>
        </w:r>
        <w:r>
          <w:rPr>
            <w:rFonts w:asciiTheme="minorHAnsi" w:eastAsiaTheme="minorEastAsia" w:hAnsiTheme="minorHAnsi" w:cstheme="minorBidi"/>
            <w:b w:val="0"/>
            <w:bCs w:val="0"/>
            <w:noProof/>
            <w:kern w:val="2"/>
            <w:sz w:val="21"/>
            <w:szCs w:val="22"/>
            <w:lang w:eastAsia="zh-CN"/>
          </w:rPr>
          <w:tab/>
        </w:r>
        <w:r w:rsidRPr="004338B2">
          <w:rPr>
            <w:rStyle w:val="afc"/>
            <w:noProof/>
          </w:rPr>
          <w:t>Host to EFEM</w:t>
        </w:r>
        <w:r>
          <w:rPr>
            <w:noProof/>
            <w:webHidden/>
          </w:rPr>
          <w:tab/>
        </w:r>
        <w:r>
          <w:rPr>
            <w:noProof/>
            <w:webHidden/>
          </w:rPr>
          <w:fldChar w:fldCharType="begin"/>
        </w:r>
        <w:r>
          <w:rPr>
            <w:noProof/>
            <w:webHidden/>
          </w:rPr>
          <w:instrText xml:space="preserve"> PAGEREF _Toc133579845 \h </w:instrText>
        </w:r>
        <w:r>
          <w:rPr>
            <w:noProof/>
            <w:webHidden/>
          </w:rPr>
        </w:r>
        <w:r>
          <w:rPr>
            <w:noProof/>
            <w:webHidden/>
          </w:rPr>
          <w:fldChar w:fldCharType="separate"/>
        </w:r>
        <w:r w:rsidR="008B2922">
          <w:rPr>
            <w:noProof/>
            <w:webHidden/>
          </w:rPr>
          <w:t>8</w:t>
        </w:r>
        <w:r>
          <w:rPr>
            <w:noProof/>
            <w:webHidden/>
          </w:rPr>
          <w:fldChar w:fldCharType="end"/>
        </w:r>
      </w:hyperlink>
    </w:p>
    <w:p w14:paraId="5B6667FD" w14:textId="22B6E1BC"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46" w:history="1">
        <w:r w:rsidRPr="004338B2">
          <w:rPr>
            <w:rStyle w:val="afc"/>
            <w:noProof/>
          </w:rPr>
          <w:t>6.2</w:t>
        </w:r>
        <w:r>
          <w:rPr>
            <w:rFonts w:asciiTheme="minorHAnsi" w:eastAsiaTheme="minorEastAsia" w:hAnsiTheme="minorHAnsi" w:cstheme="minorBidi"/>
            <w:b w:val="0"/>
            <w:bCs w:val="0"/>
            <w:noProof/>
            <w:kern w:val="2"/>
            <w:sz w:val="21"/>
            <w:szCs w:val="22"/>
            <w:lang w:eastAsia="zh-CN"/>
          </w:rPr>
          <w:tab/>
        </w:r>
        <w:r w:rsidRPr="004338B2">
          <w:rPr>
            <w:rStyle w:val="afc"/>
            <w:noProof/>
          </w:rPr>
          <w:t>EFEM to Host</w:t>
        </w:r>
        <w:r>
          <w:rPr>
            <w:noProof/>
            <w:webHidden/>
          </w:rPr>
          <w:tab/>
        </w:r>
        <w:r>
          <w:rPr>
            <w:noProof/>
            <w:webHidden/>
          </w:rPr>
          <w:fldChar w:fldCharType="begin"/>
        </w:r>
        <w:r>
          <w:rPr>
            <w:noProof/>
            <w:webHidden/>
          </w:rPr>
          <w:instrText xml:space="preserve"> PAGEREF _Toc133579846 \h </w:instrText>
        </w:r>
        <w:r>
          <w:rPr>
            <w:noProof/>
            <w:webHidden/>
          </w:rPr>
        </w:r>
        <w:r>
          <w:rPr>
            <w:noProof/>
            <w:webHidden/>
          </w:rPr>
          <w:fldChar w:fldCharType="separate"/>
        </w:r>
        <w:r w:rsidR="008B2922">
          <w:rPr>
            <w:noProof/>
            <w:webHidden/>
          </w:rPr>
          <w:t>10</w:t>
        </w:r>
        <w:r>
          <w:rPr>
            <w:noProof/>
            <w:webHidden/>
          </w:rPr>
          <w:fldChar w:fldCharType="end"/>
        </w:r>
      </w:hyperlink>
    </w:p>
    <w:p w14:paraId="02B0430F" w14:textId="2FF37C8A"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47" w:history="1">
        <w:r w:rsidRPr="004338B2">
          <w:rPr>
            <w:rStyle w:val="afc"/>
            <w:noProof/>
          </w:rPr>
          <w:t>7</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Control Sequence Example</w:t>
        </w:r>
        <w:r>
          <w:rPr>
            <w:noProof/>
            <w:webHidden/>
          </w:rPr>
          <w:tab/>
        </w:r>
        <w:r>
          <w:rPr>
            <w:noProof/>
            <w:webHidden/>
          </w:rPr>
          <w:fldChar w:fldCharType="begin"/>
        </w:r>
        <w:r>
          <w:rPr>
            <w:noProof/>
            <w:webHidden/>
          </w:rPr>
          <w:instrText xml:space="preserve"> PAGEREF _Toc133579847 \h </w:instrText>
        </w:r>
        <w:r>
          <w:rPr>
            <w:noProof/>
            <w:webHidden/>
          </w:rPr>
        </w:r>
        <w:r>
          <w:rPr>
            <w:noProof/>
            <w:webHidden/>
          </w:rPr>
          <w:fldChar w:fldCharType="separate"/>
        </w:r>
        <w:r w:rsidR="008B2922">
          <w:rPr>
            <w:noProof/>
            <w:webHidden/>
          </w:rPr>
          <w:t>11</w:t>
        </w:r>
        <w:r>
          <w:rPr>
            <w:noProof/>
            <w:webHidden/>
          </w:rPr>
          <w:fldChar w:fldCharType="end"/>
        </w:r>
      </w:hyperlink>
    </w:p>
    <w:p w14:paraId="3F094A60" w14:textId="5DEE9FF2"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48" w:history="1">
        <w:r w:rsidRPr="004338B2">
          <w:rPr>
            <w:rStyle w:val="afc"/>
            <w:noProof/>
          </w:rPr>
          <w:t>7.1</w:t>
        </w:r>
        <w:r>
          <w:rPr>
            <w:rFonts w:asciiTheme="minorHAnsi" w:eastAsiaTheme="minorEastAsia" w:hAnsiTheme="minorHAnsi" w:cstheme="minorBidi"/>
            <w:b w:val="0"/>
            <w:bCs w:val="0"/>
            <w:noProof/>
            <w:kern w:val="2"/>
            <w:sz w:val="21"/>
            <w:szCs w:val="22"/>
            <w:lang w:eastAsia="zh-CN"/>
          </w:rPr>
          <w:tab/>
        </w:r>
        <w:r w:rsidRPr="004338B2">
          <w:rPr>
            <w:rStyle w:val="afc"/>
            <w:noProof/>
          </w:rPr>
          <w:t>System Reset</w:t>
        </w:r>
        <w:r>
          <w:rPr>
            <w:noProof/>
            <w:webHidden/>
          </w:rPr>
          <w:tab/>
        </w:r>
        <w:r>
          <w:rPr>
            <w:noProof/>
            <w:webHidden/>
          </w:rPr>
          <w:fldChar w:fldCharType="begin"/>
        </w:r>
        <w:r>
          <w:rPr>
            <w:noProof/>
            <w:webHidden/>
          </w:rPr>
          <w:instrText xml:space="preserve"> PAGEREF _Toc133579848 \h </w:instrText>
        </w:r>
        <w:r>
          <w:rPr>
            <w:noProof/>
            <w:webHidden/>
          </w:rPr>
        </w:r>
        <w:r>
          <w:rPr>
            <w:noProof/>
            <w:webHidden/>
          </w:rPr>
          <w:fldChar w:fldCharType="separate"/>
        </w:r>
        <w:r w:rsidR="008B2922">
          <w:rPr>
            <w:noProof/>
            <w:webHidden/>
          </w:rPr>
          <w:t>11</w:t>
        </w:r>
        <w:r>
          <w:rPr>
            <w:noProof/>
            <w:webHidden/>
          </w:rPr>
          <w:fldChar w:fldCharType="end"/>
        </w:r>
      </w:hyperlink>
    </w:p>
    <w:p w14:paraId="627719FE" w14:textId="5520E5DC"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49" w:history="1">
        <w:r w:rsidRPr="004338B2">
          <w:rPr>
            <w:rStyle w:val="afc"/>
            <w:noProof/>
          </w:rPr>
          <w:t>7.2</w:t>
        </w:r>
        <w:r>
          <w:rPr>
            <w:rFonts w:asciiTheme="minorHAnsi" w:eastAsiaTheme="minorEastAsia" w:hAnsiTheme="minorHAnsi" w:cstheme="minorBidi"/>
            <w:b w:val="0"/>
            <w:bCs w:val="0"/>
            <w:noProof/>
            <w:kern w:val="2"/>
            <w:sz w:val="21"/>
            <w:szCs w:val="22"/>
            <w:lang w:eastAsia="zh-CN"/>
          </w:rPr>
          <w:tab/>
        </w:r>
        <w:r w:rsidRPr="004338B2">
          <w:rPr>
            <w:rStyle w:val="afc"/>
            <w:noProof/>
          </w:rPr>
          <w:t>Sub-System Command</w:t>
        </w:r>
        <w:r>
          <w:rPr>
            <w:noProof/>
            <w:webHidden/>
          </w:rPr>
          <w:tab/>
        </w:r>
        <w:r>
          <w:rPr>
            <w:noProof/>
            <w:webHidden/>
          </w:rPr>
          <w:fldChar w:fldCharType="begin"/>
        </w:r>
        <w:r>
          <w:rPr>
            <w:noProof/>
            <w:webHidden/>
          </w:rPr>
          <w:instrText xml:space="preserve"> PAGEREF _Toc133579849 \h </w:instrText>
        </w:r>
        <w:r>
          <w:rPr>
            <w:noProof/>
            <w:webHidden/>
          </w:rPr>
        </w:r>
        <w:r>
          <w:rPr>
            <w:noProof/>
            <w:webHidden/>
          </w:rPr>
          <w:fldChar w:fldCharType="separate"/>
        </w:r>
        <w:r w:rsidR="008B2922">
          <w:rPr>
            <w:noProof/>
            <w:webHidden/>
          </w:rPr>
          <w:t>13</w:t>
        </w:r>
        <w:r>
          <w:rPr>
            <w:noProof/>
            <w:webHidden/>
          </w:rPr>
          <w:fldChar w:fldCharType="end"/>
        </w:r>
      </w:hyperlink>
    </w:p>
    <w:p w14:paraId="0E2D234E" w14:textId="43635CE2"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50" w:history="1">
        <w:r w:rsidRPr="004338B2">
          <w:rPr>
            <w:rStyle w:val="afc"/>
            <w:noProof/>
          </w:rPr>
          <w:t>7.3</w:t>
        </w:r>
        <w:r>
          <w:rPr>
            <w:rFonts w:asciiTheme="minorHAnsi" w:eastAsiaTheme="minorEastAsia" w:hAnsiTheme="minorHAnsi" w:cstheme="minorBidi"/>
            <w:b w:val="0"/>
            <w:bCs w:val="0"/>
            <w:noProof/>
            <w:kern w:val="2"/>
            <w:sz w:val="21"/>
            <w:szCs w:val="22"/>
            <w:lang w:eastAsia="zh-CN"/>
          </w:rPr>
          <w:tab/>
        </w:r>
        <w:r w:rsidRPr="004338B2">
          <w:rPr>
            <w:rStyle w:val="afc"/>
            <w:noProof/>
          </w:rPr>
          <w:t>System Command</w:t>
        </w:r>
        <w:r>
          <w:rPr>
            <w:noProof/>
            <w:webHidden/>
          </w:rPr>
          <w:tab/>
        </w:r>
        <w:r>
          <w:rPr>
            <w:noProof/>
            <w:webHidden/>
          </w:rPr>
          <w:fldChar w:fldCharType="begin"/>
        </w:r>
        <w:r>
          <w:rPr>
            <w:noProof/>
            <w:webHidden/>
          </w:rPr>
          <w:instrText xml:space="preserve"> PAGEREF _Toc133579850 \h </w:instrText>
        </w:r>
        <w:r>
          <w:rPr>
            <w:noProof/>
            <w:webHidden/>
          </w:rPr>
        </w:r>
        <w:r>
          <w:rPr>
            <w:noProof/>
            <w:webHidden/>
          </w:rPr>
          <w:fldChar w:fldCharType="separate"/>
        </w:r>
        <w:r w:rsidR="008B2922">
          <w:rPr>
            <w:noProof/>
            <w:webHidden/>
          </w:rPr>
          <w:t>14</w:t>
        </w:r>
        <w:r>
          <w:rPr>
            <w:noProof/>
            <w:webHidden/>
          </w:rPr>
          <w:fldChar w:fldCharType="end"/>
        </w:r>
      </w:hyperlink>
    </w:p>
    <w:p w14:paraId="74B02EBD" w14:textId="50401D5F"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51" w:history="1">
        <w:r w:rsidRPr="004338B2">
          <w:rPr>
            <w:rStyle w:val="afc"/>
            <w:noProof/>
          </w:rPr>
          <w:t>7.4</w:t>
        </w:r>
        <w:r>
          <w:rPr>
            <w:rFonts w:asciiTheme="minorHAnsi" w:eastAsiaTheme="minorEastAsia" w:hAnsiTheme="minorHAnsi" w:cstheme="minorBidi"/>
            <w:b w:val="0"/>
            <w:bCs w:val="0"/>
            <w:noProof/>
            <w:kern w:val="2"/>
            <w:sz w:val="21"/>
            <w:szCs w:val="22"/>
            <w:lang w:eastAsia="zh-CN"/>
          </w:rPr>
          <w:tab/>
        </w:r>
        <w:r w:rsidRPr="004338B2">
          <w:rPr>
            <w:rStyle w:val="afc"/>
            <w:noProof/>
          </w:rPr>
          <w:t>Use Case</w:t>
        </w:r>
        <w:r>
          <w:rPr>
            <w:noProof/>
            <w:webHidden/>
          </w:rPr>
          <w:tab/>
        </w:r>
        <w:r>
          <w:rPr>
            <w:noProof/>
            <w:webHidden/>
          </w:rPr>
          <w:fldChar w:fldCharType="begin"/>
        </w:r>
        <w:r>
          <w:rPr>
            <w:noProof/>
            <w:webHidden/>
          </w:rPr>
          <w:instrText xml:space="preserve"> PAGEREF _Toc133579851 \h </w:instrText>
        </w:r>
        <w:r>
          <w:rPr>
            <w:noProof/>
            <w:webHidden/>
          </w:rPr>
        </w:r>
        <w:r>
          <w:rPr>
            <w:noProof/>
            <w:webHidden/>
          </w:rPr>
          <w:fldChar w:fldCharType="separate"/>
        </w:r>
        <w:r w:rsidR="008B2922">
          <w:rPr>
            <w:noProof/>
            <w:webHidden/>
          </w:rPr>
          <w:t>15</w:t>
        </w:r>
        <w:r>
          <w:rPr>
            <w:noProof/>
            <w:webHidden/>
          </w:rPr>
          <w:fldChar w:fldCharType="end"/>
        </w:r>
      </w:hyperlink>
    </w:p>
    <w:p w14:paraId="25FE0CD6" w14:textId="75342302"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52" w:history="1">
        <w:r w:rsidRPr="004338B2">
          <w:rPr>
            <w:rStyle w:val="afc"/>
            <w:noProof/>
          </w:rPr>
          <w:t>8</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Sub-System Command/Response</w:t>
        </w:r>
        <w:r>
          <w:rPr>
            <w:noProof/>
            <w:webHidden/>
          </w:rPr>
          <w:tab/>
        </w:r>
        <w:r>
          <w:rPr>
            <w:noProof/>
            <w:webHidden/>
          </w:rPr>
          <w:fldChar w:fldCharType="begin"/>
        </w:r>
        <w:r>
          <w:rPr>
            <w:noProof/>
            <w:webHidden/>
          </w:rPr>
          <w:instrText xml:space="preserve"> PAGEREF _Toc133579852 \h </w:instrText>
        </w:r>
        <w:r>
          <w:rPr>
            <w:noProof/>
            <w:webHidden/>
          </w:rPr>
        </w:r>
        <w:r>
          <w:rPr>
            <w:noProof/>
            <w:webHidden/>
          </w:rPr>
          <w:fldChar w:fldCharType="separate"/>
        </w:r>
        <w:r w:rsidR="008B2922">
          <w:rPr>
            <w:noProof/>
            <w:webHidden/>
          </w:rPr>
          <w:t>15</w:t>
        </w:r>
        <w:r>
          <w:rPr>
            <w:noProof/>
            <w:webHidden/>
          </w:rPr>
          <w:fldChar w:fldCharType="end"/>
        </w:r>
      </w:hyperlink>
    </w:p>
    <w:p w14:paraId="1E3F311B" w14:textId="09726EDE"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53" w:history="1">
        <w:r w:rsidRPr="004338B2">
          <w:rPr>
            <w:rStyle w:val="afc"/>
            <w:noProof/>
            <w:lang w:eastAsia="zh-CN"/>
          </w:rPr>
          <w:t>8.1</w:t>
        </w:r>
        <w:r>
          <w:rPr>
            <w:rFonts w:asciiTheme="minorHAnsi" w:eastAsiaTheme="minorEastAsia" w:hAnsiTheme="minorHAnsi" w:cstheme="minorBidi"/>
            <w:b w:val="0"/>
            <w:bCs w:val="0"/>
            <w:noProof/>
            <w:kern w:val="2"/>
            <w:sz w:val="21"/>
            <w:szCs w:val="22"/>
            <w:lang w:eastAsia="zh-CN"/>
          </w:rPr>
          <w:tab/>
        </w:r>
        <w:r w:rsidRPr="004338B2">
          <w:rPr>
            <w:rStyle w:val="afc"/>
            <w:noProof/>
            <w:lang w:eastAsia="zh-CN"/>
          </w:rPr>
          <w:t>WHR</w:t>
        </w:r>
        <w:r>
          <w:rPr>
            <w:noProof/>
            <w:webHidden/>
          </w:rPr>
          <w:tab/>
        </w:r>
        <w:r>
          <w:rPr>
            <w:noProof/>
            <w:webHidden/>
          </w:rPr>
          <w:fldChar w:fldCharType="begin"/>
        </w:r>
        <w:r>
          <w:rPr>
            <w:noProof/>
            <w:webHidden/>
          </w:rPr>
          <w:instrText xml:space="preserve"> PAGEREF _Toc133579853 \h </w:instrText>
        </w:r>
        <w:r>
          <w:rPr>
            <w:noProof/>
            <w:webHidden/>
          </w:rPr>
        </w:r>
        <w:r>
          <w:rPr>
            <w:noProof/>
            <w:webHidden/>
          </w:rPr>
          <w:fldChar w:fldCharType="separate"/>
        </w:r>
        <w:r w:rsidR="008B2922">
          <w:rPr>
            <w:noProof/>
            <w:webHidden/>
          </w:rPr>
          <w:t>16</w:t>
        </w:r>
        <w:r>
          <w:rPr>
            <w:noProof/>
            <w:webHidden/>
          </w:rPr>
          <w:fldChar w:fldCharType="end"/>
        </w:r>
      </w:hyperlink>
    </w:p>
    <w:p w14:paraId="794B9798" w14:textId="483275CF"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54" w:history="1">
        <w:r w:rsidRPr="004338B2">
          <w:rPr>
            <w:rStyle w:val="afc"/>
            <w:noProof/>
            <w:lang w:eastAsia="zh-CN"/>
          </w:rPr>
          <w:t>8.2</w:t>
        </w:r>
        <w:r>
          <w:rPr>
            <w:rFonts w:asciiTheme="minorHAnsi" w:eastAsiaTheme="minorEastAsia" w:hAnsiTheme="minorHAnsi" w:cstheme="minorBidi"/>
            <w:b w:val="0"/>
            <w:bCs w:val="0"/>
            <w:noProof/>
            <w:kern w:val="2"/>
            <w:sz w:val="21"/>
            <w:szCs w:val="22"/>
            <w:lang w:eastAsia="zh-CN"/>
          </w:rPr>
          <w:tab/>
        </w:r>
        <w:r w:rsidRPr="004338B2">
          <w:rPr>
            <w:rStyle w:val="afc"/>
            <w:noProof/>
            <w:lang w:eastAsia="zh-CN"/>
          </w:rPr>
          <w:t>FTR</w:t>
        </w:r>
        <w:r>
          <w:rPr>
            <w:noProof/>
            <w:webHidden/>
          </w:rPr>
          <w:tab/>
        </w:r>
        <w:r>
          <w:rPr>
            <w:noProof/>
            <w:webHidden/>
          </w:rPr>
          <w:fldChar w:fldCharType="begin"/>
        </w:r>
        <w:r>
          <w:rPr>
            <w:noProof/>
            <w:webHidden/>
          </w:rPr>
          <w:instrText xml:space="preserve"> PAGEREF _Toc133579854 \h </w:instrText>
        </w:r>
        <w:r>
          <w:rPr>
            <w:noProof/>
            <w:webHidden/>
          </w:rPr>
        </w:r>
        <w:r>
          <w:rPr>
            <w:noProof/>
            <w:webHidden/>
          </w:rPr>
          <w:fldChar w:fldCharType="separate"/>
        </w:r>
        <w:r w:rsidR="008B2922">
          <w:rPr>
            <w:noProof/>
            <w:webHidden/>
          </w:rPr>
          <w:t>32</w:t>
        </w:r>
        <w:r>
          <w:rPr>
            <w:noProof/>
            <w:webHidden/>
          </w:rPr>
          <w:fldChar w:fldCharType="end"/>
        </w:r>
      </w:hyperlink>
    </w:p>
    <w:p w14:paraId="6403AAA9" w14:textId="3AF15075"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55" w:history="1">
        <w:r w:rsidRPr="004338B2">
          <w:rPr>
            <w:rStyle w:val="afc"/>
            <w:noProof/>
            <w:lang w:eastAsia="zh-CN"/>
          </w:rPr>
          <w:t>8.3</w:t>
        </w:r>
        <w:r>
          <w:rPr>
            <w:rFonts w:asciiTheme="minorHAnsi" w:eastAsiaTheme="minorEastAsia" w:hAnsiTheme="minorHAnsi" w:cstheme="minorBidi"/>
            <w:b w:val="0"/>
            <w:bCs w:val="0"/>
            <w:noProof/>
            <w:kern w:val="2"/>
            <w:sz w:val="21"/>
            <w:szCs w:val="22"/>
            <w:lang w:eastAsia="zh-CN"/>
          </w:rPr>
          <w:tab/>
        </w:r>
        <w:r w:rsidRPr="004338B2">
          <w:rPr>
            <w:rStyle w:val="afc"/>
            <w:noProof/>
            <w:lang w:eastAsia="zh-CN"/>
          </w:rPr>
          <w:t>Opener</w:t>
        </w:r>
        <w:r>
          <w:rPr>
            <w:noProof/>
            <w:webHidden/>
          </w:rPr>
          <w:tab/>
        </w:r>
        <w:r>
          <w:rPr>
            <w:noProof/>
            <w:webHidden/>
          </w:rPr>
          <w:fldChar w:fldCharType="begin"/>
        </w:r>
        <w:r>
          <w:rPr>
            <w:noProof/>
            <w:webHidden/>
          </w:rPr>
          <w:instrText xml:space="preserve"> PAGEREF _Toc133579855 \h </w:instrText>
        </w:r>
        <w:r>
          <w:rPr>
            <w:noProof/>
            <w:webHidden/>
          </w:rPr>
        </w:r>
        <w:r>
          <w:rPr>
            <w:noProof/>
            <w:webHidden/>
          </w:rPr>
          <w:fldChar w:fldCharType="separate"/>
        </w:r>
        <w:r w:rsidR="008B2922">
          <w:rPr>
            <w:noProof/>
            <w:webHidden/>
          </w:rPr>
          <w:t>34</w:t>
        </w:r>
        <w:r>
          <w:rPr>
            <w:noProof/>
            <w:webHidden/>
          </w:rPr>
          <w:fldChar w:fldCharType="end"/>
        </w:r>
      </w:hyperlink>
    </w:p>
    <w:p w14:paraId="7BB70CC1" w14:textId="15827F4D"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56" w:history="1">
        <w:r w:rsidRPr="004338B2">
          <w:rPr>
            <w:rStyle w:val="afc"/>
            <w:noProof/>
            <w:lang w:eastAsia="zh-CN"/>
          </w:rPr>
          <w:t>8.4</w:t>
        </w:r>
        <w:r>
          <w:rPr>
            <w:rFonts w:asciiTheme="minorHAnsi" w:eastAsiaTheme="minorEastAsia" w:hAnsiTheme="minorHAnsi" w:cstheme="minorBidi"/>
            <w:b w:val="0"/>
            <w:bCs w:val="0"/>
            <w:noProof/>
            <w:kern w:val="2"/>
            <w:sz w:val="21"/>
            <w:szCs w:val="22"/>
            <w:lang w:eastAsia="zh-CN"/>
          </w:rPr>
          <w:tab/>
        </w:r>
        <w:r w:rsidRPr="004338B2">
          <w:rPr>
            <w:rStyle w:val="afc"/>
            <w:noProof/>
            <w:lang w:eastAsia="zh-CN"/>
          </w:rPr>
          <w:t>Pusher</w:t>
        </w:r>
        <w:r>
          <w:rPr>
            <w:noProof/>
            <w:webHidden/>
          </w:rPr>
          <w:tab/>
        </w:r>
        <w:r>
          <w:rPr>
            <w:noProof/>
            <w:webHidden/>
          </w:rPr>
          <w:fldChar w:fldCharType="begin"/>
        </w:r>
        <w:r>
          <w:rPr>
            <w:noProof/>
            <w:webHidden/>
          </w:rPr>
          <w:instrText xml:space="preserve"> PAGEREF _Toc133579856 \h </w:instrText>
        </w:r>
        <w:r>
          <w:rPr>
            <w:noProof/>
            <w:webHidden/>
          </w:rPr>
        </w:r>
        <w:r>
          <w:rPr>
            <w:noProof/>
            <w:webHidden/>
          </w:rPr>
          <w:fldChar w:fldCharType="separate"/>
        </w:r>
        <w:r w:rsidR="008B2922">
          <w:rPr>
            <w:noProof/>
            <w:webHidden/>
          </w:rPr>
          <w:t>37</w:t>
        </w:r>
        <w:r>
          <w:rPr>
            <w:noProof/>
            <w:webHidden/>
          </w:rPr>
          <w:fldChar w:fldCharType="end"/>
        </w:r>
      </w:hyperlink>
    </w:p>
    <w:p w14:paraId="38712F84" w14:textId="0A049881"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57" w:history="1">
        <w:r w:rsidRPr="004338B2">
          <w:rPr>
            <w:rStyle w:val="afc"/>
            <w:noProof/>
            <w:lang w:eastAsia="zh-CN"/>
          </w:rPr>
          <w:t>8.5</w:t>
        </w:r>
        <w:r>
          <w:rPr>
            <w:rFonts w:asciiTheme="minorHAnsi" w:eastAsiaTheme="minorEastAsia" w:hAnsiTheme="minorHAnsi" w:cstheme="minorBidi"/>
            <w:b w:val="0"/>
            <w:bCs w:val="0"/>
            <w:noProof/>
            <w:kern w:val="2"/>
            <w:sz w:val="21"/>
            <w:szCs w:val="22"/>
            <w:lang w:eastAsia="zh-CN"/>
          </w:rPr>
          <w:tab/>
        </w:r>
        <w:r w:rsidRPr="004338B2">
          <w:rPr>
            <w:rStyle w:val="afc"/>
            <w:noProof/>
            <w:lang w:eastAsia="zh-CN"/>
          </w:rPr>
          <w:t>HV</w:t>
        </w:r>
        <w:r>
          <w:rPr>
            <w:noProof/>
            <w:webHidden/>
          </w:rPr>
          <w:tab/>
        </w:r>
        <w:r>
          <w:rPr>
            <w:noProof/>
            <w:webHidden/>
          </w:rPr>
          <w:fldChar w:fldCharType="begin"/>
        </w:r>
        <w:r>
          <w:rPr>
            <w:noProof/>
            <w:webHidden/>
          </w:rPr>
          <w:instrText xml:space="preserve"> PAGEREF _Toc133579857 \h </w:instrText>
        </w:r>
        <w:r>
          <w:rPr>
            <w:noProof/>
            <w:webHidden/>
          </w:rPr>
        </w:r>
        <w:r>
          <w:rPr>
            <w:noProof/>
            <w:webHidden/>
          </w:rPr>
          <w:fldChar w:fldCharType="separate"/>
        </w:r>
        <w:r w:rsidR="008B2922">
          <w:rPr>
            <w:noProof/>
            <w:webHidden/>
          </w:rPr>
          <w:t>39</w:t>
        </w:r>
        <w:r>
          <w:rPr>
            <w:noProof/>
            <w:webHidden/>
          </w:rPr>
          <w:fldChar w:fldCharType="end"/>
        </w:r>
      </w:hyperlink>
    </w:p>
    <w:p w14:paraId="6938A7E7" w14:textId="5E5EB6B1"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58" w:history="1">
        <w:r w:rsidRPr="004338B2">
          <w:rPr>
            <w:rStyle w:val="afc"/>
            <w:noProof/>
            <w:lang w:eastAsia="zh-CN"/>
          </w:rPr>
          <w:t>8.6</w:t>
        </w:r>
        <w:r>
          <w:rPr>
            <w:rFonts w:asciiTheme="minorHAnsi" w:eastAsiaTheme="minorEastAsia" w:hAnsiTheme="minorHAnsi" w:cstheme="minorBidi"/>
            <w:b w:val="0"/>
            <w:bCs w:val="0"/>
            <w:noProof/>
            <w:kern w:val="2"/>
            <w:sz w:val="21"/>
            <w:szCs w:val="22"/>
            <w:lang w:eastAsia="zh-CN"/>
          </w:rPr>
          <w:tab/>
        </w:r>
        <w:r w:rsidRPr="004338B2">
          <w:rPr>
            <w:rStyle w:val="afc"/>
            <w:noProof/>
            <w:lang w:eastAsia="zh-CN"/>
          </w:rPr>
          <w:t>Aligner</w:t>
        </w:r>
        <w:r>
          <w:rPr>
            <w:noProof/>
            <w:webHidden/>
          </w:rPr>
          <w:tab/>
        </w:r>
        <w:r>
          <w:rPr>
            <w:noProof/>
            <w:webHidden/>
          </w:rPr>
          <w:fldChar w:fldCharType="begin"/>
        </w:r>
        <w:r>
          <w:rPr>
            <w:noProof/>
            <w:webHidden/>
          </w:rPr>
          <w:instrText xml:space="preserve"> PAGEREF _Toc133579858 \h </w:instrText>
        </w:r>
        <w:r>
          <w:rPr>
            <w:noProof/>
            <w:webHidden/>
          </w:rPr>
        </w:r>
        <w:r>
          <w:rPr>
            <w:noProof/>
            <w:webHidden/>
          </w:rPr>
          <w:fldChar w:fldCharType="separate"/>
        </w:r>
        <w:r w:rsidR="008B2922">
          <w:rPr>
            <w:noProof/>
            <w:webHidden/>
          </w:rPr>
          <w:t>41</w:t>
        </w:r>
        <w:r>
          <w:rPr>
            <w:noProof/>
            <w:webHidden/>
          </w:rPr>
          <w:fldChar w:fldCharType="end"/>
        </w:r>
      </w:hyperlink>
    </w:p>
    <w:p w14:paraId="3D8E37AA" w14:textId="23C1CA0E"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59" w:history="1">
        <w:r w:rsidRPr="004338B2">
          <w:rPr>
            <w:rStyle w:val="afc"/>
            <w:noProof/>
            <w:lang w:eastAsia="zh-CN"/>
          </w:rPr>
          <w:t>8.7</w:t>
        </w:r>
        <w:r>
          <w:rPr>
            <w:rFonts w:asciiTheme="minorHAnsi" w:eastAsiaTheme="minorEastAsia" w:hAnsiTheme="minorHAnsi" w:cstheme="minorBidi"/>
            <w:b w:val="0"/>
            <w:bCs w:val="0"/>
            <w:noProof/>
            <w:kern w:val="2"/>
            <w:sz w:val="21"/>
            <w:szCs w:val="22"/>
            <w:lang w:eastAsia="zh-CN"/>
          </w:rPr>
          <w:tab/>
        </w:r>
        <w:r w:rsidRPr="004338B2">
          <w:rPr>
            <w:rStyle w:val="afc"/>
            <w:noProof/>
            <w:lang w:eastAsia="zh-CN"/>
          </w:rPr>
          <w:t>Loadport</w:t>
        </w:r>
        <w:r>
          <w:rPr>
            <w:noProof/>
            <w:webHidden/>
          </w:rPr>
          <w:tab/>
        </w:r>
        <w:r>
          <w:rPr>
            <w:noProof/>
            <w:webHidden/>
          </w:rPr>
          <w:fldChar w:fldCharType="begin"/>
        </w:r>
        <w:r>
          <w:rPr>
            <w:noProof/>
            <w:webHidden/>
          </w:rPr>
          <w:instrText xml:space="preserve"> PAGEREF _Toc133579859 \h </w:instrText>
        </w:r>
        <w:r>
          <w:rPr>
            <w:noProof/>
            <w:webHidden/>
          </w:rPr>
        </w:r>
        <w:r>
          <w:rPr>
            <w:noProof/>
            <w:webHidden/>
          </w:rPr>
          <w:fldChar w:fldCharType="separate"/>
        </w:r>
        <w:r w:rsidR="008B2922">
          <w:rPr>
            <w:noProof/>
            <w:webHidden/>
          </w:rPr>
          <w:t>42</w:t>
        </w:r>
        <w:r>
          <w:rPr>
            <w:noProof/>
            <w:webHidden/>
          </w:rPr>
          <w:fldChar w:fldCharType="end"/>
        </w:r>
      </w:hyperlink>
    </w:p>
    <w:p w14:paraId="13FA3A12" w14:textId="02276188"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60" w:history="1">
        <w:r w:rsidRPr="004338B2">
          <w:rPr>
            <w:rStyle w:val="afc"/>
            <w:noProof/>
            <w:lang w:eastAsia="zh-CN"/>
          </w:rPr>
          <w:t>8.8</w:t>
        </w:r>
        <w:r>
          <w:rPr>
            <w:rFonts w:asciiTheme="minorHAnsi" w:eastAsiaTheme="minorEastAsia" w:hAnsiTheme="minorHAnsi" w:cstheme="minorBidi"/>
            <w:b w:val="0"/>
            <w:bCs w:val="0"/>
            <w:noProof/>
            <w:kern w:val="2"/>
            <w:sz w:val="21"/>
            <w:szCs w:val="22"/>
            <w:lang w:eastAsia="zh-CN"/>
          </w:rPr>
          <w:tab/>
        </w:r>
        <w:r w:rsidRPr="004338B2">
          <w:rPr>
            <w:rStyle w:val="afc"/>
            <w:noProof/>
            <w:lang w:eastAsia="zh-CN"/>
          </w:rPr>
          <w:t>RFID</w:t>
        </w:r>
        <w:r>
          <w:rPr>
            <w:noProof/>
            <w:webHidden/>
          </w:rPr>
          <w:tab/>
        </w:r>
        <w:r>
          <w:rPr>
            <w:noProof/>
            <w:webHidden/>
          </w:rPr>
          <w:fldChar w:fldCharType="begin"/>
        </w:r>
        <w:r>
          <w:rPr>
            <w:noProof/>
            <w:webHidden/>
          </w:rPr>
          <w:instrText xml:space="preserve"> PAGEREF _Toc133579860 \h </w:instrText>
        </w:r>
        <w:r>
          <w:rPr>
            <w:noProof/>
            <w:webHidden/>
          </w:rPr>
        </w:r>
        <w:r>
          <w:rPr>
            <w:noProof/>
            <w:webHidden/>
          </w:rPr>
          <w:fldChar w:fldCharType="separate"/>
        </w:r>
        <w:r w:rsidR="008B2922">
          <w:rPr>
            <w:noProof/>
            <w:webHidden/>
          </w:rPr>
          <w:t>43</w:t>
        </w:r>
        <w:r>
          <w:rPr>
            <w:noProof/>
            <w:webHidden/>
          </w:rPr>
          <w:fldChar w:fldCharType="end"/>
        </w:r>
      </w:hyperlink>
    </w:p>
    <w:p w14:paraId="019278B1" w14:textId="04314012"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61" w:history="1">
        <w:r w:rsidRPr="004338B2">
          <w:rPr>
            <w:rStyle w:val="afc"/>
            <w:noProof/>
            <w:lang w:eastAsia="zh-CN"/>
          </w:rPr>
          <w:t>8.9</w:t>
        </w:r>
        <w:r>
          <w:rPr>
            <w:rFonts w:asciiTheme="minorHAnsi" w:eastAsiaTheme="minorEastAsia" w:hAnsiTheme="minorHAnsi" w:cstheme="minorBidi"/>
            <w:b w:val="0"/>
            <w:bCs w:val="0"/>
            <w:noProof/>
            <w:kern w:val="2"/>
            <w:sz w:val="21"/>
            <w:szCs w:val="22"/>
            <w:lang w:eastAsia="zh-CN"/>
          </w:rPr>
          <w:tab/>
        </w:r>
        <w:r w:rsidRPr="004338B2">
          <w:rPr>
            <w:rStyle w:val="afc"/>
            <w:noProof/>
            <w:lang w:eastAsia="zh-CN"/>
          </w:rPr>
          <w:t>FOUP Buffer Clamp</w:t>
        </w:r>
        <w:r>
          <w:rPr>
            <w:noProof/>
            <w:webHidden/>
          </w:rPr>
          <w:tab/>
        </w:r>
        <w:r>
          <w:rPr>
            <w:noProof/>
            <w:webHidden/>
          </w:rPr>
          <w:fldChar w:fldCharType="begin"/>
        </w:r>
        <w:r>
          <w:rPr>
            <w:noProof/>
            <w:webHidden/>
          </w:rPr>
          <w:instrText xml:space="preserve"> PAGEREF _Toc133579861 \h </w:instrText>
        </w:r>
        <w:r>
          <w:rPr>
            <w:noProof/>
            <w:webHidden/>
          </w:rPr>
        </w:r>
        <w:r>
          <w:rPr>
            <w:noProof/>
            <w:webHidden/>
          </w:rPr>
          <w:fldChar w:fldCharType="separate"/>
        </w:r>
        <w:r w:rsidR="008B2922">
          <w:rPr>
            <w:noProof/>
            <w:webHidden/>
          </w:rPr>
          <w:t>44</w:t>
        </w:r>
        <w:r>
          <w:rPr>
            <w:noProof/>
            <w:webHidden/>
          </w:rPr>
          <w:fldChar w:fldCharType="end"/>
        </w:r>
      </w:hyperlink>
    </w:p>
    <w:p w14:paraId="6B2CE1F5" w14:textId="1E366A54"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62" w:history="1">
        <w:r w:rsidRPr="004338B2">
          <w:rPr>
            <w:rStyle w:val="afc"/>
            <w:noProof/>
          </w:rPr>
          <w:t>9</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System Command</w:t>
        </w:r>
        <w:r>
          <w:rPr>
            <w:noProof/>
            <w:webHidden/>
          </w:rPr>
          <w:tab/>
        </w:r>
        <w:r>
          <w:rPr>
            <w:noProof/>
            <w:webHidden/>
          </w:rPr>
          <w:fldChar w:fldCharType="begin"/>
        </w:r>
        <w:r>
          <w:rPr>
            <w:noProof/>
            <w:webHidden/>
          </w:rPr>
          <w:instrText xml:space="preserve"> PAGEREF _Toc133579862 \h </w:instrText>
        </w:r>
        <w:r>
          <w:rPr>
            <w:noProof/>
            <w:webHidden/>
          </w:rPr>
        </w:r>
        <w:r>
          <w:rPr>
            <w:noProof/>
            <w:webHidden/>
          </w:rPr>
          <w:fldChar w:fldCharType="separate"/>
        </w:r>
        <w:r w:rsidR="008B2922">
          <w:rPr>
            <w:noProof/>
            <w:webHidden/>
          </w:rPr>
          <w:t>46</w:t>
        </w:r>
        <w:r>
          <w:rPr>
            <w:noProof/>
            <w:webHidden/>
          </w:rPr>
          <w:fldChar w:fldCharType="end"/>
        </w:r>
      </w:hyperlink>
    </w:p>
    <w:p w14:paraId="33E57508" w14:textId="30CBCE95"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63" w:history="1">
        <w:r w:rsidRPr="004338B2">
          <w:rPr>
            <w:rStyle w:val="afc"/>
            <w:noProof/>
          </w:rPr>
          <w:t>10</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System Response</w:t>
        </w:r>
        <w:r>
          <w:rPr>
            <w:noProof/>
            <w:webHidden/>
          </w:rPr>
          <w:tab/>
        </w:r>
        <w:r>
          <w:rPr>
            <w:noProof/>
            <w:webHidden/>
          </w:rPr>
          <w:fldChar w:fldCharType="begin"/>
        </w:r>
        <w:r>
          <w:rPr>
            <w:noProof/>
            <w:webHidden/>
          </w:rPr>
          <w:instrText xml:space="preserve"> PAGEREF _Toc133579863 \h </w:instrText>
        </w:r>
        <w:r>
          <w:rPr>
            <w:noProof/>
            <w:webHidden/>
          </w:rPr>
        </w:r>
        <w:r>
          <w:rPr>
            <w:noProof/>
            <w:webHidden/>
          </w:rPr>
          <w:fldChar w:fldCharType="separate"/>
        </w:r>
        <w:r w:rsidR="008B2922">
          <w:rPr>
            <w:noProof/>
            <w:webHidden/>
          </w:rPr>
          <w:t>47</w:t>
        </w:r>
        <w:r>
          <w:rPr>
            <w:noProof/>
            <w:webHidden/>
          </w:rPr>
          <w:fldChar w:fldCharType="end"/>
        </w:r>
      </w:hyperlink>
    </w:p>
    <w:p w14:paraId="04C7910C" w14:textId="273B245B"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64" w:history="1">
        <w:r w:rsidRPr="004338B2">
          <w:rPr>
            <w:rStyle w:val="afc"/>
            <w:noProof/>
          </w:rPr>
          <w:t>11</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Defined Command</w:t>
        </w:r>
        <w:r>
          <w:rPr>
            <w:noProof/>
            <w:webHidden/>
          </w:rPr>
          <w:tab/>
        </w:r>
        <w:r>
          <w:rPr>
            <w:noProof/>
            <w:webHidden/>
          </w:rPr>
          <w:fldChar w:fldCharType="begin"/>
        </w:r>
        <w:r>
          <w:rPr>
            <w:noProof/>
            <w:webHidden/>
          </w:rPr>
          <w:instrText xml:space="preserve"> PAGEREF _Toc133579864 \h </w:instrText>
        </w:r>
        <w:r>
          <w:rPr>
            <w:noProof/>
            <w:webHidden/>
          </w:rPr>
        </w:r>
        <w:r>
          <w:rPr>
            <w:noProof/>
            <w:webHidden/>
          </w:rPr>
          <w:fldChar w:fldCharType="separate"/>
        </w:r>
        <w:r w:rsidR="008B2922">
          <w:rPr>
            <w:noProof/>
            <w:webHidden/>
          </w:rPr>
          <w:t>47</w:t>
        </w:r>
        <w:r>
          <w:rPr>
            <w:noProof/>
            <w:webHidden/>
          </w:rPr>
          <w:fldChar w:fldCharType="end"/>
        </w:r>
      </w:hyperlink>
    </w:p>
    <w:p w14:paraId="7714245D" w14:textId="32E973DE"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65" w:history="1">
        <w:r w:rsidRPr="004338B2">
          <w:rPr>
            <w:rStyle w:val="afc"/>
            <w:noProof/>
          </w:rPr>
          <w:t>12</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Event</w:t>
        </w:r>
        <w:r>
          <w:rPr>
            <w:noProof/>
            <w:webHidden/>
          </w:rPr>
          <w:tab/>
        </w:r>
        <w:r>
          <w:rPr>
            <w:noProof/>
            <w:webHidden/>
          </w:rPr>
          <w:fldChar w:fldCharType="begin"/>
        </w:r>
        <w:r>
          <w:rPr>
            <w:noProof/>
            <w:webHidden/>
          </w:rPr>
          <w:instrText xml:space="preserve"> PAGEREF _Toc133579865 \h </w:instrText>
        </w:r>
        <w:r>
          <w:rPr>
            <w:noProof/>
            <w:webHidden/>
          </w:rPr>
        </w:r>
        <w:r>
          <w:rPr>
            <w:noProof/>
            <w:webHidden/>
          </w:rPr>
          <w:fldChar w:fldCharType="separate"/>
        </w:r>
        <w:r w:rsidR="008B2922">
          <w:rPr>
            <w:noProof/>
            <w:webHidden/>
          </w:rPr>
          <w:t>48</w:t>
        </w:r>
        <w:r>
          <w:rPr>
            <w:noProof/>
            <w:webHidden/>
          </w:rPr>
          <w:fldChar w:fldCharType="end"/>
        </w:r>
      </w:hyperlink>
    </w:p>
    <w:p w14:paraId="5AC40E07" w14:textId="74333652"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66" w:history="1">
        <w:r w:rsidRPr="004338B2">
          <w:rPr>
            <w:rStyle w:val="afc"/>
            <w:noProof/>
          </w:rPr>
          <w:t>13</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Station Defined</w:t>
        </w:r>
        <w:r>
          <w:rPr>
            <w:noProof/>
            <w:webHidden/>
          </w:rPr>
          <w:tab/>
        </w:r>
        <w:r>
          <w:rPr>
            <w:noProof/>
            <w:webHidden/>
          </w:rPr>
          <w:fldChar w:fldCharType="begin"/>
        </w:r>
        <w:r>
          <w:rPr>
            <w:noProof/>
            <w:webHidden/>
          </w:rPr>
          <w:instrText xml:space="preserve"> PAGEREF _Toc133579866 \h </w:instrText>
        </w:r>
        <w:r>
          <w:rPr>
            <w:noProof/>
            <w:webHidden/>
          </w:rPr>
        </w:r>
        <w:r>
          <w:rPr>
            <w:noProof/>
            <w:webHidden/>
          </w:rPr>
          <w:fldChar w:fldCharType="separate"/>
        </w:r>
        <w:r w:rsidR="008B2922">
          <w:rPr>
            <w:noProof/>
            <w:webHidden/>
          </w:rPr>
          <w:t>49</w:t>
        </w:r>
        <w:r>
          <w:rPr>
            <w:noProof/>
            <w:webHidden/>
          </w:rPr>
          <w:fldChar w:fldCharType="end"/>
        </w:r>
      </w:hyperlink>
    </w:p>
    <w:p w14:paraId="2E5B0154" w14:textId="06AB2B49"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67" w:history="1">
        <w:r w:rsidRPr="004338B2">
          <w:rPr>
            <w:rStyle w:val="afc"/>
            <w:noProof/>
          </w:rPr>
          <w:t>14</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Error Code Definition (4 Bytes)</w:t>
        </w:r>
        <w:r>
          <w:rPr>
            <w:noProof/>
            <w:webHidden/>
          </w:rPr>
          <w:tab/>
        </w:r>
        <w:r>
          <w:rPr>
            <w:noProof/>
            <w:webHidden/>
          </w:rPr>
          <w:fldChar w:fldCharType="begin"/>
        </w:r>
        <w:r>
          <w:rPr>
            <w:noProof/>
            <w:webHidden/>
          </w:rPr>
          <w:instrText xml:space="preserve"> PAGEREF _Toc133579867 \h </w:instrText>
        </w:r>
        <w:r>
          <w:rPr>
            <w:noProof/>
            <w:webHidden/>
          </w:rPr>
        </w:r>
        <w:r>
          <w:rPr>
            <w:noProof/>
            <w:webHidden/>
          </w:rPr>
          <w:fldChar w:fldCharType="separate"/>
        </w:r>
        <w:r w:rsidR="008B2922">
          <w:rPr>
            <w:noProof/>
            <w:webHidden/>
          </w:rPr>
          <w:t>50</w:t>
        </w:r>
        <w:r>
          <w:rPr>
            <w:noProof/>
            <w:webHidden/>
          </w:rPr>
          <w:fldChar w:fldCharType="end"/>
        </w:r>
      </w:hyperlink>
    </w:p>
    <w:p w14:paraId="744EC4BC" w14:textId="26E52DE0"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68" w:history="1">
        <w:r w:rsidRPr="004338B2">
          <w:rPr>
            <w:rStyle w:val="afc"/>
            <w:rFonts w:ascii="宋体" w:eastAsia="宋体" w:hAnsi="宋体"/>
            <w:noProof/>
            <w:lang w:eastAsia="zh-CN"/>
          </w:rPr>
          <w:t>14.1</w:t>
        </w:r>
        <w:r>
          <w:rPr>
            <w:rFonts w:asciiTheme="minorHAnsi" w:eastAsiaTheme="minorEastAsia" w:hAnsiTheme="minorHAnsi" w:cstheme="minorBidi"/>
            <w:b w:val="0"/>
            <w:bCs w:val="0"/>
            <w:noProof/>
            <w:kern w:val="2"/>
            <w:sz w:val="21"/>
            <w:szCs w:val="22"/>
            <w:lang w:eastAsia="zh-CN"/>
          </w:rPr>
          <w:tab/>
        </w:r>
        <w:r w:rsidRPr="004338B2">
          <w:rPr>
            <w:rStyle w:val="afc"/>
            <w:rFonts w:eastAsia="宋体"/>
            <w:noProof/>
            <w:lang w:eastAsia="zh-CN"/>
          </w:rPr>
          <w:t>System Error (Type=0)</w:t>
        </w:r>
        <w:r>
          <w:rPr>
            <w:noProof/>
            <w:webHidden/>
          </w:rPr>
          <w:tab/>
        </w:r>
        <w:r>
          <w:rPr>
            <w:noProof/>
            <w:webHidden/>
          </w:rPr>
          <w:fldChar w:fldCharType="begin"/>
        </w:r>
        <w:r>
          <w:rPr>
            <w:noProof/>
            <w:webHidden/>
          </w:rPr>
          <w:instrText xml:space="preserve"> PAGEREF _Toc133579868 \h </w:instrText>
        </w:r>
        <w:r>
          <w:rPr>
            <w:noProof/>
            <w:webHidden/>
          </w:rPr>
        </w:r>
        <w:r>
          <w:rPr>
            <w:noProof/>
            <w:webHidden/>
          </w:rPr>
          <w:fldChar w:fldCharType="separate"/>
        </w:r>
        <w:r w:rsidR="008B2922">
          <w:rPr>
            <w:noProof/>
            <w:webHidden/>
          </w:rPr>
          <w:t>50</w:t>
        </w:r>
        <w:r>
          <w:rPr>
            <w:noProof/>
            <w:webHidden/>
          </w:rPr>
          <w:fldChar w:fldCharType="end"/>
        </w:r>
      </w:hyperlink>
    </w:p>
    <w:p w14:paraId="0CDE5C9B" w14:textId="2E14429E" w:rsidR="00B37F02" w:rsidRDefault="00B37F02">
      <w:pPr>
        <w:pStyle w:val="TOC1"/>
        <w:tabs>
          <w:tab w:val="left" w:pos="480"/>
          <w:tab w:val="right" w:leader="dot" w:pos="9797"/>
        </w:tabs>
        <w:rPr>
          <w:rFonts w:asciiTheme="minorHAnsi" w:eastAsiaTheme="minorEastAsia" w:hAnsiTheme="minorHAnsi" w:cstheme="minorBidi"/>
          <w:b w:val="0"/>
          <w:bCs w:val="0"/>
          <w:i w:val="0"/>
          <w:iCs w:val="0"/>
          <w:noProof/>
          <w:kern w:val="2"/>
          <w:sz w:val="21"/>
          <w:szCs w:val="22"/>
          <w:lang w:eastAsia="zh-CN"/>
        </w:rPr>
      </w:pPr>
      <w:hyperlink w:anchor="_Toc133579869" w:history="1">
        <w:r w:rsidRPr="004338B2">
          <w:rPr>
            <w:rStyle w:val="afc"/>
            <w:noProof/>
          </w:rPr>
          <w:t>15</w:t>
        </w:r>
        <w:r>
          <w:rPr>
            <w:rFonts w:asciiTheme="minorHAnsi" w:eastAsiaTheme="minorEastAsia" w:hAnsiTheme="minorHAnsi" w:cstheme="minorBidi"/>
            <w:b w:val="0"/>
            <w:bCs w:val="0"/>
            <w:i w:val="0"/>
            <w:iCs w:val="0"/>
            <w:noProof/>
            <w:kern w:val="2"/>
            <w:sz w:val="21"/>
            <w:szCs w:val="22"/>
            <w:lang w:eastAsia="zh-CN"/>
          </w:rPr>
          <w:tab/>
        </w:r>
        <w:r w:rsidRPr="004338B2">
          <w:rPr>
            <w:rStyle w:val="afc"/>
            <w:noProof/>
          </w:rPr>
          <w:t>EFEM Operation Guide</w:t>
        </w:r>
        <w:r>
          <w:rPr>
            <w:noProof/>
            <w:webHidden/>
          </w:rPr>
          <w:tab/>
        </w:r>
        <w:r>
          <w:rPr>
            <w:noProof/>
            <w:webHidden/>
          </w:rPr>
          <w:fldChar w:fldCharType="begin"/>
        </w:r>
        <w:r>
          <w:rPr>
            <w:noProof/>
            <w:webHidden/>
          </w:rPr>
          <w:instrText xml:space="preserve"> PAGEREF _Toc133579869 \h </w:instrText>
        </w:r>
        <w:r>
          <w:rPr>
            <w:noProof/>
            <w:webHidden/>
          </w:rPr>
        </w:r>
        <w:r>
          <w:rPr>
            <w:noProof/>
            <w:webHidden/>
          </w:rPr>
          <w:fldChar w:fldCharType="separate"/>
        </w:r>
        <w:r w:rsidR="008B2922">
          <w:rPr>
            <w:noProof/>
            <w:webHidden/>
          </w:rPr>
          <w:t>52</w:t>
        </w:r>
        <w:r>
          <w:rPr>
            <w:noProof/>
            <w:webHidden/>
          </w:rPr>
          <w:fldChar w:fldCharType="end"/>
        </w:r>
      </w:hyperlink>
    </w:p>
    <w:p w14:paraId="499366F9" w14:textId="44C48A4C"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70" w:history="1">
        <w:r w:rsidRPr="004338B2">
          <w:rPr>
            <w:rStyle w:val="afc"/>
            <w:noProof/>
          </w:rPr>
          <w:t>15.1</w:t>
        </w:r>
        <w:r>
          <w:rPr>
            <w:rFonts w:asciiTheme="minorHAnsi" w:eastAsiaTheme="minorEastAsia" w:hAnsiTheme="minorHAnsi" w:cstheme="minorBidi"/>
            <w:b w:val="0"/>
            <w:bCs w:val="0"/>
            <w:noProof/>
            <w:kern w:val="2"/>
            <w:sz w:val="21"/>
            <w:szCs w:val="22"/>
            <w:lang w:eastAsia="zh-CN"/>
          </w:rPr>
          <w:tab/>
        </w:r>
        <w:r w:rsidRPr="004338B2">
          <w:rPr>
            <w:rStyle w:val="afc"/>
            <w:noProof/>
          </w:rPr>
          <w:t>System Start</w:t>
        </w:r>
        <w:r>
          <w:rPr>
            <w:noProof/>
            <w:webHidden/>
          </w:rPr>
          <w:tab/>
        </w:r>
        <w:r>
          <w:rPr>
            <w:noProof/>
            <w:webHidden/>
          </w:rPr>
          <w:fldChar w:fldCharType="begin"/>
        </w:r>
        <w:r>
          <w:rPr>
            <w:noProof/>
            <w:webHidden/>
          </w:rPr>
          <w:instrText xml:space="preserve"> PAGEREF _Toc133579870 \h </w:instrText>
        </w:r>
        <w:r>
          <w:rPr>
            <w:noProof/>
            <w:webHidden/>
          </w:rPr>
        </w:r>
        <w:r>
          <w:rPr>
            <w:noProof/>
            <w:webHidden/>
          </w:rPr>
          <w:fldChar w:fldCharType="separate"/>
        </w:r>
        <w:r w:rsidR="008B2922">
          <w:rPr>
            <w:noProof/>
            <w:webHidden/>
          </w:rPr>
          <w:t>52</w:t>
        </w:r>
        <w:r>
          <w:rPr>
            <w:noProof/>
            <w:webHidden/>
          </w:rPr>
          <w:fldChar w:fldCharType="end"/>
        </w:r>
      </w:hyperlink>
    </w:p>
    <w:p w14:paraId="36E22EEE" w14:textId="1997172D"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71" w:history="1">
        <w:r w:rsidRPr="004338B2">
          <w:rPr>
            <w:rStyle w:val="afc"/>
            <w:noProof/>
          </w:rPr>
          <w:t>15.2</w:t>
        </w:r>
        <w:r>
          <w:rPr>
            <w:rFonts w:asciiTheme="minorHAnsi" w:eastAsiaTheme="minorEastAsia" w:hAnsiTheme="minorHAnsi" w:cstheme="minorBidi"/>
            <w:b w:val="0"/>
            <w:bCs w:val="0"/>
            <w:noProof/>
            <w:kern w:val="2"/>
            <w:sz w:val="21"/>
            <w:szCs w:val="22"/>
            <w:lang w:eastAsia="zh-CN"/>
          </w:rPr>
          <w:tab/>
        </w:r>
        <w:r w:rsidRPr="004338B2">
          <w:rPr>
            <w:rStyle w:val="afc"/>
            <w:noProof/>
          </w:rPr>
          <w:t>Error Recovery</w:t>
        </w:r>
        <w:r>
          <w:rPr>
            <w:noProof/>
            <w:webHidden/>
          </w:rPr>
          <w:tab/>
        </w:r>
        <w:r>
          <w:rPr>
            <w:noProof/>
            <w:webHidden/>
          </w:rPr>
          <w:fldChar w:fldCharType="begin"/>
        </w:r>
        <w:r>
          <w:rPr>
            <w:noProof/>
            <w:webHidden/>
          </w:rPr>
          <w:instrText xml:space="preserve"> PAGEREF _Toc133579871 \h </w:instrText>
        </w:r>
        <w:r>
          <w:rPr>
            <w:noProof/>
            <w:webHidden/>
          </w:rPr>
        </w:r>
        <w:r>
          <w:rPr>
            <w:noProof/>
            <w:webHidden/>
          </w:rPr>
          <w:fldChar w:fldCharType="separate"/>
        </w:r>
        <w:r w:rsidR="008B2922">
          <w:rPr>
            <w:noProof/>
            <w:webHidden/>
          </w:rPr>
          <w:t>52</w:t>
        </w:r>
        <w:r>
          <w:rPr>
            <w:noProof/>
            <w:webHidden/>
          </w:rPr>
          <w:fldChar w:fldCharType="end"/>
        </w:r>
      </w:hyperlink>
    </w:p>
    <w:p w14:paraId="1E2F3D73" w14:textId="23EBA64E" w:rsidR="00B37F02" w:rsidRDefault="00B37F02">
      <w:pPr>
        <w:pStyle w:val="TOC2"/>
        <w:tabs>
          <w:tab w:val="left" w:pos="960"/>
          <w:tab w:val="right" w:leader="dot" w:pos="9797"/>
        </w:tabs>
        <w:rPr>
          <w:rFonts w:asciiTheme="minorHAnsi" w:eastAsiaTheme="minorEastAsia" w:hAnsiTheme="minorHAnsi" w:cstheme="minorBidi"/>
          <w:b w:val="0"/>
          <w:bCs w:val="0"/>
          <w:noProof/>
          <w:kern w:val="2"/>
          <w:sz w:val="21"/>
          <w:szCs w:val="22"/>
          <w:lang w:eastAsia="zh-CN"/>
        </w:rPr>
      </w:pPr>
      <w:hyperlink w:anchor="_Toc133579872" w:history="1">
        <w:r w:rsidRPr="004338B2">
          <w:rPr>
            <w:rStyle w:val="afc"/>
            <w:noProof/>
          </w:rPr>
          <w:t>15.3</w:t>
        </w:r>
        <w:r>
          <w:rPr>
            <w:rFonts w:asciiTheme="minorHAnsi" w:eastAsiaTheme="minorEastAsia" w:hAnsiTheme="minorHAnsi" w:cstheme="minorBidi"/>
            <w:b w:val="0"/>
            <w:bCs w:val="0"/>
            <w:noProof/>
            <w:kern w:val="2"/>
            <w:sz w:val="21"/>
            <w:szCs w:val="22"/>
            <w:lang w:eastAsia="zh-CN"/>
          </w:rPr>
          <w:tab/>
        </w:r>
        <w:r w:rsidRPr="004338B2">
          <w:rPr>
            <w:rStyle w:val="afc"/>
            <w:noProof/>
          </w:rPr>
          <w:t>Get/Put Carrier</w:t>
        </w:r>
        <w:r>
          <w:rPr>
            <w:noProof/>
            <w:webHidden/>
          </w:rPr>
          <w:tab/>
        </w:r>
        <w:r>
          <w:rPr>
            <w:noProof/>
            <w:webHidden/>
          </w:rPr>
          <w:fldChar w:fldCharType="begin"/>
        </w:r>
        <w:r>
          <w:rPr>
            <w:noProof/>
            <w:webHidden/>
          </w:rPr>
          <w:instrText xml:space="preserve"> PAGEREF _Toc133579872 \h </w:instrText>
        </w:r>
        <w:r>
          <w:rPr>
            <w:noProof/>
            <w:webHidden/>
          </w:rPr>
        </w:r>
        <w:r>
          <w:rPr>
            <w:noProof/>
            <w:webHidden/>
          </w:rPr>
          <w:fldChar w:fldCharType="separate"/>
        </w:r>
        <w:r w:rsidR="008B2922">
          <w:rPr>
            <w:noProof/>
            <w:webHidden/>
          </w:rPr>
          <w:t>52</w:t>
        </w:r>
        <w:r>
          <w:rPr>
            <w:noProof/>
            <w:webHidden/>
          </w:rPr>
          <w:fldChar w:fldCharType="end"/>
        </w:r>
      </w:hyperlink>
    </w:p>
    <w:p w14:paraId="21670C24" w14:textId="15552837" w:rsidR="001114A1" w:rsidRDefault="00000000">
      <w:pPr>
        <w:pStyle w:val="TOC1"/>
        <w:tabs>
          <w:tab w:val="left" w:pos="720"/>
          <w:tab w:val="right" w:leader="dot" w:pos="9797"/>
        </w:tabs>
        <w:rPr>
          <w:b w:val="0"/>
        </w:rPr>
      </w:pPr>
      <w:r>
        <w:rPr>
          <w:b w:val="0"/>
        </w:rPr>
        <w:fldChar w:fldCharType="end"/>
      </w:r>
      <w:bookmarkStart w:id="7" w:name="_Toc505150387"/>
      <w:bookmarkStart w:id="8" w:name="_Toc447341347"/>
      <w:bookmarkStart w:id="9" w:name="_Toc505577825"/>
      <w:bookmarkStart w:id="10" w:name="_Toc446757720"/>
      <w:bookmarkStart w:id="11" w:name="_Toc91132987"/>
      <w:bookmarkStart w:id="12" w:name="_Toc91490273"/>
      <w:bookmarkStart w:id="13" w:name="_Toc530851158"/>
      <w:bookmarkEnd w:id="3"/>
      <w:bookmarkEnd w:id="4"/>
      <w:bookmarkEnd w:id="5"/>
      <w:bookmarkEnd w:id="6"/>
    </w:p>
    <w:p w14:paraId="09498C89" w14:textId="77777777" w:rsidR="001114A1" w:rsidRDefault="00000000">
      <w:pPr>
        <w:rPr>
          <w:rFonts w:ascii="宋体" w:eastAsia="宋体" w:hAnsi="宋体"/>
          <w:b/>
          <w:kern w:val="28"/>
          <w:sz w:val="28"/>
          <w:lang w:eastAsia="zh-CN"/>
        </w:rPr>
      </w:pPr>
      <w:bookmarkStart w:id="14" w:name="_Toc129690666"/>
      <w:bookmarkEnd w:id="7"/>
      <w:bookmarkEnd w:id="8"/>
      <w:bookmarkEnd w:id="9"/>
      <w:bookmarkEnd w:id="10"/>
      <w:bookmarkEnd w:id="11"/>
      <w:bookmarkEnd w:id="12"/>
      <w:bookmarkEnd w:id="13"/>
      <w:r>
        <w:rPr>
          <w:rFonts w:ascii="宋体" w:eastAsia="宋体" w:hAnsi="宋体" w:hint="eastAsia"/>
          <w:lang w:eastAsia="zh-CN"/>
        </w:rPr>
        <w:br w:type="page"/>
      </w:r>
    </w:p>
    <w:p w14:paraId="40D1E43F" w14:textId="77777777" w:rsidR="007658AD" w:rsidRDefault="007658AD" w:rsidP="007658AD">
      <w:pPr>
        <w:pStyle w:val="1"/>
        <w:numPr>
          <w:ilvl w:val="0"/>
          <w:numId w:val="34"/>
        </w:numPr>
      </w:pPr>
      <w:bookmarkStart w:id="15" w:name="_Toc1985958"/>
      <w:bookmarkStart w:id="16" w:name="_Toc133579839"/>
      <w:bookmarkEnd w:id="14"/>
      <w:r>
        <w:lastRenderedPageBreak/>
        <w:t>Scope</w:t>
      </w:r>
      <w:bookmarkEnd w:id="15"/>
      <w:bookmarkEnd w:id="16"/>
    </w:p>
    <w:p w14:paraId="6F844360" w14:textId="27869AD9" w:rsidR="001114A1" w:rsidRDefault="007658AD" w:rsidP="007658AD">
      <w:pPr>
        <w:ind w:firstLineChars="177" w:firstLine="425"/>
      </w:pPr>
      <w:r>
        <w:t>This document is used to define the communication interface to allow remote controller (Host) to control the EFEM Unit.</w:t>
      </w:r>
    </w:p>
    <w:p w14:paraId="4019B342" w14:textId="77777777" w:rsidR="001114A1" w:rsidRDefault="001114A1"/>
    <w:p w14:paraId="34FECEB5" w14:textId="77777777" w:rsidR="001114A1" w:rsidRDefault="001114A1"/>
    <w:p w14:paraId="03EC3FD9" w14:textId="77777777" w:rsidR="00BA528B" w:rsidRDefault="00BA528B" w:rsidP="00BA528B">
      <w:pPr>
        <w:pStyle w:val="1"/>
        <w:numPr>
          <w:ilvl w:val="0"/>
          <w:numId w:val="34"/>
        </w:numPr>
      </w:pPr>
      <w:bookmarkStart w:id="17" w:name="_Toc129690667"/>
      <w:bookmarkStart w:id="18" w:name="_Toc1985959"/>
      <w:bookmarkStart w:id="19" w:name="_Toc133579840"/>
      <w:r>
        <w:t>Abbreviate Word</w:t>
      </w:r>
      <w:bookmarkEnd w:id="17"/>
      <w:bookmarkEnd w:id="18"/>
      <w:bookmarkEnd w:id="19"/>
    </w:p>
    <w:p w14:paraId="5B06220C" w14:textId="25FCBABE" w:rsidR="00421F92" w:rsidRDefault="00BA528B" w:rsidP="00BA528B">
      <w:r>
        <w:rPr>
          <w:b/>
        </w:rPr>
        <w:t>GUI</w:t>
      </w:r>
      <w:r>
        <w:t xml:space="preserve"> – Graphic User Interface in the </w:t>
      </w:r>
      <w:r w:rsidR="00B663B2">
        <w:t>EFEM</w:t>
      </w:r>
      <w:r>
        <w:t xml:space="preserve"> to control the Transport Unit.</w:t>
      </w:r>
      <w:r w:rsidR="00421F92">
        <w:t xml:space="preserve"> </w:t>
      </w:r>
    </w:p>
    <w:p w14:paraId="6B122108" w14:textId="15550526" w:rsidR="001114A1" w:rsidRDefault="00421F92" w:rsidP="00421F92">
      <w:r w:rsidRPr="00421F92">
        <w:rPr>
          <w:b/>
          <w:bCs/>
        </w:rPr>
        <w:t xml:space="preserve">EFEM – </w:t>
      </w:r>
      <w:r>
        <w:t>Equipment Front End Module.</w:t>
      </w:r>
    </w:p>
    <w:p w14:paraId="253464A0" w14:textId="77777777" w:rsidR="00BA528B" w:rsidRDefault="00BA528B" w:rsidP="00BA528B">
      <w:pPr>
        <w:pStyle w:val="1"/>
        <w:numPr>
          <w:ilvl w:val="0"/>
          <w:numId w:val="34"/>
        </w:numPr>
      </w:pPr>
      <w:bookmarkStart w:id="20" w:name="_Toc1985960"/>
      <w:bookmarkStart w:id="21" w:name="_Toc129690668"/>
      <w:bookmarkStart w:id="22" w:name="_Toc133579841"/>
      <w:r>
        <w:t>System Specification</w:t>
      </w:r>
      <w:bookmarkEnd w:id="20"/>
      <w:bookmarkEnd w:id="21"/>
      <w:bookmarkEnd w:id="22"/>
    </w:p>
    <w:p w14:paraId="286BE688" w14:textId="1963C081" w:rsidR="001114A1" w:rsidRPr="00BA528B" w:rsidRDefault="00080EC1">
      <w:pPr>
        <w:rPr>
          <w:rFonts w:eastAsia="宋体"/>
          <w:i/>
          <w:iCs/>
          <w:lang w:eastAsia="zh-CN"/>
        </w:rPr>
      </w:pPr>
      <w:r w:rsidRPr="00BA528B">
        <w:rPr>
          <w:rFonts w:eastAsia="宋体" w:hint="eastAsia"/>
          <w:i/>
          <w:iCs/>
          <w:lang w:eastAsia="zh-CN"/>
        </w:rPr>
        <w:t>&lt;</w:t>
      </w:r>
      <w:r w:rsidRPr="00BA528B">
        <w:rPr>
          <w:rFonts w:eastAsia="宋体" w:hint="eastAsia"/>
          <w:i/>
          <w:iCs/>
          <w:lang w:eastAsia="zh-CN"/>
        </w:rPr>
        <w:t>按实际布局</w:t>
      </w:r>
      <w:r w:rsidRPr="00BA528B">
        <w:rPr>
          <w:rFonts w:eastAsia="宋体"/>
          <w:i/>
          <w:iCs/>
          <w:lang w:eastAsia="zh-CN"/>
        </w:rPr>
        <w:t>&gt;</w:t>
      </w:r>
    </w:p>
    <w:p w14:paraId="72118814" w14:textId="3F6AA43E" w:rsidR="00694FB8" w:rsidRDefault="00694FB8"/>
    <w:p w14:paraId="792BB882" w14:textId="77777777" w:rsidR="000D5B3C" w:rsidRDefault="000D5B3C"/>
    <w:p w14:paraId="0E7161E8" w14:textId="686E1BD9" w:rsidR="00A24514" w:rsidRDefault="00A24514" w:rsidP="00A24514">
      <w:pPr>
        <w:pStyle w:val="1"/>
        <w:numPr>
          <w:ilvl w:val="0"/>
          <w:numId w:val="34"/>
        </w:numPr>
      </w:pPr>
      <w:bookmarkStart w:id="23" w:name="_Toc1985961"/>
      <w:bookmarkStart w:id="24" w:name="_Toc133579842"/>
      <w:r>
        <w:t>Control Mode</w:t>
      </w:r>
      <w:bookmarkEnd w:id="23"/>
      <w:bookmarkEnd w:id="24"/>
    </w:p>
    <w:p w14:paraId="0CD2E2FE" w14:textId="50FCD02E" w:rsidR="001D5E64" w:rsidRDefault="001D5E64" w:rsidP="001D5E64">
      <w:r>
        <w:tab/>
        <w:t xml:space="preserve">The EFEM can be controlled through GUI or Host. It has ‘Control Mode’ state inside. When it’s at ‘Local Mode’, it can just be controlled by GUI. If it’s at ‘Remote Mode’, it can just be controlled by Host. But Command Type is ‘System Command’ (except </w:t>
      </w:r>
      <w:bookmarkStart w:id="25" w:name="OLE_LINK8"/>
      <w:r>
        <w:t xml:space="preserve">Pause </w:t>
      </w:r>
      <w:bookmarkEnd w:id="25"/>
      <w:r>
        <w:t>Operation and Resume Operation) will be accepted no matter it’s at Local or Remote Mode, unless it is rejected by other reasons.</w:t>
      </w:r>
    </w:p>
    <w:p w14:paraId="115AF534" w14:textId="77777777" w:rsidR="001D5E64" w:rsidRDefault="001D5E64" w:rsidP="001D5E64"/>
    <w:p w14:paraId="697D97F1" w14:textId="77777777" w:rsidR="001D5E64" w:rsidRDefault="001D5E64" w:rsidP="001D5E64">
      <w:r>
        <w:tab/>
        <w:t>The default Control Mode is ‘Remote Mode’.</w:t>
      </w:r>
    </w:p>
    <w:p w14:paraId="123AE068" w14:textId="77777777" w:rsidR="001D5E64" w:rsidRDefault="001D5E64" w:rsidP="001D5E64"/>
    <w:p w14:paraId="77BF9FD0" w14:textId="1AB02185" w:rsidR="001D5E64" w:rsidRDefault="001D5E64" w:rsidP="001D5E64">
      <w:r>
        <w:tab/>
        <w:t xml:space="preserve">If </w:t>
      </w:r>
      <w:r w:rsidR="001E4E43">
        <w:t>EFEM</w:t>
      </w:r>
      <w:r>
        <w:t xml:space="preserve"> is at Local Mode, it won’t transfer any Event to Host except ‘Control Mode Changed’.</w:t>
      </w:r>
    </w:p>
    <w:p w14:paraId="0D62EAF2" w14:textId="77777777" w:rsidR="001D5E64" w:rsidRDefault="001D5E64" w:rsidP="001D5E64"/>
    <w:p w14:paraId="26DC0D79" w14:textId="2AA9835B" w:rsidR="001D5E64" w:rsidRDefault="001D5E64" w:rsidP="001D5E64">
      <w:r>
        <w:rPr>
          <w:noProof/>
        </w:rPr>
        <w:drawing>
          <wp:inline distT="0" distB="0" distL="0" distR="0" wp14:anchorId="3D8AB1C7" wp14:editId="7DFB3EEA">
            <wp:extent cx="4449445" cy="1613535"/>
            <wp:effectExtent l="0" t="0" r="8255" b="5715"/>
            <wp:docPr id="2"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9445" cy="1613535"/>
                    </a:xfrm>
                    <a:prstGeom prst="rect">
                      <a:avLst/>
                    </a:prstGeom>
                    <a:noFill/>
                    <a:ln>
                      <a:noFill/>
                    </a:ln>
                  </pic:spPr>
                </pic:pic>
              </a:graphicData>
            </a:graphic>
          </wp:inline>
        </w:drawing>
      </w:r>
    </w:p>
    <w:p w14:paraId="52444337" w14:textId="77777777" w:rsidR="001114A1" w:rsidRDefault="001114A1"/>
    <w:p w14:paraId="1FD3812E" w14:textId="7BFB87E6" w:rsidR="001114A1" w:rsidRDefault="001114A1"/>
    <w:p w14:paraId="0E58115A" w14:textId="77777777" w:rsidR="00651ED4" w:rsidRDefault="00000000" w:rsidP="00651ED4">
      <w:pPr>
        <w:pStyle w:val="1"/>
        <w:numPr>
          <w:ilvl w:val="0"/>
          <w:numId w:val="34"/>
        </w:numPr>
      </w:pPr>
      <w:bookmarkStart w:id="26" w:name="_Toc129690669"/>
      <w:r>
        <w:br w:type="page"/>
      </w:r>
      <w:bookmarkStart w:id="27" w:name="_Toc1985962"/>
      <w:bookmarkStart w:id="28" w:name="_Toc133579843"/>
      <w:bookmarkEnd w:id="26"/>
      <w:r w:rsidR="00651ED4">
        <w:lastRenderedPageBreak/>
        <w:t>Protocol to Communicate with Host</w:t>
      </w:r>
      <w:bookmarkEnd w:id="27"/>
      <w:bookmarkEnd w:id="28"/>
    </w:p>
    <w:p w14:paraId="639E6782" w14:textId="58348382" w:rsidR="00651ED4" w:rsidRDefault="00651ED4" w:rsidP="00651ED4">
      <w:pPr>
        <w:pStyle w:val="a8"/>
        <w:tabs>
          <w:tab w:val="clear" w:pos="720"/>
          <w:tab w:val="left" w:pos="851"/>
        </w:tabs>
      </w:pPr>
      <w:r>
        <w:tab/>
        <w:t xml:space="preserve">Control </w:t>
      </w:r>
      <w:proofErr w:type="gramStart"/>
      <w:r>
        <w:t xml:space="preserve">of </w:t>
      </w:r>
      <w:r w:rsidR="00FC5C99">
        <w:t xml:space="preserve"> EFEM</w:t>
      </w:r>
      <w:proofErr w:type="gramEnd"/>
      <w:r w:rsidR="00FC5C99">
        <w:t xml:space="preserve"> </w:t>
      </w:r>
      <w:r>
        <w:t xml:space="preserve"> is established through a series of messages. Each command is identified through a Command Type byte and 2 Command ID bytes and possibly followed by parameters.  If the command can be processed by </w:t>
      </w:r>
      <w:proofErr w:type="gramStart"/>
      <w:r>
        <w:t xml:space="preserve">the </w:t>
      </w:r>
      <w:r w:rsidR="00FC5C99">
        <w:t xml:space="preserve"> EFEM</w:t>
      </w:r>
      <w:proofErr w:type="gramEnd"/>
      <w:r w:rsidR="00FC5C99">
        <w:t xml:space="preserve"> </w:t>
      </w:r>
      <w:r>
        <w:t xml:space="preserve">, an ACK is returned: if not, </w:t>
      </w:r>
      <w:r w:rsidR="00FC5C99">
        <w:t xml:space="preserve"> EFEM </w:t>
      </w:r>
      <w:r>
        <w:t xml:space="preserve"> generates a NAK.  If the command is acknowledged, several informational messages may be generated </w:t>
      </w:r>
      <w:proofErr w:type="gramStart"/>
      <w:r>
        <w:t xml:space="preserve">by </w:t>
      </w:r>
      <w:r w:rsidR="00FC5C99">
        <w:t xml:space="preserve"> EFEM</w:t>
      </w:r>
      <w:proofErr w:type="gramEnd"/>
      <w:r w:rsidR="00FC5C99">
        <w:t xml:space="preserve"> </w:t>
      </w:r>
      <w:r>
        <w:t xml:space="preserve"> including completion and error status.   </w:t>
      </w:r>
    </w:p>
    <w:p w14:paraId="4EF5E0CF" w14:textId="77777777" w:rsidR="00651ED4" w:rsidRDefault="00651ED4" w:rsidP="00651ED4">
      <w:pPr>
        <w:pStyle w:val="a8"/>
      </w:pPr>
    </w:p>
    <w:p w14:paraId="49BE4555" w14:textId="77777777" w:rsidR="00651ED4" w:rsidRDefault="00651ED4" w:rsidP="00651ED4">
      <w:pPr>
        <w:pStyle w:val="a8"/>
        <w:tabs>
          <w:tab w:val="clear" w:pos="720"/>
          <w:tab w:val="left" w:pos="851"/>
        </w:tabs>
      </w:pPr>
      <w:r>
        <w:tab/>
        <w:t>The message transfer protocol is HEX TCP/IP.</w:t>
      </w:r>
    </w:p>
    <w:p w14:paraId="2376A971" w14:textId="77777777" w:rsidR="00651ED4" w:rsidRDefault="00651ED4" w:rsidP="00651ED4">
      <w:pPr>
        <w:pStyle w:val="a8"/>
      </w:pPr>
    </w:p>
    <w:p w14:paraId="1A4F2C8B" w14:textId="77777777" w:rsidR="00651ED4" w:rsidRDefault="00651ED4" w:rsidP="00651ED4">
      <w:pPr>
        <w:pStyle w:val="a8"/>
        <w:rPr>
          <w:b/>
        </w:rPr>
      </w:pPr>
      <w:r>
        <w:rPr>
          <w:b/>
        </w:rPr>
        <w:t>HEX:</w:t>
      </w:r>
    </w:p>
    <w:p w14:paraId="6A6C97D3" w14:textId="77777777" w:rsidR="00651ED4" w:rsidRDefault="00651ED4" w:rsidP="00651ED4">
      <w:pPr>
        <w:pStyle w:val="a8"/>
        <w:tabs>
          <w:tab w:val="clear" w:pos="720"/>
          <w:tab w:val="left" w:pos="851"/>
        </w:tabs>
      </w:pPr>
      <w:r>
        <w:tab/>
        <w:t>Message is sent/ received via serial communication port. The serial line characteristics of the interface are: Baud=9600, Parity No, Data Bits=8, Stop Bit 1.</w:t>
      </w:r>
    </w:p>
    <w:p w14:paraId="630976DB" w14:textId="77777777" w:rsidR="00651ED4" w:rsidRDefault="00651ED4" w:rsidP="00651ED4">
      <w:pPr>
        <w:pStyle w:val="a8"/>
        <w:tabs>
          <w:tab w:val="clear" w:pos="720"/>
          <w:tab w:val="left" w:pos="851"/>
        </w:tabs>
      </w:pPr>
      <w:r>
        <w:tab/>
        <w:t>Message format is based upon the Block Transfer Protocol specified in SEMI E4-91. A general description of this format follows:</w:t>
      </w:r>
    </w:p>
    <w:p w14:paraId="7D219D66" w14:textId="77777777" w:rsidR="00651ED4" w:rsidRDefault="00651ED4" w:rsidP="00651ED4">
      <w:pPr>
        <w:pStyle w:val="a8"/>
      </w:pPr>
    </w:p>
    <w:p w14:paraId="0DA05D33" w14:textId="091B4EC9" w:rsidR="00651ED4" w:rsidRDefault="00651ED4" w:rsidP="00651ED4">
      <w:pPr>
        <w:pStyle w:val="a8"/>
        <w:numPr>
          <w:ilvl w:val="0"/>
          <w:numId w:val="35"/>
        </w:numPr>
        <w:tabs>
          <w:tab w:val="clear" w:pos="720"/>
          <w:tab w:val="left" w:pos="851"/>
        </w:tabs>
      </w:pPr>
      <w:r>
        <w:t xml:space="preserve">A message cycle consists of a unit (the requesting unit) requesting to send, the other (receiving unit) replying that it is ready to receive, a transmission of the message by the requesting unit and finally an acknowledgment of reception without errors </w:t>
      </w:r>
      <w:proofErr w:type="gramStart"/>
      <w:r>
        <w:t>and also</w:t>
      </w:r>
      <w:proofErr w:type="gramEnd"/>
      <w:r>
        <w:t xml:space="preserve"> the ability to perform the command.  </w:t>
      </w:r>
      <w:r w:rsidR="00FC5C99">
        <w:t xml:space="preserve"> </w:t>
      </w:r>
      <w:proofErr w:type="gramStart"/>
      <w:r w:rsidR="00FC5C99">
        <w:t xml:space="preserve">EFEM </w:t>
      </w:r>
      <w:r>
        <w:t xml:space="preserve"> acts</w:t>
      </w:r>
      <w:proofErr w:type="gramEnd"/>
      <w:r>
        <w:t xml:space="preserve"> as the master and the host as the slave.</w:t>
      </w:r>
    </w:p>
    <w:p w14:paraId="5C242CD7" w14:textId="77777777" w:rsidR="00651ED4" w:rsidRDefault="00651ED4" w:rsidP="00651ED4">
      <w:pPr>
        <w:pStyle w:val="a8"/>
        <w:numPr>
          <w:ilvl w:val="0"/>
          <w:numId w:val="35"/>
        </w:numPr>
        <w:tabs>
          <w:tab w:val="clear" w:pos="720"/>
          <w:tab w:val="left" w:pos="993"/>
        </w:tabs>
      </w:pPr>
      <w:r>
        <w:t xml:space="preserve">Following the request to send, a length byte is transmitted from the requesting unit.  The length is equal to the number of characters in the message block, and may take any value from 1 to 254. </w:t>
      </w:r>
    </w:p>
    <w:p w14:paraId="72D92099" w14:textId="77777777" w:rsidR="00651ED4" w:rsidRDefault="00651ED4" w:rsidP="00651ED4">
      <w:pPr>
        <w:pStyle w:val="a8"/>
        <w:numPr>
          <w:ilvl w:val="0"/>
          <w:numId w:val="35"/>
        </w:numPr>
        <w:tabs>
          <w:tab w:val="clear" w:pos="720"/>
          <w:tab w:val="left" w:pos="851"/>
        </w:tabs>
      </w:pPr>
      <w:r>
        <w:t xml:space="preserve">Following the length byte, a message block is transmitted.  </w:t>
      </w:r>
    </w:p>
    <w:p w14:paraId="0EC48E63" w14:textId="77777777" w:rsidR="00651ED4" w:rsidRDefault="00651ED4" w:rsidP="00651ED4">
      <w:pPr>
        <w:pStyle w:val="a8"/>
        <w:numPr>
          <w:ilvl w:val="0"/>
          <w:numId w:val="35"/>
        </w:numPr>
        <w:tabs>
          <w:tab w:val="clear" w:pos="720"/>
          <w:tab w:val="left" w:pos="851"/>
        </w:tabs>
      </w:pPr>
      <w:r>
        <w:t xml:space="preserve">After the message block is sent, 2 bytes of checksum are transmitted (most significant byte first).  This represents the sum of all the bytes contained in the message block. </w:t>
      </w:r>
    </w:p>
    <w:p w14:paraId="259728BC" w14:textId="77777777" w:rsidR="00651ED4" w:rsidRDefault="00651ED4" w:rsidP="00651ED4">
      <w:pPr>
        <w:pStyle w:val="a8"/>
        <w:numPr>
          <w:ilvl w:val="0"/>
          <w:numId w:val="35"/>
        </w:numPr>
        <w:tabs>
          <w:tab w:val="clear" w:pos="720"/>
          <w:tab w:val="left" w:pos="851"/>
        </w:tabs>
      </w:pPr>
      <w:r>
        <w:t>Special characters used to support this format are:</w:t>
      </w:r>
    </w:p>
    <w:p w14:paraId="330273B0" w14:textId="77777777" w:rsidR="00651ED4" w:rsidRDefault="00651ED4" w:rsidP="00651ED4">
      <w:pPr>
        <w:pStyle w:val="a8"/>
        <w:ind w:leftChars="450" w:left="1080"/>
      </w:pPr>
      <w:proofErr w:type="gramStart"/>
      <w:r>
        <w:t>ENQ  (</w:t>
      </w:r>
      <w:proofErr w:type="gramEnd"/>
      <w:r>
        <w:t xml:space="preserve">0x05) Request to send. </w:t>
      </w:r>
      <w:r>
        <w:tab/>
      </w:r>
      <w:proofErr w:type="gramStart"/>
      <w:r>
        <w:t xml:space="preserve">ACK  </w:t>
      </w:r>
      <w:r>
        <w:tab/>
      </w:r>
      <w:proofErr w:type="gramEnd"/>
      <w:r>
        <w:t>(0x06) Message received OK is being executed.</w:t>
      </w:r>
    </w:p>
    <w:p w14:paraId="001CF40B" w14:textId="77777777" w:rsidR="00651ED4" w:rsidRDefault="00651ED4" w:rsidP="00651ED4">
      <w:pPr>
        <w:pStyle w:val="a8"/>
        <w:ind w:leftChars="450" w:left="1080"/>
      </w:pPr>
      <w:proofErr w:type="gramStart"/>
      <w:r>
        <w:t>EOT  (</w:t>
      </w:r>
      <w:proofErr w:type="gramEnd"/>
      <w:r>
        <w:t>0x04) Ready to receive.</w:t>
      </w:r>
      <w:r>
        <w:tab/>
        <w:t>NACK (0x15) Failure in message reception.</w:t>
      </w:r>
    </w:p>
    <w:p w14:paraId="71CAF9F3" w14:textId="62391488" w:rsidR="00651ED4" w:rsidRDefault="00651ED4" w:rsidP="00651ED4">
      <w:pPr>
        <w:pStyle w:val="a8"/>
        <w:numPr>
          <w:ilvl w:val="0"/>
          <w:numId w:val="36"/>
        </w:numPr>
        <w:tabs>
          <w:tab w:val="clear" w:pos="720"/>
          <w:tab w:val="left" w:pos="851"/>
        </w:tabs>
      </w:pPr>
      <w:r>
        <w:t xml:space="preserve">In the case of </w:t>
      </w:r>
      <w:proofErr w:type="gramStart"/>
      <w:r>
        <w:t xml:space="preserve">errors, </w:t>
      </w:r>
      <w:r w:rsidR="00FC5C99">
        <w:t xml:space="preserve"> EFEM</w:t>
      </w:r>
      <w:proofErr w:type="gramEnd"/>
      <w:r w:rsidR="00FC5C99">
        <w:t xml:space="preserve"> </w:t>
      </w:r>
      <w:r>
        <w:t xml:space="preserve"> will retransmit the message a configurable number of times.  After a configurable number of </w:t>
      </w:r>
      <w:proofErr w:type="gramStart"/>
      <w:r>
        <w:t xml:space="preserve">tries, </w:t>
      </w:r>
      <w:r w:rsidR="00FC5C99">
        <w:t xml:space="preserve"> EFEM</w:t>
      </w:r>
      <w:proofErr w:type="gramEnd"/>
      <w:r w:rsidR="00FC5C99">
        <w:t xml:space="preserve"> </w:t>
      </w:r>
      <w:r>
        <w:t xml:space="preserve"> will give up on the message and wait for communication to be established from the host.</w:t>
      </w:r>
    </w:p>
    <w:p w14:paraId="12E3C2B6" w14:textId="2B8CDE07" w:rsidR="00651ED4" w:rsidRDefault="00651ED4" w:rsidP="00651ED4">
      <w:pPr>
        <w:pStyle w:val="a8"/>
        <w:numPr>
          <w:ilvl w:val="0"/>
          <w:numId w:val="37"/>
        </w:numPr>
        <w:tabs>
          <w:tab w:val="clear" w:pos="720"/>
          <w:tab w:val="left" w:pos="851"/>
        </w:tabs>
      </w:pPr>
      <w:r>
        <w:t>While waiting for either an EOT or an ACK/</w:t>
      </w:r>
      <w:proofErr w:type="gramStart"/>
      <w:r>
        <w:t xml:space="preserve">NACK, </w:t>
      </w:r>
      <w:r w:rsidR="00FC5C99">
        <w:t xml:space="preserve"> EFEM</w:t>
      </w:r>
      <w:proofErr w:type="gramEnd"/>
      <w:r w:rsidR="00FC5C99">
        <w:t xml:space="preserve"> </w:t>
      </w:r>
      <w:r>
        <w:t xml:space="preserve"> will ignore any other characters received.  Thus, in the case of contention, the Host should </w:t>
      </w:r>
      <w:proofErr w:type="gramStart"/>
      <w:r>
        <w:t xml:space="preserve">accept </w:t>
      </w:r>
      <w:r w:rsidR="00FC5C99">
        <w:t xml:space="preserve"> EFEM</w:t>
      </w:r>
      <w:proofErr w:type="gramEnd"/>
      <w:r w:rsidR="00FC5C99">
        <w:t xml:space="preserve"> </w:t>
      </w:r>
      <w:r>
        <w:t xml:space="preserve"> messages.</w:t>
      </w:r>
    </w:p>
    <w:p w14:paraId="46B1837A" w14:textId="77777777" w:rsidR="00651ED4" w:rsidRDefault="00651ED4" w:rsidP="00651ED4">
      <w:pPr>
        <w:pStyle w:val="a8"/>
        <w:numPr>
          <w:ilvl w:val="0"/>
          <w:numId w:val="37"/>
        </w:numPr>
        <w:tabs>
          <w:tab w:val="clear" w:pos="720"/>
          <w:tab w:val="left" w:pos="851"/>
        </w:tabs>
      </w:pPr>
      <w:r>
        <w:t>Two time-outs are active during the transmission of a message.  The first is used for ENQ-EOT, and is referred to as the T2 time-out.  The second is the inter character time-out, T1 time-out.  If either of these is violated, a NAK and an error will be generated.</w:t>
      </w:r>
    </w:p>
    <w:p w14:paraId="230DC47A" w14:textId="77777777" w:rsidR="00651ED4" w:rsidRDefault="00651ED4" w:rsidP="00651ED4">
      <w:pPr>
        <w:pStyle w:val="a8"/>
      </w:pPr>
    </w:p>
    <w:p w14:paraId="62373809" w14:textId="77777777" w:rsidR="00651ED4" w:rsidRDefault="00651ED4" w:rsidP="00651ED4">
      <w:pPr>
        <w:pStyle w:val="a8"/>
        <w:rPr>
          <w:b/>
        </w:rPr>
      </w:pPr>
      <w:r>
        <w:rPr>
          <w:b/>
        </w:rPr>
        <w:t>HEX TCPIP:</w:t>
      </w:r>
    </w:p>
    <w:p w14:paraId="7B6DA88D" w14:textId="77777777" w:rsidR="00651ED4" w:rsidRDefault="00651ED4" w:rsidP="00651ED4">
      <w:pPr>
        <w:pStyle w:val="a8"/>
        <w:tabs>
          <w:tab w:val="clear" w:pos="720"/>
          <w:tab w:val="left" w:pos="851"/>
        </w:tabs>
      </w:pPr>
      <w:r>
        <w:tab/>
        <w:t>Message is sent/ received via Ethernet port. Message format is the same as HEX. A general description of this format follows:</w:t>
      </w:r>
    </w:p>
    <w:p w14:paraId="38E83005" w14:textId="77777777" w:rsidR="00651ED4" w:rsidRDefault="00651ED4" w:rsidP="00651ED4">
      <w:pPr>
        <w:pStyle w:val="a8"/>
        <w:numPr>
          <w:ilvl w:val="0"/>
          <w:numId w:val="38"/>
        </w:numPr>
        <w:tabs>
          <w:tab w:val="clear" w:pos="720"/>
          <w:tab w:val="left" w:pos="851"/>
        </w:tabs>
      </w:pPr>
      <w:r>
        <w:t>Not to send the unit (the requesting unit) requesting to send and the other (receiving unit) replying that it is ready to receive as HEX.</w:t>
      </w:r>
    </w:p>
    <w:p w14:paraId="3E8700F7" w14:textId="4E3D51C7" w:rsidR="00651ED4" w:rsidRDefault="00651ED4" w:rsidP="00651ED4">
      <w:pPr>
        <w:pStyle w:val="a8"/>
        <w:numPr>
          <w:ilvl w:val="0"/>
          <w:numId w:val="38"/>
        </w:numPr>
        <w:tabs>
          <w:tab w:val="clear" w:pos="720"/>
          <w:tab w:val="left" w:pos="851"/>
        </w:tabs>
      </w:pPr>
      <w:r>
        <w:t xml:space="preserve">A length byte is transmitted from the requesting unit.  The length is equal to the number of characters in the message block, and may take any value from 1 to 255. </w:t>
      </w:r>
      <w:r w:rsidR="00FC5C99">
        <w:t xml:space="preserve"> </w:t>
      </w:r>
      <w:proofErr w:type="gramStart"/>
      <w:r w:rsidR="00FC5C99">
        <w:t xml:space="preserve">EFEM </w:t>
      </w:r>
      <w:r>
        <w:t xml:space="preserve"> acts</w:t>
      </w:r>
      <w:proofErr w:type="gramEnd"/>
      <w:r>
        <w:t xml:space="preserve"> as the server and the host as the client.</w:t>
      </w:r>
    </w:p>
    <w:p w14:paraId="5C3CD2B4" w14:textId="77777777" w:rsidR="00651ED4" w:rsidRDefault="00651ED4" w:rsidP="00651ED4">
      <w:pPr>
        <w:pStyle w:val="a8"/>
        <w:numPr>
          <w:ilvl w:val="0"/>
          <w:numId w:val="38"/>
        </w:numPr>
        <w:tabs>
          <w:tab w:val="clear" w:pos="720"/>
          <w:tab w:val="left" w:pos="851"/>
        </w:tabs>
      </w:pPr>
      <w:r>
        <w:t xml:space="preserve">Following the length byte, a message block is transmitted.  </w:t>
      </w:r>
    </w:p>
    <w:p w14:paraId="246C2E77" w14:textId="77777777" w:rsidR="00651ED4" w:rsidRDefault="00651ED4" w:rsidP="00651ED4">
      <w:pPr>
        <w:pStyle w:val="a8"/>
        <w:numPr>
          <w:ilvl w:val="0"/>
          <w:numId w:val="38"/>
        </w:numPr>
        <w:tabs>
          <w:tab w:val="clear" w:pos="720"/>
          <w:tab w:val="left" w:pos="851"/>
        </w:tabs>
      </w:pPr>
      <w:r>
        <w:t xml:space="preserve">Not to send checksum after the message block is sent </w:t>
      </w:r>
    </w:p>
    <w:p w14:paraId="653F545C" w14:textId="77777777" w:rsidR="00651ED4" w:rsidRDefault="00651ED4" w:rsidP="00651ED4">
      <w:pPr>
        <w:pStyle w:val="3"/>
      </w:pPr>
      <w:r>
        <w:rPr>
          <w:b w:val="0"/>
          <w:bCs w:val="0"/>
          <w:iCs w:val="0"/>
        </w:rPr>
        <w:br w:type="page"/>
      </w:r>
      <w:r>
        <w:lastRenderedPageBreak/>
        <w:t>Host initiates a message cycle (HEX)</w:t>
      </w:r>
    </w:p>
    <w:p w14:paraId="4994320D" w14:textId="77777777" w:rsidR="00651ED4" w:rsidRDefault="00651ED4" w:rsidP="00651ED4"/>
    <w:p w14:paraId="5550F463" w14:textId="6E664F4E" w:rsidR="00651ED4" w:rsidRDefault="00651ED4" w:rsidP="00651ED4">
      <w:r>
        <w:rPr>
          <w:noProof/>
        </w:rPr>
        <w:drawing>
          <wp:inline distT="0" distB="0" distL="0" distR="0" wp14:anchorId="0EC22560" wp14:editId="0DE6E831">
            <wp:extent cx="4655185" cy="267970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5185" cy="2679700"/>
                    </a:xfrm>
                    <a:prstGeom prst="rect">
                      <a:avLst/>
                    </a:prstGeom>
                    <a:noFill/>
                    <a:ln>
                      <a:noFill/>
                    </a:ln>
                  </pic:spPr>
                </pic:pic>
              </a:graphicData>
            </a:graphic>
          </wp:inline>
        </w:drawing>
      </w:r>
    </w:p>
    <w:p w14:paraId="1DBC67BD" w14:textId="77777777" w:rsidR="00651ED4" w:rsidRDefault="00651ED4" w:rsidP="00651ED4"/>
    <w:p w14:paraId="5FE4751B" w14:textId="77777777" w:rsidR="00651ED4" w:rsidRDefault="00651ED4" w:rsidP="00651ED4">
      <w:r>
        <w:t xml:space="preserve">Messages – The messages </w:t>
      </w:r>
      <w:proofErr w:type="gramStart"/>
      <w:r>
        <w:t>is</w:t>
      </w:r>
      <w:proofErr w:type="gramEnd"/>
      <w:r>
        <w:t xml:space="preserve"> a character string consisting of the following information.</w:t>
      </w:r>
    </w:p>
    <w:p w14:paraId="5A6D7688" w14:textId="77777777" w:rsidR="00651ED4" w:rsidRDefault="00651ED4" w:rsidP="00651ED4"/>
    <w:p w14:paraId="3469248F" w14:textId="1759C8DC" w:rsidR="00651ED4" w:rsidRDefault="00651ED4" w:rsidP="00651ED4">
      <w:r>
        <w:rPr>
          <w:noProof/>
        </w:rPr>
        <w:drawing>
          <wp:inline distT="0" distB="0" distL="0" distR="0" wp14:anchorId="4920840E" wp14:editId="3F902149">
            <wp:extent cx="4039235" cy="469265"/>
            <wp:effectExtent l="0" t="0" r="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9235" cy="469265"/>
                    </a:xfrm>
                    <a:prstGeom prst="rect">
                      <a:avLst/>
                    </a:prstGeom>
                    <a:noFill/>
                    <a:ln>
                      <a:noFill/>
                    </a:ln>
                  </pic:spPr>
                </pic:pic>
              </a:graphicData>
            </a:graphic>
          </wp:inline>
        </w:drawing>
      </w:r>
    </w:p>
    <w:p w14:paraId="40AC6408" w14:textId="77777777" w:rsidR="00651ED4" w:rsidRDefault="00651ED4" w:rsidP="00651ED4"/>
    <w:p w14:paraId="308657D4" w14:textId="77777777" w:rsidR="00651ED4" w:rsidRDefault="00651ED4" w:rsidP="00651ED4">
      <w:r>
        <w:t>(1) The length bye is an unsigned character indicating the number of bytes in the message block.</w:t>
      </w:r>
    </w:p>
    <w:p w14:paraId="2CE44073" w14:textId="77777777" w:rsidR="00651ED4" w:rsidRDefault="00651ED4" w:rsidP="00651ED4">
      <w:r>
        <w:t>(2) A message block includes interested information that is defined below.</w:t>
      </w:r>
    </w:p>
    <w:p w14:paraId="4B894CD9" w14:textId="77777777" w:rsidR="00651ED4" w:rsidRDefault="00651ED4" w:rsidP="00651ED4">
      <w:r>
        <w:t>(3) After the message block is two checksum bytes (most significant byte first).</w:t>
      </w:r>
    </w:p>
    <w:p w14:paraId="6D560F33" w14:textId="77777777" w:rsidR="00651ED4" w:rsidRDefault="00651ED4" w:rsidP="00651ED4">
      <w:r>
        <w:br w:type="page"/>
      </w:r>
    </w:p>
    <w:p w14:paraId="199206B9" w14:textId="2AD9E13A" w:rsidR="00651ED4" w:rsidRDefault="00651ED4" w:rsidP="00651ED4">
      <w:pPr>
        <w:pStyle w:val="3"/>
        <w:rPr>
          <w:lang w:eastAsia="en-US"/>
        </w:rPr>
      </w:pPr>
      <w:r>
        <w:rPr>
          <w:lang w:eastAsia="en-US"/>
        </w:rPr>
        <w:lastRenderedPageBreak/>
        <w:t>EFEM initiates a message cycle (HEX)</w:t>
      </w:r>
    </w:p>
    <w:p w14:paraId="1218AFF7" w14:textId="77777777" w:rsidR="00651ED4" w:rsidRDefault="00651ED4" w:rsidP="00651ED4"/>
    <w:p w14:paraId="58235884" w14:textId="77777777" w:rsidR="00651ED4" w:rsidRDefault="00651ED4" w:rsidP="00651ED4"/>
    <w:p w14:paraId="5F07AC39" w14:textId="405B0B42" w:rsidR="00651ED4" w:rsidRDefault="00651ED4" w:rsidP="00651ED4">
      <w:pPr>
        <w:pStyle w:val="a8"/>
      </w:pPr>
      <w:r>
        <w:rPr>
          <w:noProof/>
        </w:rPr>
        <w:drawing>
          <wp:inline distT="0" distB="0" distL="0" distR="0" wp14:anchorId="7F76DF0E" wp14:editId="16B53265">
            <wp:extent cx="4870450" cy="257175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0450" cy="2571750"/>
                    </a:xfrm>
                    <a:prstGeom prst="rect">
                      <a:avLst/>
                    </a:prstGeom>
                    <a:noFill/>
                    <a:ln>
                      <a:noFill/>
                    </a:ln>
                  </pic:spPr>
                </pic:pic>
              </a:graphicData>
            </a:graphic>
          </wp:inline>
        </w:drawing>
      </w:r>
    </w:p>
    <w:p w14:paraId="4466F29B" w14:textId="77777777" w:rsidR="00651ED4" w:rsidRDefault="00651ED4" w:rsidP="00651ED4">
      <w:pPr>
        <w:pStyle w:val="a8"/>
      </w:pPr>
    </w:p>
    <w:p w14:paraId="3C75ED5D" w14:textId="77777777" w:rsidR="00651ED4" w:rsidRDefault="00651ED4" w:rsidP="00651ED4">
      <w:pPr>
        <w:rPr>
          <w:rFonts w:ascii="Arial" w:eastAsia="Gulim" w:hAnsi="Arial" w:cs="Arial"/>
        </w:rPr>
      </w:pPr>
      <w:r>
        <w:t>Messages follow the same definitions as in the previous example</w:t>
      </w:r>
      <w:r>
        <w:rPr>
          <w:rFonts w:ascii="Arial" w:eastAsia="Gulim" w:hAnsi="Arial" w:cs="Arial"/>
        </w:rPr>
        <w:t>.</w:t>
      </w:r>
    </w:p>
    <w:p w14:paraId="131FE673" w14:textId="77777777" w:rsidR="00651ED4" w:rsidRDefault="00651ED4" w:rsidP="00651ED4"/>
    <w:p w14:paraId="5066FDED" w14:textId="77777777" w:rsidR="008173D9" w:rsidRDefault="008173D9" w:rsidP="008173D9">
      <w:pPr>
        <w:pStyle w:val="1"/>
        <w:numPr>
          <w:ilvl w:val="0"/>
          <w:numId w:val="34"/>
        </w:numPr>
      </w:pPr>
      <w:bookmarkStart w:id="29" w:name="_Toc1985963"/>
      <w:bookmarkStart w:id="30" w:name="_Toc133579844"/>
      <w:r>
        <w:t>Message Definition</w:t>
      </w:r>
      <w:bookmarkEnd w:id="29"/>
      <w:bookmarkEnd w:id="30"/>
    </w:p>
    <w:p w14:paraId="1A285E3E" w14:textId="77777777" w:rsidR="008173D9" w:rsidRDefault="008173D9" w:rsidP="008173D9"/>
    <w:p w14:paraId="19B42EA4" w14:textId="54689511" w:rsidR="008173D9" w:rsidRDefault="008173D9" w:rsidP="008173D9">
      <w:pPr>
        <w:pStyle w:val="2"/>
        <w:numPr>
          <w:ilvl w:val="1"/>
          <w:numId w:val="34"/>
        </w:numPr>
      </w:pPr>
      <w:bookmarkStart w:id="31" w:name="_Toc1985964"/>
      <w:bookmarkStart w:id="32" w:name="_Toc133579845"/>
      <w:r>
        <w:t xml:space="preserve">Host to </w:t>
      </w:r>
      <w:bookmarkEnd w:id="31"/>
      <w:r w:rsidR="00ED0750">
        <w:t>EFEM</w:t>
      </w:r>
      <w:bookmarkEnd w:id="32"/>
    </w:p>
    <w:p w14:paraId="306E134F" w14:textId="77777777" w:rsidR="008173D9" w:rsidRDefault="008173D9" w:rsidP="008173D9"/>
    <w:p w14:paraId="09E78D5A" w14:textId="77777777" w:rsidR="008173D9" w:rsidRDefault="008173D9" w:rsidP="008173D9">
      <w:pPr>
        <w:rPr>
          <w:b/>
        </w:rPr>
      </w:pPr>
      <w:r>
        <w:rPr>
          <w:b/>
        </w:rPr>
        <w:t>Message Structure</w:t>
      </w:r>
    </w:p>
    <w:p w14:paraId="13266C65" w14:textId="77777777" w:rsidR="008173D9" w:rsidRDefault="008173D9" w:rsidP="008173D9">
      <w:r>
        <w:t xml:space="preserve">Byte 1~4: </w:t>
      </w:r>
      <w:bookmarkStart w:id="33" w:name="OLE_LINK4"/>
      <w:r>
        <w:t>Command Index</w:t>
      </w:r>
      <w:bookmarkEnd w:id="33"/>
      <w:r>
        <w:t xml:space="preserve"> (Byte 1: </w:t>
      </w:r>
      <w:proofErr w:type="spellStart"/>
      <w:r>
        <w:t>MByte</w:t>
      </w:r>
      <w:proofErr w:type="spellEnd"/>
      <w:r>
        <w:t>; Byte 2: 2</w:t>
      </w:r>
      <w:r>
        <w:rPr>
          <w:vertAlign w:val="superscript"/>
        </w:rPr>
        <w:t>nd</w:t>
      </w:r>
      <w:r>
        <w:t xml:space="preserve"> Byte; Byte 3: 3</w:t>
      </w:r>
      <w:r>
        <w:rPr>
          <w:vertAlign w:val="superscript"/>
        </w:rPr>
        <w:t>rd</w:t>
      </w:r>
      <w:r>
        <w:t xml:space="preserve"> Byte; Byte 4: </w:t>
      </w:r>
      <w:proofErr w:type="spellStart"/>
      <w:r>
        <w:t>LByte</w:t>
      </w:r>
      <w:proofErr w:type="spellEnd"/>
      <w:r>
        <w:t>)</w:t>
      </w:r>
    </w:p>
    <w:p w14:paraId="44192918" w14:textId="4FF9C7CA" w:rsidR="008173D9" w:rsidRDefault="008173D9" w:rsidP="008173D9">
      <w:pPr>
        <w:ind w:firstLineChars="236" w:firstLine="566"/>
      </w:pPr>
      <w:r>
        <w:t xml:space="preserve">Any response </w:t>
      </w:r>
      <w:proofErr w:type="gramStart"/>
      <w:r>
        <w:t xml:space="preserve">that </w:t>
      </w:r>
      <w:r w:rsidR="00FC5C99">
        <w:t xml:space="preserve"> EFEM</w:t>
      </w:r>
      <w:proofErr w:type="gramEnd"/>
      <w:r w:rsidR="00FC5C99">
        <w:t xml:space="preserve"> </w:t>
      </w:r>
      <w:r>
        <w:t xml:space="preserve"> sends to Host relatives to this command will use the Command Index as Response Index to inform Host the source of the response. It should start from 0x00000001 and should be different from each other. </w:t>
      </w:r>
      <w:r>
        <w:rPr>
          <w:b/>
        </w:rPr>
        <w:t xml:space="preserve">0x00000000 will be used </w:t>
      </w:r>
      <w:proofErr w:type="gramStart"/>
      <w:r>
        <w:rPr>
          <w:b/>
        </w:rPr>
        <w:t xml:space="preserve">by </w:t>
      </w:r>
      <w:r w:rsidR="00FC5C99">
        <w:rPr>
          <w:b/>
        </w:rPr>
        <w:t xml:space="preserve"> EFEM</w:t>
      </w:r>
      <w:proofErr w:type="gramEnd"/>
      <w:r w:rsidR="00FC5C99">
        <w:rPr>
          <w:b/>
        </w:rPr>
        <w:t xml:space="preserve"> </w:t>
      </w:r>
      <w:r>
        <w:rPr>
          <w:b/>
        </w:rPr>
        <w:t xml:space="preserve"> to indicate this message is an event and has no relative command like Carrier Present event.</w:t>
      </w:r>
    </w:p>
    <w:p w14:paraId="144A65B9" w14:textId="77777777" w:rsidR="008173D9" w:rsidRDefault="008173D9" w:rsidP="008173D9"/>
    <w:p w14:paraId="052D222F" w14:textId="77777777" w:rsidR="008173D9" w:rsidRDefault="008173D9" w:rsidP="008173D9">
      <w:r>
        <w:t>Byte 5: Command Type</w:t>
      </w:r>
    </w:p>
    <w:p w14:paraId="2F850C7D" w14:textId="77777777" w:rsidR="008173D9" w:rsidRDefault="008173D9" w:rsidP="008173D9">
      <w:pPr>
        <w:ind w:leftChars="200" w:left="480"/>
      </w:pPr>
      <w:r>
        <w:t>0x00:</w:t>
      </w:r>
      <w:r>
        <w:tab/>
        <w:t>Sub-System Command</w:t>
      </w:r>
    </w:p>
    <w:p w14:paraId="1E3CDFB8" w14:textId="77777777" w:rsidR="008173D9" w:rsidRDefault="008173D9" w:rsidP="008173D9">
      <w:pPr>
        <w:ind w:leftChars="300" w:left="720"/>
      </w:pPr>
      <w:r>
        <w:tab/>
        <w:t>Command to send to Sub-System directly.</w:t>
      </w:r>
    </w:p>
    <w:p w14:paraId="205F5430" w14:textId="7C6C72F8" w:rsidR="008173D9" w:rsidRDefault="008173D9" w:rsidP="008173D9">
      <w:pPr>
        <w:ind w:leftChars="200" w:left="480"/>
      </w:pPr>
      <w:r>
        <w:tab/>
      </w:r>
      <w:r>
        <w:tab/>
        <w:t>Byte 6:</w:t>
      </w:r>
      <w:r>
        <w:tab/>
      </w:r>
      <w:r>
        <w:tab/>
        <w:t xml:space="preserve">Sub-System (see </w:t>
      </w:r>
      <w:hyperlink w:anchor="_Station_Defined" w:history="1">
        <w:r>
          <w:rPr>
            <w:rStyle w:val="afc"/>
            <w:color w:val="800080"/>
          </w:rPr>
          <w:t>Station Definition</w:t>
        </w:r>
      </w:hyperlink>
      <w:r>
        <w:t>)</w:t>
      </w:r>
    </w:p>
    <w:p w14:paraId="042D6DB6" w14:textId="3ACD0690" w:rsidR="008173D9" w:rsidRDefault="008173D9" w:rsidP="008173D9">
      <w:pPr>
        <w:ind w:leftChars="200" w:left="480"/>
      </w:pPr>
      <w:r>
        <w:tab/>
      </w:r>
      <w:r>
        <w:tab/>
        <w:t>Byte 7~:</w:t>
      </w:r>
      <w:r>
        <w:tab/>
        <w:t xml:space="preserve">Command ID &amp; Parameters (see </w:t>
      </w:r>
      <w:hyperlink w:anchor="_Sub-System_Command/Response" w:history="1">
        <w:r>
          <w:rPr>
            <w:rStyle w:val="afc"/>
          </w:rPr>
          <w:t>Sub-System Command/Response</w:t>
        </w:r>
      </w:hyperlink>
      <w:r>
        <w:t>)</w:t>
      </w:r>
    </w:p>
    <w:p w14:paraId="5DD6A267" w14:textId="77777777" w:rsidR="008173D9" w:rsidRDefault="008173D9" w:rsidP="008173D9">
      <w:pPr>
        <w:ind w:leftChars="200" w:left="480"/>
      </w:pPr>
      <w:r>
        <w:tab/>
      </w:r>
      <w:r>
        <w:tab/>
      </w:r>
    </w:p>
    <w:p w14:paraId="0E21279B" w14:textId="77777777" w:rsidR="008173D9" w:rsidRDefault="008173D9" w:rsidP="008173D9">
      <w:pPr>
        <w:ind w:leftChars="200" w:left="480"/>
      </w:pPr>
      <w:r>
        <w:tab/>
      </w:r>
      <w:r>
        <w:tab/>
        <w:t>Response:</w:t>
      </w:r>
      <w:r>
        <w:tab/>
        <w:t>Sub-System Command Response</w:t>
      </w:r>
    </w:p>
    <w:p w14:paraId="28F92526" w14:textId="77777777" w:rsidR="008173D9" w:rsidRDefault="008173D9" w:rsidP="008173D9">
      <w:pPr>
        <w:ind w:leftChars="200" w:left="480"/>
      </w:pPr>
    </w:p>
    <w:p w14:paraId="7912F359" w14:textId="77777777" w:rsidR="008173D9" w:rsidRDefault="008173D9" w:rsidP="008173D9">
      <w:pPr>
        <w:ind w:leftChars="200" w:left="480"/>
      </w:pPr>
      <w:r>
        <w:t>0x01:</w:t>
      </w:r>
      <w:r>
        <w:tab/>
        <w:t>Defined Command</w:t>
      </w:r>
    </w:p>
    <w:p w14:paraId="670EA7A6" w14:textId="12A32F1C" w:rsidR="008173D9" w:rsidRDefault="008173D9" w:rsidP="008173D9">
      <w:pPr>
        <w:ind w:leftChars="300" w:left="720"/>
      </w:pPr>
      <w:r>
        <w:tab/>
        <w:t xml:space="preserve">Command that is defined by </w:t>
      </w:r>
      <w:r w:rsidR="00591A1C">
        <w:t>EFEM</w:t>
      </w:r>
      <w:r>
        <w:t xml:space="preserve"> to let the Host be able to issue a </w:t>
      </w:r>
      <w:proofErr w:type="gramStart"/>
      <w:r>
        <w:t>serial commands</w:t>
      </w:r>
      <w:proofErr w:type="gramEnd"/>
      <w:r>
        <w:t xml:space="preserve">. </w:t>
      </w:r>
    </w:p>
    <w:p w14:paraId="38427122" w14:textId="4B116C24" w:rsidR="008173D9" w:rsidRDefault="008173D9" w:rsidP="008173D9">
      <w:pPr>
        <w:ind w:leftChars="600" w:left="2880" w:hanging="1440"/>
      </w:pPr>
      <w:r>
        <w:lastRenderedPageBreak/>
        <w:t>Byte 6~:</w:t>
      </w:r>
      <w:r>
        <w:tab/>
      </w:r>
      <w:bookmarkStart w:id="34" w:name="OLE_LINK15"/>
      <w:bookmarkStart w:id="35" w:name="OLE_LINK14"/>
      <w:r>
        <w:t>Defined Command ID</w:t>
      </w:r>
      <w:bookmarkEnd w:id="34"/>
      <w:bookmarkEnd w:id="35"/>
      <w:r>
        <w:t xml:space="preserve"> (Byte 6: </w:t>
      </w:r>
      <w:proofErr w:type="spellStart"/>
      <w:r>
        <w:t>MByte</w:t>
      </w:r>
      <w:proofErr w:type="spellEnd"/>
      <w:r>
        <w:t xml:space="preserve">; Byte 7: </w:t>
      </w:r>
      <w:proofErr w:type="spellStart"/>
      <w:r>
        <w:t>LByte</w:t>
      </w:r>
      <w:proofErr w:type="spellEnd"/>
      <w:r>
        <w:t xml:space="preserve">) &amp; Parameters (see </w:t>
      </w:r>
      <w:hyperlink w:anchor="_Defined_Command" w:history="1">
        <w:r>
          <w:rPr>
            <w:rStyle w:val="afc"/>
            <w:color w:val="800080"/>
          </w:rPr>
          <w:t>Defined Command</w:t>
        </w:r>
      </w:hyperlink>
      <w:r>
        <w:t>)</w:t>
      </w:r>
    </w:p>
    <w:p w14:paraId="67FAF96B" w14:textId="77777777" w:rsidR="008173D9" w:rsidRDefault="008173D9" w:rsidP="008173D9">
      <w:pPr>
        <w:ind w:leftChars="200" w:left="480"/>
      </w:pPr>
    </w:p>
    <w:p w14:paraId="223F766F" w14:textId="77777777" w:rsidR="008173D9" w:rsidRDefault="008173D9" w:rsidP="008173D9">
      <w:pPr>
        <w:ind w:leftChars="200" w:left="480"/>
      </w:pPr>
      <w:r>
        <w:tab/>
      </w:r>
      <w:r>
        <w:tab/>
        <w:t>Response:</w:t>
      </w:r>
      <w:r>
        <w:tab/>
        <w:t>Defined Command Response</w:t>
      </w:r>
    </w:p>
    <w:p w14:paraId="77AF3DC3" w14:textId="77777777" w:rsidR="008173D9" w:rsidRDefault="008173D9" w:rsidP="008173D9">
      <w:pPr>
        <w:ind w:leftChars="200" w:left="480"/>
      </w:pPr>
    </w:p>
    <w:p w14:paraId="18E15FF2" w14:textId="77777777" w:rsidR="008173D9" w:rsidRDefault="008173D9" w:rsidP="008173D9">
      <w:pPr>
        <w:ind w:leftChars="200" w:left="480"/>
      </w:pPr>
      <w:r>
        <w:t>0x02:</w:t>
      </w:r>
      <w:r>
        <w:tab/>
        <w:t xml:space="preserve">System Command </w:t>
      </w:r>
    </w:p>
    <w:p w14:paraId="192A955E" w14:textId="6A28F9E0" w:rsidR="008173D9" w:rsidRDefault="008173D9" w:rsidP="008173D9">
      <w:pPr>
        <w:ind w:leftChars="600" w:left="1440"/>
      </w:pPr>
      <w:r>
        <w:t xml:space="preserve">Command to get the status </w:t>
      </w:r>
      <w:proofErr w:type="gramStart"/>
      <w:r>
        <w:t xml:space="preserve">of </w:t>
      </w:r>
      <w:r w:rsidR="00FC5C99">
        <w:t xml:space="preserve"> EFEM</w:t>
      </w:r>
      <w:proofErr w:type="gramEnd"/>
      <w:r w:rsidR="00FC5C99">
        <w:t xml:space="preserve"> </w:t>
      </w:r>
      <w:r>
        <w:t xml:space="preserve"> or change state. It won’t generate Acknowledge Response unless it is rejected for some reason.</w:t>
      </w:r>
    </w:p>
    <w:p w14:paraId="11B0F172" w14:textId="2DA008E5" w:rsidR="008173D9" w:rsidRDefault="008173D9" w:rsidP="008173D9">
      <w:pPr>
        <w:ind w:leftChars="600" w:left="2880" w:hanging="1440"/>
      </w:pPr>
      <w:r>
        <w:t>Byte 6~:</w:t>
      </w:r>
      <w:r>
        <w:tab/>
        <w:t xml:space="preserve">System Command ID (Byte 6: </w:t>
      </w:r>
      <w:proofErr w:type="spellStart"/>
      <w:r>
        <w:t>MByte</w:t>
      </w:r>
      <w:proofErr w:type="spellEnd"/>
      <w:r>
        <w:t xml:space="preserve">; Byte 7: </w:t>
      </w:r>
      <w:proofErr w:type="spellStart"/>
      <w:r>
        <w:t>LByte</w:t>
      </w:r>
      <w:proofErr w:type="spellEnd"/>
      <w:r>
        <w:t xml:space="preserve">) &amp; Parameters (see </w:t>
      </w:r>
      <w:hyperlink w:anchor="_System_Command" w:history="1">
        <w:r>
          <w:rPr>
            <w:rStyle w:val="afc"/>
            <w:color w:val="800080"/>
          </w:rPr>
          <w:t>System Command</w:t>
        </w:r>
      </w:hyperlink>
      <w:r>
        <w:t>)</w:t>
      </w:r>
    </w:p>
    <w:p w14:paraId="4C2B6207" w14:textId="77777777" w:rsidR="008173D9" w:rsidRDefault="008173D9" w:rsidP="008173D9">
      <w:pPr>
        <w:ind w:leftChars="200" w:left="480"/>
      </w:pPr>
    </w:p>
    <w:p w14:paraId="375C888D" w14:textId="77777777" w:rsidR="008173D9" w:rsidRDefault="008173D9" w:rsidP="008173D9">
      <w:pPr>
        <w:ind w:leftChars="200" w:left="480"/>
      </w:pPr>
      <w:r>
        <w:tab/>
      </w:r>
      <w:r>
        <w:tab/>
        <w:t>Response:</w:t>
      </w:r>
      <w:r>
        <w:tab/>
        <w:t>System Response</w:t>
      </w:r>
    </w:p>
    <w:p w14:paraId="73EF532D" w14:textId="77777777" w:rsidR="008173D9" w:rsidRDefault="008173D9" w:rsidP="008173D9"/>
    <w:p w14:paraId="3F56C9E7" w14:textId="77777777" w:rsidR="008173D9" w:rsidRDefault="008173D9" w:rsidP="008173D9"/>
    <w:p w14:paraId="7F8C73C3" w14:textId="4FDEC3AE" w:rsidR="008173D9" w:rsidRDefault="008173D9" w:rsidP="008173D9">
      <w:pPr>
        <w:ind w:firstLineChars="300" w:firstLine="720"/>
      </w:pPr>
      <w:r>
        <w:t xml:space="preserve">For any command except System </w:t>
      </w:r>
      <w:proofErr w:type="gramStart"/>
      <w:r>
        <w:t xml:space="preserve">Command, </w:t>
      </w:r>
      <w:r w:rsidR="00FC5C99">
        <w:t xml:space="preserve"> EFEM</w:t>
      </w:r>
      <w:proofErr w:type="gramEnd"/>
      <w:r w:rsidR="00FC5C99">
        <w:t xml:space="preserve"> </w:t>
      </w:r>
      <w:r>
        <w:t xml:space="preserve"> will return Acknowledge Response immediately when it receives a command to indicate it accepts the command or rejects it. </w:t>
      </w:r>
      <w:proofErr w:type="gramStart"/>
      <w:r>
        <w:t xml:space="preserve">If </w:t>
      </w:r>
      <w:r w:rsidR="00FC5C99">
        <w:t xml:space="preserve"> EFEM</w:t>
      </w:r>
      <w:proofErr w:type="gramEnd"/>
      <w:r w:rsidR="00FC5C99">
        <w:t xml:space="preserve"> </w:t>
      </w:r>
      <w:r>
        <w:t xml:space="preserve"> accepts the command, it starts running the command. When it finishes, it will return the cooperative response.</w:t>
      </w:r>
    </w:p>
    <w:p w14:paraId="4A41FFAB" w14:textId="77777777" w:rsidR="008173D9" w:rsidRDefault="008173D9" w:rsidP="008173D9"/>
    <w:p w14:paraId="60FA1876" w14:textId="77777777" w:rsidR="008173D9" w:rsidRDefault="008173D9" w:rsidP="008173D9">
      <w:pPr>
        <w:ind w:firstLineChars="300" w:firstLine="720"/>
      </w:pPr>
      <w:r>
        <w:t>System Command will get System Response unless its parameter(s) or condition is wrong. If it has wrong parameter(s), it will get Acknowledge Response with Not Acknowledge result.</w:t>
      </w:r>
    </w:p>
    <w:p w14:paraId="758962CC" w14:textId="7E411BBD" w:rsidR="008173D9" w:rsidRDefault="008173D9" w:rsidP="008173D9">
      <w:pPr>
        <w:pStyle w:val="2"/>
        <w:numPr>
          <w:ilvl w:val="1"/>
          <w:numId w:val="34"/>
        </w:numPr>
      </w:pPr>
      <w:r>
        <w:rPr>
          <w:b w:val="0"/>
          <w:bCs w:val="0"/>
        </w:rPr>
        <w:br w:type="page"/>
      </w:r>
      <w:bookmarkStart w:id="36" w:name="_Toc1985965"/>
      <w:bookmarkStart w:id="37" w:name="_Toc133579846"/>
      <w:r w:rsidR="009D12BD">
        <w:lastRenderedPageBreak/>
        <w:t>EFEM</w:t>
      </w:r>
      <w:r>
        <w:t xml:space="preserve"> to Host</w:t>
      </w:r>
      <w:bookmarkEnd w:id="36"/>
      <w:bookmarkEnd w:id="37"/>
    </w:p>
    <w:p w14:paraId="32A01695" w14:textId="77777777" w:rsidR="008173D9" w:rsidRDefault="008173D9" w:rsidP="008173D9">
      <w:pPr>
        <w:rPr>
          <w:b/>
        </w:rPr>
      </w:pPr>
      <w:r>
        <w:rPr>
          <w:b/>
        </w:rPr>
        <w:t>Message Structure</w:t>
      </w:r>
    </w:p>
    <w:p w14:paraId="428F3050" w14:textId="77777777" w:rsidR="008173D9" w:rsidRDefault="008173D9" w:rsidP="008173D9">
      <w:r>
        <w:t xml:space="preserve">Byte 1~4: Response Index (Byte 1: </w:t>
      </w:r>
      <w:proofErr w:type="spellStart"/>
      <w:r>
        <w:t>MByte</w:t>
      </w:r>
      <w:proofErr w:type="spellEnd"/>
      <w:r>
        <w:t>; Byte 2: 2</w:t>
      </w:r>
      <w:r>
        <w:rPr>
          <w:vertAlign w:val="superscript"/>
        </w:rPr>
        <w:t>nd</w:t>
      </w:r>
      <w:r>
        <w:t xml:space="preserve"> Byte; Byte 3: 3</w:t>
      </w:r>
      <w:r>
        <w:rPr>
          <w:vertAlign w:val="superscript"/>
        </w:rPr>
        <w:t>rd</w:t>
      </w:r>
      <w:r>
        <w:t xml:space="preserve"> Byte; Byte 4: </w:t>
      </w:r>
      <w:proofErr w:type="spellStart"/>
      <w:r>
        <w:t>LByte</w:t>
      </w:r>
      <w:proofErr w:type="spellEnd"/>
      <w:r>
        <w:t>)</w:t>
      </w:r>
    </w:p>
    <w:p w14:paraId="0A3D5345" w14:textId="77777777" w:rsidR="008173D9" w:rsidRDefault="008173D9" w:rsidP="008173D9">
      <w:pPr>
        <w:ind w:firstLineChars="295" w:firstLine="708"/>
      </w:pPr>
      <w:r>
        <w:t xml:space="preserve">It will be the same as the Command Index of the command relative if it has. </w:t>
      </w:r>
      <w:proofErr w:type="gramStart"/>
      <w:r>
        <w:t>Otherwise</w:t>
      </w:r>
      <w:proofErr w:type="gramEnd"/>
      <w:r>
        <w:t xml:space="preserve"> it will be 0.</w:t>
      </w:r>
    </w:p>
    <w:p w14:paraId="6DB02840" w14:textId="77777777" w:rsidR="008173D9" w:rsidRDefault="008173D9" w:rsidP="008173D9"/>
    <w:p w14:paraId="1A050335" w14:textId="77777777" w:rsidR="008173D9" w:rsidRDefault="008173D9" w:rsidP="008173D9">
      <w:r>
        <w:t>Byte 5: Response Type</w:t>
      </w:r>
    </w:p>
    <w:p w14:paraId="4D58C7B8" w14:textId="77777777" w:rsidR="008173D9" w:rsidRDefault="008173D9" w:rsidP="008173D9">
      <w:pPr>
        <w:ind w:leftChars="300" w:left="720"/>
      </w:pPr>
      <w:r>
        <w:t>0x00:</w:t>
      </w:r>
      <w:r>
        <w:tab/>
        <w:t>Acknowledge Response</w:t>
      </w:r>
    </w:p>
    <w:p w14:paraId="61F2B1E9" w14:textId="77777777" w:rsidR="008173D9" w:rsidRDefault="008173D9" w:rsidP="008173D9">
      <w:pPr>
        <w:ind w:leftChars="300" w:left="720"/>
      </w:pPr>
      <w:r>
        <w:tab/>
        <w:t>Byte 6:</w:t>
      </w:r>
      <w:r>
        <w:tab/>
      </w:r>
      <w:r>
        <w:tab/>
        <w:t>Result</w:t>
      </w:r>
    </w:p>
    <w:p w14:paraId="36A03034" w14:textId="77777777" w:rsidR="008173D9" w:rsidRDefault="008173D9" w:rsidP="008173D9">
      <w:pPr>
        <w:ind w:leftChars="600" w:left="1440"/>
      </w:pPr>
      <w:r>
        <w:tab/>
      </w:r>
      <w:r>
        <w:tab/>
        <w:t>0x00:</w:t>
      </w:r>
      <w:r>
        <w:tab/>
      </w:r>
      <w:r>
        <w:tab/>
        <w:t>Acknowledge</w:t>
      </w:r>
    </w:p>
    <w:p w14:paraId="3A661EB2" w14:textId="77777777" w:rsidR="008173D9" w:rsidRDefault="008173D9" w:rsidP="008173D9">
      <w:pPr>
        <w:ind w:leftChars="600" w:left="1440"/>
      </w:pPr>
      <w:r>
        <w:tab/>
      </w:r>
      <w:r>
        <w:tab/>
        <w:t>0x01:</w:t>
      </w:r>
      <w:r>
        <w:tab/>
      </w:r>
      <w:r>
        <w:tab/>
        <w:t>Not Acknowledge</w:t>
      </w:r>
    </w:p>
    <w:p w14:paraId="7AB46A67" w14:textId="5E8F02FD" w:rsidR="008173D9" w:rsidRDefault="008173D9" w:rsidP="008173D9">
      <w:pPr>
        <w:ind w:leftChars="100" w:left="240"/>
      </w:pPr>
      <w:r>
        <w:tab/>
      </w:r>
      <w:r>
        <w:tab/>
        <w:t>Byte 7 ~ 10:</w:t>
      </w:r>
      <w:r>
        <w:tab/>
        <w:t xml:space="preserve">Error Code (see </w:t>
      </w:r>
      <w:hyperlink w:anchor="_Error_Code_Definition" w:history="1">
        <w:r>
          <w:rPr>
            <w:rStyle w:val="afc"/>
            <w:color w:val="800080"/>
          </w:rPr>
          <w:t>Error Code Definition (4 Bytes)</w:t>
        </w:r>
      </w:hyperlink>
      <w:r>
        <w:t>)</w:t>
      </w:r>
    </w:p>
    <w:p w14:paraId="7662E627" w14:textId="77777777" w:rsidR="008173D9" w:rsidRDefault="008173D9" w:rsidP="008173D9">
      <w:pPr>
        <w:ind w:leftChars="300" w:left="720"/>
      </w:pPr>
    </w:p>
    <w:p w14:paraId="4B24665F" w14:textId="77777777" w:rsidR="008173D9" w:rsidRDefault="008173D9" w:rsidP="008173D9">
      <w:pPr>
        <w:ind w:leftChars="300" w:left="720"/>
      </w:pPr>
      <w:r>
        <w:t>0x01:</w:t>
      </w:r>
      <w:r>
        <w:tab/>
        <w:t>Sub-System Command response</w:t>
      </w:r>
    </w:p>
    <w:p w14:paraId="4E781C42" w14:textId="17E7C5D9" w:rsidR="008173D9" w:rsidRDefault="008173D9" w:rsidP="008173D9">
      <w:pPr>
        <w:ind w:leftChars="200" w:left="480"/>
      </w:pPr>
      <w:r>
        <w:tab/>
      </w:r>
      <w:r>
        <w:tab/>
        <w:t>Byte 6:</w:t>
      </w:r>
      <w:r>
        <w:tab/>
      </w:r>
      <w:r>
        <w:tab/>
        <w:t>The Sub-System (see</w:t>
      </w:r>
      <w:hyperlink w:anchor="_Macro_ID_Defined_1" w:history="1">
        <w:r w:rsidRPr="005802FE">
          <w:rPr>
            <w:rStyle w:val="afc"/>
          </w:rPr>
          <w:t xml:space="preserve"> Station Definition</w:t>
        </w:r>
      </w:hyperlink>
      <w:r>
        <w:t>)</w:t>
      </w:r>
    </w:p>
    <w:p w14:paraId="70E0F055" w14:textId="2EB30C85" w:rsidR="008173D9" w:rsidRDefault="008173D9" w:rsidP="008173D9">
      <w:pPr>
        <w:ind w:leftChars="200" w:left="480"/>
      </w:pPr>
      <w:r>
        <w:tab/>
      </w:r>
      <w:r>
        <w:tab/>
        <w:t>Byte 7~:</w:t>
      </w:r>
      <w:r>
        <w:tab/>
        <w:t xml:space="preserve">The Response ID &amp; Parameters (see </w:t>
      </w:r>
      <w:hyperlink w:anchor="_子系统命令" w:history="1">
        <w:r>
          <w:rPr>
            <w:rStyle w:val="afc"/>
            <w:color w:val="800080"/>
          </w:rPr>
          <w:t>Sub-System Command/Response</w:t>
        </w:r>
      </w:hyperlink>
      <w:r>
        <w:t>)</w:t>
      </w:r>
    </w:p>
    <w:p w14:paraId="0070DD5A" w14:textId="77777777" w:rsidR="008173D9" w:rsidRDefault="008173D9" w:rsidP="008173D9">
      <w:pPr>
        <w:ind w:leftChars="200" w:left="480"/>
      </w:pPr>
      <w:r>
        <w:tab/>
      </w:r>
      <w:r>
        <w:tab/>
        <w:t>Or</w:t>
      </w:r>
    </w:p>
    <w:p w14:paraId="04E86B8A" w14:textId="6AB63DDA" w:rsidR="008173D9" w:rsidRDefault="008173D9" w:rsidP="008173D9">
      <w:pPr>
        <w:ind w:leftChars="200" w:left="480"/>
      </w:pPr>
      <w:r>
        <w:tab/>
      </w:r>
      <w:r>
        <w:tab/>
        <w:t>Byte 6~9:</w:t>
      </w:r>
      <w:r>
        <w:tab/>
        <w:t xml:space="preserve">System Error code (Byte 6: 0x80) (see </w:t>
      </w:r>
      <w:hyperlink w:anchor="_Error_Code_Definition" w:history="1">
        <w:r w:rsidR="005802FE">
          <w:rPr>
            <w:rStyle w:val="afc"/>
            <w:color w:val="800080"/>
          </w:rPr>
          <w:t>Error Code Definition (4 Bytes)</w:t>
        </w:r>
      </w:hyperlink>
      <w:r>
        <w:t>)</w:t>
      </w:r>
    </w:p>
    <w:p w14:paraId="63723631" w14:textId="77777777" w:rsidR="008173D9" w:rsidRDefault="008173D9" w:rsidP="008173D9">
      <w:pPr>
        <w:ind w:leftChars="300" w:left="720"/>
      </w:pPr>
    </w:p>
    <w:p w14:paraId="2F95EFD1" w14:textId="77777777" w:rsidR="008173D9" w:rsidRDefault="008173D9" w:rsidP="008173D9">
      <w:pPr>
        <w:ind w:leftChars="300" w:left="720"/>
      </w:pPr>
      <w:r>
        <w:t>0x02:</w:t>
      </w:r>
      <w:r>
        <w:tab/>
        <w:t>Defined Command response</w:t>
      </w:r>
    </w:p>
    <w:p w14:paraId="261E02BD" w14:textId="77777777" w:rsidR="008173D9" w:rsidRDefault="008173D9" w:rsidP="008173D9">
      <w:pPr>
        <w:ind w:leftChars="200" w:left="480"/>
      </w:pPr>
      <w:r>
        <w:tab/>
      </w:r>
      <w:r>
        <w:tab/>
        <w:t>Byte 6:</w:t>
      </w:r>
      <w:r>
        <w:tab/>
      </w:r>
      <w:r>
        <w:tab/>
        <w:t>Result</w:t>
      </w:r>
    </w:p>
    <w:p w14:paraId="685BD005" w14:textId="77777777" w:rsidR="008173D9" w:rsidRDefault="008173D9" w:rsidP="008173D9">
      <w:pPr>
        <w:ind w:leftChars="600" w:left="1440"/>
      </w:pPr>
      <w:r>
        <w:tab/>
      </w:r>
      <w:r>
        <w:tab/>
        <w:t>0x00:</w:t>
      </w:r>
      <w:r>
        <w:tab/>
      </w:r>
      <w:r>
        <w:tab/>
        <w:t>Command completed.</w:t>
      </w:r>
    </w:p>
    <w:p w14:paraId="254834F9" w14:textId="77777777" w:rsidR="008173D9" w:rsidRDefault="008173D9" w:rsidP="008173D9">
      <w:pPr>
        <w:ind w:leftChars="600" w:left="1440"/>
      </w:pPr>
      <w:r>
        <w:tab/>
      </w:r>
      <w:r>
        <w:tab/>
        <w:t>0x01:</w:t>
      </w:r>
      <w:r>
        <w:tab/>
      </w:r>
      <w:r>
        <w:tab/>
        <w:t>Error Detected.</w:t>
      </w:r>
    </w:p>
    <w:p w14:paraId="5E24F02C" w14:textId="110ECA59" w:rsidR="008173D9" w:rsidRDefault="008173D9" w:rsidP="008173D9">
      <w:pPr>
        <w:ind w:leftChars="200" w:left="480"/>
      </w:pPr>
      <w:r>
        <w:tab/>
      </w:r>
      <w:r>
        <w:tab/>
        <w:t>Byte 7 ~ 10:</w:t>
      </w:r>
      <w:r>
        <w:tab/>
        <w:t xml:space="preserve">Error Code (see </w:t>
      </w:r>
      <w:hyperlink w:anchor="_Error_Code_Definition" w:history="1">
        <w:r w:rsidR="0040676C">
          <w:rPr>
            <w:rStyle w:val="afc"/>
            <w:color w:val="800080"/>
          </w:rPr>
          <w:t>Error Code Definition (4 Bytes)</w:t>
        </w:r>
      </w:hyperlink>
      <w:r>
        <w:t>)</w:t>
      </w:r>
    </w:p>
    <w:p w14:paraId="4A1EBF45" w14:textId="77777777" w:rsidR="008173D9" w:rsidRDefault="008173D9" w:rsidP="008173D9">
      <w:pPr>
        <w:ind w:leftChars="300" w:left="720"/>
      </w:pPr>
    </w:p>
    <w:p w14:paraId="189C9A80" w14:textId="77777777" w:rsidR="008173D9" w:rsidRDefault="008173D9" w:rsidP="008173D9">
      <w:pPr>
        <w:ind w:leftChars="300" w:left="720"/>
      </w:pPr>
      <w:r>
        <w:t>0x03:</w:t>
      </w:r>
      <w:r>
        <w:tab/>
        <w:t>System Command Response</w:t>
      </w:r>
    </w:p>
    <w:p w14:paraId="4ADFF192" w14:textId="0F1DD6DF" w:rsidR="008173D9" w:rsidRDefault="008173D9" w:rsidP="008173D9">
      <w:pPr>
        <w:ind w:leftChars="600" w:left="2880" w:hanging="1440"/>
      </w:pPr>
      <w:r>
        <w:t>Byte 6~:</w:t>
      </w:r>
      <w:r>
        <w:tab/>
        <w:t xml:space="preserve">System Response ID (Byte 6: </w:t>
      </w:r>
      <w:proofErr w:type="spellStart"/>
      <w:r>
        <w:t>MByte</w:t>
      </w:r>
      <w:proofErr w:type="spellEnd"/>
      <w:r>
        <w:t xml:space="preserve">; Byte 7: </w:t>
      </w:r>
      <w:proofErr w:type="spellStart"/>
      <w:r>
        <w:t>LByte</w:t>
      </w:r>
      <w:proofErr w:type="spellEnd"/>
      <w:r>
        <w:t xml:space="preserve">) &amp; Parameters (see </w:t>
      </w:r>
      <w:hyperlink w:anchor="_System_Response" w:history="1">
        <w:r>
          <w:rPr>
            <w:rStyle w:val="afc"/>
            <w:color w:val="800080"/>
          </w:rPr>
          <w:t>System Response</w:t>
        </w:r>
      </w:hyperlink>
      <w:r>
        <w:t>)</w:t>
      </w:r>
    </w:p>
    <w:p w14:paraId="0C435C69" w14:textId="77777777" w:rsidR="008173D9" w:rsidRDefault="008173D9" w:rsidP="008173D9">
      <w:pPr>
        <w:ind w:leftChars="300" w:left="720"/>
      </w:pPr>
      <w:r>
        <w:t>0x04:</w:t>
      </w:r>
      <w:r>
        <w:tab/>
        <w:t>Event</w:t>
      </w:r>
    </w:p>
    <w:p w14:paraId="0F3CF0FA" w14:textId="497AF0DA" w:rsidR="008173D9" w:rsidRDefault="008173D9" w:rsidP="008173D9">
      <w:pPr>
        <w:ind w:leftChars="200" w:left="480"/>
      </w:pPr>
      <w:r>
        <w:tab/>
      </w:r>
      <w:r>
        <w:tab/>
        <w:t>Byte 6~:</w:t>
      </w:r>
      <w:r>
        <w:tab/>
        <w:t xml:space="preserve">Event ID (Byte 6: </w:t>
      </w:r>
      <w:proofErr w:type="spellStart"/>
      <w:r>
        <w:t>MByte</w:t>
      </w:r>
      <w:proofErr w:type="spellEnd"/>
      <w:r>
        <w:t xml:space="preserve">; Byte 7: </w:t>
      </w:r>
      <w:proofErr w:type="spellStart"/>
      <w:r>
        <w:t>LByte</w:t>
      </w:r>
      <w:proofErr w:type="spellEnd"/>
      <w:r>
        <w:t xml:space="preserve">) &amp; Parameters (see </w:t>
      </w:r>
      <w:hyperlink w:anchor="_Event" w:history="1">
        <w:r>
          <w:rPr>
            <w:rStyle w:val="afc"/>
            <w:color w:val="800080"/>
          </w:rPr>
          <w:t>Event</w:t>
        </w:r>
      </w:hyperlink>
      <w:r>
        <w:t>)</w:t>
      </w:r>
    </w:p>
    <w:p w14:paraId="2FF56F94" w14:textId="77777777" w:rsidR="008173D9" w:rsidRDefault="008173D9" w:rsidP="008173D9"/>
    <w:p w14:paraId="75C6428D" w14:textId="77777777" w:rsidR="008173D9" w:rsidRDefault="008173D9" w:rsidP="008173D9"/>
    <w:p w14:paraId="19D79346" w14:textId="0241DF5D" w:rsidR="001114A1" w:rsidRDefault="001114A1"/>
    <w:p w14:paraId="076FF524" w14:textId="77777777" w:rsidR="0019679E" w:rsidRDefault="00000000" w:rsidP="0019679E">
      <w:pPr>
        <w:pStyle w:val="1"/>
        <w:numPr>
          <w:ilvl w:val="0"/>
          <w:numId w:val="34"/>
        </w:numPr>
      </w:pPr>
      <w:r>
        <w:br w:type="page"/>
      </w:r>
      <w:bookmarkStart w:id="38" w:name="_Toc1985966"/>
      <w:bookmarkStart w:id="39" w:name="_Toc133579847"/>
      <w:r w:rsidR="0019679E">
        <w:lastRenderedPageBreak/>
        <w:t>Control Sequence Example</w:t>
      </w:r>
      <w:bookmarkEnd w:id="38"/>
      <w:bookmarkEnd w:id="39"/>
    </w:p>
    <w:p w14:paraId="6D1C1AE6" w14:textId="77777777" w:rsidR="0019679E" w:rsidRDefault="0019679E" w:rsidP="0019679E">
      <w:pPr>
        <w:pStyle w:val="2"/>
        <w:numPr>
          <w:ilvl w:val="1"/>
          <w:numId w:val="34"/>
        </w:numPr>
      </w:pPr>
      <w:bookmarkStart w:id="40" w:name="_Toc1985967"/>
      <w:bookmarkStart w:id="41" w:name="_Toc133579848"/>
      <w:r>
        <w:t>System Reset</w:t>
      </w:r>
      <w:bookmarkEnd w:id="40"/>
      <w:bookmarkEnd w:id="41"/>
    </w:p>
    <w:p w14:paraId="6A40EBED" w14:textId="07094955" w:rsidR="0019679E" w:rsidRDefault="0019679E" w:rsidP="0019679E">
      <w:r>
        <w:t xml:space="preserve">Case 1: Command is acknowledged by </w:t>
      </w:r>
      <w:r w:rsidR="00293A70">
        <w:t xml:space="preserve">EFEM </w:t>
      </w:r>
      <w:r>
        <w:t>and runs successfully.</w:t>
      </w:r>
    </w:p>
    <w:p w14:paraId="57A7E566" w14:textId="77777777" w:rsidR="0019679E" w:rsidRDefault="0019679E" w:rsidP="0019679E">
      <w:r>
        <w:object w:dxaOrig="6980" w:dyaOrig="5570" w14:anchorId="09B7EE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85pt;height:278pt" o:ole="">
            <v:imagedata r:id="rId14" o:title=""/>
          </v:shape>
          <o:OLEObject Type="Embed" ProgID="Visio.Drawing.11" ShapeID="_x0000_i1025" DrawAspect="Content" ObjectID="_1744192811" r:id="rId15"/>
        </w:object>
      </w:r>
    </w:p>
    <w:p w14:paraId="5F184F06" w14:textId="77777777" w:rsidR="0019679E" w:rsidRDefault="0019679E" w:rsidP="0019679E"/>
    <w:p w14:paraId="429C7245" w14:textId="77777777" w:rsidR="0019679E" w:rsidRDefault="0019679E" w:rsidP="0019679E"/>
    <w:p w14:paraId="06D899C9" w14:textId="77777777" w:rsidR="0019679E" w:rsidRDefault="0019679E" w:rsidP="0019679E"/>
    <w:p w14:paraId="3E9069E5" w14:textId="77777777" w:rsidR="0019679E" w:rsidRDefault="0019679E" w:rsidP="0019679E"/>
    <w:p w14:paraId="453B40AC" w14:textId="77777777" w:rsidR="0019679E" w:rsidRDefault="0019679E" w:rsidP="0019679E">
      <w:r>
        <w:t>Case 2: Command is rejected because current Control Mode is ‘Local Mode’.</w:t>
      </w:r>
    </w:p>
    <w:p w14:paraId="0D2CCF18" w14:textId="77777777" w:rsidR="0019679E" w:rsidRDefault="0019679E" w:rsidP="0019679E"/>
    <w:p w14:paraId="0B117F93" w14:textId="77777777" w:rsidR="0019679E" w:rsidRDefault="0019679E" w:rsidP="0019679E">
      <w:r>
        <w:object w:dxaOrig="7000" w:dyaOrig="3250" w14:anchorId="704E474F">
          <v:shape id="_x0000_i1026" type="#_x0000_t75" style="width:350pt;height:162.5pt" o:ole="">
            <v:imagedata r:id="rId16" o:title=""/>
          </v:shape>
          <o:OLEObject Type="Embed" ProgID="Visio.Drawing.11" ShapeID="_x0000_i1026" DrawAspect="Content" ObjectID="_1744192812" r:id="rId17"/>
        </w:object>
      </w:r>
    </w:p>
    <w:p w14:paraId="3957D231" w14:textId="77777777" w:rsidR="0019679E" w:rsidRDefault="0019679E" w:rsidP="0019679E"/>
    <w:p w14:paraId="79276695" w14:textId="77777777" w:rsidR="0019679E" w:rsidRDefault="0019679E" w:rsidP="0019679E"/>
    <w:p w14:paraId="77975896" w14:textId="77777777" w:rsidR="0019679E" w:rsidRDefault="0019679E" w:rsidP="0019679E">
      <w:r>
        <w:t>Case 3: Command is acknowledged and starts running but fails when Robot ‘Software Reset’.</w:t>
      </w:r>
    </w:p>
    <w:p w14:paraId="042E7971" w14:textId="77777777" w:rsidR="0019679E" w:rsidRDefault="0019679E" w:rsidP="0019679E"/>
    <w:p w14:paraId="05F59CC6" w14:textId="77777777" w:rsidR="0019679E" w:rsidRDefault="0019679E" w:rsidP="0019679E">
      <w:r>
        <w:object w:dxaOrig="7000" w:dyaOrig="4920" w14:anchorId="06129791">
          <v:shape id="_x0000_i1027" type="#_x0000_t75" style="width:350pt;height:246.05pt" o:ole="">
            <v:imagedata r:id="rId18" o:title=""/>
          </v:shape>
          <o:OLEObject Type="Embed" ProgID="Visio.Drawing.11" ShapeID="_x0000_i1027" DrawAspect="Content" ObjectID="_1744192813" r:id="rId19"/>
        </w:object>
      </w:r>
    </w:p>
    <w:p w14:paraId="3A8C1EAA" w14:textId="77777777" w:rsidR="0019679E" w:rsidRDefault="0019679E" w:rsidP="0019679E"/>
    <w:p w14:paraId="2C812538" w14:textId="77777777" w:rsidR="0019679E" w:rsidRDefault="0019679E" w:rsidP="0019679E"/>
    <w:p w14:paraId="717D976E" w14:textId="77777777" w:rsidR="0019679E" w:rsidRDefault="0019679E" w:rsidP="0019679E"/>
    <w:p w14:paraId="7A2738BD" w14:textId="77777777" w:rsidR="0019679E" w:rsidRDefault="0019679E" w:rsidP="0019679E">
      <w:pPr>
        <w:pStyle w:val="2"/>
        <w:numPr>
          <w:ilvl w:val="1"/>
          <w:numId w:val="34"/>
        </w:numPr>
      </w:pPr>
      <w:r>
        <w:rPr>
          <w:b w:val="0"/>
          <w:bCs w:val="0"/>
        </w:rPr>
        <w:br w:type="page"/>
      </w:r>
      <w:bookmarkStart w:id="42" w:name="_Toc1985968"/>
      <w:bookmarkStart w:id="43" w:name="_Toc133579849"/>
      <w:r>
        <w:lastRenderedPageBreak/>
        <w:t>Sub-System Command</w:t>
      </w:r>
      <w:bookmarkEnd w:id="42"/>
      <w:bookmarkEnd w:id="43"/>
    </w:p>
    <w:p w14:paraId="4DB8AC83" w14:textId="77777777" w:rsidR="0019679E" w:rsidRDefault="0019679E" w:rsidP="0019679E">
      <w:r>
        <w:t>Case 1: Get Object command is acknowledged and runs successfully.</w:t>
      </w:r>
    </w:p>
    <w:p w14:paraId="40BEEF30" w14:textId="77777777" w:rsidR="0019679E" w:rsidRDefault="0019679E" w:rsidP="0019679E"/>
    <w:p w14:paraId="77EAD6DB" w14:textId="77777777" w:rsidR="0019679E" w:rsidRDefault="0019679E" w:rsidP="0019679E">
      <w:r>
        <w:object w:dxaOrig="7000" w:dyaOrig="3910" w14:anchorId="124D3E84">
          <v:shape id="_x0000_i1028" type="#_x0000_t75" style="width:350pt;height:194.45pt" o:ole="">
            <v:imagedata r:id="rId20" o:title=""/>
          </v:shape>
          <o:OLEObject Type="Embed" ProgID="Visio.Drawing.11" ShapeID="_x0000_i1028" DrawAspect="Content" ObjectID="_1744192814" r:id="rId21"/>
        </w:object>
      </w:r>
    </w:p>
    <w:p w14:paraId="07418846" w14:textId="77777777" w:rsidR="0019679E" w:rsidRDefault="0019679E" w:rsidP="0019679E"/>
    <w:p w14:paraId="78158A84" w14:textId="77777777" w:rsidR="0019679E" w:rsidRDefault="0019679E" w:rsidP="0019679E"/>
    <w:p w14:paraId="6D6FE6C8" w14:textId="77777777" w:rsidR="0019679E" w:rsidRDefault="0019679E" w:rsidP="0019679E"/>
    <w:p w14:paraId="78F5782B" w14:textId="77777777" w:rsidR="0019679E" w:rsidRDefault="0019679E" w:rsidP="0019679E">
      <w:r>
        <w:tab/>
        <w:t>Case 2: Get Object command is rejected because robot has error and needs to be reset.</w:t>
      </w:r>
    </w:p>
    <w:p w14:paraId="7C101103" w14:textId="77777777" w:rsidR="0019679E" w:rsidRDefault="0019679E" w:rsidP="0019679E">
      <w:r>
        <w:object w:dxaOrig="7000" w:dyaOrig="4200" w14:anchorId="38640134">
          <v:shape id="_x0000_i1029" type="#_x0000_t75" style="width:350pt;height:209.85pt" o:ole="">
            <v:imagedata r:id="rId22" o:title=""/>
          </v:shape>
          <o:OLEObject Type="Embed" ProgID="Visio.Drawing.11" ShapeID="_x0000_i1029" DrawAspect="Content" ObjectID="_1744192815" r:id="rId23"/>
        </w:object>
      </w:r>
    </w:p>
    <w:p w14:paraId="0F69A8FD" w14:textId="77777777" w:rsidR="0019679E" w:rsidRDefault="0019679E" w:rsidP="0019679E"/>
    <w:p w14:paraId="63849FFD" w14:textId="77777777" w:rsidR="0019679E" w:rsidRDefault="0019679E" w:rsidP="0019679E"/>
    <w:p w14:paraId="71FAA1F2" w14:textId="77777777" w:rsidR="0019679E" w:rsidRDefault="0019679E" w:rsidP="0019679E"/>
    <w:p w14:paraId="3723B67A" w14:textId="77777777" w:rsidR="0019679E" w:rsidRDefault="0019679E" w:rsidP="0019679E">
      <w:r>
        <w:tab/>
        <w:t>Case 3: Get Object command is acknowledged and starts running, but fails.</w:t>
      </w:r>
    </w:p>
    <w:p w14:paraId="701C4002" w14:textId="77777777" w:rsidR="0019679E" w:rsidRDefault="0019679E" w:rsidP="0019679E">
      <w:r>
        <w:object w:dxaOrig="7000" w:dyaOrig="4200" w14:anchorId="6F8F0B05">
          <v:shape id="_x0000_i1030" type="#_x0000_t75" style="width:350pt;height:209.85pt" o:ole="">
            <v:imagedata r:id="rId24" o:title=""/>
          </v:shape>
          <o:OLEObject Type="Embed" ProgID="Visio.Drawing.11" ShapeID="_x0000_i1030" DrawAspect="Content" ObjectID="_1744192816" r:id="rId25"/>
        </w:object>
      </w:r>
    </w:p>
    <w:p w14:paraId="06D076D4" w14:textId="77777777" w:rsidR="0019679E" w:rsidRDefault="0019679E" w:rsidP="0019679E"/>
    <w:p w14:paraId="066B5E4A" w14:textId="77777777" w:rsidR="0019679E" w:rsidRDefault="0019679E" w:rsidP="0019679E"/>
    <w:p w14:paraId="600CE3FE" w14:textId="77777777" w:rsidR="0019679E" w:rsidRDefault="0019679E" w:rsidP="0019679E"/>
    <w:p w14:paraId="6993806E" w14:textId="77777777" w:rsidR="0019679E" w:rsidRDefault="0019679E" w:rsidP="0019679E">
      <w:pPr>
        <w:pStyle w:val="2"/>
        <w:numPr>
          <w:ilvl w:val="1"/>
          <w:numId w:val="34"/>
        </w:numPr>
      </w:pPr>
      <w:bookmarkStart w:id="44" w:name="_Toc1985969"/>
      <w:bookmarkStart w:id="45" w:name="_Toc133579850"/>
      <w:r>
        <w:t>System Command</w:t>
      </w:r>
      <w:bookmarkEnd w:id="44"/>
      <w:bookmarkEnd w:id="45"/>
    </w:p>
    <w:p w14:paraId="5AB2F126" w14:textId="77777777" w:rsidR="0019679E" w:rsidRDefault="0019679E" w:rsidP="0019679E">
      <w:r>
        <w:t>Case 1: Set Control Mode to ‘Remote Mode’ and succeed</w:t>
      </w:r>
    </w:p>
    <w:p w14:paraId="1DDA1BF1" w14:textId="77777777" w:rsidR="0019679E" w:rsidRDefault="0019679E" w:rsidP="0019679E">
      <w:r>
        <w:object w:dxaOrig="6890" w:dyaOrig="3240" w14:anchorId="5DA6A491">
          <v:shape id="_x0000_i1031" type="#_x0000_t75" style="width:344.6pt;height:162.5pt" o:ole="">
            <v:imagedata r:id="rId26" o:title=""/>
          </v:shape>
          <o:OLEObject Type="Embed" ProgID="Visio.Drawing.11" ShapeID="_x0000_i1031" DrawAspect="Content" ObjectID="_1744192817" r:id="rId27"/>
        </w:object>
      </w:r>
    </w:p>
    <w:p w14:paraId="536EBDEC" w14:textId="77777777" w:rsidR="0019679E" w:rsidRDefault="0019679E" w:rsidP="0019679E"/>
    <w:p w14:paraId="5A78EA9D" w14:textId="77777777" w:rsidR="0019679E" w:rsidRDefault="0019679E" w:rsidP="0019679E"/>
    <w:p w14:paraId="6BCD67BE" w14:textId="77777777" w:rsidR="0019679E" w:rsidRDefault="0019679E" w:rsidP="0019679E"/>
    <w:p w14:paraId="4211D4A4" w14:textId="77777777" w:rsidR="0019679E" w:rsidRDefault="0019679E" w:rsidP="0019679E"/>
    <w:p w14:paraId="411771B8" w14:textId="77777777" w:rsidR="0019679E" w:rsidRDefault="0019679E" w:rsidP="0019679E"/>
    <w:p w14:paraId="3B726707" w14:textId="77777777" w:rsidR="0019679E" w:rsidRDefault="0019679E" w:rsidP="0019679E"/>
    <w:p w14:paraId="2EE74073" w14:textId="77777777" w:rsidR="0019679E" w:rsidRDefault="0019679E" w:rsidP="0019679E"/>
    <w:p w14:paraId="78A04B7F" w14:textId="77777777" w:rsidR="0019679E" w:rsidRDefault="0019679E" w:rsidP="0019679E">
      <w:r>
        <w:t>Case 2: Set Control Mode to ‘Remote Mode’ but is rejected because System is busy</w:t>
      </w:r>
    </w:p>
    <w:p w14:paraId="387D5188" w14:textId="77777777" w:rsidR="0019679E" w:rsidRDefault="0019679E" w:rsidP="0019679E">
      <w:r>
        <w:object w:dxaOrig="7010" w:dyaOrig="3360" w14:anchorId="5D04424A">
          <v:shape id="_x0000_i1032" type="#_x0000_t75" style="width:350.35pt;height:167.85pt" o:ole="">
            <v:imagedata r:id="rId28" o:title=""/>
          </v:shape>
          <o:OLEObject Type="Embed" ProgID="Visio.Drawing.11" ShapeID="_x0000_i1032" DrawAspect="Content" ObjectID="_1744192818" r:id="rId29"/>
        </w:object>
      </w:r>
    </w:p>
    <w:p w14:paraId="3AAD94C4" w14:textId="77777777" w:rsidR="0019679E" w:rsidRDefault="0019679E" w:rsidP="0019679E"/>
    <w:p w14:paraId="3030EC2F" w14:textId="77777777" w:rsidR="0019679E" w:rsidRDefault="0019679E" w:rsidP="0019679E"/>
    <w:p w14:paraId="5FE19DC4" w14:textId="77777777" w:rsidR="0019679E" w:rsidRDefault="0019679E" w:rsidP="0019679E"/>
    <w:p w14:paraId="6D6E481C" w14:textId="77777777" w:rsidR="0019679E" w:rsidRDefault="0019679E" w:rsidP="0019679E"/>
    <w:p w14:paraId="3AD14731" w14:textId="77777777" w:rsidR="0019679E" w:rsidRDefault="0019679E" w:rsidP="0019679E">
      <w:pPr>
        <w:pStyle w:val="2"/>
        <w:numPr>
          <w:ilvl w:val="1"/>
          <w:numId w:val="34"/>
        </w:numPr>
      </w:pPr>
      <w:bookmarkStart w:id="46" w:name="_Toc1985970"/>
      <w:bookmarkStart w:id="47" w:name="_Toc133579851"/>
      <w:r>
        <w:t>Use Case</w:t>
      </w:r>
      <w:bookmarkStart w:id="48" w:name="_Sub-System_Command/Response_1"/>
      <w:bookmarkEnd w:id="46"/>
      <w:bookmarkEnd w:id="47"/>
      <w:bookmarkEnd w:id="48"/>
    </w:p>
    <w:p w14:paraId="09A507BC" w14:textId="77777777" w:rsidR="0019679E" w:rsidRDefault="0019679E" w:rsidP="0019679E"/>
    <w:p w14:paraId="1B265E1D" w14:textId="77777777" w:rsidR="0019679E" w:rsidRDefault="0019679E" w:rsidP="0019679E">
      <w:pPr>
        <w:pStyle w:val="3"/>
      </w:pPr>
      <w:r>
        <w:t>Host Initial Process</w:t>
      </w:r>
    </w:p>
    <w:p w14:paraId="29F53576" w14:textId="12DDCF85" w:rsidR="0019679E" w:rsidRDefault="0019679E" w:rsidP="0019679E">
      <w:pPr>
        <w:ind w:firstLine="720"/>
      </w:pPr>
      <w:r>
        <w:t xml:space="preserve">Here supply a Use Case to show how Host can control </w:t>
      </w:r>
      <w:r w:rsidR="0057484E">
        <w:t xml:space="preserve">EFEM </w:t>
      </w:r>
      <w:r>
        <w:t xml:space="preserve">and get the critical information when it just connects to </w:t>
      </w:r>
      <w:r w:rsidR="00DA60C0">
        <w:t>EFEM</w:t>
      </w:r>
      <w:r>
        <w:t>.</w:t>
      </w:r>
    </w:p>
    <w:p w14:paraId="3F10A8D0" w14:textId="77777777" w:rsidR="0019679E" w:rsidRDefault="0019679E" w:rsidP="0019679E"/>
    <w:p w14:paraId="7D290F32" w14:textId="42B6D84E" w:rsidR="0019679E" w:rsidRDefault="0019679E" w:rsidP="0019679E">
      <w:r>
        <w:rPr>
          <w:b/>
        </w:rPr>
        <w:t>Subject</w:t>
      </w:r>
      <w:r>
        <w:t xml:space="preserve">: Initial </w:t>
      </w:r>
      <w:r w:rsidR="0041333E">
        <w:t>EFEM</w:t>
      </w:r>
      <w:r>
        <w:t xml:space="preserve"> while connected.</w:t>
      </w:r>
    </w:p>
    <w:p w14:paraId="2B38F6FD" w14:textId="77777777" w:rsidR="0019679E" w:rsidRDefault="0019679E" w:rsidP="0019679E">
      <w:r>
        <w:rPr>
          <w:b/>
        </w:rPr>
        <w:t>Primary actor</w:t>
      </w:r>
      <w:r>
        <w:t>: Host</w:t>
      </w:r>
    </w:p>
    <w:p w14:paraId="43680B45" w14:textId="77777777" w:rsidR="0019679E" w:rsidRDefault="0019679E" w:rsidP="0019679E">
      <w:r>
        <w:rPr>
          <w:b/>
        </w:rPr>
        <w:t>Second actor</w:t>
      </w:r>
      <w:r>
        <w:t>: None</w:t>
      </w:r>
    </w:p>
    <w:p w14:paraId="09853B39" w14:textId="77777777" w:rsidR="0019679E" w:rsidRDefault="0019679E" w:rsidP="0019679E">
      <w:r>
        <w:rPr>
          <w:b/>
        </w:rPr>
        <w:t>Level</w:t>
      </w:r>
      <w:r>
        <w:t>: See level</w:t>
      </w:r>
    </w:p>
    <w:p w14:paraId="573DB56C" w14:textId="77777777" w:rsidR="0019679E" w:rsidRDefault="0019679E" w:rsidP="0019679E">
      <w:r>
        <w:rPr>
          <w:b/>
        </w:rPr>
        <w:t>Pre-condition</w:t>
      </w:r>
      <w:r>
        <w:t>: None</w:t>
      </w:r>
    </w:p>
    <w:p w14:paraId="7565E784" w14:textId="77777777" w:rsidR="0019679E" w:rsidRDefault="0019679E" w:rsidP="0019679E"/>
    <w:p w14:paraId="616FB9BF" w14:textId="77777777" w:rsidR="0019679E" w:rsidRDefault="0019679E" w:rsidP="0019679E">
      <w:pPr>
        <w:rPr>
          <w:b/>
        </w:rPr>
      </w:pPr>
      <w:r>
        <w:rPr>
          <w:b/>
        </w:rPr>
        <w:t>Main success scenario</w:t>
      </w:r>
    </w:p>
    <w:p w14:paraId="1635CBE6" w14:textId="77777777" w:rsidR="0019679E" w:rsidRDefault="0019679E" w:rsidP="0019679E">
      <w:pPr>
        <w:pStyle w:val="aff"/>
        <w:numPr>
          <w:ilvl w:val="0"/>
          <w:numId w:val="39"/>
        </w:numPr>
        <w:ind w:leftChars="0"/>
      </w:pPr>
      <w:r>
        <w:t>Host sends a command to change Control Mode to ‘Remote’.</w:t>
      </w:r>
    </w:p>
    <w:p w14:paraId="28DC0588" w14:textId="77777777" w:rsidR="0019679E" w:rsidRDefault="0019679E" w:rsidP="0019679E">
      <w:pPr>
        <w:pStyle w:val="aff"/>
        <w:numPr>
          <w:ilvl w:val="0"/>
          <w:numId w:val="39"/>
        </w:numPr>
        <w:ind w:leftChars="0"/>
      </w:pPr>
      <w:r>
        <w:t>Host sends a command to set current time.</w:t>
      </w:r>
    </w:p>
    <w:p w14:paraId="1BCCF71E" w14:textId="77777777" w:rsidR="0019679E" w:rsidRDefault="0019679E" w:rsidP="0019679E">
      <w:pPr>
        <w:pStyle w:val="aff"/>
        <w:numPr>
          <w:ilvl w:val="0"/>
          <w:numId w:val="39"/>
        </w:numPr>
        <w:ind w:leftChars="0"/>
      </w:pPr>
      <w:r>
        <w:t>Host sends a command to read Robot end-effecter carrier present status.</w:t>
      </w:r>
    </w:p>
    <w:p w14:paraId="21310308" w14:textId="77777777" w:rsidR="0019679E" w:rsidRDefault="0019679E" w:rsidP="0019679E">
      <w:pPr>
        <w:pStyle w:val="aff"/>
        <w:numPr>
          <w:ilvl w:val="0"/>
          <w:numId w:val="39"/>
        </w:numPr>
        <w:ind w:leftChars="0"/>
      </w:pPr>
      <w:r>
        <w:t>Host sends a command to reset the Transport Unit.</w:t>
      </w:r>
    </w:p>
    <w:p w14:paraId="704E082B" w14:textId="77777777" w:rsidR="0019679E" w:rsidRDefault="0019679E" w:rsidP="0019679E"/>
    <w:p w14:paraId="7C9C57A6" w14:textId="77777777" w:rsidR="0019679E" w:rsidRDefault="0019679E" w:rsidP="0019679E">
      <w:pPr>
        <w:rPr>
          <w:b/>
        </w:rPr>
      </w:pPr>
      <w:r>
        <w:rPr>
          <w:b/>
        </w:rPr>
        <w:t>Extension</w:t>
      </w:r>
    </w:p>
    <w:p w14:paraId="14DB693A" w14:textId="320D9699" w:rsidR="0019679E" w:rsidRDefault="0019679E" w:rsidP="0019679E">
      <w:pPr>
        <w:ind w:firstLine="720"/>
      </w:pPr>
      <w:r>
        <w:t xml:space="preserve">1.a. </w:t>
      </w:r>
      <w:r w:rsidR="005B43F3">
        <w:t>EFEM</w:t>
      </w:r>
      <w:r>
        <w:t xml:space="preserve"> sends a NACK response.</w:t>
      </w:r>
    </w:p>
    <w:p w14:paraId="3E4A75AD" w14:textId="3227E0ED" w:rsidR="001114A1" w:rsidRDefault="0019679E" w:rsidP="00F26661">
      <w:pPr>
        <w:ind w:left="720"/>
      </w:pPr>
      <w:r>
        <w:t xml:space="preserve">1. Host waits until </w:t>
      </w:r>
      <w:r w:rsidR="00B134C8">
        <w:t>EFEM</w:t>
      </w:r>
      <w:r>
        <w:t xml:space="preserve"> completes current command then changes Control Mode again.</w:t>
      </w:r>
    </w:p>
    <w:p w14:paraId="3EECBF83" w14:textId="663C860A" w:rsidR="00D52021" w:rsidRDefault="00D52021" w:rsidP="00F26661">
      <w:pPr>
        <w:ind w:left="720"/>
      </w:pPr>
    </w:p>
    <w:p w14:paraId="3AEF2D03" w14:textId="77777777" w:rsidR="00D52021" w:rsidRPr="00F26661" w:rsidRDefault="00D52021" w:rsidP="00F26661">
      <w:pPr>
        <w:ind w:left="720"/>
      </w:pPr>
    </w:p>
    <w:p w14:paraId="2525C166" w14:textId="77777777" w:rsidR="00250245" w:rsidRDefault="00250245" w:rsidP="00250245">
      <w:pPr>
        <w:pStyle w:val="1"/>
        <w:numPr>
          <w:ilvl w:val="0"/>
          <w:numId w:val="34"/>
        </w:numPr>
      </w:pPr>
      <w:bookmarkStart w:id="49" w:name="_子系统命令"/>
      <w:bookmarkStart w:id="50" w:name="_Sub-System_Command/Response"/>
      <w:bookmarkStart w:id="51" w:name="_Toc1985971"/>
      <w:bookmarkStart w:id="52" w:name="_Toc133579852"/>
      <w:bookmarkEnd w:id="49"/>
      <w:bookmarkEnd w:id="50"/>
      <w:r>
        <w:t>Sub-System Command/Response</w:t>
      </w:r>
      <w:bookmarkEnd w:id="51"/>
      <w:bookmarkEnd w:id="52"/>
    </w:p>
    <w:p w14:paraId="347933AE" w14:textId="5A9E0644" w:rsidR="00250245" w:rsidRDefault="00250245" w:rsidP="00250245">
      <w:pPr>
        <w:ind w:firstLine="432"/>
      </w:pPr>
      <w:r>
        <w:t>For every Sub-System, except the Command/Response/Error Code defined in each sub-system</w:t>
      </w:r>
      <w:r w:rsidR="00B77282">
        <w:t>.</w:t>
      </w:r>
    </w:p>
    <w:p w14:paraId="1A46614B" w14:textId="77777777" w:rsidR="00B77282" w:rsidRDefault="00B77282" w:rsidP="00250245">
      <w:pPr>
        <w:ind w:firstLine="432"/>
      </w:pPr>
    </w:p>
    <w:p w14:paraId="18BA712C" w14:textId="1A2A8A3B" w:rsidR="001114A1" w:rsidRDefault="00F02DBE" w:rsidP="00F02DBE">
      <w:pPr>
        <w:pStyle w:val="2"/>
        <w:rPr>
          <w:lang w:eastAsia="zh-CN"/>
        </w:rPr>
      </w:pPr>
      <w:bookmarkStart w:id="53" w:name="_Toc133579853"/>
      <w:r>
        <w:rPr>
          <w:lang w:eastAsia="zh-CN"/>
        </w:rPr>
        <w:lastRenderedPageBreak/>
        <w:t>WHR</w:t>
      </w:r>
      <w:bookmarkEnd w:id="53"/>
    </w:p>
    <w:p w14:paraId="43946AE5" w14:textId="32229D4B" w:rsidR="001114A1" w:rsidRDefault="00000000" w:rsidP="00E31A7E">
      <w:pPr>
        <w:pStyle w:val="3"/>
      </w:pPr>
      <w:r w:rsidRPr="00E31A7E">
        <w:rPr>
          <w:rFonts w:hint="eastAsia"/>
        </w:rPr>
        <w:t xml:space="preserve">Host to </w:t>
      </w:r>
      <w:r w:rsidR="009F5052">
        <w:t>EFEM</w:t>
      </w:r>
    </w:p>
    <w:p w14:paraId="2731233B" w14:textId="77777777" w:rsidR="00C54E06" w:rsidRPr="0029087E" w:rsidRDefault="00C54E06" w:rsidP="0029087E"/>
    <w:tbl>
      <w:tblPr>
        <w:tblStyle w:val="af8"/>
        <w:tblW w:w="0" w:type="auto"/>
        <w:jc w:val="center"/>
        <w:tblLook w:val="04A0" w:firstRow="1" w:lastRow="0" w:firstColumn="1" w:lastColumn="0" w:noHBand="0" w:noVBand="1"/>
      </w:tblPr>
      <w:tblGrid>
        <w:gridCol w:w="1951"/>
        <w:gridCol w:w="1559"/>
        <w:gridCol w:w="1985"/>
        <w:gridCol w:w="2410"/>
        <w:gridCol w:w="2118"/>
      </w:tblGrid>
      <w:tr w:rsidR="007572F1" w14:paraId="22505100" w14:textId="5E436297" w:rsidTr="00324559">
        <w:trPr>
          <w:jc w:val="center"/>
        </w:trPr>
        <w:tc>
          <w:tcPr>
            <w:tcW w:w="1951" w:type="dxa"/>
          </w:tcPr>
          <w:p w14:paraId="7F4B8722" w14:textId="2955B6F6" w:rsidR="007572F1" w:rsidRPr="00F4528A" w:rsidRDefault="0056650A" w:rsidP="0029087E">
            <w:pPr>
              <w:rPr>
                <w:rFonts w:eastAsia="宋体"/>
                <w:b/>
                <w:bCs/>
                <w:sz w:val="21"/>
                <w:szCs w:val="21"/>
                <w:lang w:eastAsia="zh-CN"/>
              </w:rPr>
            </w:pPr>
            <w:r w:rsidRPr="00F4528A">
              <w:rPr>
                <w:rFonts w:eastAsia="宋体"/>
                <w:b/>
                <w:bCs/>
                <w:sz w:val="21"/>
                <w:szCs w:val="21"/>
                <w:lang w:eastAsia="zh-CN"/>
              </w:rPr>
              <w:t>C</w:t>
            </w:r>
            <w:r w:rsidRPr="00F4528A">
              <w:rPr>
                <w:rFonts w:eastAsia="宋体" w:hint="eastAsia"/>
                <w:b/>
                <w:bCs/>
                <w:sz w:val="21"/>
                <w:szCs w:val="21"/>
                <w:lang w:eastAsia="zh-CN"/>
              </w:rPr>
              <w:t>ommand</w:t>
            </w:r>
            <w:r w:rsidRPr="00F4528A">
              <w:rPr>
                <w:rFonts w:eastAsia="宋体"/>
                <w:b/>
                <w:bCs/>
                <w:sz w:val="21"/>
                <w:szCs w:val="21"/>
                <w:lang w:eastAsia="zh-CN"/>
              </w:rPr>
              <w:t xml:space="preserve"> N</w:t>
            </w:r>
            <w:r w:rsidRPr="00F4528A">
              <w:rPr>
                <w:rFonts w:eastAsia="宋体" w:hint="eastAsia"/>
                <w:b/>
                <w:bCs/>
                <w:sz w:val="21"/>
                <w:szCs w:val="21"/>
                <w:lang w:eastAsia="zh-CN"/>
              </w:rPr>
              <w:t>ame</w:t>
            </w:r>
          </w:p>
        </w:tc>
        <w:tc>
          <w:tcPr>
            <w:tcW w:w="1559" w:type="dxa"/>
          </w:tcPr>
          <w:p w14:paraId="0F8C2727" w14:textId="20B6E2FE" w:rsidR="007572F1" w:rsidRPr="00F4528A" w:rsidRDefault="0056650A" w:rsidP="0029087E">
            <w:pPr>
              <w:rPr>
                <w:rFonts w:eastAsia="宋体"/>
                <w:b/>
                <w:bCs/>
                <w:sz w:val="21"/>
                <w:szCs w:val="21"/>
                <w:lang w:eastAsia="zh-CN"/>
              </w:rPr>
            </w:pPr>
            <w:r w:rsidRPr="00F4528A">
              <w:rPr>
                <w:rFonts w:ascii="宋体" w:eastAsia="宋体" w:hAnsi="宋体" w:hint="eastAsia"/>
                <w:b/>
                <w:bCs/>
                <w:sz w:val="21"/>
                <w:szCs w:val="21"/>
                <w:lang w:eastAsia="zh-CN"/>
              </w:rPr>
              <w:t>Command</w:t>
            </w:r>
            <w:r w:rsidRPr="00F4528A">
              <w:rPr>
                <w:rFonts w:ascii="宋体" w:eastAsia="宋体" w:hAnsi="宋体"/>
                <w:b/>
                <w:bCs/>
                <w:sz w:val="21"/>
                <w:szCs w:val="21"/>
                <w:lang w:eastAsia="zh-CN"/>
              </w:rPr>
              <w:t xml:space="preserve"> </w:t>
            </w:r>
            <w:r w:rsidR="007572F1" w:rsidRPr="00F4528A">
              <w:rPr>
                <w:rFonts w:eastAsia="宋体" w:hint="eastAsia"/>
                <w:b/>
                <w:bCs/>
                <w:sz w:val="21"/>
                <w:szCs w:val="21"/>
                <w:lang w:eastAsia="zh-CN"/>
              </w:rPr>
              <w:t>I</w:t>
            </w:r>
            <w:r w:rsidR="007572F1" w:rsidRPr="00F4528A">
              <w:rPr>
                <w:rFonts w:eastAsia="宋体"/>
                <w:b/>
                <w:bCs/>
                <w:sz w:val="21"/>
                <w:szCs w:val="21"/>
                <w:lang w:eastAsia="zh-CN"/>
              </w:rPr>
              <w:t>D</w:t>
            </w:r>
          </w:p>
        </w:tc>
        <w:tc>
          <w:tcPr>
            <w:tcW w:w="1985" w:type="dxa"/>
          </w:tcPr>
          <w:p w14:paraId="0EC6CA21" w14:textId="7FD0662E" w:rsidR="007572F1" w:rsidRPr="00F4528A" w:rsidRDefault="00817E47" w:rsidP="0029087E">
            <w:pPr>
              <w:rPr>
                <w:b/>
                <w:bCs/>
                <w:sz w:val="21"/>
                <w:szCs w:val="21"/>
                <w:lang w:eastAsia="zh-CN"/>
              </w:rPr>
            </w:pPr>
            <w:r w:rsidRPr="00817E47">
              <w:rPr>
                <w:rFonts w:ascii="宋体" w:eastAsia="宋体" w:hAnsi="宋体"/>
                <w:b/>
                <w:bCs/>
                <w:sz w:val="21"/>
                <w:szCs w:val="21"/>
                <w:lang w:eastAsia="zh-CN"/>
              </w:rPr>
              <w:t>Parameter</w:t>
            </w:r>
          </w:p>
        </w:tc>
        <w:tc>
          <w:tcPr>
            <w:tcW w:w="2410" w:type="dxa"/>
          </w:tcPr>
          <w:p w14:paraId="7B4507FC" w14:textId="785B5606" w:rsidR="007572F1" w:rsidRPr="00F4528A" w:rsidRDefault="0025044F" w:rsidP="0029087E">
            <w:pPr>
              <w:rPr>
                <w:b/>
                <w:bCs/>
                <w:sz w:val="21"/>
                <w:szCs w:val="21"/>
                <w:lang w:eastAsia="zh-CN"/>
              </w:rPr>
            </w:pPr>
            <w:r w:rsidRPr="00F4528A">
              <w:rPr>
                <w:rFonts w:ascii="宋体" w:eastAsia="宋体" w:hAnsi="宋体"/>
                <w:b/>
                <w:bCs/>
                <w:sz w:val="21"/>
                <w:szCs w:val="21"/>
                <w:lang w:eastAsia="zh-CN"/>
              </w:rPr>
              <w:t xml:space="preserve">Response </w:t>
            </w:r>
            <w:r w:rsidR="007572F1" w:rsidRPr="00F4528A">
              <w:rPr>
                <w:rFonts w:ascii="宋体" w:eastAsia="宋体" w:hAnsi="宋体" w:hint="eastAsia"/>
                <w:b/>
                <w:bCs/>
                <w:sz w:val="21"/>
                <w:szCs w:val="21"/>
                <w:lang w:eastAsia="zh-CN"/>
              </w:rPr>
              <w:t>I</w:t>
            </w:r>
            <w:r w:rsidR="007572F1" w:rsidRPr="00F4528A">
              <w:rPr>
                <w:rFonts w:ascii="宋体" w:eastAsia="宋体" w:hAnsi="宋体"/>
                <w:b/>
                <w:bCs/>
                <w:sz w:val="21"/>
                <w:szCs w:val="21"/>
                <w:lang w:eastAsia="zh-CN"/>
              </w:rPr>
              <w:t>D</w:t>
            </w:r>
          </w:p>
        </w:tc>
        <w:tc>
          <w:tcPr>
            <w:tcW w:w="2118" w:type="dxa"/>
          </w:tcPr>
          <w:p w14:paraId="5A2A18D0" w14:textId="70DCA2D1" w:rsidR="007572F1" w:rsidRPr="00F4528A" w:rsidRDefault="004D1AC0" w:rsidP="0029087E">
            <w:pPr>
              <w:rPr>
                <w:rFonts w:ascii="宋体" w:eastAsia="宋体" w:hAnsi="宋体"/>
                <w:b/>
                <w:bCs/>
                <w:sz w:val="21"/>
                <w:szCs w:val="21"/>
                <w:lang w:eastAsia="zh-CN"/>
              </w:rPr>
            </w:pPr>
            <w:r w:rsidRPr="00F4528A">
              <w:rPr>
                <w:rFonts w:ascii="宋体" w:eastAsia="宋体" w:hAnsi="宋体" w:hint="eastAsia"/>
                <w:b/>
                <w:bCs/>
                <w:sz w:val="21"/>
                <w:szCs w:val="21"/>
                <w:lang w:eastAsia="zh-CN"/>
              </w:rPr>
              <w:t>Description</w:t>
            </w:r>
          </w:p>
        </w:tc>
      </w:tr>
      <w:tr w:rsidR="007572F1" w14:paraId="64A96B43" w14:textId="1C06DB3A" w:rsidTr="00324559">
        <w:trPr>
          <w:jc w:val="center"/>
        </w:trPr>
        <w:tc>
          <w:tcPr>
            <w:tcW w:w="1951" w:type="dxa"/>
          </w:tcPr>
          <w:p w14:paraId="7E40299D" w14:textId="77777777" w:rsidR="007572F1" w:rsidRDefault="007572F1" w:rsidP="0029087E">
            <w:r w:rsidRPr="00457925">
              <w:rPr>
                <w:u w:val="single"/>
              </w:rPr>
              <w:t>Software Reset</w:t>
            </w:r>
          </w:p>
        </w:tc>
        <w:tc>
          <w:tcPr>
            <w:tcW w:w="1559" w:type="dxa"/>
          </w:tcPr>
          <w:p w14:paraId="7E896A36" w14:textId="392D79CA" w:rsidR="007572F1" w:rsidRPr="0029087E" w:rsidRDefault="00EA3DEF" w:rsidP="0029087E">
            <w:pPr>
              <w:rPr>
                <w:rFonts w:eastAsia="宋体"/>
                <w:lang w:eastAsia="zh-CN"/>
              </w:rPr>
            </w:pPr>
            <w:r>
              <w:rPr>
                <w:rFonts w:eastAsia="宋体" w:hint="eastAsia"/>
                <w:lang w:eastAsia="zh-CN"/>
              </w:rPr>
              <w:t>0</w:t>
            </w:r>
            <w:r>
              <w:rPr>
                <w:rFonts w:eastAsia="宋体"/>
                <w:lang w:eastAsia="zh-CN"/>
              </w:rPr>
              <w:t>x</w:t>
            </w:r>
            <w:r w:rsidR="006B5FDB">
              <w:rPr>
                <w:rFonts w:eastAsia="宋体"/>
                <w:lang w:eastAsia="zh-CN"/>
              </w:rPr>
              <w:t>01</w:t>
            </w:r>
          </w:p>
        </w:tc>
        <w:tc>
          <w:tcPr>
            <w:tcW w:w="1985" w:type="dxa"/>
          </w:tcPr>
          <w:p w14:paraId="78BC9552" w14:textId="59F3D04B" w:rsidR="007572F1" w:rsidRPr="001915F2" w:rsidRDefault="00904321" w:rsidP="0029087E">
            <w:pPr>
              <w:rPr>
                <w:rFonts w:eastAsia="宋体"/>
                <w:lang w:eastAsia="zh-CN"/>
              </w:rPr>
            </w:pPr>
            <w:r>
              <w:rPr>
                <w:rFonts w:eastAsia="宋体"/>
                <w:lang w:eastAsia="zh-CN"/>
              </w:rPr>
              <w:t>n</w:t>
            </w:r>
            <w:r>
              <w:rPr>
                <w:rFonts w:eastAsia="宋体" w:hint="eastAsia"/>
                <w:lang w:eastAsia="zh-CN"/>
              </w:rPr>
              <w:t>one</w:t>
            </w:r>
          </w:p>
        </w:tc>
        <w:tc>
          <w:tcPr>
            <w:tcW w:w="2410" w:type="dxa"/>
          </w:tcPr>
          <w:p w14:paraId="42363ED3" w14:textId="5A5E359C" w:rsidR="000D058B" w:rsidRDefault="00733022" w:rsidP="0029087E">
            <w:pPr>
              <w:rPr>
                <w:rFonts w:eastAsia="宋体"/>
                <w:lang w:eastAsia="zh-CN"/>
              </w:rPr>
            </w:pPr>
            <w:r w:rsidRPr="00733022">
              <w:rPr>
                <w:rFonts w:eastAsia="宋体"/>
                <w:lang w:eastAsia="zh-CN"/>
              </w:rPr>
              <w:t>0x</w:t>
            </w:r>
            <w:proofErr w:type="gramStart"/>
            <w:r w:rsidRPr="00733022">
              <w:rPr>
                <w:rFonts w:eastAsia="宋体"/>
                <w:lang w:eastAsia="zh-CN"/>
              </w:rPr>
              <w:t>62</w:t>
            </w:r>
            <w:r w:rsidR="000D058B">
              <w:rPr>
                <w:rFonts w:eastAsia="宋体"/>
                <w:lang w:eastAsia="zh-CN"/>
              </w:rPr>
              <w:t>:</w:t>
            </w:r>
            <w:r w:rsidRPr="00733022">
              <w:rPr>
                <w:rFonts w:eastAsia="宋体"/>
                <w:lang w:eastAsia="zh-CN"/>
              </w:rPr>
              <w:t>Completed</w:t>
            </w:r>
            <w:proofErr w:type="gramEnd"/>
          </w:p>
          <w:p w14:paraId="75B966CB" w14:textId="323EFA94" w:rsidR="00FA783B" w:rsidRPr="001915F2" w:rsidRDefault="00733022" w:rsidP="0029087E">
            <w:pPr>
              <w:rPr>
                <w:rFonts w:eastAsia="宋体"/>
                <w:lang w:eastAsia="zh-CN"/>
              </w:rPr>
            </w:pPr>
            <w:r w:rsidRPr="00733022">
              <w:rPr>
                <w:rFonts w:eastAsia="宋体"/>
                <w:lang w:eastAsia="zh-CN"/>
              </w:rPr>
              <w:t>0x63</w:t>
            </w:r>
            <w:r w:rsidR="000D058B">
              <w:rPr>
                <w:rFonts w:eastAsia="宋体" w:hint="eastAsia"/>
                <w:lang w:eastAsia="zh-CN"/>
              </w:rPr>
              <w:t>:</w:t>
            </w:r>
            <w:r w:rsidRPr="00733022">
              <w:rPr>
                <w:rFonts w:eastAsia="宋体"/>
                <w:lang w:eastAsia="zh-CN"/>
              </w:rPr>
              <w:t xml:space="preserve"> Error</w:t>
            </w:r>
            <w:r w:rsidR="007B729D">
              <w:rPr>
                <w:rFonts w:eastAsia="宋体"/>
                <w:lang w:eastAsia="zh-CN"/>
              </w:rPr>
              <w:t xml:space="preserve"> </w:t>
            </w:r>
            <w:r w:rsidRPr="00733022">
              <w:rPr>
                <w:rFonts w:eastAsia="宋体"/>
                <w:lang w:eastAsia="zh-CN"/>
              </w:rPr>
              <w:t>Detected.</w:t>
            </w:r>
          </w:p>
        </w:tc>
        <w:tc>
          <w:tcPr>
            <w:tcW w:w="2118" w:type="dxa"/>
          </w:tcPr>
          <w:p w14:paraId="4E14F69E" w14:textId="726D5846" w:rsidR="007572F1" w:rsidRDefault="00551F1C" w:rsidP="0029087E">
            <w:pPr>
              <w:rPr>
                <w:rFonts w:eastAsia="宋体"/>
                <w:lang w:eastAsia="zh-CN"/>
              </w:rPr>
            </w:pPr>
            <w:r w:rsidRPr="00551F1C">
              <w:rPr>
                <w:rFonts w:eastAsia="宋体"/>
                <w:lang w:eastAsia="zh-CN"/>
              </w:rPr>
              <w:t>This command instructs Robot to reset all axes.</w:t>
            </w:r>
          </w:p>
        </w:tc>
      </w:tr>
      <w:tr w:rsidR="00C16CE1" w14:paraId="6F47B640" w14:textId="0E7835A7" w:rsidTr="00324559">
        <w:trPr>
          <w:jc w:val="center"/>
        </w:trPr>
        <w:tc>
          <w:tcPr>
            <w:tcW w:w="1951" w:type="dxa"/>
          </w:tcPr>
          <w:p w14:paraId="634D83FA" w14:textId="4868C8AA" w:rsidR="00C16CE1" w:rsidRPr="00457925" w:rsidRDefault="00C16CE1" w:rsidP="00C16CE1">
            <w:pPr>
              <w:rPr>
                <w:u w:val="single"/>
              </w:rPr>
            </w:pPr>
            <w:r w:rsidRPr="00457925">
              <w:rPr>
                <w:u w:val="single"/>
              </w:rPr>
              <w:t>Generate Status</w:t>
            </w:r>
          </w:p>
          <w:p w14:paraId="482019BE" w14:textId="77777777" w:rsidR="00C16CE1" w:rsidRPr="00457925" w:rsidRDefault="00C16CE1" w:rsidP="00C16CE1">
            <w:pPr>
              <w:rPr>
                <w:u w:val="single"/>
              </w:rPr>
            </w:pPr>
          </w:p>
        </w:tc>
        <w:tc>
          <w:tcPr>
            <w:tcW w:w="1559" w:type="dxa"/>
          </w:tcPr>
          <w:p w14:paraId="12886624" w14:textId="2C736C52" w:rsidR="00C16CE1" w:rsidRDefault="00C16CE1" w:rsidP="00C16CE1">
            <w:pPr>
              <w:rPr>
                <w:rFonts w:eastAsia="宋体"/>
                <w:lang w:eastAsia="zh-CN"/>
              </w:rPr>
            </w:pPr>
            <w:r>
              <w:rPr>
                <w:rFonts w:eastAsia="宋体" w:hint="eastAsia"/>
                <w:lang w:eastAsia="zh-CN"/>
              </w:rPr>
              <w:t>0</w:t>
            </w:r>
            <w:r>
              <w:rPr>
                <w:rFonts w:eastAsia="宋体"/>
                <w:lang w:eastAsia="zh-CN"/>
              </w:rPr>
              <w:t>x</w:t>
            </w:r>
            <w:r w:rsidR="00635C26">
              <w:rPr>
                <w:rFonts w:eastAsia="宋体"/>
                <w:lang w:eastAsia="zh-CN"/>
              </w:rPr>
              <w:t>0</w:t>
            </w:r>
            <w:r w:rsidR="006B5FDB">
              <w:rPr>
                <w:rFonts w:eastAsia="宋体"/>
                <w:lang w:eastAsia="zh-CN"/>
              </w:rPr>
              <w:t>2</w:t>
            </w:r>
          </w:p>
        </w:tc>
        <w:tc>
          <w:tcPr>
            <w:tcW w:w="1985" w:type="dxa"/>
          </w:tcPr>
          <w:p w14:paraId="15C33DEF" w14:textId="760AEE41" w:rsidR="00C16CE1" w:rsidRDefault="00904321" w:rsidP="00C16CE1">
            <w:pPr>
              <w:rPr>
                <w:rFonts w:eastAsia="宋体"/>
                <w:lang w:eastAsia="zh-CN"/>
              </w:rPr>
            </w:pPr>
            <w:r>
              <w:rPr>
                <w:rFonts w:eastAsia="宋体"/>
                <w:lang w:eastAsia="zh-CN"/>
              </w:rPr>
              <w:t>n</w:t>
            </w:r>
            <w:r w:rsidR="00C16CE1">
              <w:rPr>
                <w:rFonts w:eastAsia="宋体" w:hint="eastAsia"/>
                <w:lang w:eastAsia="zh-CN"/>
              </w:rPr>
              <w:t>one</w:t>
            </w:r>
          </w:p>
        </w:tc>
        <w:tc>
          <w:tcPr>
            <w:tcW w:w="2410" w:type="dxa"/>
          </w:tcPr>
          <w:p w14:paraId="73DE1D0D" w14:textId="6C2C1A87" w:rsidR="00C16CE1" w:rsidRDefault="00C16CE1" w:rsidP="00C16CE1">
            <w:pPr>
              <w:rPr>
                <w:rFonts w:eastAsia="宋体"/>
                <w:lang w:eastAsia="zh-CN"/>
              </w:rPr>
            </w:pPr>
            <w:r w:rsidRPr="00733022">
              <w:rPr>
                <w:rFonts w:eastAsia="宋体"/>
                <w:lang w:eastAsia="zh-CN"/>
              </w:rPr>
              <w:t>0x</w:t>
            </w:r>
            <w:proofErr w:type="gramStart"/>
            <w:r w:rsidRPr="00733022">
              <w:rPr>
                <w:rFonts w:eastAsia="宋体"/>
                <w:lang w:eastAsia="zh-CN"/>
              </w:rPr>
              <w:t>6</w:t>
            </w:r>
            <w:r w:rsidR="00FE1286">
              <w:rPr>
                <w:rFonts w:eastAsia="宋体"/>
                <w:lang w:eastAsia="zh-CN"/>
              </w:rPr>
              <w:t>1</w:t>
            </w:r>
            <w:r>
              <w:rPr>
                <w:rFonts w:eastAsia="宋体"/>
                <w:lang w:eastAsia="zh-CN"/>
              </w:rPr>
              <w:t>:</w:t>
            </w:r>
            <w:r w:rsidR="00AC33BC">
              <w:rPr>
                <w:rFonts w:eastAsia="宋体"/>
                <w:lang w:eastAsia="zh-CN"/>
              </w:rPr>
              <w:t>status</w:t>
            </w:r>
            <w:proofErr w:type="gramEnd"/>
            <w:r w:rsidR="00AC33BC">
              <w:rPr>
                <w:rFonts w:eastAsia="宋体"/>
                <w:lang w:eastAsia="zh-CN"/>
              </w:rPr>
              <w:t xml:space="preserve"> response</w:t>
            </w:r>
          </w:p>
          <w:p w14:paraId="7E2BBEE8" w14:textId="2B0D7BA0" w:rsidR="00C16CE1" w:rsidRDefault="00C16CE1" w:rsidP="00C16CE1">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118" w:type="dxa"/>
          </w:tcPr>
          <w:p w14:paraId="34AEF620" w14:textId="30A51A6F" w:rsidR="00C16CE1" w:rsidRDefault="00547306" w:rsidP="00C16CE1">
            <w:pPr>
              <w:rPr>
                <w:rFonts w:eastAsia="宋体"/>
                <w:lang w:eastAsia="zh-CN"/>
              </w:rPr>
            </w:pPr>
            <w:r w:rsidRPr="00547306">
              <w:rPr>
                <w:rFonts w:eastAsia="宋体"/>
                <w:lang w:eastAsia="zh-CN"/>
              </w:rPr>
              <w:t>This command instructs Robot to return inner status.</w:t>
            </w:r>
          </w:p>
        </w:tc>
      </w:tr>
      <w:tr w:rsidR="00D92DD2" w14:paraId="680E54A5" w14:textId="77777777" w:rsidTr="00324559">
        <w:trPr>
          <w:jc w:val="center"/>
        </w:trPr>
        <w:tc>
          <w:tcPr>
            <w:tcW w:w="1951" w:type="dxa"/>
          </w:tcPr>
          <w:p w14:paraId="232D988B" w14:textId="4EA4EA1C" w:rsidR="00D92DD2" w:rsidRPr="00D92DD2" w:rsidRDefault="00D92DD2" w:rsidP="004F7A40">
            <w:pPr>
              <w:rPr>
                <w:rFonts w:eastAsia="宋体"/>
                <w:u w:val="single"/>
                <w:lang w:eastAsia="zh-CN"/>
              </w:rPr>
            </w:pPr>
            <w:r>
              <w:rPr>
                <w:rFonts w:eastAsia="宋体" w:hint="eastAsia"/>
                <w:u w:val="single"/>
                <w:lang w:eastAsia="zh-CN"/>
              </w:rPr>
              <w:t>Get</w:t>
            </w:r>
            <w:r>
              <w:rPr>
                <w:rFonts w:eastAsia="宋体"/>
                <w:u w:val="single"/>
                <w:lang w:eastAsia="zh-CN"/>
              </w:rPr>
              <w:t xml:space="preserve"> Wafer</w:t>
            </w:r>
          </w:p>
        </w:tc>
        <w:tc>
          <w:tcPr>
            <w:tcW w:w="1559" w:type="dxa"/>
          </w:tcPr>
          <w:p w14:paraId="2741C42B" w14:textId="024F049D" w:rsidR="00D92DD2" w:rsidRDefault="00E40ABE" w:rsidP="0029087E">
            <w:pPr>
              <w:rPr>
                <w:rFonts w:eastAsia="宋体"/>
                <w:lang w:eastAsia="zh-CN"/>
              </w:rPr>
            </w:pPr>
            <w:r>
              <w:rPr>
                <w:rFonts w:eastAsia="宋体" w:hint="eastAsia"/>
                <w:lang w:eastAsia="zh-CN"/>
              </w:rPr>
              <w:t>0</w:t>
            </w:r>
            <w:r>
              <w:rPr>
                <w:rFonts w:eastAsia="宋体"/>
                <w:lang w:eastAsia="zh-CN"/>
              </w:rPr>
              <w:t>x03</w:t>
            </w:r>
          </w:p>
        </w:tc>
        <w:tc>
          <w:tcPr>
            <w:tcW w:w="1985" w:type="dxa"/>
          </w:tcPr>
          <w:p w14:paraId="77F22427" w14:textId="4788107A" w:rsidR="00D92DD2" w:rsidRDefault="00E47AFF" w:rsidP="00E47AFF">
            <w:pPr>
              <w:rPr>
                <w:rFonts w:eastAsia="宋体"/>
                <w:lang w:eastAsia="zh-CN"/>
              </w:rPr>
            </w:pPr>
            <w:r>
              <w:rPr>
                <w:rFonts w:eastAsia="宋体" w:hint="eastAsia"/>
                <w:lang w:eastAsia="zh-CN"/>
              </w:rPr>
              <w:t>P</w:t>
            </w:r>
            <w:proofErr w:type="gramStart"/>
            <w:r>
              <w:rPr>
                <w:rFonts w:eastAsia="宋体"/>
                <w:lang w:eastAsia="zh-CN"/>
              </w:rPr>
              <w:t>1:</w:t>
            </w:r>
            <w:r w:rsidR="00E839F9">
              <w:rPr>
                <w:rFonts w:eastAsia="宋体"/>
                <w:lang w:eastAsia="zh-CN"/>
              </w:rPr>
              <w:t>Station</w:t>
            </w:r>
            <w:proofErr w:type="gramEnd"/>
          </w:p>
          <w:p w14:paraId="22C9E758" w14:textId="5D727E22" w:rsidR="00E839F9" w:rsidRDefault="00DC0E69" w:rsidP="00E47AFF">
            <w:pPr>
              <w:rPr>
                <w:rFonts w:eastAsia="宋体"/>
                <w:lang w:eastAsia="zh-CN"/>
              </w:rPr>
            </w:pPr>
            <w:r>
              <w:rPr>
                <w:rFonts w:eastAsia="宋体" w:hint="eastAsia"/>
                <w:lang w:eastAsia="zh-CN"/>
              </w:rPr>
              <w:t>P</w:t>
            </w:r>
            <w:r>
              <w:rPr>
                <w:rFonts w:eastAsia="宋体"/>
                <w:lang w:eastAsia="zh-CN"/>
              </w:rPr>
              <w:t xml:space="preserve">2: </w:t>
            </w:r>
            <w:proofErr w:type="gramStart"/>
            <w:r>
              <w:rPr>
                <w:rFonts w:eastAsia="宋体" w:hint="eastAsia"/>
                <w:lang w:eastAsia="zh-CN"/>
              </w:rPr>
              <w:t>slot</w:t>
            </w:r>
            <w:r>
              <w:rPr>
                <w:rFonts w:eastAsia="宋体"/>
                <w:lang w:eastAsia="zh-CN"/>
              </w:rPr>
              <w:t>(</w:t>
            </w:r>
            <w:proofErr w:type="gramEnd"/>
            <w:r w:rsidR="00AD06B2">
              <w:rPr>
                <w:rFonts w:eastAsia="宋体" w:hint="eastAsia"/>
                <w:lang w:eastAsia="zh-CN"/>
              </w:rPr>
              <w:t>n</w:t>
            </w:r>
            <w:r w:rsidR="00AD06B2">
              <w:rPr>
                <w:rFonts w:eastAsia="宋体"/>
                <w:lang w:eastAsia="zh-CN"/>
              </w:rPr>
              <w:t>ot use</w:t>
            </w:r>
            <w:r>
              <w:rPr>
                <w:rFonts w:eastAsia="宋体"/>
                <w:lang w:eastAsia="zh-CN"/>
              </w:rPr>
              <w:t>)</w:t>
            </w:r>
          </w:p>
          <w:p w14:paraId="63C18CF2" w14:textId="4CE4250A" w:rsidR="00E839F9" w:rsidRDefault="00E839F9" w:rsidP="00E47AFF">
            <w:pPr>
              <w:rPr>
                <w:rFonts w:eastAsia="宋体"/>
                <w:lang w:eastAsia="zh-CN"/>
              </w:rPr>
            </w:pPr>
            <w:r>
              <w:rPr>
                <w:rFonts w:eastAsia="宋体" w:hint="eastAsia"/>
                <w:lang w:eastAsia="zh-CN"/>
              </w:rPr>
              <w:t>P</w:t>
            </w:r>
            <w:proofErr w:type="gramStart"/>
            <w:r w:rsidR="00DC0E69">
              <w:rPr>
                <w:rFonts w:eastAsia="宋体"/>
                <w:lang w:eastAsia="zh-CN"/>
              </w:rPr>
              <w:t>3</w:t>
            </w:r>
            <w:r>
              <w:rPr>
                <w:rFonts w:eastAsia="宋体"/>
                <w:lang w:eastAsia="zh-CN"/>
              </w:rPr>
              <w:t>:A</w:t>
            </w:r>
            <w:r>
              <w:rPr>
                <w:rFonts w:eastAsia="宋体" w:hint="eastAsia"/>
                <w:lang w:eastAsia="zh-CN"/>
              </w:rPr>
              <w:t>rm</w:t>
            </w:r>
            <w:proofErr w:type="gramEnd"/>
          </w:p>
          <w:p w14:paraId="7133FD93" w14:textId="0295A4A2" w:rsidR="00E839F9" w:rsidRDefault="00E839F9" w:rsidP="00E47AFF">
            <w:pPr>
              <w:rPr>
                <w:rFonts w:eastAsia="宋体"/>
                <w:lang w:eastAsia="zh-CN"/>
              </w:rPr>
            </w:pPr>
            <w:proofErr w:type="gramStart"/>
            <w:r>
              <w:rPr>
                <w:rFonts w:eastAsia="宋体" w:hint="eastAsia"/>
                <w:lang w:eastAsia="zh-CN"/>
              </w:rPr>
              <w:t>0:</w:t>
            </w:r>
            <w:r w:rsidR="00D35E7D">
              <w:rPr>
                <w:rFonts w:eastAsia="宋体"/>
                <w:lang w:eastAsia="zh-CN"/>
              </w:rPr>
              <w:t>arm</w:t>
            </w:r>
            <w:proofErr w:type="gramEnd"/>
            <w:r w:rsidR="00D35E7D">
              <w:rPr>
                <w:rFonts w:eastAsia="宋体"/>
                <w:lang w:eastAsia="zh-CN"/>
              </w:rPr>
              <w:t>1</w:t>
            </w:r>
          </w:p>
          <w:p w14:paraId="210F7DE4" w14:textId="7BD1B736" w:rsidR="00E839F9" w:rsidRDefault="00E839F9" w:rsidP="00E47AFF">
            <w:pPr>
              <w:rPr>
                <w:rFonts w:eastAsia="宋体"/>
                <w:lang w:eastAsia="zh-CN"/>
              </w:rPr>
            </w:pPr>
            <w:proofErr w:type="gramStart"/>
            <w:r>
              <w:rPr>
                <w:rFonts w:eastAsia="宋体" w:hint="eastAsia"/>
                <w:lang w:eastAsia="zh-CN"/>
              </w:rPr>
              <w:t>1</w:t>
            </w:r>
            <w:r>
              <w:rPr>
                <w:rFonts w:eastAsia="宋体"/>
                <w:lang w:eastAsia="zh-CN"/>
              </w:rPr>
              <w:t>:</w:t>
            </w:r>
            <w:r w:rsidR="00D35E7D">
              <w:rPr>
                <w:rFonts w:eastAsia="宋体"/>
                <w:lang w:eastAsia="zh-CN"/>
              </w:rPr>
              <w:t>arm</w:t>
            </w:r>
            <w:proofErr w:type="gramEnd"/>
            <w:r>
              <w:rPr>
                <w:rFonts w:eastAsia="宋体"/>
                <w:lang w:eastAsia="zh-CN"/>
              </w:rPr>
              <w:t>2</w:t>
            </w:r>
          </w:p>
        </w:tc>
        <w:tc>
          <w:tcPr>
            <w:tcW w:w="2410" w:type="dxa"/>
          </w:tcPr>
          <w:p w14:paraId="53D35FF6" w14:textId="77777777" w:rsidR="003B164E" w:rsidRDefault="003B164E" w:rsidP="003B164E">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6A5D4641" w14:textId="6F153EED" w:rsidR="00D92DD2" w:rsidRDefault="003B164E" w:rsidP="003B164E">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118" w:type="dxa"/>
          </w:tcPr>
          <w:p w14:paraId="175D0ED2" w14:textId="5040ED02" w:rsidR="00D92DD2" w:rsidRDefault="003E561A" w:rsidP="004F7A40">
            <w:pPr>
              <w:rPr>
                <w:rFonts w:eastAsia="宋体"/>
                <w:lang w:eastAsia="zh-CN"/>
              </w:rPr>
            </w:pPr>
            <w:r w:rsidRPr="003E561A">
              <w:rPr>
                <w:rFonts w:eastAsia="宋体"/>
                <w:lang w:eastAsia="zh-CN"/>
              </w:rPr>
              <w:t>This command instructs Robot to get a wafer from specified position</w:t>
            </w:r>
          </w:p>
        </w:tc>
      </w:tr>
      <w:tr w:rsidR="00D92DD2" w14:paraId="69916318" w14:textId="77777777" w:rsidTr="00324559">
        <w:trPr>
          <w:jc w:val="center"/>
        </w:trPr>
        <w:tc>
          <w:tcPr>
            <w:tcW w:w="1951" w:type="dxa"/>
          </w:tcPr>
          <w:p w14:paraId="285B10CB" w14:textId="4C8D176B" w:rsidR="00D92DD2" w:rsidRDefault="00D92DD2" w:rsidP="004F7A40">
            <w:pPr>
              <w:rPr>
                <w:rFonts w:eastAsia="宋体"/>
                <w:u w:val="single"/>
                <w:lang w:eastAsia="zh-CN"/>
              </w:rPr>
            </w:pPr>
            <w:r>
              <w:rPr>
                <w:rFonts w:eastAsia="宋体" w:hint="eastAsia"/>
                <w:u w:val="single"/>
                <w:lang w:eastAsia="zh-CN"/>
              </w:rPr>
              <w:t>Put</w:t>
            </w:r>
            <w:r>
              <w:rPr>
                <w:rFonts w:eastAsia="宋体"/>
                <w:u w:val="single"/>
                <w:lang w:eastAsia="zh-CN"/>
              </w:rPr>
              <w:t xml:space="preserve"> Wafer</w:t>
            </w:r>
          </w:p>
        </w:tc>
        <w:tc>
          <w:tcPr>
            <w:tcW w:w="1559" w:type="dxa"/>
          </w:tcPr>
          <w:p w14:paraId="489FF8BD" w14:textId="0E67B8B0" w:rsidR="00D92DD2" w:rsidRDefault="00E40ABE" w:rsidP="0029087E">
            <w:pPr>
              <w:rPr>
                <w:rFonts w:eastAsia="宋体"/>
                <w:lang w:eastAsia="zh-CN"/>
              </w:rPr>
            </w:pPr>
            <w:r>
              <w:rPr>
                <w:rFonts w:eastAsia="宋体" w:hint="eastAsia"/>
                <w:lang w:eastAsia="zh-CN"/>
              </w:rPr>
              <w:t>0</w:t>
            </w:r>
            <w:r>
              <w:rPr>
                <w:rFonts w:eastAsia="宋体"/>
                <w:lang w:eastAsia="zh-CN"/>
              </w:rPr>
              <w:t>x04</w:t>
            </w:r>
          </w:p>
        </w:tc>
        <w:tc>
          <w:tcPr>
            <w:tcW w:w="1985" w:type="dxa"/>
          </w:tcPr>
          <w:p w14:paraId="3C163EF4" w14:textId="3A8EA8F6" w:rsidR="00D92DD2" w:rsidRDefault="00904321" w:rsidP="00C64937">
            <w:pPr>
              <w:rPr>
                <w:rFonts w:eastAsia="宋体"/>
                <w:lang w:eastAsia="zh-CN"/>
              </w:rPr>
            </w:pPr>
            <w:r>
              <w:rPr>
                <w:rFonts w:eastAsia="宋体"/>
                <w:lang w:eastAsia="zh-CN"/>
              </w:rPr>
              <w:t>s</w:t>
            </w:r>
            <w:r w:rsidRPr="00904321">
              <w:rPr>
                <w:rFonts w:eastAsia="宋体"/>
                <w:lang w:eastAsia="zh-CN"/>
              </w:rPr>
              <w:t xml:space="preserve">ame as </w:t>
            </w:r>
            <w:r>
              <w:rPr>
                <w:rFonts w:eastAsia="宋体"/>
                <w:lang w:eastAsia="zh-CN"/>
              </w:rPr>
              <w:t>up</w:t>
            </w:r>
          </w:p>
        </w:tc>
        <w:tc>
          <w:tcPr>
            <w:tcW w:w="2410" w:type="dxa"/>
          </w:tcPr>
          <w:p w14:paraId="2398E808" w14:textId="77777777" w:rsidR="003B164E" w:rsidRDefault="003B164E" w:rsidP="003B164E">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3C79FDBE" w14:textId="3C0A4BE8" w:rsidR="00D92DD2" w:rsidRDefault="003B164E" w:rsidP="003B164E">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118" w:type="dxa"/>
          </w:tcPr>
          <w:p w14:paraId="2F083977" w14:textId="22C620DB" w:rsidR="00D92DD2" w:rsidRDefault="00B77441" w:rsidP="004F7A40">
            <w:pPr>
              <w:rPr>
                <w:rFonts w:eastAsia="宋体"/>
                <w:lang w:eastAsia="zh-CN"/>
              </w:rPr>
            </w:pPr>
            <w:r w:rsidRPr="00B77441">
              <w:rPr>
                <w:rFonts w:eastAsia="宋体"/>
                <w:lang w:eastAsia="zh-CN"/>
              </w:rPr>
              <w:t>This command instructs Robot to put a wafer to specified position.</w:t>
            </w:r>
          </w:p>
        </w:tc>
      </w:tr>
      <w:tr w:rsidR="002463E7" w14:paraId="050D346A" w14:textId="77777777" w:rsidTr="00324559">
        <w:trPr>
          <w:jc w:val="center"/>
        </w:trPr>
        <w:tc>
          <w:tcPr>
            <w:tcW w:w="1951" w:type="dxa"/>
          </w:tcPr>
          <w:p w14:paraId="47060129" w14:textId="734FCB20" w:rsidR="002463E7" w:rsidRDefault="002463E7" w:rsidP="002463E7">
            <w:pPr>
              <w:rPr>
                <w:rFonts w:eastAsia="宋体"/>
                <w:u w:val="single"/>
                <w:lang w:eastAsia="zh-CN"/>
              </w:rPr>
            </w:pPr>
            <w:r>
              <w:rPr>
                <w:rFonts w:eastAsia="宋体"/>
                <w:u w:val="single"/>
                <w:lang w:eastAsia="zh-CN"/>
              </w:rPr>
              <w:t xml:space="preserve">Ready </w:t>
            </w:r>
            <w:r>
              <w:rPr>
                <w:rFonts w:eastAsia="宋体" w:hint="eastAsia"/>
                <w:u w:val="single"/>
                <w:lang w:eastAsia="zh-CN"/>
              </w:rPr>
              <w:t>Get</w:t>
            </w:r>
            <w:r>
              <w:rPr>
                <w:rFonts w:eastAsia="宋体"/>
                <w:u w:val="single"/>
                <w:lang w:eastAsia="zh-CN"/>
              </w:rPr>
              <w:t xml:space="preserve"> Wafer</w:t>
            </w:r>
          </w:p>
        </w:tc>
        <w:tc>
          <w:tcPr>
            <w:tcW w:w="1559" w:type="dxa"/>
          </w:tcPr>
          <w:p w14:paraId="4C675750" w14:textId="1F6016AC" w:rsidR="002463E7" w:rsidRDefault="00E40ABE" w:rsidP="002463E7">
            <w:pPr>
              <w:rPr>
                <w:rFonts w:eastAsia="宋体"/>
                <w:lang w:eastAsia="zh-CN"/>
              </w:rPr>
            </w:pPr>
            <w:r>
              <w:rPr>
                <w:rFonts w:eastAsia="宋体" w:hint="eastAsia"/>
                <w:lang w:eastAsia="zh-CN"/>
              </w:rPr>
              <w:t>0</w:t>
            </w:r>
            <w:r>
              <w:rPr>
                <w:rFonts w:eastAsia="宋体"/>
                <w:lang w:eastAsia="zh-CN"/>
              </w:rPr>
              <w:t>x05</w:t>
            </w:r>
          </w:p>
        </w:tc>
        <w:tc>
          <w:tcPr>
            <w:tcW w:w="1985" w:type="dxa"/>
          </w:tcPr>
          <w:p w14:paraId="338D749A" w14:textId="6486991C" w:rsidR="002463E7" w:rsidRDefault="00904321" w:rsidP="00B8547A">
            <w:pPr>
              <w:rPr>
                <w:rFonts w:eastAsia="宋体"/>
                <w:lang w:eastAsia="zh-CN"/>
              </w:rPr>
            </w:pPr>
            <w:r>
              <w:rPr>
                <w:rFonts w:eastAsia="宋体"/>
                <w:lang w:eastAsia="zh-CN"/>
              </w:rPr>
              <w:t>s</w:t>
            </w:r>
            <w:r w:rsidRPr="00904321">
              <w:rPr>
                <w:rFonts w:eastAsia="宋体"/>
                <w:lang w:eastAsia="zh-CN"/>
              </w:rPr>
              <w:t xml:space="preserve">ame as </w:t>
            </w:r>
            <w:r>
              <w:rPr>
                <w:rFonts w:eastAsia="宋体"/>
                <w:lang w:eastAsia="zh-CN"/>
              </w:rPr>
              <w:t>up</w:t>
            </w:r>
          </w:p>
        </w:tc>
        <w:tc>
          <w:tcPr>
            <w:tcW w:w="2410" w:type="dxa"/>
          </w:tcPr>
          <w:p w14:paraId="7C2D7EB6" w14:textId="77777777" w:rsidR="003B164E" w:rsidRDefault="003B164E" w:rsidP="003B164E">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54BEF7EF" w14:textId="78630C3E" w:rsidR="002463E7" w:rsidRDefault="003B164E" w:rsidP="003B164E">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118" w:type="dxa"/>
          </w:tcPr>
          <w:p w14:paraId="3D3A6A4F" w14:textId="33BBF633" w:rsidR="002463E7" w:rsidRDefault="000524EF" w:rsidP="002463E7">
            <w:pPr>
              <w:rPr>
                <w:rFonts w:eastAsia="宋体"/>
                <w:lang w:eastAsia="zh-CN"/>
              </w:rPr>
            </w:pPr>
            <w:r w:rsidRPr="003E561A">
              <w:rPr>
                <w:rFonts w:eastAsia="宋体"/>
                <w:lang w:eastAsia="zh-CN"/>
              </w:rPr>
              <w:t xml:space="preserve">This command instructs Robot </w:t>
            </w:r>
            <w:r>
              <w:rPr>
                <w:rFonts w:eastAsia="宋体"/>
                <w:lang w:eastAsia="zh-CN"/>
              </w:rPr>
              <w:t xml:space="preserve">ready </w:t>
            </w:r>
            <w:r w:rsidRPr="003E561A">
              <w:rPr>
                <w:rFonts w:eastAsia="宋体"/>
                <w:lang w:eastAsia="zh-CN"/>
              </w:rPr>
              <w:t>to get a wafer from specified position</w:t>
            </w:r>
          </w:p>
        </w:tc>
      </w:tr>
      <w:tr w:rsidR="002463E7" w14:paraId="673A5C3A" w14:textId="77777777" w:rsidTr="00324559">
        <w:trPr>
          <w:jc w:val="center"/>
        </w:trPr>
        <w:tc>
          <w:tcPr>
            <w:tcW w:w="1951" w:type="dxa"/>
          </w:tcPr>
          <w:p w14:paraId="7184F983" w14:textId="730CFFFF" w:rsidR="002463E7" w:rsidRDefault="002463E7" w:rsidP="002463E7">
            <w:pPr>
              <w:rPr>
                <w:rFonts w:eastAsia="宋体"/>
                <w:u w:val="single"/>
                <w:lang w:eastAsia="zh-CN"/>
              </w:rPr>
            </w:pPr>
            <w:r>
              <w:rPr>
                <w:rFonts w:eastAsia="宋体"/>
                <w:u w:val="single"/>
                <w:lang w:eastAsia="zh-CN"/>
              </w:rPr>
              <w:t xml:space="preserve">Ready </w:t>
            </w:r>
            <w:r>
              <w:rPr>
                <w:rFonts w:eastAsia="宋体" w:hint="eastAsia"/>
                <w:u w:val="single"/>
                <w:lang w:eastAsia="zh-CN"/>
              </w:rPr>
              <w:t>Put</w:t>
            </w:r>
            <w:r>
              <w:rPr>
                <w:rFonts w:eastAsia="宋体"/>
                <w:u w:val="single"/>
                <w:lang w:eastAsia="zh-CN"/>
              </w:rPr>
              <w:t xml:space="preserve"> Wafer</w:t>
            </w:r>
          </w:p>
        </w:tc>
        <w:tc>
          <w:tcPr>
            <w:tcW w:w="1559" w:type="dxa"/>
          </w:tcPr>
          <w:p w14:paraId="1565136C" w14:textId="3391D185" w:rsidR="002463E7" w:rsidRDefault="00E40ABE" w:rsidP="002463E7">
            <w:pPr>
              <w:rPr>
                <w:rFonts w:eastAsia="宋体"/>
                <w:lang w:eastAsia="zh-CN"/>
              </w:rPr>
            </w:pPr>
            <w:r>
              <w:rPr>
                <w:rFonts w:eastAsia="宋体" w:hint="eastAsia"/>
                <w:lang w:eastAsia="zh-CN"/>
              </w:rPr>
              <w:t>0</w:t>
            </w:r>
            <w:r>
              <w:rPr>
                <w:rFonts w:eastAsia="宋体"/>
                <w:lang w:eastAsia="zh-CN"/>
              </w:rPr>
              <w:t>x06</w:t>
            </w:r>
          </w:p>
        </w:tc>
        <w:tc>
          <w:tcPr>
            <w:tcW w:w="1985" w:type="dxa"/>
          </w:tcPr>
          <w:p w14:paraId="61A6E163" w14:textId="48C38763" w:rsidR="002463E7" w:rsidRDefault="00904321" w:rsidP="00E47AFF">
            <w:pPr>
              <w:rPr>
                <w:rFonts w:eastAsia="宋体"/>
                <w:lang w:eastAsia="zh-CN"/>
              </w:rPr>
            </w:pPr>
            <w:r>
              <w:rPr>
                <w:rFonts w:eastAsia="宋体"/>
                <w:lang w:eastAsia="zh-CN"/>
              </w:rPr>
              <w:t>s</w:t>
            </w:r>
            <w:r w:rsidRPr="00904321">
              <w:rPr>
                <w:rFonts w:eastAsia="宋体"/>
                <w:lang w:eastAsia="zh-CN"/>
              </w:rPr>
              <w:t xml:space="preserve">ame as </w:t>
            </w:r>
            <w:r>
              <w:rPr>
                <w:rFonts w:eastAsia="宋体"/>
                <w:lang w:eastAsia="zh-CN"/>
              </w:rPr>
              <w:t>up</w:t>
            </w:r>
          </w:p>
        </w:tc>
        <w:tc>
          <w:tcPr>
            <w:tcW w:w="2410" w:type="dxa"/>
          </w:tcPr>
          <w:p w14:paraId="4CF08756" w14:textId="77777777" w:rsidR="003B164E" w:rsidRDefault="003B164E" w:rsidP="003B164E">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5A2173EC" w14:textId="4284C0AA" w:rsidR="002463E7" w:rsidRDefault="003B164E" w:rsidP="003B164E">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118" w:type="dxa"/>
          </w:tcPr>
          <w:p w14:paraId="50690039" w14:textId="7FB7C312" w:rsidR="002463E7" w:rsidRDefault="00BD469A" w:rsidP="002463E7">
            <w:pPr>
              <w:rPr>
                <w:rFonts w:eastAsia="宋体"/>
                <w:lang w:eastAsia="zh-CN"/>
              </w:rPr>
            </w:pPr>
            <w:r w:rsidRPr="00BD469A">
              <w:rPr>
                <w:rFonts w:eastAsia="宋体"/>
                <w:lang w:eastAsia="zh-CN"/>
              </w:rPr>
              <w:t xml:space="preserve">This command instructs Robot </w:t>
            </w:r>
            <w:r w:rsidR="000524EF">
              <w:rPr>
                <w:rFonts w:eastAsia="宋体"/>
                <w:lang w:eastAsia="zh-CN"/>
              </w:rPr>
              <w:t xml:space="preserve">ready </w:t>
            </w:r>
            <w:r w:rsidRPr="00BD469A">
              <w:rPr>
                <w:rFonts w:eastAsia="宋体"/>
                <w:lang w:eastAsia="zh-CN"/>
              </w:rPr>
              <w:t>to put a wafer to specified position.</w:t>
            </w:r>
          </w:p>
        </w:tc>
      </w:tr>
      <w:tr w:rsidR="002463E7" w14:paraId="3AAC7424" w14:textId="77777777" w:rsidTr="00324559">
        <w:trPr>
          <w:jc w:val="center"/>
        </w:trPr>
        <w:tc>
          <w:tcPr>
            <w:tcW w:w="1951" w:type="dxa"/>
          </w:tcPr>
          <w:p w14:paraId="517B9058" w14:textId="71E4C10E" w:rsidR="002463E7" w:rsidRDefault="002463E7" w:rsidP="002463E7">
            <w:pPr>
              <w:rPr>
                <w:rFonts w:eastAsia="宋体"/>
                <w:u w:val="single"/>
                <w:lang w:eastAsia="zh-CN"/>
              </w:rPr>
            </w:pPr>
            <w:r>
              <w:rPr>
                <w:rFonts w:eastAsia="宋体" w:hint="eastAsia"/>
                <w:u w:val="single"/>
                <w:lang w:eastAsia="zh-CN"/>
              </w:rPr>
              <w:t>Mapping</w:t>
            </w:r>
          </w:p>
        </w:tc>
        <w:tc>
          <w:tcPr>
            <w:tcW w:w="1559" w:type="dxa"/>
          </w:tcPr>
          <w:p w14:paraId="0C5D56AA" w14:textId="7C67E27B" w:rsidR="002463E7" w:rsidRDefault="00E40ABE" w:rsidP="002463E7">
            <w:pPr>
              <w:rPr>
                <w:rFonts w:eastAsia="宋体"/>
                <w:lang w:eastAsia="zh-CN"/>
              </w:rPr>
            </w:pPr>
            <w:r>
              <w:rPr>
                <w:rFonts w:eastAsia="宋体" w:hint="eastAsia"/>
                <w:lang w:eastAsia="zh-CN"/>
              </w:rPr>
              <w:t>0</w:t>
            </w:r>
            <w:r>
              <w:rPr>
                <w:rFonts w:eastAsia="宋体"/>
                <w:lang w:eastAsia="zh-CN"/>
              </w:rPr>
              <w:t>x07</w:t>
            </w:r>
          </w:p>
        </w:tc>
        <w:tc>
          <w:tcPr>
            <w:tcW w:w="1985" w:type="dxa"/>
          </w:tcPr>
          <w:p w14:paraId="73D2714D" w14:textId="28F30668" w:rsidR="002463E7" w:rsidRDefault="00904321" w:rsidP="002463E7">
            <w:pPr>
              <w:rPr>
                <w:rFonts w:eastAsia="宋体"/>
                <w:lang w:eastAsia="zh-CN"/>
              </w:rPr>
            </w:pPr>
            <w:r>
              <w:rPr>
                <w:rFonts w:eastAsia="宋体"/>
                <w:lang w:eastAsia="zh-CN"/>
              </w:rPr>
              <w:t>n</w:t>
            </w:r>
            <w:r>
              <w:rPr>
                <w:rFonts w:eastAsia="宋体" w:hint="eastAsia"/>
                <w:lang w:eastAsia="zh-CN"/>
              </w:rPr>
              <w:t>one</w:t>
            </w:r>
          </w:p>
        </w:tc>
        <w:tc>
          <w:tcPr>
            <w:tcW w:w="2410" w:type="dxa"/>
          </w:tcPr>
          <w:p w14:paraId="3EEC5B36" w14:textId="77777777" w:rsidR="003B164E" w:rsidRDefault="003B164E" w:rsidP="003B164E">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6B5183FE" w14:textId="0C740062" w:rsidR="002463E7" w:rsidRDefault="003B164E" w:rsidP="003B164E">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118" w:type="dxa"/>
          </w:tcPr>
          <w:p w14:paraId="31418C34" w14:textId="2068805F" w:rsidR="002463E7" w:rsidRDefault="000A7C98" w:rsidP="002463E7">
            <w:pPr>
              <w:rPr>
                <w:rFonts w:eastAsia="宋体"/>
                <w:lang w:eastAsia="zh-CN"/>
              </w:rPr>
            </w:pPr>
            <w:r>
              <w:rPr>
                <w:rFonts w:eastAsia="宋体"/>
                <w:lang w:eastAsia="zh-CN"/>
              </w:rPr>
              <w:t>M</w:t>
            </w:r>
            <w:r>
              <w:rPr>
                <w:rFonts w:eastAsia="宋体" w:hint="eastAsia"/>
                <w:lang w:eastAsia="zh-CN"/>
              </w:rPr>
              <w:t>apping</w:t>
            </w:r>
          </w:p>
        </w:tc>
      </w:tr>
    </w:tbl>
    <w:p w14:paraId="77AD1BEB" w14:textId="4536A848" w:rsidR="001114A1" w:rsidRDefault="001114A1" w:rsidP="00F1076B"/>
    <w:p w14:paraId="5CE2B296" w14:textId="77777777" w:rsidR="007322D3" w:rsidRPr="00F1076B" w:rsidRDefault="007322D3" w:rsidP="00F1076B"/>
    <w:p w14:paraId="471501D8" w14:textId="69DE17C2" w:rsidR="001114A1" w:rsidRPr="004057BC" w:rsidRDefault="00457925" w:rsidP="004057BC">
      <w:pPr>
        <w:pStyle w:val="3"/>
      </w:pPr>
      <w:proofErr w:type="gramStart"/>
      <w:r w:rsidRPr="004057BC">
        <w:t>EFEM  to</w:t>
      </w:r>
      <w:proofErr w:type="gramEnd"/>
      <w:r w:rsidRPr="004057BC">
        <w:t xml:space="preserve"> Host</w:t>
      </w:r>
    </w:p>
    <w:p w14:paraId="0BF4935D" w14:textId="77777777" w:rsidR="001114A1" w:rsidRPr="00F1076B" w:rsidRDefault="001114A1" w:rsidP="00F1076B"/>
    <w:tbl>
      <w:tblPr>
        <w:tblStyle w:val="af8"/>
        <w:tblW w:w="9885" w:type="dxa"/>
        <w:jc w:val="center"/>
        <w:tblLook w:val="04A0" w:firstRow="1" w:lastRow="0" w:firstColumn="1" w:lastColumn="0" w:noHBand="0" w:noVBand="1"/>
      </w:tblPr>
      <w:tblGrid>
        <w:gridCol w:w="2024"/>
        <w:gridCol w:w="1417"/>
        <w:gridCol w:w="4253"/>
        <w:gridCol w:w="2191"/>
      </w:tblGrid>
      <w:tr w:rsidR="007572F1" w14:paraId="643D8226" w14:textId="79EEB9CB" w:rsidTr="0082572B">
        <w:trPr>
          <w:trHeight w:val="284"/>
          <w:jc w:val="center"/>
        </w:trPr>
        <w:tc>
          <w:tcPr>
            <w:tcW w:w="2024" w:type="dxa"/>
          </w:tcPr>
          <w:p w14:paraId="5205DC86" w14:textId="781FB6F1" w:rsidR="007572F1" w:rsidRPr="005C45B5" w:rsidRDefault="00676D71" w:rsidP="007572F1">
            <w:pPr>
              <w:rPr>
                <w:rFonts w:eastAsia="宋体"/>
                <w:b/>
                <w:bCs/>
                <w:sz w:val="21"/>
                <w:szCs w:val="21"/>
                <w:lang w:eastAsia="zh-CN"/>
              </w:rPr>
            </w:pPr>
            <w:r w:rsidRPr="005C45B5">
              <w:rPr>
                <w:rFonts w:eastAsia="宋体"/>
                <w:b/>
                <w:bCs/>
                <w:sz w:val="21"/>
                <w:szCs w:val="21"/>
                <w:lang w:eastAsia="zh-CN"/>
              </w:rPr>
              <w:t>Response name</w:t>
            </w:r>
          </w:p>
        </w:tc>
        <w:tc>
          <w:tcPr>
            <w:tcW w:w="1417" w:type="dxa"/>
          </w:tcPr>
          <w:p w14:paraId="45E9E41C" w14:textId="3AFB85A5" w:rsidR="007572F1" w:rsidRPr="005C45B5" w:rsidRDefault="00676D71" w:rsidP="007572F1">
            <w:pPr>
              <w:rPr>
                <w:rFonts w:eastAsia="宋体"/>
                <w:b/>
                <w:bCs/>
                <w:sz w:val="21"/>
                <w:szCs w:val="21"/>
                <w:lang w:eastAsia="zh-CN"/>
              </w:rPr>
            </w:pPr>
            <w:r w:rsidRPr="005C45B5">
              <w:rPr>
                <w:rFonts w:eastAsia="宋体"/>
                <w:b/>
                <w:bCs/>
                <w:sz w:val="21"/>
                <w:szCs w:val="21"/>
                <w:lang w:eastAsia="zh-CN"/>
              </w:rPr>
              <w:t xml:space="preserve">Response </w:t>
            </w:r>
            <w:r w:rsidR="007572F1" w:rsidRPr="005C45B5">
              <w:rPr>
                <w:rFonts w:eastAsia="宋体" w:hint="eastAsia"/>
                <w:b/>
                <w:bCs/>
                <w:sz w:val="21"/>
                <w:szCs w:val="21"/>
                <w:lang w:eastAsia="zh-CN"/>
              </w:rPr>
              <w:t>I</w:t>
            </w:r>
            <w:r w:rsidR="007572F1" w:rsidRPr="005C45B5">
              <w:rPr>
                <w:rFonts w:eastAsia="宋体"/>
                <w:b/>
                <w:bCs/>
                <w:sz w:val="21"/>
                <w:szCs w:val="21"/>
                <w:lang w:eastAsia="zh-CN"/>
              </w:rPr>
              <w:t>D</w:t>
            </w:r>
          </w:p>
        </w:tc>
        <w:tc>
          <w:tcPr>
            <w:tcW w:w="4253" w:type="dxa"/>
          </w:tcPr>
          <w:p w14:paraId="38E0E16F" w14:textId="34CE6F88" w:rsidR="007572F1" w:rsidRPr="005C45B5" w:rsidRDefault="00676D71" w:rsidP="007572F1">
            <w:pPr>
              <w:rPr>
                <w:rFonts w:eastAsia="宋体"/>
                <w:b/>
                <w:bCs/>
                <w:sz w:val="21"/>
                <w:szCs w:val="21"/>
                <w:lang w:eastAsia="zh-CN"/>
              </w:rPr>
            </w:pPr>
            <w:r w:rsidRPr="005C45B5">
              <w:rPr>
                <w:rFonts w:eastAsia="宋体"/>
                <w:b/>
                <w:bCs/>
                <w:sz w:val="21"/>
                <w:szCs w:val="21"/>
                <w:lang w:eastAsia="zh-CN"/>
              </w:rPr>
              <w:t>Parameter</w:t>
            </w:r>
          </w:p>
        </w:tc>
        <w:tc>
          <w:tcPr>
            <w:tcW w:w="2191" w:type="dxa"/>
          </w:tcPr>
          <w:p w14:paraId="565A9AE1" w14:textId="137DCF71" w:rsidR="007572F1" w:rsidRPr="005C45B5" w:rsidRDefault="00676D71" w:rsidP="007572F1">
            <w:pPr>
              <w:rPr>
                <w:rFonts w:eastAsia="宋体"/>
                <w:b/>
                <w:bCs/>
                <w:sz w:val="21"/>
                <w:szCs w:val="21"/>
                <w:lang w:eastAsia="zh-CN"/>
              </w:rPr>
            </w:pPr>
            <w:r w:rsidRPr="005C45B5">
              <w:rPr>
                <w:rFonts w:eastAsia="宋体" w:hint="eastAsia"/>
                <w:b/>
                <w:bCs/>
                <w:sz w:val="21"/>
                <w:szCs w:val="21"/>
                <w:lang w:eastAsia="zh-CN"/>
              </w:rPr>
              <w:t>Description</w:t>
            </w:r>
          </w:p>
        </w:tc>
      </w:tr>
      <w:tr w:rsidR="007572F1" w14:paraId="7D6A3C77" w14:textId="6CF48692" w:rsidTr="0082572B">
        <w:trPr>
          <w:trHeight w:val="1905"/>
          <w:jc w:val="center"/>
        </w:trPr>
        <w:tc>
          <w:tcPr>
            <w:tcW w:w="2024" w:type="dxa"/>
          </w:tcPr>
          <w:p w14:paraId="26B6E783" w14:textId="004AD1E1" w:rsidR="007572F1" w:rsidRDefault="007572F1" w:rsidP="007572F1">
            <w:r w:rsidRPr="00767D9F">
              <w:rPr>
                <w:iCs/>
                <w:szCs w:val="24"/>
                <w:u w:val="single"/>
              </w:rPr>
              <w:t>Status Response</w:t>
            </w:r>
          </w:p>
        </w:tc>
        <w:tc>
          <w:tcPr>
            <w:tcW w:w="1417" w:type="dxa"/>
          </w:tcPr>
          <w:p w14:paraId="51DC6228" w14:textId="4535982A" w:rsidR="007572F1" w:rsidRPr="0029087E" w:rsidRDefault="007572F1" w:rsidP="007572F1">
            <w:pPr>
              <w:rPr>
                <w:rFonts w:eastAsia="宋体"/>
                <w:lang w:eastAsia="zh-CN"/>
              </w:rPr>
            </w:pPr>
            <w:r>
              <w:rPr>
                <w:rFonts w:eastAsia="宋体" w:hint="eastAsia"/>
                <w:lang w:eastAsia="zh-CN"/>
              </w:rPr>
              <w:t>0x</w:t>
            </w:r>
            <w:r>
              <w:rPr>
                <w:rFonts w:eastAsia="宋体"/>
                <w:lang w:eastAsia="zh-CN"/>
              </w:rPr>
              <w:t>61</w:t>
            </w:r>
          </w:p>
        </w:tc>
        <w:tc>
          <w:tcPr>
            <w:tcW w:w="4253" w:type="dxa"/>
          </w:tcPr>
          <w:p w14:paraId="5592D927" w14:textId="6F6A7C40" w:rsidR="007572F1" w:rsidRDefault="007572F1" w:rsidP="007572F1">
            <w:pPr>
              <w:rPr>
                <w:iCs/>
                <w:szCs w:val="24"/>
              </w:rPr>
            </w:pPr>
            <w:r>
              <w:rPr>
                <w:iCs/>
                <w:szCs w:val="24"/>
              </w:rPr>
              <w:t>P</w:t>
            </w:r>
            <w:proofErr w:type="gramStart"/>
            <w:r w:rsidRPr="00767D9F">
              <w:rPr>
                <w:iCs/>
                <w:szCs w:val="24"/>
              </w:rPr>
              <w:t>1::</w:t>
            </w:r>
            <w:proofErr w:type="gramEnd"/>
            <w:r w:rsidRPr="00767D9F">
              <w:rPr>
                <w:iCs/>
                <w:szCs w:val="24"/>
              </w:rPr>
              <w:t xml:space="preserve"> </w:t>
            </w:r>
            <w:r w:rsidR="008E79DD" w:rsidRPr="00B35841">
              <w:rPr>
                <w:iCs/>
                <w:szCs w:val="24"/>
              </w:rPr>
              <w:t>a</w:t>
            </w:r>
            <w:r w:rsidR="00935A4F" w:rsidRPr="00B35841">
              <w:rPr>
                <w:iCs/>
                <w:szCs w:val="24"/>
              </w:rPr>
              <w:t>rm has wafer or not</w:t>
            </w:r>
          </w:p>
          <w:p w14:paraId="09ABC19B" w14:textId="4899CCBF" w:rsidR="007572F1" w:rsidRDefault="007572F1" w:rsidP="007572F1">
            <w:pPr>
              <w:rPr>
                <w:iCs/>
                <w:szCs w:val="24"/>
              </w:rPr>
            </w:pPr>
            <w:r w:rsidRPr="00767D9F">
              <w:rPr>
                <w:iCs/>
                <w:szCs w:val="24"/>
              </w:rPr>
              <w:t xml:space="preserve">bit </w:t>
            </w:r>
            <w:r>
              <w:rPr>
                <w:iCs/>
                <w:szCs w:val="24"/>
              </w:rPr>
              <w:t>0</w:t>
            </w:r>
            <w:r w:rsidRPr="00767D9F">
              <w:rPr>
                <w:iCs/>
                <w:szCs w:val="24"/>
              </w:rPr>
              <w:t xml:space="preserve">: </w:t>
            </w:r>
            <w:r w:rsidR="007D4BC6">
              <w:rPr>
                <w:iCs/>
                <w:szCs w:val="24"/>
              </w:rPr>
              <w:t>a</w:t>
            </w:r>
            <w:r w:rsidRPr="00767D9F">
              <w:rPr>
                <w:iCs/>
                <w:szCs w:val="24"/>
              </w:rPr>
              <w:t>rm1</w:t>
            </w:r>
          </w:p>
          <w:p w14:paraId="1DD319CB" w14:textId="172AE123" w:rsidR="007572F1" w:rsidRDefault="007572F1" w:rsidP="007572F1">
            <w:pPr>
              <w:rPr>
                <w:iCs/>
                <w:szCs w:val="24"/>
              </w:rPr>
            </w:pPr>
            <w:r w:rsidRPr="00767D9F">
              <w:rPr>
                <w:iCs/>
                <w:szCs w:val="24"/>
              </w:rPr>
              <w:t xml:space="preserve">bit </w:t>
            </w:r>
            <w:r>
              <w:rPr>
                <w:iCs/>
                <w:szCs w:val="24"/>
              </w:rPr>
              <w:t>1</w:t>
            </w:r>
            <w:r w:rsidRPr="00767D9F">
              <w:rPr>
                <w:iCs/>
                <w:szCs w:val="24"/>
              </w:rPr>
              <w:t xml:space="preserve">: </w:t>
            </w:r>
            <w:r w:rsidR="007D4BC6">
              <w:rPr>
                <w:iCs/>
                <w:szCs w:val="24"/>
              </w:rPr>
              <w:t>a</w:t>
            </w:r>
            <w:r w:rsidRPr="00767D9F">
              <w:rPr>
                <w:iCs/>
                <w:szCs w:val="24"/>
              </w:rPr>
              <w:t>rm</w:t>
            </w:r>
            <w:r>
              <w:rPr>
                <w:iCs/>
                <w:szCs w:val="24"/>
              </w:rPr>
              <w:t>2</w:t>
            </w:r>
          </w:p>
          <w:p w14:paraId="4E2C1DEF" w14:textId="633889A4" w:rsidR="007572F1" w:rsidRDefault="007572F1" w:rsidP="007572F1">
            <w:pPr>
              <w:rPr>
                <w:rFonts w:eastAsia="宋体"/>
                <w:iCs/>
                <w:szCs w:val="24"/>
                <w:lang w:eastAsia="zh-CN"/>
              </w:rPr>
            </w:pPr>
            <w:r>
              <w:rPr>
                <w:rFonts w:eastAsia="宋体"/>
                <w:iCs/>
                <w:szCs w:val="24"/>
                <w:lang w:eastAsia="zh-CN"/>
              </w:rPr>
              <w:t>1=</w:t>
            </w:r>
            <w:r w:rsidR="007D4BC6">
              <w:rPr>
                <w:rFonts w:eastAsia="宋体" w:hint="eastAsia"/>
                <w:iCs/>
                <w:szCs w:val="24"/>
                <w:lang w:eastAsia="zh-CN"/>
              </w:rPr>
              <w:t>e</w:t>
            </w:r>
            <w:r w:rsidR="007D4BC6">
              <w:rPr>
                <w:rFonts w:eastAsia="宋体"/>
                <w:iCs/>
                <w:szCs w:val="24"/>
                <w:lang w:eastAsia="zh-CN"/>
              </w:rPr>
              <w:t>xist</w:t>
            </w:r>
          </w:p>
          <w:p w14:paraId="5FCEAC2F" w14:textId="479740EE" w:rsidR="007572F1" w:rsidRDefault="007572F1" w:rsidP="007572F1">
            <w:pPr>
              <w:rPr>
                <w:rFonts w:eastAsia="宋体"/>
                <w:iCs/>
                <w:szCs w:val="24"/>
                <w:lang w:eastAsia="zh-CN"/>
              </w:rPr>
            </w:pPr>
            <w:r>
              <w:rPr>
                <w:rFonts w:eastAsia="宋体" w:hint="eastAsia"/>
                <w:iCs/>
                <w:szCs w:val="24"/>
                <w:lang w:eastAsia="zh-CN"/>
              </w:rPr>
              <w:t>0</w:t>
            </w:r>
            <w:r>
              <w:rPr>
                <w:rFonts w:eastAsia="宋体"/>
                <w:iCs/>
                <w:szCs w:val="24"/>
                <w:lang w:eastAsia="zh-CN"/>
              </w:rPr>
              <w:t>=</w:t>
            </w:r>
            <w:r w:rsidR="007D4BC6">
              <w:rPr>
                <w:rFonts w:eastAsia="宋体" w:hint="eastAsia"/>
                <w:iCs/>
                <w:szCs w:val="24"/>
                <w:lang w:eastAsia="zh-CN"/>
              </w:rPr>
              <w:t>n</w:t>
            </w:r>
            <w:r w:rsidR="007D4BC6">
              <w:rPr>
                <w:rFonts w:eastAsia="宋体"/>
                <w:iCs/>
                <w:szCs w:val="24"/>
                <w:lang w:eastAsia="zh-CN"/>
              </w:rPr>
              <w:t>ot exist</w:t>
            </w:r>
          </w:p>
          <w:p w14:paraId="2009DBDC" w14:textId="23488172" w:rsidR="00D702E6" w:rsidRDefault="00D702E6" w:rsidP="007572F1">
            <w:pPr>
              <w:rPr>
                <w:rFonts w:eastAsia="宋体"/>
                <w:iCs/>
                <w:szCs w:val="24"/>
                <w:lang w:eastAsia="zh-CN"/>
              </w:rPr>
            </w:pPr>
          </w:p>
          <w:p w14:paraId="2F9ABAB9" w14:textId="67E3E8ED" w:rsidR="00D702E6" w:rsidRDefault="00D702E6" w:rsidP="007572F1">
            <w:pPr>
              <w:rPr>
                <w:rFonts w:eastAsia="宋体"/>
                <w:iCs/>
                <w:szCs w:val="24"/>
                <w:lang w:eastAsia="zh-CN"/>
              </w:rPr>
            </w:pPr>
            <w:r>
              <w:rPr>
                <w:rFonts w:eastAsia="宋体"/>
                <w:iCs/>
                <w:szCs w:val="24"/>
                <w:lang w:eastAsia="zh-CN"/>
              </w:rPr>
              <w:t xml:space="preserve">P2: </w:t>
            </w:r>
            <w:r w:rsidR="008C7CAE">
              <w:rPr>
                <w:rFonts w:eastAsia="宋体"/>
                <w:iCs/>
                <w:szCs w:val="24"/>
                <w:lang w:eastAsia="zh-CN"/>
              </w:rPr>
              <w:t>s</w:t>
            </w:r>
            <w:r w:rsidR="00E7644F">
              <w:rPr>
                <w:rFonts w:eastAsia="宋体"/>
                <w:iCs/>
                <w:szCs w:val="24"/>
                <w:lang w:eastAsia="zh-CN"/>
              </w:rPr>
              <w:t>ubsystem status</w:t>
            </w:r>
            <w:r>
              <w:rPr>
                <w:rFonts w:eastAsia="宋体" w:hint="eastAsia"/>
                <w:iCs/>
                <w:szCs w:val="24"/>
                <w:lang w:eastAsia="zh-CN"/>
              </w:rPr>
              <w:t>.</w:t>
            </w:r>
          </w:p>
          <w:p w14:paraId="1CE80EDA" w14:textId="7068D09A" w:rsidR="00D702E6" w:rsidRDefault="00D702E6" w:rsidP="007572F1">
            <w:pPr>
              <w:rPr>
                <w:rFonts w:eastAsia="宋体"/>
                <w:iCs/>
                <w:szCs w:val="24"/>
                <w:lang w:eastAsia="zh-CN"/>
              </w:rPr>
            </w:pPr>
            <w:r>
              <w:rPr>
                <w:rFonts w:eastAsia="宋体" w:hint="eastAsia"/>
                <w:iCs/>
                <w:szCs w:val="24"/>
                <w:lang w:eastAsia="zh-CN"/>
              </w:rPr>
              <w:t>0x</w:t>
            </w:r>
            <w:r>
              <w:rPr>
                <w:rFonts w:eastAsia="宋体"/>
                <w:iCs/>
                <w:szCs w:val="24"/>
                <w:lang w:eastAsia="zh-CN"/>
              </w:rPr>
              <w:t xml:space="preserve">00: </w:t>
            </w:r>
            <w:r w:rsidR="00986275">
              <w:rPr>
                <w:rFonts w:eastAsia="宋体"/>
                <w:iCs/>
                <w:szCs w:val="24"/>
                <w:lang w:eastAsia="zh-CN"/>
              </w:rPr>
              <w:t>U</w:t>
            </w:r>
            <w:r w:rsidR="00BA3850">
              <w:rPr>
                <w:rFonts w:eastAsia="宋体"/>
                <w:iCs/>
                <w:szCs w:val="24"/>
                <w:lang w:eastAsia="zh-CN"/>
              </w:rPr>
              <w:t>nknown</w:t>
            </w:r>
            <w:r w:rsidR="000556FE">
              <w:rPr>
                <w:rFonts w:eastAsia="宋体"/>
                <w:iCs/>
                <w:szCs w:val="24"/>
                <w:lang w:eastAsia="zh-CN"/>
              </w:rPr>
              <w:t>.</w:t>
            </w:r>
          </w:p>
          <w:p w14:paraId="6AEDA31D" w14:textId="58EE11F6" w:rsidR="00463643" w:rsidRPr="00463643" w:rsidRDefault="00463643" w:rsidP="007572F1">
            <w:pPr>
              <w:rPr>
                <w:rFonts w:eastAsia="宋体"/>
                <w:iCs/>
                <w:szCs w:val="24"/>
                <w:lang w:eastAsia="zh-CN"/>
              </w:rPr>
            </w:pPr>
            <w:r>
              <w:rPr>
                <w:rFonts w:eastAsia="宋体" w:hint="eastAsia"/>
                <w:iCs/>
                <w:szCs w:val="24"/>
                <w:lang w:eastAsia="zh-CN"/>
              </w:rPr>
              <w:t>0x</w:t>
            </w:r>
            <w:r>
              <w:rPr>
                <w:rFonts w:eastAsia="宋体"/>
                <w:iCs/>
                <w:szCs w:val="24"/>
                <w:lang w:eastAsia="zh-CN"/>
              </w:rPr>
              <w:t xml:space="preserve">01: Idle. Not </w:t>
            </w:r>
            <w:proofErr w:type="spellStart"/>
            <w:r>
              <w:rPr>
                <w:rFonts w:eastAsia="宋体"/>
                <w:iCs/>
                <w:szCs w:val="24"/>
                <w:lang w:eastAsia="zh-CN"/>
              </w:rPr>
              <w:t>init</w:t>
            </w:r>
            <w:proofErr w:type="spellEnd"/>
          </w:p>
          <w:p w14:paraId="0E1CADD5" w14:textId="4CC72985" w:rsidR="00D702E6" w:rsidRDefault="00D702E6" w:rsidP="007572F1">
            <w:pPr>
              <w:rPr>
                <w:rFonts w:eastAsia="宋体"/>
                <w:iCs/>
                <w:szCs w:val="24"/>
                <w:lang w:eastAsia="zh-CN"/>
              </w:rPr>
            </w:pPr>
            <w:r>
              <w:rPr>
                <w:rFonts w:eastAsia="宋体" w:hint="eastAsia"/>
                <w:iCs/>
                <w:szCs w:val="24"/>
                <w:lang w:eastAsia="zh-CN"/>
              </w:rPr>
              <w:t>0x</w:t>
            </w:r>
            <w:r>
              <w:rPr>
                <w:rFonts w:eastAsia="宋体"/>
                <w:iCs/>
                <w:szCs w:val="24"/>
                <w:lang w:eastAsia="zh-CN"/>
              </w:rPr>
              <w:t>0</w:t>
            </w:r>
            <w:r w:rsidR="00463643">
              <w:rPr>
                <w:rFonts w:eastAsia="宋体"/>
                <w:iCs/>
                <w:szCs w:val="24"/>
                <w:lang w:eastAsia="zh-CN"/>
              </w:rPr>
              <w:t>2</w:t>
            </w:r>
            <w:r>
              <w:rPr>
                <w:rFonts w:eastAsia="宋体"/>
                <w:iCs/>
                <w:szCs w:val="24"/>
                <w:lang w:eastAsia="zh-CN"/>
              </w:rPr>
              <w:t xml:space="preserve">: </w:t>
            </w:r>
            <w:r w:rsidR="00463643">
              <w:rPr>
                <w:rFonts w:eastAsia="宋体"/>
                <w:iCs/>
                <w:szCs w:val="24"/>
                <w:lang w:eastAsia="zh-CN"/>
              </w:rPr>
              <w:t>Error</w:t>
            </w:r>
            <w:r w:rsidR="00817377">
              <w:rPr>
                <w:rFonts w:eastAsia="宋体"/>
                <w:iCs/>
                <w:szCs w:val="24"/>
                <w:lang w:eastAsia="zh-CN"/>
              </w:rPr>
              <w:t>. N</w:t>
            </w:r>
            <w:r w:rsidR="00BA3850">
              <w:rPr>
                <w:rFonts w:eastAsia="宋体"/>
                <w:iCs/>
                <w:szCs w:val="24"/>
                <w:lang w:eastAsia="zh-CN"/>
              </w:rPr>
              <w:t>eed to reset</w:t>
            </w:r>
            <w:r w:rsidR="000556FE">
              <w:rPr>
                <w:rFonts w:eastAsia="宋体"/>
                <w:iCs/>
                <w:szCs w:val="24"/>
                <w:lang w:eastAsia="zh-CN"/>
              </w:rPr>
              <w:t>.</w:t>
            </w:r>
          </w:p>
          <w:p w14:paraId="7A8D17ED" w14:textId="0E1A07F5" w:rsidR="00D702E6" w:rsidRDefault="00D702E6" w:rsidP="007572F1">
            <w:pPr>
              <w:rPr>
                <w:rFonts w:eastAsia="宋体"/>
                <w:iCs/>
                <w:szCs w:val="24"/>
                <w:lang w:eastAsia="zh-CN"/>
              </w:rPr>
            </w:pPr>
            <w:r>
              <w:rPr>
                <w:rFonts w:eastAsia="宋体" w:hint="eastAsia"/>
                <w:iCs/>
                <w:szCs w:val="24"/>
                <w:lang w:eastAsia="zh-CN"/>
              </w:rPr>
              <w:lastRenderedPageBreak/>
              <w:t>0x</w:t>
            </w:r>
            <w:r>
              <w:rPr>
                <w:rFonts w:eastAsia="宋体"/>
                <w:iCs/>
                <w:szCs w:val="24"/>
                <w:lang w:eastAsia="zh-CN"/>
              </w:rPr>
              <w:t>0</w:t>
            </w:r>
            <w:r w:rsidR="00463643">
              <w:rPr>
                <w:rFonts w:eastAsia="宋体"/>
                <w:iCs/>
                <w:szCs w:val="24"/>
                <w:lang w:eastAsia="zh-CN"/>
              </w:rPr>
              <w:t>3</w:t>
            </w:r>
            <w:r>
              <w:rPr>
                <w:rFonts w:eastAsia="宋体"/>
                <w:iCs/>
                <w:szCs w:val="24"/>
                <w:lang w:eastAsia="zh-CN"/>
              </w:rPr>
              <w:t xml:space="preserve">: </w:t>
            </w:r>
            <w:r w:rsidR="00986275">
              <w:rPr>
                <w:rFonts w:eastAsia="宋体"/>
                <w:iCs/>
                <w:szCs w:val="24"/>
                <w:lang w:eastAsia="zh-CN"/>
              </w:rPr>
              <w:t>N</w:t>
            </w:r>
            <w:r w:rsidR="00BA3850">
              <w:rPr>
                <w:rFonts w:eastAsia="宋体"/>
                <w:iCs/>
                <w:szCs w:val="24"/>
                <w:lang w:eastAsia="zh-CN"/>
              </w:rPr>
              <w:t xml:space="preserve">ormal. </w:t>
            </w:r>
            <w:r w:rsidR="00817377">
              <w:rPr>
                <w:rFonts w:eastAsia="宋体"/>
                <w:iCs/>
                <w:szCs w:val="24"/>
                <w:lang w:eastAsia="zh-CN"/>
              </w:rPr>
              <w:t>h</w:t>
            </w:r>
            <w:r w:rsidR="00BA3850">
              <w:rPr>
                <w:rFonts w:eastAsia="宋体"/>
                <w:iCs/>
                <w:szCs w:val="24"/>
                <w:lang w:eastAsia="zh-CN"/>
              </w:rPr>
              <w:t>as ready</w:t>
            </w:r>
            <w:r w:rsidR="000556FE">
              <w:rPr>
                <w:rFonts w:eastAsia="宋体"/>
                <w:iCs/>
                <w:szCs w:val="24"/>
                <w:lang w:eastAsia="zh-CN"/>
              </w:rPr>
              <w:t>.</w:t>
            </w:r>
          </w:p>
          <w:p w14:paraId="46D9B368" w14:textId="712A5580" w:rsidR="009E0FE1" w:rsidRDefault="00463643" w:rsidP="00D702E6">
            <w:pPr>
              <w:rPr>
                <w:rFonts w:eastAsia="宋体"/>
                <w:lang w:eastAsia="zh-CN"/>
              </w:rPr>
            </w:pPr>
            <w:r>
              <w:rPr>
                <w:rFonts w:eastAsia="宋体"/>
                <w:iCs/>
                <w:szCs w:val="24"/>
                <w:lang w:eastAsia="zh-CN"/>
              </w:rPr>
              <w:t>s</w:t>
            </w:r>
          </w:p>
          <w:p w14:paraId="1B7E9358" w14:textId="49579D02" w:rsidR="009E0FE1" w:rsidRDefault="00FC28EA" w:rsidP="00D702E6">
            <w:pPr>
              <w:rPr>
                <w:rFonts w:eastAsia="宋体"/>
                <w:lang w:eastAsia="zh-CN"/>
              </w:rPr>
            </w:pPr>
            <w:r>
              <w:rPr>
                <w:rFonts w:eastAsia="宋体" w:hint="eastAsia"/>
                <w:lang w:eastAsia="zh-CN"/>
              </w:rPr>
              <w:t>P</w:t>
            </w:r>
            <w:r>
              <w:rPr>
                <w:rFonts w:eastAsia="宋体"/>
                <w:lang w:eastAsia="zh-CN"/>
              </w:rPr>
              <w:t xml:space="preserve">3: </w:t>
            </w:r>
            <w:r w:rsidR="00C16A25">
              <w:rPr>
                <w:rFonts w:eastAsia="宋体" w:hint="eastAsia"/>
                <w:lang w:eastAsia="zh-CN"/>
              </w:rPr>
              <w:t>s</w:t>
            </w:r>
            <w:r w:rsidR="00C16A25">
              <w:rPr>
                <w:rFonts w:eastAsia="宋体"/>
                <w:lang w:eastAsia="zh-CN"/>
              </w:rPr>
              <w:t>ubsystem bu</w:t>
            </w:r>
            <w:r w:rsidR="00463643">
              <w:rPr>
                <w:rFonts w:eastAsia="宋体"/>
                <w:lang w:eastAsia="zh-CN"/>
              </w:rPr>
              <w:t>s</w:t>
            </w:r>
            <w:r w:rsidR="00C16A25">
              <w:rPr>
                <w:rFonts w:eastAsia="宋体"/>
                <w:lang w:eastAsia="zh-CN"/>
              </w:rPr>
              <w:t>y</w:t>
            </w:r>
            <w:r w:rsidR="00463643">
              <w:rPr>
                <w:rFonts w:eastAsia="宋体"/>
                <w:lang w:eastAsia="zh-CN"/>
              </w:rPr>
              <w:t xml:space="preserve"> status</w:t>
            </w:r>
          </w:p>
          <w:p w14:paraId="49F2DCDC" w14:textId="7EFD5BF2" w:rsidR="00FC28EA" w:rsidRDefault="00FC28EA" w:rsidP="00D702E6">
            <w:pPr>
              <w:rPr>
                <w:rFonts w:eastAsia="宋体"/>
                <w:lang w:eastAsia="zh-CN"/>
              </w:rPr>
            </w:pPr>
            <w:r>
              <w:rPr>
                <w:rFonts w:eastAsia="宋体" w:hint="eastAsia"/>
                <w:lang w:eastAsia="zh-CN"/>
              </w:rPr>
              <w:t>0x</w:t>
            </w:r>
            <w:r>
              <w:rPr>
                <w:rFonts w:eastAsia="宋体"/>
                <w:lang w:eastAsia="zh-CN"/>
              </w:rPr>
              <w:t xml:space="preserve">01: </w:t>
            </w:r>
            <w:r w:rsidR="00C16A25">
              <w:rPr>
                <w:rFonts w:eastAsia="宋体" w:hint="eastAsia"/>
                <w:lang w:eastAsia="zh-CN"/>
              </w:rPr>
              <w:t>b</w:t>
            </w:r>
            <w:r w:rsidR="00C16A25">
              <w:rPr>
                <w:rFonts w:eastAsia="宋体"/>
                <w:lang w:eastAsia="zh-CN"/>
              </w:rPr>
              <w:t>usy</w:t>
            </w:r>
          </w:p>
          <w:p w14:paraId="0EAE8302" w14:textId="724902AA" w:rsidR="00FC28EA" w:rsidRPr="00B74DA5" w:rsidRDefault="00FC28EA" w:rsidP="00D702E6">
            <w:pPr>
              <w:rPr>
                <w:rFonts w:eastAsia="宋体"/>
                <w:lang w:eastAsia="zh-CN"/>
              </w:rPr>
            </w:pPr>
            <w:r>
              <w:rPr>
                <w:rFonts w:eastAsia="宋体" w:hint="eastAsia"/>
                <w:lang w:eastAsia="zh-CN"/>
              </w:rPr>
              <w:t>0x</w:t>
            </w:r>
            <w:r>
              <w:rPr>
                <w:rFonts w:eastAsia="宋体"/>
                <w:lang w:eastAsia="zh-CN"/>
              </w:rPr>
              <w:t>00:</w:t>
            </w:r>
            <w:r w:rsidR="00C16A25">
              <w:rPr>
                <w:rFonts w:eastAsia="宋体"/>
                <w:lang w:eastAsia="zh-CN"/>
              </w:rPr>
              <w:t xml:space="preserve"> </w:t>
            </w:r>
            <w:r w:rsidR="00AB0A27">
              <w:rPr>
                <w:rFonts w:eastAsia="宋体"/>
                <w:lang w:eastAsia="zh-CN"/>
              </w:rPr>
              <w:t>idle</w:t>
            </w:r>
          </w:p>
        </w:tc>
        <w:tc>
          <w:tcPr>
            <w:tcW w:w="2191" w:type="dxa"/>
          </w:tcPr>
          <w:p w14:paraId="7BDB9143" w14:textId="32E36A9D" w:rsidR="007572F1" w:rsidRDefault="009B5DA2" w:rsidP="007572F1">
            <w:pPr>
              <w:rPr>
                <w:iCs/>
                <w:szCs w:val="24"/>
              </w:rPr>
            </w:pPr>
            <w:r w:rsidRPr="009B5DA2">
              <w:rPr>
                <w:rFonts w:eastAsia="宋体"/>
                <w:lang w:eastAsia="zh-CN"/>
              </w:rPr>
              <w:lastRenderedPageBreak/>
              <w:t>This message is generated when host issues a Generate Status command</w:t>
            </w:r>
          </w:p>
        </w:tc>
      </w:tr>
      <w:tr w:rsidR="007572F1" w14:paraId="78DE93FC" w14:textId="3160ABDB" w:rsidTr="0082572B">
        <w:trPr>
          <w:trHeight w:val="293"/>
          <w:jc w:val="center"/>
        </w:trPr>
        <w:tc>
          <w:tcPr>
            <w:tcW w:w="2024" w:type="dxa"/>
          </w:tcPr>
          <w:p w14:paraId="6F9EAB52" w14:textId="417889E6" w:rsidR="007572F1" w:rsidRPr="00457925" w:rsidRDefault="007572F1" w:rsidP="007572F1">
            <w:pPr>
              <w:rPr>
                <w:u w:val="single"/>
              </w:rPr>
            </w:pPr>
            <w:r w:rsidRPr="00767D9F">
              <w:rPr>
                <w:iCs/>
                <w:szCs w:val="24"/>
                <w:u w:val="single"/>
              </w:rPr>
              <w:t>Operation Completed</w:t>
            </w:r>
          </w:p>
        </w:tc>
        <w:tc>
          <w:tcPr>
            <w:tcW w:w="1417" w:type="dxa"/>
          </w:tcPr>
          <w:p w14:paraId="351F6000" w14:textId="1E5C893C" w:rsidR="007572F1" w:rsidRDefault="007572F1" w:rsidP="007572F1">
            <w:pPr>
              <w:rPr>
                <w:rFonts w:eastAsia="宋体"/>
                <w:lang w:eastAsia="zh-CN"/>
              </w:rPr>
            </w:pPr>
            <w:r>
              <w:rPr>
                <w:rFonts w:eastAsia="宋体" w:hint="eastAsia"/>
                <w:lang w:eastAsia="zh-CN"/>
              </w:rPr>
              <w:t>0</w:t>
            </w:r>
            <w:r>
              <w:rPr>
                <w:rFonts w:eastAsia="宋体"/>
                <w:lang w:eastAsia="zh-CN"/>
              </w:rPr>
              <w:t>x62</w:t>
            </w:r>
          </w:p>
        </w:tc>
        <w:tc>
          <w:tcPr>
            <w:tcW w:w="4253" w:type="dxa"/>
          </w:tcPr>
          <w:p w14:paraId="0FB2B98B" w14:textId="5C975C1D" w:rsidR="007572F1" w:rsidRDefault="007572F1" w:rsidP="009C0169">
            <w:pPr>
              <w:rPr>
                <w:rFonts w:eastAsia="宋体"/>
                <w:lang w:eastAsia="zh-CN"/>
              </w:rPr>
            </w:pPr>
            <w:r>
              <w:rPr>
                <w:iCs/>
                <w:szCs w:val="24"/>
              </w:rPr>
              <w:t>P</w:t>
            </w:r>
            <w:proofErr w:type="gramStart"/>
            <w:r w:rsidRPr="00767D9F">
              <w:rPr>
                <w:iCs/>
                <w:szCs w:val="24"/>
              </w:rPr>
              <w:t>1:</w:t>
            </w:r>
            <w:r w:rsidR="008E5BEE" w:rsidRPr="007931F5">
              <w:rPr>
                <w:rFonts w:eastAsia="宋体"/>
                <w:iCs/>
                <w:szCs w:val="24"/>
                <w:lang w:eastAsia="zh-CN"/>
              </w:rPr>
              <w:t>c</w:t>
            </w:r>
            <w:r w:rsidR="009C075A" w:rsidRPr="007931F5">
              <w:rPr>
                <w:rFonts w:eastAsia="宋体"/>
                <w:iCs/>
                <w:szCs w:val="24"/>
                <w:lang w:eastAsia="zh-CN"/>
              </w:rPr>
              <w:t>ommand</w:t>
            </w:r>
            <w:proofErr w:type="gramEnd"/>
            <w:r w:rsidR="009C075A" w:rsidRPr="007931F5">
              <w:rPr>
                <w:rFonts w:eastAsia="宋体"/>
                <w:iCs/>
                <w:szCs w:val="24"/>
                <w:lang w:eastAsia="zh-CN"/>
              </w:rPr>
              <w:t xml:space="preserve"> that completed</w:t>
            </w:r>
            <w:r w:rsidRPr="007931F5">
              <w:rPr>
                <w:rFonts w:eastAsia="宋体"/>
                <w:iCs/>
                <w:szCs w:val="24"/>
                <w:lang w:eastAsia="zh-CN"/>
              </w:rPr>
              <w:t xml:space="preserve"> </w:t>
            </w:r>
          </w:p>
        </w:tc>
        <w:tc>
          <w:tcPr>
            <w:tcW w:w="2191" w:type="dxa"/>
          </w:tcPr>
          <w:p w14:paraId="3F05CB24" w14:textId="77777777" w:rsidR="007036C1" w:rsidRPr="007036C1" w:rsidRDefault="007036C1" w:rsidP="007036C1">
            <w:pPr>
              <w:rPr>
                <w:rFonts w:eastAsia="宋体"/>
                <w:lang w:eastAsia="zh-CN"/>
              </w:rPr>
            </w:pPr>
            <w:r w:rsidRPr="007036C1">
              <w:rPr>
                <w:rFonts w:eastAsia="宋体"/>
                <w:lang w:eastAsia="zh-CN"/>
              </w:rPr>
              <w:t xml:space="preserve">This message is generated when a command involving extended actions and which has no </w:t>
            </w:r>
          </w:p>
          <w:p w14:paraId="64ADB56A" w14:textId="5C4F05DC" w:rsidR="007572F1" w:rsidRDefault="007036C1" w:rsidP="007036C1">
            <w:pPr>
              <w:rPr>
                <w:rFonts w:eastAsia="宋体"/>
                <w:lang w:eastAsia="zh-CN"/>
              </w:rPr>
            </w:pPr>
            <w:r w:rsidRPr="007036C1">
              <w:rPr>
                <w:rFonts w:eastAsia="宋体"/>
                <w:lang w:eastAsia="zh-CN"/>
              </w:rPr>
              <w:t>other completion indicator is completed</w:t>
            </w:r>
          </w:p>
        </w:tc>
      </w:tr>
      <w:tr w:rsidR="007572F1" w14:paraId="2E32184F" w14:textId="7715A0EF" w:rsidTr="0082572B">
        <w:trPr>
          <w:trHeight w:val="505"/>
          <w:jc w:val="center"/>
        </w:trPr>
        <w:tc>
          <w:tcPr>
            <w:tcW w:w="2024" w:type="dxa"/>
          </w:tcPr>
          <w:p w14:paraId="6BD4D97F" w14:textId="67FDDEA0" w:rsidR="007572F1" w:rsidRPr="00457925" w:rsidRDefault="001978D6" w:rsidP="007572F1">
            <w:pPr>
              <w:rPr>
                <w:u w:val="single"/>
              </w:rPr>
            </w:pPr>
            <w:r w:rsidRPr="00767D9F">
              <w:rPr>
                <w:iCs/>
                <w:szCs w:val="24"/>
                <w:u w:val="single"/>
              </w:rPr>
              <w:t>Error Detected</w:t>
            </w:r>
            <w:r w:rsidRPr="00457925">
              <w:rPr>
                <w:u w:val="single"/>
              </w:rPr>
              <w:t xml:space="preserve"> </w:t>
            </w:r>
          </w:p>
        </w:tc>
        <w:tc>
          <w:tcPr>
            <w:tcW w:w="1417" w:type="dxa"/>
          </w:tcPr>
          <w:p w14:paraId="5FA8BD7E" w14:textId="3B5DEE20" w:rsidR="007572F1" w:rsidRDefault="007572F1" w:rsidP="007572F1">
            <w:pPr>
              <w:rPr>
                <w:rFonts w:eastAsia="宋体"/>
                <w:lang w:eastAsia="zh-CN"/>
              </w:rPr>
            </w:pPr>
            <w:r>
              <w:rPr>
                <w:rFonts w:eastAsia="宋体" w:hint="eastAsia"/>
                <w:lang w:eastAsia="zh-CN"/>
              </w:rPr>
              <w:t>0x</w:t>
            </w:r>
            <w:r w:rsidR="001978D6">
              <w:rPr>
                <w:rFonts w:eastAsia="宋体"/>
                <w:lang w:eastAsia="zh-CN"/>
              </w:rPr>
              <w:t>63</w:t>
            </w:r>
          </w:p>
        </w:tc>
        <w:tc>
          <w:tcPr>
            <w:tcW w:w="4253" w:type="dxa"/>
          </w:tcPr>
          <w:p w14:paraId="6559977C" w14:textId="77777777" w:rsidR="000B6BC7" w:rsidRPr="000B6BC7" w:rsidRDefault="000B6BC7" w:rsidP="000B6BC7">
            <w:pPr>
              <w:rPr>
                <w:iCs/>
                <w:szCs w:val="24"/>
              </w:rPr>
            </w:pPr>
            <w:r w:rsidRPr="000B6BC7">
              <w:rPr>
                <w:iCs/>
                <w:szCs w:val="24"/>
              </w:rPr>
              <w:t xml:space="preserve">Parameter 1:  Command in Progress  </w:t>
            </w:r>
          </w:p>
          <w:p w14:paraId="39154AB6" w14:textId="77777777" w:rsidR="000B6BC7" w:rsidRPr="000B6BC7" w:rsidRDefault="000B6BC7" w:rsidP="000B6BC7">
            <w:pPr>
              <w:rPr>
                <w:iCs/>
                <w:szCs w:val="24"/>
              </w:rPr>
            </w:pPr>
            <w:r w:rsidRPr="000B6BC7">
              <w:rPr>
                <w:iCs/>
                <w:szCs w:val="24"/>
              </w:rPr>
              <w:t xml:space="preserve">Parameter 2:  Error Type. </w:t>
            </w:r>
          </w:p>
          <w:p w14:paraId="00DFF9B8" w14:textId="77777777" w:rsidR="000B6BC7" w:rsidRPr="000B6BC7" w:rsidRDefault="000B6BC7" w:rsidP="000B6BC7">
            <w:pPr>
              <w:rPr>
                <w:iCs/>
                <w:szCs w:val="24"/>
              </w:rPr>
            </w:pPr>
            <w:r w:rsidRPr="000B6BC7">
              <w:rPr>
                <w:iCs/>
                <w:szCs w:val="24"/>
              </w:rPr>
              <w:t xml:space="preserve">Parameter 3:  Error Code (High Byte). </w:t>
            </w:r>
          </w:p>
          <w:p w14:paraId="677A7B63" w14:textId="2B7BB3E7" w:rsidR="007572F1" w:rsidRPr="001978D6" w:rsidRDefault="000B6BC7" w:rsidP="000B6BC7">
            <w:pPr>
              <w:rPr>
                <w:iCs/>
                <w:szCs w:val="24"/>
              </w:rPr>
            </w:pPr>
            <w:r w:rsidRPr="000B6BC7">
              <w:rPr>
                <w:iCs/>
                <w:szCs w:val="24"/>
              </w:rPr>
              <w:t>Parameter 4:  Error Code (Low Byte).</w:t>
            </w:r>
          </w:p>
        </w:tc>
        <w:tc>
          <w:tcPr>
            <w:tcW w:w="2191" w:type="dxa"/>
          </w:tcPr>
          <w:p w14:paraId="0BD9729F" w14:textId="77777777" w:rsidR="000739D3" w:rsidRPr="000739D3" w:rsidRDefault="000739D3" w:rsidP="000739D3">
            <w:pPr>
              <w:rPr>
                <w:rFonts w:eastAsia="宋体"/>
                <w:lang w:eastAsia="zh-CN"/>
              </w:rPr>
            </w:pPr>
            <w:r w:rsidRPr="000739D3">
              <w:rPr>
                <w:rFonts w:eastAsia="宋体"/>
                <w:lang w:eastAsia="zh-CN"/>
              </w:rPr>
              <w:t xml:space="preserve">This message is generated when Robot detects an error in command execution.  The normal </w:t>
            </w:r>
          </w:p>
          <w:p w14:paraId="13CBF394" w14:textId="300EFB47" w:rsidR="007572F1" w:rsidRDefault="000739D3" w:rsidP="000739D3">
            <w:pPr>
              <w:rPr>
                <w:rFonts w:eastAsia="宋体"/>
                <w:lang w:eastAsia="zh-CN"/>
              </w:rPr>
            </w:pPr>
            <w:r w:rsidRPr="000739D3">
              <w:rPr>
                <w:rFonts w:eastAsia="宋体"/>
                <w:lang w:eastAsia="zh-CN"/>
              </w:rPr>
              <w:t>response will not be generated</w:t>
            </w:r>
          </w:p>
        </w:tc>
      </w:tr>
    </w:tbl>
    <w:p w14:paraId="64E4C64C" w14:textId="592B91D3" w:rsidR="00767D9F" w:rsidRDefault="00767D9F" w:rsidP="00F1076B">
      <w:pPr>
        <w:rPr>
          <w:i/>
          <w:szCs w:val="24"/>
          <w:u w:val="single"/>
        </w:rPr>
      </w:pPr>
    </w:p>
    <w:p w14:paraId="3BE2B250" w14:textId="77777777" w:rsidR="006B5FDB" w:rsidRDefault="006B5FDB" w:rsidP="006B5FDB">
      <w:pPr>
        <w:rPr>
          <w:color w:val="FF0000"/>
        </w:rPr>
      </w:pPr>
    </w:p>
    <w:p w14:paraId="02DF82DB" w14:textId="41ED1809" w:rsidR="006B5FDB" w:rsidRDefault="006B5FDB" w:rsidP="006B5FDB">
      <w:pPr>
        <w:rPr>
          <w:b/>
          <w:szCs w:val="24"/>
          <w:u w:val="double"/>
        </w:rPr>
      </w:pPr>
      <w:r>
        <w:rPr>
          <w:b/>
          <w:szCs w:val="24"/>
          <w:u w:val="double"/>
        </w:rPr>
        <w:t>WHR Error Code Definition</w:t>
      </w:r>
    </w:p>
    <w:p w14:paraId="53ABAC3A" w14:textId="77777777" w:rsidR="006B5FDB" w:rsidRDefault="006B5FDB" w:rsidP="006B5FDB">
      <w:pPr>
        <w:rPr>
          <w:b/>
          <w:szCs w:val="24"/>
        </w:rPr>
      </w:pPr>
      <w:r>
        <w:rPr>
          <w:rFonts w:hint="eastAsia"/>
          <w:b/>
          <w:szCs w:val="24"/>
        </w:rPr>
        <w:t>Error Type: 1</w:t>
      </w:r>
    </w:p>
    <w:p w14:paraId="7BFB0E67" w14:textId="77777777" w:rsidR="006B5FDB" w:rsidRDefault="006B5FDB" w:rsidP="006B5FDB">
      <w:r>
        <w:t>1</w:t>
      </w:r>
      <w:r>
        <w:rPr>
          <w:rFonts w:hint="eastAsia"/>
        </w:rPr>
        <w:t>:</w:t>
      </w:r>
      <w:r>
        <w:rPr>
          <w:rFonts w:hint="eastAsia"/>
        </w:rPr>
        <w:tab/>
      </w:r>
      <w:r>
        <w:t>Appointed step number does not exist*</w:t>
      </w:r>
    </w:p>
    <w:p w14:paraId="69647462" w14:textId="77777777" w:rsidR="006B5FDB" w:rsidRDefault="006B5FDB" w:rsidP="006B5FDB">
      <w:r>
        <w:t>2:</w:t>
      </w:r>
      <w:r>
        <w:tab/>
        <w:t>Incomplete Origin process*</w:t>
      </w:r>
    </w:p>
    <w:p w14:paraId="4DD1D441" w14:textId="77777777" w:rsidR="006B5FDB" w:rsidRDefault="006B5FDB" w:rsidP="006B5FDB">
      <w:r>
        <w:t>3:</w:t>
      </w:r>
      <w:r>
        <w:tab/>
        <w:t>The condition was not achieved during IF command even after appointed time*</w:t>
      </w:r>
    </w:p>
    <w:p w14:paraId="05C896BC" w14:textId="77777777" w:rsidR="006B5FDB" w:rsidRDefault="006B5FDB" w:rsidP="006B5FDB">
      <w:r>
        <w:t>4:</w:t>
      </w:r>
      <w:r>
        <w:tab/>
        <w:t>Input emergency stop value*</w:t>
      </w:r>
    </w:p>
    <w:p w14:paraId="7B4B6AF5" w14:textId="77777777" w:rsidR="006B5FDB" w:rsidRDefault="006B5FDB" w:rsidP="006B5FDB">
      <w:r>
        <w:t>5:</w:t>
      </w:r>
      <w:r>
        <w:tab/>
        <w:t>Program area setting error*</w:t>
      </w:r>
    </w:p>
    <w:p w14:paraId="17532FD8" w14:textId="77777777" w:rsidR="006B5FDB" w:rsidRDefault="006B5FDB" w:rsidP="006B5FDB">
      <w:r>
        <w:t>6:</w:t>
      </w:r>
      <w:r>
        <w:tab/>
        <w:t>System burg*</w:t>
      </w:r>
    </w:p>
    <w:p w14:paraId="6D5F283D" w14:textId="77777777" w:rsidR="006B5FDB" w:rsidRDefault="006B5FDB" w:rsidP="006B5FDB">
      <w:r>
        <w:t>7:</w:t>
      </w:r>
      <w:r>
        <w:tab/>
        <w:t>PGM is over 2000 steps*</w:t>
      </w:r>
    </w:p>
    <w:p w14:paraId="7697A3E4" w14:textId="77777777" w:rsidR="006B5FDB" w:rsidRDefault="006B5FDB" w:rsidP="006B5FDB">
      <w:r>
        <w:t>8:</w:t>
      </w:r>
      <w:r>
        <w:tab/>
        <w:t>Over-Run state*</w:t>
      </w:r>
    </w:p>
    <w:p w14:paraId="32776C39" w14:textId="77777777" w:rsidR="006B5FDB" w:rsidRDefault="006B5FDB" w:rsidP="006B5FDB">
      <w:r>
        <w:t>9:</w:t>
      </w:r>
      <w:r>
        <w:tab/>
        <w:t>Barrier check*</w:t>
      </w:r>
    </w:p>
    <w:p w14:paraId="2A7F8D11" w14:textId="77777777" w:rsidR="006B5FDB" w:rsidRDefault="006B5FDB" w:rsidP="006B5FDB">
      <w:r>
        <w:t>10:</w:t>
      </w:r>
      <w:r>
        <w:tab/>
        <w:t>Extended board in Motor axis is not connected*</w:t>
      </w:r>
    </w:p>
    <w:p w14:paraId="7A538E27" w14:textId="77777777" w:rsidR="006B5FDB" w:rsidRDefault="006B5FDB" w:rsidP="006B5FDB">
      <w:r>
        <w:t>11</w:t>
      </w:r>
      <w:r>
        <w:rPr>
          <w:rFonts w:hint="eastAsia"/>
        </w:rPr>
        <w:t>:</w:t>
      </w:r>
      <w:r>
        <w:rPr>
          <w:rFonts w:hint="eastAsia"/>
        </w:rPr>
        <w:tab/>
      </w:r>
      <w:r>
        <w:t>Driver is not Ready*</w:t>
      </w:r>
    </w:p>
    <w:p w14:paraId="72816B38" w14:textId="77777777" w:rsidR="006B5FDB" w:rsidRDefault="006B5FDB" w:rsidP="006B5FDB">
      <w:r>
        <w:t>12:</w:t>
      </w:r>
      <w:r>
        <w:tab/>
        <w:t xml:space="preserve">Driver is </w:t>
      </w:r>
      <w:proofErr w:type="gramStart"/>
      <w:r>
        <w:t>alarmed(</w:t>
      </w:r>
      <w:proofErr w:type="gramEnd"/>
      <w:r>
        <w:t>Code is 99)*</w:t>
      </w:r>
    </w:p>
    <w:p w14:paraId="69FB49B0" w14:textId="77777777" w:rsidR="006B5FDB" w:rsidRDefault="006B5FDB" w:rsidP="006B5FDB">
      <w:r>
        <w:t>13:</w:t>
      </w:r>
      <w:r>
        <w:tab/>
        <w:t>Parameter or flag number is not among 1~96*</w:t>
      </w:r>
    </w:p>
    <w:p w14:paraId="6846D900" w14:textId="77777777" w:rsidR="006B5FDB" w:rsidRDefault="006B5FDB" w:rsidP="006B5FDB">
      <w:r>
        <w:t>14:</w:t>
      </w:r>
      <w:r>
        <w:tab/>
        <w:t>Over the RAM area*</w:t>
      </w:r>
    </w:p>
    <w:p w14:paraId="00FFBCB4" w14:textId="77777777" w:rsidR="006B5FDB" w:rsidRDefault="006B5FDB" w:rsidP="006B5FDB">
      <w:r>
        <w:t>15:</w:t>
      </w:r>
      <w:r>
        <w:tab/>
        <w:t>Turbo parameter communication error*</w:t>
      </w:r>
    </w:p>
    <w:p w14:paraId="6DF707D9" w14:textId="77777777" w:rsidR="006B5FDB" w:rsidRDefault="006B5FDB" w:rsidP="006B5FDB">
      <w:r>
        <w:t>16:</w:t>
      </w:r>
      <w:r>
        <w:tab/>
        <w:t xml:space="preserve">The contents of Parameter area </w:t>
      </w:r>
      <w:proofErr w:type="gramStart"/>
      <w:r>
        <w:t>is</w:t>
      </w:r>
      <w:proofErr w:type="gramEnd"/>
      <w:r>
        <w:t xml:space="preserve"> not right*</w:t>
      </w:r>
    </w:p>
    <w:p w14:paraId="38F51475" w14:textId="77777777" w:rsidR="006B5FDB" w:rsidRDefault="006B5FDB" w:rsidP="006B5FDB">
      <w:r>
        <w:t>17:</w:t>
      </w:r>
      <w:r>
        <w:tab/>
        <w:t>Communication error with HOST*</w:t>
      </w:r>
    </w:p>
    <w:p w14:paraId="2D1E9EDA" w14:textId="77777777" w:rsidR="006B5FDB" w:rsidRDefault="006B5FDB" w:rsidP="006B5FDB">
      <w:r>
        <w:t>18:</w:t>
      </w:r>
      <w:r>
        <w:tab/>
        <w:t>GOTO Step Moving setting is wrong*</w:t>
      </w:r>
    </w:p>
    <w:p w14:paraId="0AC0DC94" w14:textId="77777777" w:rsidR="006B5FDB" w:rsidRDefault="006B5FDB" w:rsidP="006B5FDB">
      <w:r>
        <w:t>19:</w:t>
      </w:r>
      <w:r>
        <w:tab/>
        <w:t>The variable value as Coordinates value overflows 3 bytes*</w:t>
      </w:r>
    </w:p>
    <w:p w14:paraId="23DAC2E7" w14:textId="77777777" w:rsidR="006B5FDB" w:rsidRDefault="006B5FDB" w:rsidP="006B5FDB">
      <w:r>
        <w:lastRenderedPageBreak/>
        <w:t>20:</w:t>
      </w:r>
      <w:r>
        <w:tab/>
        <w:t>CALL Nest overflows 10*</w:t>
      </w:r>
    </w:p>
    <w:p w14:paraId="1A73E70B" w14:textId="77777777" w:rsidR="006B5FDB" w:rsidRDefault="006B5FDB" w:rsidP="006B5FDB">
      <w:r>
        <w:t>21</w:t>
      </w:r>
      <w:r>
        <w:rPr>
          <w:rFonts w:hint="eastAsia"/>
        </w:rPr>
        <w:t>:</w:t>
      </w:r>
      <w:r>
        <w:rPr>
          <w:rFonts w:hint="eastAsia"/>
        </w:rPr>
        <w:tab/>
      </w:r>
      <w:r>
        <w:t xml:space="preserve">CALL return error (System </w:t>
      </w:r>
      <w:proofErr w:type="gramStart"/>
      <w:r>
        <w:t>bug)*</w:t>
      </w:r>
      <w:proofErr w:type="gramEnd"/>
    </w:p>
    <w:p w14:paraId="6B7363A4" w14:textId="77777777" w:rsidR="006B5FDB" w:rsidRDefault="006B5FDB" w:rsidP="006B5FDB">
      <w:r>
        <w:t>22:</w:t>
      </w:r>
      <w:r>
        <w:tab/>
        <w:t>Call the program recursively*</w:t>
      </w:r>
    </w:p>
    <w:p w14:paraId="44C271D4" w14:textId="77777777" w:rsidR="006B5FDB" w:rsidRDefault="006B5FDB" w:rsidP="006B5FDB">
      <w:r>
        <w:t>23:</w:t>
      </w:r>
      <w:r>
        <w:tab/>
        <w:t>Appointed program number is not existed*</w:t>
      </w:r>
    </w:p>
    <w:p w14:paraId="7295B78A" w14:textId="77777777" w:rsidR="006B5FDB" w:rsidRDefault="006B5FDB" w:rsidP="006B5FDB">
      <w:r>
        <w:t>24:</w:t>
      </w:r>
      <w:r>
        <w:tab/>
        <w:t>Other commands are existed except for PTP and MATRIX*</w:t>
      </w:r>
    </w:p>
    <w:p w14:paraId="74AF2E0D" w14:textId="77777777" w:rsidR="006B5FDB" w:rsidRDefault="006B5FDB" w:rsidP="006B5FDB">
      <w:r>
        <w:t>25:</w:t>
      </w:r>
      <w:r>
        <w:tab/>
        <w:t>Appointed program number is not existed*</w:t>
      </w:r>
    </w:p>
    <w:p w14:paraId="7F86B1EA" w14:textId="77777777" w:rsidR="006B5FDB" w:rsidRDefault="006B5FDB" w:rsidP="006B5FDB">
      <w:r>
        <w:t>26:</w:t>
      </w:r>
      <w:r>
        <w:tab/>
        <w:t>Program (PGM=999) is not existed*</w:t>
      </w:r>
    </w:p>
    <w:p w14:paraId="6D644E53" w14:textId="77777777" w:rsidR="006B5FDB" w:rsidRDefault="006B5FDB" w:rsidP="006B5FDB">
      <w:r>
        <w:t>27:</w:t>
      </w:r>
      <w:r>
        <w:tab/>
        <w:t>The channel no. for OUT command:</w:t>
      </w:r>
      <w:r>
        <w:tab/>
        <w:t xml:space="preserve"> </w:t>
      </w:r>
      <w:proofErr w:type="spellStart"/>
      <w:r>
        <w:t>etc</w:t>
      </w:r>
      <w:proofErr w:type="spellEnd"/>
      <w:r>
        <w:t xml:space="preserve"> is wrong*</w:t>
      </w:r>
    </w:p>
    <w:p w14:paraId="3C1DAAC8" w14:textId="77777777" w:rsidR="006B5FDB" w:rsidRDefault="006B5FDB" w:rsidP="006B5FDB">
      <w:r>
        <w:t>28:</w:t>
      </w:r>
      <w:r>
        <w:tab/>
        <w:t>Execution Command for the appointed program is not existed*</w:t>
      </w:r>
    </w:p>
    <w:p w14:paraId="592D9265" w14:textId="77777777" w:rsidR="006B5FDB" w:rsidRDefault="006B5FDB" w:rsidP="006B5FDB">
      <w:r>
        <w:t>29:</w:t>
      </w:r>
      <w:r>
        <w:tab/>
        <w:t>Zero division occurs due to the variable calculation*</w:t>
      </w:r>
    </w:p>
    <w:p w14:paraId="4456216E" w14:textId="77777777" w:rsidR="006B5FDB" w:rsidRDefault="006B5FDB" w:rsidP="006B5FDB">
      <w:r>
        <w:t>30:</w:t>
      </w:r>
      <w:r>
        <w:tab/>
        <w:t>Unapproved command. (optional command</w:t>
      </w:r>
      <w:proofErr w:type="gramStart"/>
      <w:r>
        <w:t>.)*</w:t>
      </w:r>
      <w:proofErr w:type="gramEnd"/>
    </w:p>
    <w:p w14:paraId="374D52A7" w14:textId="77777777" w:rsidR="006B5FDB" w:rsidRDefault="006B5FDB" w:rsidP="006B5FDB">
      <w:r>
        <w:t>31</w:t>
      </w:r>
      <w:r>
        <w:rPr>
          <w:rFonts w:hint="eastAsia"/>
        </w:rPr>
        <w:t>:</w:t>
      </w:r>
      <w:r>
        <w:rPr>
          <w:rFonts w:hint="eastAsia"/>
        </w:rPr>
        <w:tab/>
      </w:r>
      <w:r>
        <w:t>Floating point calculation error*</w:t>
      </w:r>
    </w:p>
    <w:p w14:paraId="2C689468" w14:textId="77777777" w:rsidR="006B5FDB" w:rsidRDefault="006B5FDB" w:rsidP="006B5FDB">
      <w:r>
        <w:t>32:</w:t>
      </w:r>
      <w:r>
        <w:tab/>
        <w:t>Not able to start the program*</w:t>
      </w:r>
    </w:p>
    <w:p w14:paraId="4312150D" w14:textId="77777777" w:rsidR="006B5FDB" w:rsidRDefault="006B5FDB" w:rsidP="006B5FDB">
      <w:r>
        <w:t>33:</w:t>
      </w:r>
      <w:r>
        <w:tab/>
        <w:t>Command not registered Atom*</w:t>
      </w:r>
    </w:p>
    <w:p w14:paraId="27BE6133" w14:textId="77777777" w:rsidR="006B5FDB" w:rsidRDefault="006B5FDB" w:rsidP="006B5FDB">
      <w:r>
        <w:t>34:</w:t>
      </w:r>
      <w:r>
        <w:tab/>
        <w:t>Not able to check the appointed table number*</w:t>
      </w:r>
    </w:p>
    <w:p w14:paraId="4DA3B453" w14:textId="77777777" w:rsidR="006B5FDB" w:rsidRDefault="006B5FDB" w:rsidP="006B5FDB">
      <w:r>
        <w:t>35:</w:t>
      </w:r>
      <w:r>
        <w:tab/>
        <w:t>The program to execute is sub-program*</w:t>
      </w:r>
    </w:p>
    <w:p w14:paraId="1C49A2FB" w14:textId="77777777" w:rsidR="006B5FDB" w:rsidRDefault="006B5FDB" w:rsidP="006B5FDB">
      <w:r>
        <w:t>36:</w:t>
      </w:r>
      <w:r>
        <w:tab/>
        <w:t>The robot stopped during processing origin*</w:t>
      </w:r>
    </w:p>
    <w:p w14:paraId="4FFE2DF5" w14:textId="77777777" w:rsidR="006B5FDB" w:rsidRDefault="006B5FDB" w:rsidP="006B5FDB">
      <w:r>
        <w:t>37:</w:t>
      </w:r>
      <w:r>
        <w:tab/>
        <w:t>Variable DI:</w:t>
      </w:r>
      <w:r>
        <w:tab/>
        <w:t xml:space="preserve"> DO value is wrong in BCD*</w:t>
      </w:r>
    </w:p>
    <w:p w14:paraId="6535E160" w14:textId="77777777" w:rsidR="006B5FDB" w:rsidRDefault="006B5FDB" w:rsidP="006B5FDB">
      <w:r>
        <w:t>38:</w:t>
      </w:r>
      <w:r>
        <w:tab/>
        <w:t>Check sum of program area is wrong*</w:t>
      </w:r>
    </w:p>
    <w:p w14:paraId="5F1403C1" w14:textId="77777777" w:rsidR="006B5FDB" w:rsidRDefault="006B5FDB" w:rsidP="006B5FDB">
      <w:r>
        <w:t>39:</w:t>
      </w:r>
      <w:r>
        <w:tab/>
        <w:t>Check sum or parameter area is wrong*</w:t>
      </w:r>
    </w:p>
    <w:p w14:paraId="1DE0E1D3" w14:textId="77777777" w:rsidR="006B5FDB" w:rsidRDefault="006B5FDB" w:rsidP="006B5FDB">
      <w:r>
        <w:t>40:</w:t>
      </w:r>
      <w:r>
        <w:tab/>
        <w:t>Atom Encoder value is not correct*</w:t>
      </w:r>
    </w:p>
    <w:p w14:paraId="574425E8" w14:textId="77777777" w:rsidR="006B5FDB" w:rsidRDefault="006B5FDB" w:rsidP="006B5FDB">
      <w:r>
        <w:t>41</w:t>
      </w:r>
      <w:r>
        <w:rPr>
          <w:rFonts w:hint="eastAsia"/>
        </w:rPr>
        <w:t>:</w:t>
      </w:r>
      <w:r>
        <w:rPr>
          <w:rFonts w:hint="eastAsia"/>
        </w:rPr>
        <w:tab/>
      </w:r>
      <w:r>
        <w:t>Atom communication error*</w:t>
      </w:r>
    </w:p>
    <w:p w14:paraId="6C6F0F58" w14:textId="77777777" w:rsidR="006B5FDB" w:rsidRDefault="006B5FDB" w:rsidP="006B5FDB">
      <w:r>
        <w:t>42:</w:t>
      </w:r>
      <w:r>
        <w:tab/>
        <w:t>The program to be executed is main program*</w:t>
      </w:r>
    </w:p>
    <w:p w14:paraId="7BAC898B" w14:textId="77777777" w:rsidR="006B5FDB" w:rsidRDefault="006B5FDB" w:rsidP="006B5FDB">
      <w:r>
        <w:t>43:</w:t>
      </w:r>
      <w:r>
        <w:tab/>
        <w:t xml:space="preserve">Unaccepted </w:t>
      </w:r>
      <w:proofErr w:type="gramStart"/>
      <w:r>
        <w:t>command(</w:t>
      </w:r>
      <w:proofErr w:type="gramEnd"/>
      <w:r>
        <w:t>XX) to Atom*</w:t>
      </w:r>
    </w:p>
    <w:p w14:paraId="25258CF6" w14:textId="77777777" w:rsidR="006B5FDB" w:rsidRDefault="006B5FDB" w:rsidP="006B5FDB">
      <w:r>
        <w:t>44:</w:t>
      </w:r>
      <w:r>
        <w:tab/>
        <w:t>Atom is not responding to new command*</w:t>
      </w:r>
    </w:p>
    <w:p w14:paraId="2C9D8FC3" w14:textId="77777777" w:rsidR="006B5FDB" w:rsidRDefault="006B5FDB" w:rsidP="006B5FDB">
      <w:r>
        <w:t>45:</w:t>
      </w:r>
      <w:r>
        <w:tab/>
        <w:t>System error*</w:t>
      </w:r>
    </w:p>
    <w:p w14:paraId="33A0EFE0" w14:textId="77777777" w:rsidR="006B5FDB" w:rsidRDefault="006B5FDB" w:rsidP="006B5FDB">
      <w:r>
        <w:t>46:</w:t>
      </w:r>
      <w:r>
        <w:tab/>
        <w:t>There's a command that emergency stop is unapplied*</w:t>
      </w:r>
    </w:p>
    <w:p w14:paraId="401F3B84" w14:textId="77777777" w:rsidR="006B5FDB" w:rsidRDefault="006B5FDB" w:rsidP="006B5FDB">
      <w:r>
        <w:t>47:</w:t>
      </w:r>
      <w:r>
        <w:tab/>
        <w:t>Motor number Error*</w:t>
      </w:r>
    </w:p>
    <w:p w14:paraId="093B1A50" w14:textId="77777777" w:rsidR="006B5FDB" w:rsidRDefault="006B5FDB" w:rsidP="006B5FDB">
      <w:r>
        <w:t>48:</w:t>
      </w:r>
      <w:r>
        <w:tab/>
        <w:t xml:space="preserve">Low Memory Back up battery (Warning </w:t>
      </w:r>
      <w:proofErr w:type="gramStart"/>
      <w:r>
        <w:t>Mark)*</w:t>
      </w:r>
      <w:proofErr w:type="gramEnd"/>
    </w:p>
    <w:p w14:paraId="3B6D1CFF" w14:textId="77777777" w:rsidR="006B5FDB" w:rsidRDefault="006B5FDB" w:rsidP="006B5FDB">
      <w:r>
        <w:t>49:</w:t>
      </w:r>
      <w:r>
        <w:tab/>
        <w:t>EEPROM WRITE ERROR*</w:t>
      </w:r>
    </w:p>
    <w:p w14:paraId="63FE235F" w14:textId="77777777" w:rsidR="006B5FDB" w:rsidRDefault="006B5FDB" w:rsidP="006B5FDB">
      <w:r>
        <w:t>50:</w:t>
      </w:r>
      <w:r>
        <w:tab/>
        <w:t xml:space="preserve">Hardware is not matched with </w:t>
      </w:r>
      <w:proofErr w:type="spellStart"/>
      <w:r>
        <w:t>FirmWare</w:t>
      </w:r>
      <w:proofErr w:type="spellEnd"/>
      <w:r>
        <w:t>*</w:t>
      </w:r>
    </w:p>
    <w:p w14:paraId="279FF151" w14:textId="77777777" w:rsidR="006B5FDB" w:rsidRDefault="006B5FDB" w:rsidP="006B5FDB">
      <w:r>
        <w:t>51</w:t>
      </w:r>
      <w:r>
        <w:rPr>
          <w:rFonts w:hint="eastAsia"/>
        </w:rPr>
        <w:t>:</w:t>
      </w:r>
      <w:r>
        <w:rPr>
          <w:rFonts w:hint="eastAsia"/>
        </w:rPr>
        <w:tab/>
      </w:r>
      <w:r>
        <w:t xml:space="preserve">No </w:t>
      </w:r>
      <w:proofErr w:type="spellStart"/>
      <w:r>
        <w:t>Fics</w:t>
      </w:r>
      <w:proofErr w:type="spellEnd"/>
      <w:r>
        <w:t>-BIOS*</w:t>
      </w:r>
    </w:p>
    <w:p w14:paraId="3DF9894B" w14:textId="77777777" w:rsidR="006B5FDB" w:rsidRDefault="006B5FDB" w:rsidP="006B5FDB">
      <w:r>
        <w:t>52:</w:t>
      </w:r>
      <w:r>
        <w:tab/>
        <w:t>Internal error*</w:t>
      </w:r>
    </w:p>
    <w:p w14:paraId="2914C60F" w14:textId="77777777" w:rsidR="006B5FDB" w:rsidRDefault="006B5FDB" w:rsidP="006B5FDB">
      <w:r>
        <w:t>53:</w:t>
      </w:r>
      <w:r>
        <w:tab/>
        <w:t>FICS.PGM file read error*</w:t>
      </w:r>
    </w:p>
    <w:p w14:paraId="1CFEEFB0" w14:textId="77777777" w:rsidR="006B5FDB" w:rsidRDefault="006B5FDB" w:rsidP="006B5FDB">
      <w:r>
        <w:t>54:</w:t>
      </w:r>
      <w:r>
        <w:tab/>
        <w:t>FICS.PAR file read error*</w:t>
      </w:r>
    </w:p>
    <w:p w14:paraId="7B3DFC4A" w14:textId="77777777" w:rsidR="006B5FDB" w:rsidRDefault="006B5FDB" w:rsidP="006B5FDB">
      <w:r>
        <w:t>100:</w:t>
      </w:r>
      <w:r>
        <w:tab/>
        <w:t>Table number of Matrix exceeds 5*</w:t>
      </w:r>
    </w:p>
    <w:p w14:paraId="14049C6B" w14:textId="77777777" w:rsidR="006B5FDB" w:rsidRDefault="006B5FDB" w:rsidP="006B5FDB">
      <w:r>
        <w:t>122:</w:t>
      </w:r>
      <w:r>
        <w:tab/>
        <w:t>The speed parameter of DDA is too fast*</w:t>
      </w:r>
    </w:p>
    <w:p w14:paraId="0FF18054" w14:textId="77777777" w:rsidR="006B5FDB" w:rsidRDefault="006B5FDB" w:rsidP="006B5FDB">
      <w:r>
        <w:t>124:</w:t>
      </w:r>
      <w:r>
        <w:tab/>
        <w:t>DDA speed number is not existed*</w:t>
      </w:r>
    </w:p>
    <w:p w14:paraId="3ED4C69F" w14:textId="77777777" w:rsidR="006B5FDB" w:rsidRDefault="006B5FDB" w:rsidP="006B5FDB">
      <w:r>
        <w:t>125:</w:t>
      </w:r>
      <w:r>
        <w:tab/>
        <w:t>No.1 and 2 are equal point*</w:t>
      </w:r>
    </w:p>
    <w:p w14:paraId="03D48CC5" w14:textId="77777777" w:rsidR="006B5FDB" w:rsidRDefault="006B5FDB" w:rsidP="006B5FDB">
      <w:r>
        <w:t>126:</w:t>
      </w:r>
      <w:r>
        <w:tab/>
        <w:t>Lack of Memory while executing DDA*</w:t>
      </w:r>
    </w:p>
    <w:p w14:paraId="0C290E3A" w14:textId="77777777" w:rsidR="006B5FDB" w:rsidRDefault="006B5FDB" w:rsidP="006B5FDB">
      <w:r>
        <w:t>127:</w:t>
      </w:r>
      <w:r>
        <w:tab/>
        <w:t>No.1 and 3 are equal point*</w:t>
      </w:r>
    </w:p>
    <w:p w14:paraId="1E138470" w14:textId="77777777" w:rsidR="006B5FDB" w:rsidRDefault="006B5FDB" w:rsidP="006B5FDB">
      <w:r>
        <w:t>128:</w:t>
      </w:r>
      <w:r>
        <w:tab/>
        <w:t>No.2 and 3 are equal point*</w:t>
      </w:r>
    </w:p>
    <w:p w14:paraId="6DCC8D75" w14:textId="77777777" w:rsidR="006B5FDB" w:rsidRDefault="006B5FDB" w:rsidP="006B5FDB">
      <w:r>
        <w:t>134:</w:t>
      </w:r>
      <w:r>
        <w:tab/>
        <w:t>Wrong Layer data*</w:t>
      </w:r>
    </w:p>
    <w:p w14:paraId="5B5BBA5D" w14:textId="77777777" w:rsidR="006B5FDB" w:rsidRDefault="006B5FDB" w:rsidP="006B5FDB">
      <w:r>
        <w:t>135:</w:t>
      </w:r>
      <w:r>
        <w:tab/>
        <w:t>Zone is too large or pitch is too small*</w:t>
      </w:r>
    </w:p>
    <w:p w14:paraId="69095B2C" w14:textId="77777777" w:rsidR="006B5FDB" w:rsidRDefault="006B5FDB" w:rsidP="006B5FDB">
      <w:r>
        <w:t>136:</w:t>
      </w:r>
      <w:r>
        <w:tab/>
        <w:t>Zone is too small or pitch is too large*</w:t>
      </w:r>
    </w:p>
    <w:p w14:paraId="26FB9B93" w14:textId="77777777" w:rsidR="006B5FDB" w:rsidRDefault="006B5FDB" w:rsidP="006B5FDB">
      <w:r>
        <w:t>151</w:t>
      </w:r>
      <w:r>
        <w:rPr>
          <w:rFonts w:hint="eastAsia"/>
        </w:rPr>
        <w:t>:</w:t>
      </w:r>
      <w:r>
        <w:rPr>
          <w:rFonts w:hint="eastAsia"/>
        </w:rPr>
        <w:tab/>
      </w:r>
      <w:r>
        <w:t>Incorrect communication format*</w:t>
      </w:r>
    </w:p>
    <w:p w14:paraId="1D8C2228" w14:textId="77777777" w:rsidR="006B5FDB" w:rsidRDefault="006B5FDB" w:rsidP="006B5FDB">
      <w:r>
        <w:lastRenderedPageBreak/>
        <w:t>152</w:t>
      </w:r>
      <w:r>
        <w:rPr>
          <w:rFonts w:hint="eastAsia"/>
        </w:rPr>
        <w:t>:</w:t>
      </w:r>
      <w:r>
        <w:rPr>
          <w:rFonts w:hint="eastAsia"/>
        </w:rPr>
        <w:tab/>
      </w:r>
      <w:r>
        <w:t>Appointing DM is not right*</w:t>
      </w:r>
    </w:p>
    <w:p w14:paraId="24072483" w14:textId="77777777" w:rsidR="006B5FDB" w:rsidRDefault="006B5FDB" w:rsidP="006B5FDB">
      <w:r>
        <w:t>157</w:t>
      </w:r>
      <w:r>
        <w:rPr>
          <w:rFonts w:hint="eastAsia"/>
        </w:rPr>
        <w:t>:</w:t>
      </w:r>
      <w:r>
        <w:rPr>
          <w:rFonts w:hint="eastAsia"/>
        </w:rPr>
        <w:tab/>
      </w:r>
      <w:r>
        <w:t>The factor of macro is not right*</w:t>
      </w:r>
    </w:p>
    <w:p w14:paraId="4110701C" w14:textId="77777777" w:rsidR="006B5FDB" w:rsidRDefault="006B5FDB" w:rsidP="006B5FDB">
      <w:r>
        <w:t>161</w:t>
      </w:r>
      <w:r>
        <w:rPr>
          <w:rFonts w:hint="eastAsia"/>
        </w:rPr>
        <w:t>:</w:t>
      </w:r>
      <w:r>
        <w:rPr>
          <w:rFonts w:hint="eastAsia"/>
        </w:rPr>
        <w:tab/>
      </w:r>
      <w:r>
        <w:t>The program written in table ref. command is different*</w:t>
      </w:r>
    </w:p>
    <w:p w14:paraId="2EA9B6B1" w14:textId="77777777" w:rsidR="006B5FDB" w:rsidRDefault="006B5FDB" w:rsidP="006B5FDB">
      <w:r>
        <w:t>162</w:t>
      </w:r>
      <w:r>
        <w:rPr>
          <w:rFonts w:hint="eastAsia"/>
        </w:rPr>
        <w:t>:</w:t>
      </w:r>
      <w:r>
        <w:rPr>
          <w:rFonts w:hint="eastAsia"/>
        </w:rPr>
        <w:tab/>
      </w:r>
      <w:r>
        <w:t>Difference between table ref. command and ref. program type*</w:t>
      </w:r>
    </w:p>
    <w:p w14:paraId="3FD279F2" w14:textId="77777777" w:rsidR="006B5FDB" w:rsidRDefault="006B5FDB" w:rsidP="006B5FDB">
      <w:r>
        <w:t>163</w:t>
      </w:r>
      <w:r>
        <w:rPr>
          <w:rFonts w:hint="eastAsia"/>
        </w:rPr>
        <w:t>:</w:t>
      </w:r>
      <w:r>
        <w:rPr>
          <w:rFonts w:hint="eastAsia"/>
        </w:rPr>
        <w:tab/>
      </w:r>
      <w:r>
        <w:t>The step does not exist*</w:t>
      </w:r>
    </w:p>
    <w:p w14:paraId="089D03FF" w14:textId="77777777" w:rsidR="006B5FDB" w:rsidRDefault="006B5FDB" w:rsidP="006B5FDB">
      <w:r>
        <w:t>170</w:t>
      </w:r>
      <w:r>
        <w:rPr>
          <w:rFonts w:hint="eastAsia"/>
        </w:rPr>
        <w:t>:</w:t>
      </w:r>
      <w:r>
        <w:rPr>
          <w:rFonts w:hint="eastAsia"/>
        </w:rPr>
        <w:tab/>
      </w:r>
      <w:r>
        <w:t>No track program*</w:t>
      </w:r>
    </w:p>
    <w:p w14:paraId="0AAF0144" w14:textId="77777777" w:rsidR="006B5FDB" w:rsidRDefault="006B5FDB" w:rsidP="006B5FDB">
      <w:r>
        <w:t>171</w:t>
      </w:r>
      <w:r>
        <w:rPr>
          <w:rFonts w:hint="eastAsia"/>
        </w:rPr>
        <w:t>:</w:t>
      </w:r>
      <w:r>
        <w:rPr>
          <w:rFonts w:hint="eastAsia"/>
        </w:rPr>
        <w:tab/>
      </w:r>
      <w:r>
        <w:t>There's a command not to be written to Track program*</w:t>
      </w:r>
    </w:p>
    <w:p w14:paraId="76D046F2" w14:textId="77777777" w:rsidR="006B5FDB" w:rsidRDefault="006B5FDB" w:rsidP="006B5FDB">
      <w:r>
        <w:t>172:</w:t>
      </w:r>
      <w:r>
        <w:tab/>
        <w:t>There are other commands except for LINE/ARC*</w:t>
      </w:r>
    </w:p>
    <w:p w14:paraId="2F3EA96D" w14:textId="77777777" w:rsidR="006B5FDB" w:rsidRDefault="006B5FDB" w:rsidP="006B5FDB">
      <w:r>
        <w:t>173:</w:t>
      </w:r>
      <w:r>
        <w:tab/>
        <w:t>Track executing axis is not organized*</w:t>
      </w:r>
    </w:p>
    <w:p w14:paraId="11F689A6" w14:textId="77777777" w:rsidR="006B5FDB" w:rsidRDefault="006B5FDB" w:rsidP="006B5FDB">
      <w:r>
        <w:t>174:</w:t>
      </w:r>
      <w:r>
        <w:tab/>
        <w:t>Serial TRACK command is over 32*</w:t>
      </w:r>
    </w:p>
    <w:p w14:paraId="3A0B70FC" w14:textId="77777777" w:rsidR="006B5FDB" w:rsidRDefault="006B5FDB" w:rsidP="006B5FDB">
      <w:r>
        <w:t>175:</w:t>
      </w:r>
      <w:r>
        <w:tab/>
        <w:t>Track whole step number is over 64*</w:t>
      </w:r>
    </w:p>
    <w:p w14:paraId="63FA388E" w14:textId="77777777" w:rsidR="006B5FDB" w:rsidRDefault="006B5FDB" w:rsidP="006B5FDB">
      <w:r>
        <w:t>201</w:t>
      </w:r>
      <w:r>
        <w:rPr>
          <w:rFonts w:hint="eastAsia"/>
        </w:rPr>
        <w:t>:</w:t>
      </w:r>
      <w:r>
        <w:rPr>
          <w:rFonts w:hint="eastAsia"/>
        </w:rPr>
        <w:tab/>
      </w:r>
      <w:r>
        <w:t>Data range error*</w:t>
      </w:r>
    </w:p>
    <w:p w14:paraId="11588498" w14:textId="77777777" w:rsidR="006B5FDB" w:rsidRDefault="006B5FDB" w:rsidP="006B5FDB">
      <w:r>
        <w:t>202:</w:t>
      </w:r>
      <w:r>
        <w:tab/>
        <w:t>There's a wafer before GET Motion*</w:t>
      </w:r>
    </w:p>
    <w:p w14:paraId="0BE36901" w14:textId="77777777" w:rsidR="006B5FDB" w:rsidRDefault="006B5FDB" w:rsidP="006B5FDB">
      <w:r>
        <w:t>203:</w:t>
      </w:r>
      <w:r>
        <w:tab/>
        <w:t>No wafer before PUT Motion*</w:t>
      </w:r>
    </w:p>
    <w:p w14:paraId="2E3FFE2B" w14:textId="77777777" w:rsidR="006B5FDB" w:rsidRDefault="006B5FDB" w:rsidP="006B5FDB">
      <w:r>
        <w:t>204:</w:t>
      </w:r>
      <w:r>
        <w:tab/>
        <w:t>No wafer after GET Motion*</w:t>
      </w:r>
    </w:p>
    <w:p w14:paraId="680670F0" w14:textId="77777777" w:rsidR="006B5FDB" w:rsidRDefault="006B5FDB" w:rsidP="006B5FDB">
      <w:r>
        <w:t>205:</w:t>
      </w:r>
      <w:r>
        <w:tab/>
        <w:t>There's a wafer after PUT Motion*</w:t>
      </w:r>
    </w:p>
    <w:p w14:paraId="5A27A5AA" w14:textId="77777777" w:rsidR="006B5FDB" w:rsidRDefault="006B5FDB" w:rsidP="006B5FDB">
      <w:r>
        <w:t>206:</w:t>
      </w:r>
      <w:r>
        <w:tab/>
        <w:t xml:space="preserve">Sensor </w:t>
      </w:r>
      <w:r>
        <w:rPr>
          <w:rFonts w:hint="eastAsia"/>
        </w:rPr>
        <w:t>Vacuum</w:t>
      </w:r>
      <w:r>
        <w:t xml:space="preserve"> related Error during GET Motion*</w:t>
      </w:r>
    </w:p>
    <w:p w14:paraId="3E0B5BFA" w14:textId="77777777" w:rsidR="006B5FDB" w:rsidRDefault="006B5FDB" w:rsidP="006B5FDB">
      <w:r>
        <w:t>207:</w:t>
      </w:r>
      <w:r>
        <w:tab/>
        <w:t xml:space="preserve">Sensor </w:t>
      </w:r>
      <w:r>
        <w:rPr>
          <w:rFonts w:hint="eastAsia"/>
        </w:rPr>
        <w:t>Vacuum</w:t>
      </w:r>
      <w:r>
        <w:t xml:space="preserve"> related error during PUT motion*</w:t>
      </w:r>
    </w:p>
    <w:p w14:paraId="54D44AE7" w14:textId="77777777" w:rsidR="006B5FDB" w:rsidRDefault="006B5FDB" w:rsidP="006B5FDB">
      <w:r>
        <w:t>208:</w:t>
      </w:r>
      <w:r>
        <w:tab/>
        <w:t>Arm is not positioned at HOME*</w:t>
      </w:r>
    </w:p>
    <w:p w14:paraId="6F4A6BE3" w14:textId="77777777" w:rsidR="006B5FDB" w:rsidRDefault="006B5FDB" w:rsidP="006B5FDB">
      <w:r>
        <w:t>209:</w:t>
      </w:r>
      <w:r>
        <w:tab/>
        <w:t>Not supported function*</w:t>
      </w:r>
    </w:p>
    <w:p w14:paraId="1519D9DB" w14:textId="77777777" w:rsidR="006B5FDB" w:rsidRDefault="006B5FDB" w:rsidP="006B5FDB">
      <w:r>
        <w:t>210:</w:t>
      </w:r>
      <w:r>
        <w:tab/>
        <w:t>Sense the Wafer projection*</w:t>
      </w:r>
    </w:p>
    <w:p w14:paraId="1BC759BD" w14:textId="77777777" w:rsidR="006B5FDB" w:rsidRDefault="006B5FDB" w:rsidP="006B5FDB">
      <w:r>
        <w:t>211</w:t>
      </w:r>
      <w:r>
        <w:rPr>
          <w:rFonts w:hint="eastAsia"/>
        </w:rPr>
        <w:t>:</w:t>
      </w:r>
      <w:r>
        <w:rPr>
          <w:rFonts w:hint="eastAsia"/>
        </w:rPr>
        <w:tab/>
      </w:r>
      <w:r>
        <w:t>Prohibit the Arm moving*</w:t>
      </w:r>
    </w:p>
    <w:p w14:paraId="49CA5D75" w14:textId="77777777" w:rsidR="006B5FDB" w:rsidRDefault="006B5FDB" w:rsidP="006B5FDB">
      <w:r>
        <w:t>212:</w:t>
      </w:r>
      <w:r>
        <w:tab/>
        <w:t>There's wafer at origin*</w:t>
      </w:r>
    </w:p>
    <w:p w14:paraId="73703B60" w14:textId="77777777" w:rsidR="006B5FDB" w:rsidRDefault="006B5FDB" w:rsidP="006B5FDB">
      <w:r>
        <w:t>213:</w:t>
      </w:r>
      <w:r>
        <w:tab/>
        <w:t>2-point teaching has big difference*</w:t>
      </w:r>
    </w:p>
    <w:p w14:paraId="33A2C4F7" w14:textId="77777777" w:rsidR="006B5FDB" w:rsidRDefault="006B5FDB" w:rsidP="006B5FDB">
      <w:r>
        <w:t>214:</w:t>
      </w:r>
      <w:r>
        <w:tab/>
        <w:t>Error occurs during 1 Hand change*</w:t>
      </w:r>
    </w:p>
    <w:p w14:paraId="066B1193" w14:textId="77777777" w:rsidR="006B5FDB" w:rsidRDefault="006B5FDB" w:rsidP="006B5FDB">
      <w:r>
        <w:t>215:</w:t>
      </w:r>
      <w:r>
        <w:tab/>
        <w:t>Error occurs during 5 Hand change*</w:t>
      </w:r>
    </w:p>
    <w:p w14:paraId="548DDFB6" w14:textId="77777777" w:rsidR="006B5FDB" w:rsidRDefault="006B5FDB" w:rsidP="006B5FDB">
      <w:r>
        <w:t>216:</w:t>
      </w:r>
      <w:r>
        <w:tab/>
        <w:t>Mapping arm HOME position error*</w:t>
      </w:r>
    </w:p>
    <w:p w14:paraId="61CC2281" w14:textId="77777777" w:rsidR="006B5FDB" w:rsidRDefault="006B5FDB" w:rsidP="006B5FDB">
      <w:r>
        <w:t>217:</w:t>
      </w:r>
      <w:r>
        <w:tab/>
        <w:t>Rotating axis HOME position error*</w:t>
      </w:r>
    </w:p>
    <w:p w14:paraId="6F54A373" w14:textId="77777777" w:rsidR="006B5FDB" w:rsidRDefault="006B5FDB" w:rsidP="006B5FDB">
      <w:r>
        <w:t>218:</w:t>
      </w:r>
      <w:r>
        <w:tab/>
        <w:t>Hand sensor sensing error*</w:t>
      </w:r>
    </w:p>
    <w:p w14:paraId="1D0F64E5" w14:textId="77777777" w:rsidR="006B5FDB" w:rsidRDefault="006B5FDB" w:rsidP="006B5FDB">
      <w:r>
        <w:t>220:</w:t>
      </w:r>
      <w:r>
        <w:tab/>
        <w:t>Unknown parameter*</w:t>
      </w:r>
    </w:p>
    <w:p w14:paraId="729E713E" w14:textId="77777777" w:rsidR="006B5FDB" w:rsidRDefault="006B5FDB" w:rsidP="006B5FDB">
      <w:r>
        <w:t>223:</w:t>
      </w:r>
      <w:r>
        <w:tab/>
        <w:t>Sensor fails to perceive in limited time(3</w:t>
      </w:r>
      <w:proofErr w:type="gramStart"/>
      <w:r>
        <w:t>Sec)*</w:t>
      </w:r>
      <w:proofErr w:type="gramEnd"/>
    </w:p>
    <w:p w14:paraId="436B3F60" w14:textId="77777777" w:rsidR="006B5FDB" w:rsidRDefault="006B5FDB" w:rsidP="006B5FDB">
      <w:r>
        <w:t>224:</w:t>
      </w:r>
      <w:r>
        <w:tab/>
        <w:t xml:space="preserve">No wafer of </w:t>
      </w:r>
      <w:r>
        <w:rPr>
          <w:rFonts w:hint="eastAsia"/>
        </w:rPr>
        <w:t>Vacuum</w:t>
      </w:r>
      <w:r>
        <w:t xml:space="preserve"> not detect after GET* </w:t>
      </w:r>
    </w:p>
    <w:p w14:paraId="046B166D" w14:textId="77777777" w:rsidR="006B5FDB" w:rsidRDefault="006B5FDB" w:rsidP="006B5FDB">
      <w:r>
        <w:t>225:</w:t>
      </w:r>
      <w:r>
        <w:tab/>
        <w:t>Wafer of present detect after PUT*</w:t>
      </w:r>
    </w:p>
    <w:p w14:paraId="1B481131" w14:textId="77777777" w:rsidR="006B5FDB" w:rsidRDefault="006B5FDB" w:rsidP="006B5FDB">
      <w:r>
        <w:t>226:</w:t>
      </w:r>
      <w:r>
        <w:tab/>
        <w:t xml:space="preserve">No wafer of </w:t>
      </w:r>
      <w:r>
        <w:rPr>
          <w:rFonts w:hint="eastAsia"/>
        </w:rPr>
        <w:t>Vacuum</w:t>
      </w:r>
      <w:r>
        <w:t xml:space="preserve"> not detect during GET*</w:t>
      </w:r>
    </w:p>
    <w:p w14:paraId="36C8441E" w14:textId="77777777" w:rsidR="006B5FDB" w:rsidRDefault="006B5FDB" w:rsidP="006B5FDB">
      <w:r>
        <w:t>227:</w:t>
      </w:r>
      <w:r>
        <w:tab/>
        <w:t xml:space="preserve">Wafer of </w:t>
      </w:r>
      <w:r>
        <w:rPr>
          <w:rFonts w:hint="eastAsia"/>
        </w:rPr>
        <w:t>Vacuum</w:t>
      </w:r>
      <w:r>
        <w:t xml:space="preserve"> detect during PUT*</w:t>
      </w:r>
    </w:p>
    <w:p w14:paraId="3BE9F908" w14:textId="77777777" w:rsidR="006B5FDB" w:rsidRDefault="006B5FDB" w:rsidP="006B5FDB">
      <w:r>
        <w:t>232:</w:t>
      </w:r>
      <w:r>
        <w:tab/>
        <w:t>Wafer of Present detect before GET*</w:t>
      </w:r>
    </w:p>
    <w:p w14:paraId="1A038259" w14:textId="77777777" w:rsidR="006B5FDB" w:rsidRDefault="006B5FDB" w:rsidP="006B5FDB">
      <w:r>
        <w:t>233:</w:t>
      </w:r>
      <w:r>
        <w:tab/>
        <w:t>No Wafer of Present not detect before PUT*</w:t>
      </w:r>
    </w:p>
    <w:p w14:paraId="13AC4D07" w14:textId="77777777" w:rsidR="006B5FDB" w:rsidRDefault="006B5FDB" w:rsidP="006B5FDB">
      <w:r>
        <w:t>234:</w:t>
      </w:r>
      <w:r>
        <w:tab/>
        <w:t>No Wafer of Present no detect after GET*</w:t>
      </w:r>
    </w:p>
    <w:p w14:paraId="5413BDF7" w14:textId="77777777" w:rsidR="006B5FDB" w:rsidRDefault="006B5FDB" w:rsidP="006B5FDB">
      <w:r>
        <w:t>235:</w:t>
      </w:r>
      <w:r>
        <w:tab/>
        <w:t>Wafer of Present detect after PUT*</w:t>
      </w:r>
    </w:p>
    <w:p w14:paraId="146B7DF5" w14:textId="77777777" w:rsidR="006B5FDB" w:rsidRDefault="006B5FDB" w:rsidP="006B5FDB">
      <w:r>
        <w:t>236:</w:t>
      </w:r>
      <w:r>
        <w:tab/>
        <w:t>No Wafer of Present not detect during GET*</w:t>
      </w:r>
    </w:p>
    <w:p w14:paraId="7ACBCF95" w14:textId="77777777" w:rsidR="006B5FDB" w:rsidRDefault="006B5FDB" w:rsidP="006B5FDB">
      <w:r>
        <w:t>237:</w:t>
      </w:r>
      <w:r>
        <w:tab/>
        <w:t>Wafer of Present detect during PUT*</w:t>
      </w:r>
    </w:p>
    <w:p w14:paraId="77E76E14" w14:textId="77777777" w:rsidR="006B5FDB" w:rsidRDefault="006B5FDB" w:rsidP="006B5FDB">
      <w:r>
        <w:t>241</w:t>
      </w:r>
      <w:r>
        <w:rPr>
          <w:rFonts w:hint="eastAsia"/>
        </w:rPr>
        <w:t>:</w:t>
      </w:r>
      <w:r>
        <w:rPr>
          <w:rFonts w:hint="eastAsia"/>
        </w:rPr>
        <w:tab/>
      </w:r>
      <w:r>
        <w:t>Blade position is not correct*</w:t>
      </w:r>
    </w:p>
    <w:p w14:paraId="0476E54A" w14:textId="77777777" w:rsidR="006B5FDB" w:rsidRDefault="006B5FDB" w:rsidP="006B5FDB">
      <w:r>
        <w:t>242</w:t>
      </w:r>
      <w:r>
        <w:rPr>
          <w:rFonts w:hint="eastAsia"/>
        </w:rPr>
        <w:t>:</w:t>
      </w:r>
      <w:r>
        <w:rPr>
          <w:rFonts w:hint="eastAsia"/>
        </w:rPr>
        <w:tab/>
      </w:r>
      <w:r>
        <w:t xml:space="preserve">Wafer of Present and </w:t>
      </w:r>
      <w:r>
        <w:rPr>
          <w:rFonts w:hint="eastAsia"/>
        </w:rPr>
        <w:t>Vacuum</w:t>
      </w:r>
      <w:r>
        <w:t xml:space="preserve"> detect before GET* GET*</w:t>
      </w:r>
    </w:p>
    <w:p w14:paraId="6046EA46" w14:textId="77777777" w:rsidR="006B5FDB" w:rsidRDefault="006B5FDB" w:rsidP="006B5FDB">
      <w:r>
        <w:t>243</w:t>
      </w:r>
      <w:r>
        <w:rPr>
          <w:rFonts w:hint="eastAsia"/>
        </w:rPr>
        <w:t>:</w:t>
      </w:r>
      <w:r>
        <w:rPr>
          <w:rFonts w:hint="eastAsia"/>
        </w:rPr>
        <w:tab/>
      </w:r>
      <w:r>
        <w:t xml:space="preserve">No Wafer of Present and </w:t>
      </w:r>
      <w:r>
        <w:rPr>
          <w:rFonts w:hint="eastAsia"/>
        </w:rPr>
        <w:t>Vacuum</w:t>
      </w:r>
      <w:r>
        <w:t xml:space="preserve"> not detect before PUT*</w:t>
      </w:r>
    </w:p>
    <w:p w14:paraId="1B966795" w14:textId="77777777" w:rsidR="006B5FDB" w:rsidRDefault="006B5FDB" w:rsidP="006B5FDB">
      <w:r>
        <w:t>244</w:t>
      </w:r>
      <w:r>
        <w:rPr>
          <w:rFonts w:hint="eastAsia"/>
        </w:rPr>
        <w:t>:</w:t>
      </w:r>
      <w:r>
        <w:rPr>
          <w:rFonts w:hint="eastAsia"/>
        </w:rPr>
        <w:tab/>
      </w:r>
      <w:r>
        <w:t xml:space="preserve">No Wafer of Present and </w:t>
      </w:r>
      <w:r>
        <w:rPr>
          <w:rFonts w:hint="eastAsia"/>
        </w:rPr>
        <w:t>Vacuum</w:t>
      </w:r>
      <w:r>
        <w:t xml:space="preserve"> no detect after GET*</w:t>
      </w:r>
    </w:p>
    <w:p w14:paraId="74108509" w14:textId="77777777" w:rsidR="006B5FDB" w:rsidRDefault="006B5FDB" w:rsidP="006B5FDB">
      <w:r>
        <w:t>246</w:t>
      </w:r>
      <w:r>
        <w:rPr>
          <w:rFonts w:hint="eastAsia"/>
        </w:rPr>
        <w:t>:</w:t>
      </w:r>
      <w:r>
        <w:rPr>
          <w:rFonts w:hint="eastAsia"/>
        </w:rPr>
        <w:tab/>
      </w:r>
      <w:r>
        <w:t xml:space="preserve">No Wafer of Present and </w:t>
      </w:r>
      <w:r>
        <w:rPr>
          <w:rFonts w:hint="eastAsia"/>
        </w:rPr>
        <w:t>Vacuum</w:t>
      </w:r>
      <w:r>
        <w:t xml:space="preserve"> not detect during GET*</w:t>
      </w:r>
    </w:p>
    <w:p w14:paraId="38CC962B" w14:textId="77777777" w:rsidR="006B5FDB" w:rsidRDefault="006B5FDB" w:rsidP="006B5FDB">
      <w:r>
        <w:lastRenderedPageBreak/>
        <w:t>247</w:t>
      </w:r>
      <w:r>
        <w:rPr>
          <w:rFonts w:hint="eastAsia"/>
        </w:rPr>
        <w:t>:</w:t>
      </w:r>
      <w:r>
        <w:rPr>
          <w:rFonts w:hint="eastAsia"/>
        </w:rPr>
        <w:tab/>
      </w:r>
      <w:r>
        <w:t xml:space="preserve">Wafer of Present and </w:t>
      </w:r>
      <w:r>
        <w:rPr>
          <w:rFonts w:hint="eastAsia"/>
        </w:rPr>
        <w:t>Vacuum</w:t>
      </w:r>
      <w:r>
        <w:t xml:space="preserve"> detect during PUT*</w:t>
      </w:r>
    </w:p>
    <w:p w14:paraId="1BA9B8AE" w14:textId="77777777" w:rsidR="006B5FDB" w:rsidRDefault="006B5FDB" w:rsidP="006B5FDB">
      <w:r>
        <w:t>241</w:t>
      </w:r>
      <w:r>
        <w:rPr>
          <w:rFonts w:hint="eastAsia"/>
        </w:rPr>
        <w:t>:</w:t>
      </w:r>
      <w:r>
        <w:rPr>
          <w:rFonts w:hint="eastAsia"/>
        </w:rPr>
        <w:tab/>
      </w:r>
      <w:r>
        <w:t>Blade position is not correct*</w:t>
      </w:r>
    </w:p>
    <w:p w14:paraId="591EA282" w14:textId="77777777" w:rsidR="006B5FDB" w:rsidRDefault="006B5FDB" w:rsidP="006B5FDB">
      <w:r>
        <w:t>251</w:t>
      </w:r>
      <w:r>
        <w:rPr>
          <w:rFonts w:hint="eastAsia"/>
        </w:rPr>
        <w:t>:</w:t>
      </w:r>
      <w:r>
        <w:rPr>
          <w:rFonts w:hint="eastAsia"/>
        </w:rPr>
        <w:tab/>
      </w:r>
      <w:r>
        <w:t>Mapping is not performed, needed to check Pusher home sensor*</w:t>
      </w:r>
    </w:p>
    <w:p w14:paraId="074D3104" w14:textId="77777777" w:rsidR="006B5FDB" w:rsidRDefault="006B5FDB" w:rsidP="006B5FDB">
      <w:r>
        <w:t>252</w:t>
      </w:r>
      <w:r>
        <w:rPr>
          <w:rFonts w:hint="eastAsia"/>
        </w:rPr>
        <w:t>:</w:t>
      </w:r>
      <w:r>
        <w:rPr>
          <w:rFonts w:hint="eastAsia"/>
        </w:rPr>
        <w:tab/>
      </w:r>
      <w:r>
        <w:t>No mapping data*</w:t>
      </w:r>
    </w:p>
    <w:p w14:paraId="375E2D7C" w14:textId="77777777" w:rsidR="006B5FDB" w:rsidRDefault="006B5FDB" w:rsidP="006B5FDB">
      <w:r>
        <w:t>253</w:t>
      </w:r>
      <w:r>
        <w:rPr>
          <w:rFonts w:hint="eastAsia"/>
        </w:rPr>
        <w:t>:</w:t>
      </w:r>
      <w:r>
        <w:rPr>
          <w:rFonts w:hint="eastAsia"/>
        </w:rPr>
        <w:tab/>
      </w:r>
      <w:r>
        <w:t>Latch Mutex error*</w:t>
      </w:r>
    </w:p>
    <w:p w14:paraId="3303CF61" w14:textId="77777777" w:rsidR="006B5FDB" w:rsidRDefault="006B5FDB" w:rsidP="006B5FDB">
      <w:r>
        <w:t>300</w:t>
      </w:r>
      <w:r>
        <w:rPr>
          <w:rFonts w:hint="eastAsia"/>
        </w:rPr>
        <w:t>:</w:t>
      </w:r>
      <w:r>
        <w:rPr>
          <w:rFonts w:hint="eastAsia"/>
        </w:rPr>
        <w:tab/>
      </w:r>
      <w:r>
        <w:t>Pusher on gripper is not released. Check Pusher home sensor*</w:t>
      </w:r>
    </w:p>
    <w:p w14:paraId="34379435" w14:textId="77777777" w:rsidR="006B5FDB" w:rsidRDefault="006B5FDB" w:rsidP="006B5FDB">
      <w:r>
        <w:t>301</w:t>
      </w:r>
      <w:r>
        <w:rPr>
          <w:rFonts w:hint="eastAsia"/>
        </w:rPr>
        <w:t>:</w:t>
      </w:r>
      <w:r>
        <w:rPr>
          <w:rFonts w:hint="eastAsia"/>
        </w:rPr>
        <w:tab/>
      </w:r>
      <w:r>
        <w:t>Invalid command*</w:t>
      </w:r>
    </w:p>
    <w:p w14:paraId="533D722B" w14:textId="77777777" w:rsidR="006B5FDB" w:rsidRDefault="006B5FDB" w:rsidP="006B5FDB">
      <w:r>
        <w:t>311</w:t>
      </w:r>
      <w:r>
        <w:rPr>
          <w:rFonts w:hint="eastAsia"/>
        </w:rPr>
        <w:t>:</w:t>
      </w:r>
      <w:r>
        <w:rPr>
          <w:rFonts w:hint="eastAsia"/>
        </w:rPr>
        <w:tab/>
      </w:r>
      <w:r>
        <w:t>Invalid data*</w:t>
      </w:r>
    </w:p>
    <w:p w14:paraId="7751CF4F" w14:textId="77777777" w:rsidR="006B5FDB" w:rsidRDefault="006B5FDB" w:rsidP="006B5FDB">
      <w:r>
        <w:t>312:</w:t>
      </w:r>
      <w:r>
        <w:tab/>
        <w:t>Invalid station*</w:t>
      </w:r>
    </w:p>
    <w:p w14:paraId="188AF4ED" w14:textId="77777777" w:rsidR="006B5FDB" w:rsidRDefault="006B5FDB" w:rsidP="006B5FDB">
      <w:r>
        <w:t>313:</w:t>
      </w:r>
      <w:r>
        <w:tab/>
        <w:t>Invalid hand*</w:t>
      </w:r>
    </w:p>
    <w:p w14:paraId="25E2D8E1" w14:textId="77777777" w:rsidR="006B5FDB" w:rsidRDefault="006B5FDB" w:rsidP="006B5FDB">
      <w:r>
        <w:t>314:</w:t>
      </w:r>
      <w:r>
        <w:tab/>
        <w:t>Invalid slot*</w:t>
      </w:r>
    </w:p>
    <w:p w14:paraId="0AA6ECBC" w14:textId="77777777" w:rsidR="006B5FDB" w:rsidRDefault="006B5FDB" w:rsidP="006B5FDB">
      <w:r>
        <w:t>315:</w:t>
      </w:r>
      <w:r>
        <w:tab/>
        <w:t>Invalid teaching index*</w:t>
      </w:r>
    </w:p>
    <w:p w14:paraId="40D4963A" w14:textId="77777777" w:rsidR="006B5FDB" w:rsidRDefault="006B5FDB" w:rsidP="006B5FDB">
      <w:r>
        <w:t>316:</w:t>
      </w:r>
      <w:r>
        <w:tab/>
        <w:t>Invalid point data*</w:t>
      </w:r>
    </w:p>
    <w:p w14:paraId="3694162C" w14:textId="77777777" w:rsidR="006B5FDB" w:rsidRDefault="006B5FDB" w:rsidP="006B5FDB">
      <w:r>
        <w:t>317:</w:t>
      </w:r>
      <w:r>
        <w:tab/>
        <w:t>Invalid hand type*</w:t>
      </w:r>
    </w:p>
    <w:p w14:paraId="6A236D6C" w14:textId="77777777" w:rsidR="006B5FDB" w:rsidRDefault="006B5FDB" w:rsidP="006B5FDB">
      <w:r>
        <w:t>318:</w:t>
      </w:r>
      <w:r>
        <w:tab/>
        <w:t>Box is not coming out*</w:t>
      </w:r>
    </w:p>
    <w:p w14:paraId="6C29C776" w14:textId="77777777" w:rsidR="006B5FDB" w:rsidRDefault="006B5FDB" w:rsidP="006B5FDB">
      <w:r>
        <w:t>319:</w:t>
      </w:r>
      <w:r>
        <w:tab/>
        <w:t>Parameter is not set on the station*</w:t>
      </w:r>
    </w:p>
    <w:p w14:paraId="19D5E40B" w14:textId="77777777" w:rsidR="006B5FDB" w:rsidRDefault="006B5FDB" w:rsidP="006B5FDB">
      <w:r>
        <w:t>321</w:t>
      </w:r>
      <w:r>
        <w:rPr>
          <w:rFonts w:hint="eastAsia"/>
        </w:rPr>
        <w:t>:</w:t>
      </w:r>
      <w:r>
        <w:rPr>
          <w:rFonts w:hint="eastAsia"/>
        </w:rPr>
        <w:tab/>
      </w:r>
      <w:r>
        <w:t>Invalid coordinate type*</w:t>
      </w:r>
    </w:p>
    <w:p w14:paraId="3D9A3C4F" w14:textId="77777777" w:rsidR="006B5FDB" w:rsidRDefault="006B5FDB" w:rsidP="006B5FDB">
      <w:r>
        <w:t>331</w:t>
      </w:r>
      <w:r>
        <w:rPr>
          <w:rFonts w:hint="eastAsia"/>
        </w:rPr>
        <w:t>:</w:t>
      </w:r>
      <w:r>
        <w:rPr>
          <w:rFonts w:hint="eastAsia"/>
        </w:rPr>
        <w:tab/>
      </w:r>
      <w:r>
        <w:t>Invalid argument*</w:t>
      </w:r>
    </w:p>
    <w:p w14:paraId="61087305" w14:textId="77777777" w:rsidR="006B5FDB" w:rsidRDefault="006B5FDB" w:rsidP="006B5FDB">
      <w:r>
        <w:t>333</w:t>
      </w:r>
      <w:r>
        <w:rPr>
          <w:rFonts w:hint="eastAsia"/>
        </w:rPr>
        <w:t>:</w:t>
      </w:r>
      <w:r>
        <w:rPr>
          <w:rFonts w:hint="eastAsia"/>
        </w:rPr>
        <w:tab/>
      </w:r>
      <w:r>
        <w:t>Invalid format*</w:t>
      </w:r>
    </w:p>
    <w:p w14:paraId="1C317C3B" w14:textId="77777777" w:rsidR="006B5FDB" w:rsidRDefault="006B5FDB" w:rsidP="006B5FDB">
      <w:r>
        <w:t>334</w:t>
      </w:r>
      <w:r>
        <w:rPr>
          <w:rFonts w:hint="eastAsia"/>
        </w:rPr>
        <w:t>:</w:t>
      </w:r>
      <w:r>
        <w:rPr>
          <w:rFonts w:hint="eastAsia"/>
        </w:rPr>
        <w:tab/>
      </w:r>
      <w:r>
        <w:t>Invalid location format*</w:t>
      </w:r>
    </w:p>
    <w:p w14:paraId="3177AF1D" w14:textId="77777777" w:rsidR="006B5FDB" w:rsidRDefault="006B5FDB" w:rsidP="006B5FDB">
      <w:r>
        <w:t>335</w:t>
      </w:r>
      <w:r>
        <w:rPr>
          <w:rFonts w:hint="eastAsia"/>
        </w:rPr>
        <w:t>:</w:t>
      </w:r>
      <w:r>
        <w:rPr>
          <w:rFonts w:hint="eastAsia"/>
        </w:rPr>
        <w:tab/>
      </w:r>
      <w:r>
        <w:t>Invalid profile*</w:t>
      </w:r>
    </w:p>
    <w:p w14:paraId="5785B08B" w14:textId="77777777" w:rsidR="006B5FDB" w:rsidRDefault="006B5FDB" w:rsidP="006B5FDB">
      <w:r>
        <w:t>341</w:t>
      </w:r>
      <w:r>
        <w:rPr>
          <w:rFonts w:hint="eastAsia"/>
        </w:rPr>
        <w:t>:</w:t>
      </w:r>
      <w:r>
        <w:rPr>
          <w:rFonts w:hint="eastAsia"/>
        </w:rPr>
        <w:tab/>
      </w:r>
      <w:r>
        <w:t>Wrong point data command*</w:t>
      </w:r>
    </w:p>
    <w:p w14:paraId="3ED2A980" w14:textId="77777777" w:rsidR="006B5FDB" w:rsidRDefault="006B5FDB" w:rsidP="006B5FDB">
      <w:r>
        <w:t>342</w:t>
      </w:r>
      <w:r>
        <w:rPr>
          <w:rFonts w:hint="eastAsia"/>
        </w:rPr>
        <w:t>:</w:t>
      </w:r>
      <w:r>
        <w:rPr>
          <w:rFonts w:hint="eastAsia"/>
        </w:rPr>
        <w:tab/>
      </w:r>
      <w:r>
        <w:t>Wrong AWC data*</w:t>
      </w:r>
    </w:p>
    <w:p w14:paraId="32BD67A5" w14:textId="77777777" w:rsidR="006B5FDB" w:rsidRDefault="006B5FDB" w:rsidP="006B5FDB">
      <w:r>
        <w:t>343</w:t>
      </w:r>
      <w:r>
        <w:rPr>
          <w:rFonts w:hint="eastAsia"/>
        </w:rPr>
        <w:t>:</w:t>
      </w:r>
      <w:r>
        <w:rPr>
          <w:rFonts w:hint="eastAsia"/>
        </w:rPr>
        <w:tab/>
      </w:r>
      <w:r>
        <w:t>No AWC Station*</w:t>
      </w:r>
    </w:p>
    <w:p w14:paraId="273DFE1C" w14:textId="77777777" w:rsidR="006B5FDB" w:rsidRDefault="006B5FDB" w:rsidP="006B5FDB">
      <w:r>
        <w:t>344</w:t>
      </w:r>
      <w:r>
        <w:rPr>
          <w:rFonts w:hint="eastAsia"/>
        </w:rPr>
        <w:t>:</w:t>
      </w:r>
      <w:r>
        <w:rPr>
          <w:rFonts w:hint="eastAsia"/>
        </w:rPr>
        <w:tab/>
      </w:r>
      <w:r>
        <w:t>Wrong latch data*</w:t>
      </w:r>
    </w:p>
    <w:p w14:paraId="104A317F" w14:textId="77777777" w:rsidR="006B5FDB" w:rsidRDefault="006B5FDB" w:rsidP="006B5FDB">
      <w:r>
        <w:t>345</w:t>
      </w:r>
      <w:r>
        <w:rPr>
          <w:rFonts w:hint="eastAsia"/>
        </w:rPr>
        <w:t>:</w:t>
      </w:r>
      <w:r>
        <w:rPr>
          <w:rFonts w:hint="eastAsia"/>
        </w:rPr>
        <w:tab/>
      </w:r>
      <w:r>
        <w:t>No latch data*</w:t>
      </w:r>
    </w:p>
    <w:p w14:paraId="095986E5" w14:textId="77777777" w:rsidR="006B5FDB" w:rsidRDefault="006B5FDB" w:rsidP="006B5FDB">
      <w:r>
        <w:t>351</w:t>
      </w:r>
      <w:r>
        <w:rPr>
          <w:rFonts w:hint="eastAsia"/>
        </w:rPr>
        <w:t>:</w:t>
      </w:r>
      <w:r>
        <w:rPr>
          <w:rFonts w:hint="eastAsia"/>
        </w:rPr>
        <w:tab/>
      </w:r>
      <w:r>
        <w:t>No data*</w:t>
      </w:r>
    </w:p>
    <w:p w14:paraId="4A98A3AE" w14:textId="77777777" w:rsidR="006B5FDB" w:rsidRDefault="006B5FDB" w:rsidP="006B5FDB">
      <w:r>
        <w:t>352:</w:t>
      </w:r>
      <w:r>
        <w:tab/>
        <w:t>Not home location*</w:t>
      </w:r>
    </w:p>
    <w:p w14:paraId="5CCC35A8" w14:textId="77777777" w:rsidR="006B5FDB" w:rsidRDefault="006B5FDB" w:rsidP="006B5FDB">
      <w:r>
        <w:t>353:</w:t>
      </w:r>
      <w:r>
        <w:tab/>
        <w:t>Cannot retract arm*</w:t>
      </w:r>
    </w:p>
    <w:p w14:paraId="21335A01" w14:textId="77777777" w:rsidR="006B5FDB" w:rsidRDefault="006B5FDB" w:rsidP="006B5FDB">
      <w:r>
        <w:t>354:</w:t>
      </w:r>
      <w:r>
        <w:tab/>
        <w:t xml:space="preserve">Undetected </w:t>
      </w:r>
      <w:r>
        <w:rPr>
          <w:rFonts w:hint="eastAsia"/>
        </w:rPr>
        <w:t>Vacuum</w:t>
      </w:r>
      <w:r>
        <w:t xml:space="preserve"> *</w:t>
      </w:r>
    </w:p>
    <w:p w14:paraId="4A10A863" w14:textId="77777777" w:rsidR="006B5FDB" w:rsidRDefault="006B5FDB" w:rsidP="006B5FDB">
      <w:r>
        <w:t>355:</w:t>
      </w:r>
      <w:r>
        <w:tab/>
        <w:t>No box*</w:t>
      </w:r>
    </w:p>
    <w:p w14:paraId="7C18B780" w14:textId="77777777" w:rsidR="006B5FDB" w:rsidRDefault="006B5FDB" w:rsidP="006B5FDB">
      <w:r>
        <w:t>356:</w:t>
      </w:r>
      <w:r>
        <w:tab/>
        <w:t xml:space="preserve">Cannot </w:t>
      </w:r>
      <w:proofErr w:type="spellStart"/>
      <w:r>
        <w:t>ungrip</w:t>
      </w:r>
      <w:proofErr w:type="spellEnd"/>
      <w:r>
        <w:t>*</w:t>
      </w:r>
    </w:p>
    <w:p w14:paraId="5B44AC06" w14:textId="77777777" w:rsidR="006B5FDB" w:rsidRDefault="006B5FDB" w:rsidP="006B5FDB">
      <w:r>
        <w:t>357:</w:t>
      </w:r>
      <w:r>
        <w:tab/>
        <w:t>Detected double box*</w:t>
      </w:r>
    </w:p>
    <w:p w14:paraId="74884C33" w14:textId="77777777" w:rsidR="006B5FDB" w:rsidRDefault="006B5FDB" w:rsidP="006B5FDB">
      <w:r>
        <w:t>359:</w:t>
      </w:r>
      <w:r>
        <w:tab/>
        <w:t>Cannot origin. Needed manual operation*</w:t>
      </w:r>
    </w:p>
    <w:p w14:paraId="2BE0418E" w14:textId="77777777" w:rsidR="006B5FDB" w:rsidRDefault="006B5FDB" w:rsidP="006B5FDB">
      <w:r>
        <w:t>360:</w:t>
      </w:r>
      <w:r>
        <w:tab/>
        <w:t>No supply air*</w:t>
      </w:r>
    </w:p>
    <w:p w14:paraId="553FB655" w14:textId="77777777" w:rsidR="006B5FDB" w:rsidRDefault="006B5FDB" w:rsidP="006B5FDB">
      <w:r>
        <w:t>361</w:t>
      </w:r>
      <w:r>
        <w:rPr>
          <w:rFonts w:hint="eastAsia"/>
        </w:rPr>
        <w:t>:</w:t>
      </w:r>
      <w:r>
        <w:rPr>
          <w:rFonts w:hint="eastAsia"/>
        </w:rPr>
        <w:tab/>
      </w:r>
      <w:r>
        <w:t>Undetected arm home sensor*</w:t>
      </w:r>
    </w:p>
    <w:p w14:paraId="0842BB3E" w14:textId="77777777" w:rsidR="006B5FDB" w:rsidRDefault="006B5FDB" w:rsidP="006B5FDB">
      <w:r>
        <w:t>371</w:t>
      </w:r>
      <w:r>
        <w:rPr>
          <w:rFonts w:hint="eastAsia"/>
        </w:rPr>
        <w:t>:</w:t>
      </w:r>
      <w:r>
        <w:rPr>
          <w:rFonts w:hint="eastAsia"/>
        </w:rPr>
        <w:tab/>
      </w:r>
      <w:r>
        <w:t>Got new command while Robot is on move*</w:t>
      </w:r>
    </w:p>
    <w:p w14:paraId="0315DD45" w14:textId="77777777" w:rsidR="006B5FDB" w:rsidRDefault="006B5FDB" w:rsidP="006B5FDB">
      <w:r>
        <w:t>372</w:t>
      </w:r>
      <w:r>
        <w:rPr>
          <w:rFonts w:hint="eastAsia"/>
        </w:rPr>
        <w:t>:</w:t>
      </w:r>
      <w:r>
        <w:rPr>
          <w:rFonts w:hint="eastAsia"/>
        </w:rPr>
        <w:tab/>
      </w:r>
      <w:r>
        <w:t>Lag is detected from Z axis position sensor*</w:t>
      </w:r>
    </w:p>
    <w:p w14:paraId="78D645D4" w14:textId="77777777" w:rsidR="006B5FDB" w:rsidRDefault="006B5FDB" w:rsidP="006B5FDB">
      <w:r>
        <w:t>378</w:t>
      </w:r>
      <w:r>
        <w:rPr>
          <w:rFonts w:hint="eastAsia"/>
        </w:rPr>
        <w:t>:</w:t>
      </w:r>
      <w:r>
        <w:rPr>
          <w:rFonts w:hint="eastAsia"/>
        </w:rPr>
        <w:tab/>
      </w:r>
      <w:r>
        <w:t>Cannot flip hand*</w:t>
      </w:r>
    </w:p>
    <w:p w14:paraId="4F41C4D6" w14:textId="77777777" w:rsidR="006B5FDB" w:rsidRDefault="006B5FDB" w:rsidP="006B5FDB">
      <w:r>
        <w:t>380</w:t>
      </w:r>
      <w:r>
        <w:rPr>
          <w:rFonts w:hint="eastAsia"/>
        </w:rPr>
        <w:t>:</w:t>
      </w:r>
      <w:r>
        <w:rPr>
          <w:rFonts w:hint="eastAsia"/>
        </w:rPr>
        <w:tab/>
      </w:r>
      <w:r>
        <w:t xml:space="preserve">Stopped cooling-fan in </w:t>
      </w:r>
      <w:proofErr w:type="spellStart"/>
      <w:r>
        <w:t>comntroller</w:t>
      </w:r>
      <w:proofErr w:type="spellEnd"/>
      <w:r>
        <w:t>*</w:t>
      </w:r>
    </w:p>
    <w:p w14:paraId="29292906" w14:textId="77777777" w:rsidR="006B5FDB" w:rsidRDefault="006B5FDB" w:rsidP="006B5FDB">
      <w:r>
        <w:t>381</w:t>
      </w:r>
      <w:r>
        <w:rPr>
          <w:rFonts w:hint="eastAsia"/>
        </w:rPr>
        <w:t>:</w:t>
      </w:r>
      <w:r>
        <w:rPr>
          <w:rFonts w:hint="eastAsia"/>
        </w:rPr>
        <w:tab/>
      </w:r>
      <w:proofErr w:type="spellStart"/>
      <w:r>
        <w:t>Stoped</w:t>
      </w:r>
      <w:proofErr w:type="spellEnd"/>
      <w:r>
        <w:t xml:space="preserve"> cooling-fan in Robot*</w:t>
      </w:r>
    </w:p>
    <w:p w14:paraId="2B179882" w14:textId="77777777" w:rsidR="006B5FDB" w:rsidRDefault="006B5FDB" w:rsidP="006B5FDB">
      <w:r>
        <w:t>400</w:t>
      </w:r>
      <w:r>
        <w:rPr>
          <w:rFonts w:hint="eastAsia"/>
        </w:rPr>
        <w:t>:</w:t>
      </w:r>
      <w:r>
        <w:rPr>
          <w:rFonts w:hint="eastAsia"/>
        </w:rPr>
        <w:tab/>
      </w:r>
      <w:r>
        <w:t>No supply hand grip air*</w:t>
      </w:r>
    </w:p>
    <w:p w14:paraId="43427816" w14:textId="77777777" w:rsidR="006B5FDB" w:rsidRDefault="006B5FDB" w:rsidP="006B5FDB">
      <w:r>
        <w:t>401</w:t>
      </w:r>
      <w:r>
        <w:rPr>
          <w:rFonts w:hint="eastAsia"/>
        </w:rPr>
        <w:t>:</w:t>
      </w:r>
      <w:r>
        <w:rPr>
          <w:rFonts w:hint="eastAsia"/>
        </w:rPr>
        <w:tab/>
      </w:r>
      <w:r>
        <w:t>Full receiving buffer*</w:t>
      </w:r>
    </w:p>
    <w:p w14:paraId="6805BB0F" w14:textId="77777777" w:rsidR="006B5FDB" w:rsidRDefault="006B5FDB" w:rsidP="006B5FDB">
      <w:r>
        <w:t>402</w:t>
      </w:r>
      <w:r>
        <w:rPr>
          <w:rFonts w:hint="eastAsia"/>
        </w:rPr>
        <w:t>:</w:t>
      </w:r>
      <w:r>
        <w:rPr>
          <w:rFonts w:hint="eastAsia"/>
        </w:rPr>
        <w:tab/>
      </w:r>
      <w:r>
        <w:t>Full sending buffer*</w:t>
      </w:r>
    </w:p>
    <w:p w14:paraId="3EE60AD6" w14:textId="77777777" w:rsidR="006B5FDB" w:rsidRDefault="006B5FDB" w:rsidP="006B5FDB">
      <w:r>
        <w:t>403</w:t>
      </w:r>
      <w:r>
        <w:rPr>
          <w:rFonts w:hint="eastAsia"/>
        </w:rPr>
        <w:t>:</w:t>
      </w:r>
      <w:r>
        <w:rPr>
          <w:rFonts w:hint="eastAsia"/>
        </w:rPr>
        <w:tab/>
      </w:r>
      <w:r>
        <w:t>Connection error with RIO Board*</w:t>
      </w:r>
    </w:p>
    <w:p w14:paraId="1A3A8C29" w14:textId="77777777" w:rsidR="006B5FDB" w:rsidRDefault="006B5FDB" w:rsidP="006B5FDB">
      <w:r>
        <w:t>500</w:t>
      </w:r>
      <w:r>
        <w:rPr>
          <w:rFonts w:hint="eastAsia"/>
        </w:rPr>
        <w:t>:</w:t>
      </w:r>
      <w:r>
        <w:rPr>
          <w:rFonts w:hint="eastAsia"/>
        </w:rPr>
        <w:tab/>
      </w:r>
      <w:r>
        <w:t>No memory available*</w:t>
      </w:r>
    </w:p>
    <w:p w14:paraId="531FC142" w14:textId="77777777" w:rsidR="006B5FDB" w:rsidRDefault="006B5FDB" w:rsidP="006B5FDB">
      <w:r>
        <w:lastRenderedPageBreak/>
        <w:t>501</w:t>
      </w:r>
      <w:r>
        <w:rPr>
          <w:rFonts w:hint="eastAsia"/>
        </w:rPr>
        <w:t>:</w:t>
      </w:r>
      <w:r>
        <w:rPr>
          <w:rFonts w:hint="eastAsia"/>
        </w:rPr>
        <w:tab/>
      </w:r>
      <w:r>
        <w:t>System internal consistency error*</w:t>
      </w:r>
    </w:p>
    <w:p w14:paraId="0445DBF2" w14:textId="77777777" w:rsidR="006B5FDB" w:rsidRDefault="006B5FDB" w:rsidP="006B5FDB">
      <w:r>
        <w:t>502:</w:t>
      </w:r>
      <w:r>
        <w:tab/>
        <w:t>Invalid argument*</w:t>
      </w:r>
    </w:p>
    <w:p w14:paraId="071373A9" w14:textId="77777777" w:rsidR="006B5FDB" w:rsidRDefault="006B5FDB" w:rsidP="006B5FDB">
      <w:r>
        <w:t>503:</w:t>
      </w:r>
      <w:r>
        <w:tab/>
        <w:t>FIFO overflowed*</w:t>
      </w:r>
    </w:p>
    <w:p w14:paraId="1048DC56" w14:textId="77777777" w:rsidR="006B5FDB" w:rsidRDefault="006B5FDB" w:rsidP="006B5FDB">
      <w:r>
        <w:t>504:</w:t>
      </w:r>
      <w:r>
        <w:tab/>
        <w:t>Not implemented*</w:t>
      </w:r>
    </w:p>
    <w:p w14:paraId="56397CB9" w14:textId="77777777" w:rsidR="006B5FDB" w:rsidRDefault="006B5FDB" w:rsidP="006B5FDB">
      <w:r>
        <w:t>505:</w:t>
      </w:r>
      <w:r>
        <w:tab/>
        <w:t>Missing argument*</w:t>
      </w:r>
    </w:p>
    <w:p w14:paraId="7672A8DC" w14:textId="77777777" w:rsidR="006B5FDB" w:rsidRDefault="006B5FDB" w:rsidP="006B5FDB">
      <w:r>
        <w:t>506:</w:t>
      </w:r>
      <w:r>
        <w:tab/>
        <w:t>Invalid auto execute mode*</w:t>
      </w:r>
    </w:p>
    <w:p w14:paraId="27C4F017" w14:textId="77777777" w:rsidR="006B5FDB" w:rsidRDefault="006B5FDB" w:rsidP="006B5FDB">
      <w:r>
        <w:t>507:</w:t>
      </w:r>
      <w:r>
        <w:tab/>
        <w:t>Too many*</w:t>
      </w:r>
    </w:p>
    <w:p w14:paraId="493B790C" w14:textId="77777777" w:rsidR="006B5FDB" w:rsidRDefault="006B5FDB" w:rsidP="006B5FDB">
      <w:r>
        <w:t>508:</w:t>
      </w:r>
      <w:r>
        <w:tab/>
        <w:t>Protection error*</w:t>
      </w:r>
    </w:p>
    <w:p w14:paraId="099FA145" w14:textId="77777777" w:rsidR="006B5FDB" w:rsidRDefault="006B5FDB" w:rsidP="006B5FDB">
      <w:r>
        <w:t>509:</w:t>
      </w:r>
      <w:r>
        <w:tab/>
        <w:t>Read only*</w:t>
      </w:r>
    </w:p>
    <w:p w14:paraId="4BFA9AB9" w14:textId="77777777" w:rsidR="006B5FDB" w:rsidRDefault="006B5FDB" w:rsidP="006B5FDB">
      <w:r>
        <w:t>510:</w:t>
      </w:r>
      <w:r>
        <w:tab/>
        <w:t>Operating system error code*</w:t>
      </w:r>
    </w:p>
    <w:p w14:paraId="680E900F" w14:textId="77777777" w:rsidR="006B5FDB" w:rsidRDefault="006B5FDB" w:rsidP="006B5FDB">
      <w:r>
        <w:t>511</w:t>
      </w:r>
      <w:r>
        <w:rPr>
          <w:rFonts w:hint="eastAsia"/>
        </w:rPr>
        <w:t>:</w:t>
      </w:r>
      <w:r>
        <w:rPr>
          <w:rFonts w:hint="eastAsia"/>
        </w:rPr>
        <w:tab/>
      </w:r>
      <w:r>
        <w:t>Option not enabled*</w:t>
      </w:r>
    </w:p>
    <w:p w14:paraId="11B97C06" w14:textId="77777777" w:rsidR="006B5FDB" w:rsidRDefault="006B5FDB" w:rsidP="006B5FDB">
      <w:r>
        <w:t>512:</w:t>
      </w:r>
      <w:r>
        <w:tab/>
        <w:t>License not installed*</w:t>
      </w:r>
    </w:p>
    <w:p w14:paraId="13D7AD3A" w14:textId="77777777" w:rsidR="006B5FDB" w:rsidRDefault="006B5FDB" w:rsidP="006B5FDB">
      <w:r>
        <w:t>513:</w:t>
      </w:r>
      <w:r>
        <w:tab/>
        <w:t>Invalid password*</w:t>
      </w:r>
    </w:p>
    <w:p w14:paraId="541D42A4" w14:textId="77777777" w:rsidR="006B5FDB" w:rsidRDefault="006B5FDB" w:rsidP="006B5FDB">
      <w:r>
        <w:t>514:</w:t>
      </w:r>
      <w:r>
        <w:tab/>
        <w:t>Cancelled*</w:t>
      </w:r>
    </w:p>
    <w:p w14:paraId="01926CBE" w14:textId="77777777" w:rsidR="006B5FDB" w:rsidRDefault="006B5FDB" w:rsidP="006B5FDB">
      <w:r>
        <w:t>515:</w:t>
      </w:r>
      <w:r>
        <w:tab/>
        <w:t xml:space="preserve">No system clock </w:t>
      </w:r>
      <w:proofErr w:type="spellStart"/>
      <w:r>
        <w:t>interrupys</w:t>
      </w:r>
      <w:proofErr w:type="spellEnd"/>
      <w:r>
        <w:t>*</w:t>
      </w:r>
    </w:p>
    <w:p w14:paraId="69625C5C" w14:textId="77777777" w:rsidR="006B5FDB" w:rsidRDefault="006B5FDB" w:rsidP="006B5FDB">
      <w:r>
        <w:t>516:</w:t>
      </w:r>
      <w:r>
        <w:tab/>
        <w:t>System clock interrupts too slow*</w:t>
      </w:r>
    </w:p>
    <w:p w14:paraId="7D7E1D1F" w14:textId="77777777" w:rsidR="006B5FDB" w:rsidRDefault="006B5FDB" w:rsidP="006B5FDB">
      <w:r>
        <w:t>517:</w:t>
      </w:r>
      <w:r>
        <w:tab/>
        <w:t>System clock interrupts too fast*</w:t>
      </w:r>
    </w:p>
    <w:p w14:paraId="6A30228C" w14:textId="77777777" w:rsidR="006B5FDB" w:rsidRDefault="006B5FDB" w:rsidP="006B5FDB">
      <w:r>
        <w:t>518:</w:t>
      </w:r>
      <w:r>
        <w:tab/>
        <w:t>Invalid task configuration*</w:t>
      </w:r>
    </w:p>
    <w:p w14:paraId="53AA5177" w14:textId="77777777" w:rsidR="006B5FDB" w:rsidRDefault="006B5FDB" w:rsidP="006B5FDB">
      <w:r>
        <w:t>519:</w:t>
      </w:r>
      <w:r>
        <w:tab/>
        <w:t>Incompatible FPGA version*</w:t>
      </w:r>
    </w:p>
    <w:p w14:paraId="48041EB1" w14:textId="77777777" w:rsidR="006B5FDB" w:rsidRDefault="006B5FDB" w:rsidP="006B5FDB">
      <w:r>
        <w:t>520:</w:t>
      </w:r>
      <w:r>
        <w:tab/>
        <w:t>Not configured*</w:t>
      </w:r>
    </w:p>
    <w:p w14:paraId="611A4BAF" w14:textId="77777777" w:rsidR="006B5FDB" w:rsidRDefault="006B5FDB" w:rsidP="006B5FDB">
      <w:r>
        <w:t>521</w:t>
      </w:r>
      <w:r>
        <w:rPr>
          <w:rFonts w:hint="eastAsia"/>
        </w:rPr>
        <w:t>:</w:t>
      </w:r>
      <w:r>
        <w:rPr>
          <w:rFonts w:hint="eastAsia"/>
        </w:rPr>
        <w:tab/>
      </w:r>
      <w:r>
        <w:t>Invalid robot type*</w:t>
      </w:r>
    </w:p>
    <w:p w14:paraId="48D65B2E" w14:textId="77777777" w:rsidR="006B5FDB" w:rsidRDefault="006B5FDB" w:rsidP="006B5FDB">
      <w:r>
        <w:t>530</w:t>
      </w:r>
      <w:r>
        <w:rPr>
          <w:rFonts w:hint="eastAsia"/>
        </w:rPr>
        <w:t>:</w:t>
      </w:r>
      <w:r>
        <w:rPr>
          <w:rFonts w:hint="eastAsia"/>
        </w:rPr>
        <w:tab/>
      </w:r>
      <w:r>
        <w:t>Invalid device*</w:t>
      </w:r>
    </w:p>
    <w:p w14:paraId="6274CF0C" w14:textId="77777777" w:rsidR="006B5FDB" w:rsidRDefault="006B5FDB" w:rsidP="006B5FDB">
      <w:r>
        <w:t>531</w:t>
      </w:r>
      <w:r>
        <w:rPr>
          <w:rFonts w:hint="eastAsia"/>
        </w:rPr>
        <w:t>:</w:t>
      </w:r>
      <w:r>
        <w:rPr>
          <w:rFonts w:hint="eastAsia"/>
        </w:rPr>
        <w:tab/>
      </w:r>
      <w:r>
        <w:t>Undefined device*</w:t>
      </w:r>
    </w:p>
    <w:p w14:paraId="3637E94F" w14:textId="77777777" w:rsidR="006B5FDB" w:rsidRDefault="006B5FDB" w:rsidP="006B5FDB">
      <w:r>
        <w:t>532:</w:t>
      </w:r>
      <w:r>
        <w:tab/>
        <w:t>Invalid device unit*</w:t>
      </w:r>
    </w:p>
    <w:p w14:paraId="19FE4F66" w14:textId="77777777" w:rsidR="006B5FDB" w:rsidRDefault="006B5FDB" w:rsidP="006B5FDB">
      <w:r>
        <w:t>533:</w:t>
      </w:r>
      <w:r>
        <w:tab/>
        <w:t>Undefined device unit*</w:t>
      </w:r>
    </w:p>
    <w:p w14:paraId="4C38AB69" w14:textId="77777777" w:rsidR="006B5FDB" w:rsidRDefault="006B5FDB" w:rsidP="006B5FDB">
      <w:r>
        <w:t>534:</w:t>
      </w:r>
      <w:r>
        <w:tab/>
        <w:t>Device already in use*</w:t>
      </w:r>
    </w:p>
    <w:p w14:paraId="3514AD31" w14:textId="77777777" w:rsidR="006B5FDB" w:rsidRDefault="006B5FDB" w:rsidP="006B5FDB">
      <w:r>
        <w:t>538:</w:t>
      </w:r>
      <w:r>
        <w:tab/>
        <w:t>Too many devices*</w:t>
      </w:r>
    </w:p>
    <w:p w14:paraId="754506AA" w14:textId="77777777" w:rsidR="006B5FDB" w:rsidRDefault="006B5FDB" w:rsidP="006B5FDB">
      <w:r>
        <w:t>539:</w:t>
      </w:r>
      <w:r>
        <w:tab/>
        <w:t>No physical device mapped*</w:t>
      </w:r>
    </w:p>
    <w:p w14:paraId="741DAE1A" w14:textId="77777777" w:rsidR="006B5FDB" w:rsidRDefault="006B5FDB" w:rsidP="006B5FDB">
      <w:r>
        <w:t>540:</w:t>
      </w:r>
      <w:r>
        <w:tab/>
        <w:t>Timeout waiting for device*</w:t>
      </w:r>
    </w:p>
    <w:p w14:paraId="31AD0F83" w14:textId="77777777" w:rsidR="006B5FDB" w:rsidRDefault="006B5FDB" w:rsidP="006B5FDB">
      <w:r>
        <w:t>541</w:t>
      </w:r>
      <w:r>
        <w:rPr>
          <w:rFonts w:hint="eastAsia"/>
        </w:rPr>
        <w:t>:</w:t>
      </w:r>
      <w:r>
        <w:rPr>
          <w:rFonts w:hint="eastAsia"/>
        </w:rPr>
        <w:tab/>
      </w:r>
      <w:r>
        <w:t>Date/time not set*</w:t>
      </w:r>
    </w:p>
    <w:p w14:paraId="5738D600" w14:textId="77777777" w:rsidR="006B5FDB" w:rsidRDefault="006B5FDB" w:rsidP="006B5FDB">
      <w:r>
        <w:t>542:</w:t>
      </w:r>
      <w:r>
        <w:tab/>
        <w:t>Invalid date/time specification*</w:t>
      </w:r>
    </w:p>
    <w:p w14:paraId="3A76ADCB" w14:textId="77777777" w:rsidR="006B5FDB" w:rsidRDefault="006B5FDB" w:rsidP="006B5FDB">
      <w:r>
        <w:t>544:</w:t>
      </w:r>
      <w:r>
        <w:tab/>
        <w:t>Device not found*</w:t>
      </w:r>
    </w:p>
    <w:p w14:paraId="75F61EE2" w14:textId="77777777" w:rsidR="006B5FDB" w:rsidRDefault="006B5FDB" w:rsidP="006B5FDB">
      <w:r>
        <w:t>545:</w:t>
      </w:r>
      <w:r>
        <w:tab/>
        <w:t>NVRAM not responding*</w:t>
      </w:r>
    </w:p>
    <w:p w14:paraId="7E0BB1A5" w14:textId="77777777" w:rsidR="006B5FDB" w:rsidRDefault="006B5FDB" w:rsidP="006B5FDB">
      <w:r>
        <w:t>546:</w:t>
      </w:r>
      <w:r>
        <w:tab/>
        <w:t>NVRAM invalid response*</w:t>
      </w:r>
    </w:p>
    <w:p w14:paraId="21AAF65D" w14:textId="77777777" w:rsidR="006B5FDB" w:rsidRDefault="006B5FDB" w:rsidP="006B5FDB">
      <w:r>
        <w:t>547:</w:t>
      </w:r>
      <w:r>
        <w:tab/>
        <w:t>NVRAM data invalid*</w:t>
      </w:r>
    </w:p>
    <w:p w14:paraId="36BA0528" w14:textId="77777777" w:rsidR="006B5FDB" w:rsidRDefault="006B5FDB" w:rsidP="006B5FDB">
      <w:r>
        <w:t>548:</w:t>
      </w:r>
      <w:r>
        <w:tab/>
        <w:t>Real-time-clock disabled*</w:t>
      </w:r>
    </w:p>
    <w:p w14:paraId="1964B24A" w14:textId="77777777" w:rsidR="006B5FDB" w:rsidRDefault="006B5FDB" w:rsidP="006B5FDB">
      <w:r>
        <w:t>549:</w:t>
      </w:r>
      <w:r>
        <w:tab/>
        <w:t>Real-time-clock battery failed*</w:t>
      </w:r>
    </w:p>
    <w:p w14:paraId="471883CB" w14:textId="77777777" w:rsidR="006B5FDB" w:rsidRDefault="006B5FDB" w:rsidP="006B5FDB">
      <w:r>
        <w:t>550:</w:t>
      </w:r>
      <w:r>
        <w:tab/>
        <w:t>Device not ready*</w:t>
      </w:r>
    </w:p>
    <w:p w14:paraId="1284E475" w14:textId="77777777" w:rsidR="006B5FDB" w:rsidRDefault="006B5FDB" w:rsidP="006B5FDB">
      <w:r>
        <w:t>551</w:t>
      </w:r>
      <w:r>
        <w:rPr>
          <w:rFonts w:hint="eastAsia"/>
        </w:rPr>
        <w:t>:</w:t>
      </w:r>
      <w:r>
        <w:rPr>
          <w:rFonts w:hint="eastAsia"/>
        </w:rPr>
        <w:tab/>
      </w:r>
      <w:r>
        <w:t>Invalid device command*</w:t>
      </w:r>
    </w:p>
    <w:p w14:paraId="0F3D0A97" w14:textId="77777777" w:rsidR="006B5FDB" w:rsidRDefault="006B5FDB" w:rsidP="006B5FDB">
      <w:r>
        <w:t>552</w:t>
      </w:r>
      <w:r>
        <w:rPr>
          <w:rFonts w:hint="eastAsia"/>
        </w:rPr>
        <w:t>:</w:t>
      </w:r>
      <w:r>
        <w:rPr>
          <w:rFonts w:hint="eastAsia"/>
        </w:rPr>
        <w:tab/>
      </w:r>
      <w:r>
        <w:t>i2c device failure*</w:t>
      </w:r>
    </w:p>
    <w:p w14:paraId="33CBEB2B" w14:textId="77777777" w:rsidR="006B5FDB" w:rsidRDefault="006B5FDB" w:rsidP="006B5FDB">
      <w:r>
        <w:t>553</w:t>
      </w:r>
      <w:r>
        <w:rPr>
          <w:rFonts w:hint="eastAsia"/>
        </w:rPr>
        <w:t>:</w:t>
      </w:r>
      <w:r>
        <w:rPr>
          <w:rFonts w:hint="eastAsia"/>
        </w:rPr>
        <w:tab/>
      </w:r>
      <w:r>
        <w:t>Device full*</w:t>
      </w:r>
    </w:p>
    <w:p w14:paraId="31099FD2" w14:textId="77777777" w:rsidR="006B5FDB" w:rsidRDefault="006B5FDB" w:rsidP="006B5FDB">
      <w:r>
        <w:t>554</w:t>
      </w:r>
      <w:r>
        <w:rPr>
          <w:rFonts w:hint="eastAsia"/>
        </w:rPr>
        <w:t>:</w:t>
      </w:r>
      <w:r>
        <w:rPr>
          <w:rFonts w:hint="eastAsia"/>
        </w:rPr>
        <w:tab/>
      </w:r>
      <w:r>
        <w:t>MCP not recognized*</w:t>
      </w:r>
    </w:p>
    <w:p w14:paraId="594514E7" w14:textId="77777777" w:rsidR="006B5FDB" w:rsidRDefault="006B5FDB" w:rsidP="006B5FDB">
      <w:r>
        <w:t>555</w:t>
      </w:r>
      <w:r>
        <w:rPr>
          <w:rFonts w:hint="eastAsia"/>
        </w:rPr>
        <w:t>:</w:t>
      </w:r>
      <w:r>
        <w:rPr>
          <w:rFonts w:hint="eastAsia"/>
        </w:rPr>
        <w:tab/>
      </w:r>
      <w:r>
        <w:t>SIO device failure*</w:t>
      </w:r>
    </w:p>
    <w:p w14:paraId="4A3FC50C" w14:textId="77777777" w:rsidR="006B5FDB" w:rsidRDefault="006B5FDB" w:rsidP="006B5FDB">
      <w:r>
        <w:t>556</w:t>
      </w:r>
      <w:r>
        <w:rPr>
          <w:rFonts w:hint="eastAsia"/>
        </w:rPr>
        <w:t>:</w:t>
      </w:r>
      <w:r>
        <w:rPr>
          <w:rFonts w:hint="eastAsia"/>
        </w:rPr>
        <w:tab/>
      </w:r>
      <w:r>
        <w:t>Device not enabled*</w:t>
      </w:r>
    </w:p>
    <w:p w14:paraId="0B77431E" w14:textId="77777777" w:rsidR="006B5FDB" w:rsidRDefault="006B5FDB" w:rsidP="006B5FDB">
      <w:r>
        <w:t>560</w:t>
      </w:r>
      <w:r>
        <w:rPr>
          <w:rFonts w:hint="eastAsia"/>
        </w:rPr>
        <w:t>:</w:t>
      </w:r>
      <w:r>
        <w:rPr>
          <w:rFonts w:hint="eastAsia"/>
        </w:rPr>
        <w:tab/>
      </w:r>
      <w:r>
        <w:t>Device I/O error*</w:t>
      </w:r>
    </w:p>
    <w:p w14:paraId="79567CA2" w14:textId="77777777" w:rsidR="006B5FDB" w:rsidRDefault="006B5FDB" w:rsidP="006B5FDB">
      <w:r>
        <w:t>561</w:t>
      </w:r>
      <w:r>
        <w:rPr>
          <w:rFonts w:hint="eastAsia"/>
        </w:rPr>
        <w:t>:</w:t>
      </w:r>
      <w:r>
        <w:rPr>
          <w:rFonts w:hint="eastAsia"/>
        </w:rPr>
        <w:tab/>
      </w:r>
      <w:proofErr w:type="gramStart"/>
      <w:r>
        <w:t>No</w:t>
      </w:r>
      <w:proofErr w:type="gramEnd"/>
      <w:r>
        <w:t xml:space="preserve"> I/O pending</w:t>
      </w:r>
    </w:p>
    <w:p w14:paraId="05F84F89" w14:textId="77777777" w:rsidR="006B5FDB" w:rsidRDefault="006B5FDB" w:rsidP="006B5FDB">
      <w:r>
        <w:lastRenderedPageBreak/>
        <w:t>562:</w:t>
      </w:r>
      <w:r>
        <w:tab/>
        <w:t>No message buffers available*</w:t>
      </w:r>
    </w:p>
    <w:p w14:paraId="220FF7D7" w14:textId="77777777" w:rsidR="006B5FDB" w:rsidRDefault="006B5FDB" w:rsidP="006B5FDB">
      <w:r>
        <w:t>563:</w:t>
      </w:r>
      <w:r>
        <w:tab/>
        <w:t>Undefined node*</w:t>
      </w:r>
    </w:p>
    <w:p w14:paraId="59A3A801" w14:textId="77777777" w:rsidR="006B5FDB" w:rsidRDefault="006B5FDB" w:rsidP="006B5FDB">
      <w:r>
        <w:t>564:</w:t>
      </w:r>
      <w:r>
        <w:tab/>
        <w:t>Less data than expected*</w:t>
      </w:r>
    </w:p>
    <w:p w14:paraId="76711157" w14:textId="77777777" w:rsidR="006B5FDB" w:rsidRDefault="006B5FDB" w:rsidP="006B5FDB">
      <w:r>
        <w:t>565:</w:t>
      </w:r>
      <w:r>
        <w:tab/>
        <w:t>Unexpected end of file*</w:t>
      </w:r>
    </w:p>
    <w:p w14:paraId="6AB334C8" w14:textId="77777777" w:rsidR="006B5FDB" w:rsidRDefault="006B5FDB" w:rsidP="006B5FDB">
      <w:r>
        <w:t>566:</w:t>
      </w:r>
      <w:r>
        <w:tab/>
        <w:t>Input too long*</w:t>
      </w:r>
    </w:p>
    <w:p w14:paraId="77FCD85C" w14:textId="77777777" w:rsidR="006B5FDB" w:rsidRDefault="006B5FDB" w:rsidP="006B5FDB">
      <w:r>
        <w:t>567:</w:t>
      </w:r>
      <w:r>
        <w:tab/>
        <w:t>Output too long*</w:t>
      </w:r>
    </w:p>
    <w:p w14:paraId="3A053D5B" w14:textId="77777777" w:rsidR="006B5FDB" w:rsidRDefault="006B5FDB" w:rsidP="006B5FDB">
      <w:r>
        <w:t>568:</w:t>
      </w:r>
      <w:r>
        <w:tab/>
        <w:t>Output too long*</w:t>
      </w:r>
    </w:p>
    <w:p w14:paraId="760F9051" w14:textId="77777777" w:rsidR="006B5FDB" w:rsidRDefault="006B5FDB" w:rsidP="006B5FDB">
      <w:r>
        <w:t>569:</w:t>
      </w:r>
      <w:r>
        <w:tab/>
        <w:t>Can't open file for write*</w:t>
      </w:r>
    </w:p>
    <w:p w14:paraId="4E205F79" w14:textId="77777777" w:rsidR="006B5FDB" w:rsidRDefault="006B5FDB" w:rsidP="006B5FDB">
      <w:r>
        <w:t>570:</w:t>
      </w:r>
      <w:r>
        <w:tab/>
        <w:t>File already exists*</w:t>
      </w:r>
    </w:p>
    <w:p w14:paraId="4AFB7C19" w14:textId="77777777" w:rsidR="006B5FDB" w:rsidRDefault="006B5FDB" w:rsidP="006B5FDB">
      <w:r>
        <w:t>571</w:t>
      </w:r>
      <w:r>
        <w:rPr>
          <w:rFonts w:hint="eastAsia"/>
        </w:rPr>
        <w:t>:</w:t>
      </w:r>
      <w:r>
        <w:rPr>
          <w:rFonts w:hint="eastAsia"/>
        </w:rPr>
        <w:tab/>
      </w:r>
      <w:r>
        <w:t>Can't create directory*</w:t>
      </w:r>
    </w:p>
    <w:p w14:paraId="2CD4AE70" w14:textId="77777777" w:rsidR="006B5FDB" w:rsidRDefault="006B5FDB" w:rsidP="006B5FDB">
      <w:r>
        <w:t>572</w:t>
      </w:r>
      <w:r>
        <w:rPr>
          <w:rFonts w:hint="eastAsia"/>
        </w:rPr>
        <w:t>:</w:t>
      </w:r>
      <w:r>
        <w:rPr>
          <w:rFonts w:hint="eastAsia"/>
        </w:rPr>
        <w:tab/>
      </w:r>
      <w:r>
        <w:t>Error writing file*</w:t>
      </w:r>
    </w:p>
    <w:p w14:paraId="7634D2FB" w14:textId="77777777" w:rsidR="006B5FDB" w:rsidRDefault="006B5FDB" w:rsidP="006B5FDB">
      <w:r>
        <w:t>573</w:t>
      </w:r>
      <w:r>
        <w:rPr>
          <w:rFonts w:hint="eastAsia"/>
        </w:rPr>
        <w:t>:</w:t>
      </w:r>
      <w:r>
        <w:rPr>
          <w:rFonts w:hint="eastAsia"/>
        </w:rPr>
        <w:tab/>
      </w:r>
      <w:r>
        <w:t>Error reading file*</w:t>
      </w:r>
    </w:p>
    <w:p w14:paraId="638ECE48" w14:textId="77777777" w:rsidR="006B5FDB" w:rsidRDefault="006B5FDB" w:rsidP="006B5FDB">
      <w:r>
        <w:t>574</w:t>
      </w:r>
      <w:r>
        <w:rPr>
          <w:rFonts w:hint="eastAsia"/>
        </w:rPr>
        <w:t>:</w:t>
      </w:r>
      <w:r>
        <w:rPr>
          <w:rFonts w:hint="eastAsia"/>
        </w:rPr>
        <w:tab/>
      </w:r>
      <w:r>
        <w:t>Buffer already in use*</w:t>
      </w:r>
    </w:p>
    <w:p w14:paraId="788C9DF5" w14:textId="77777777" w:rsidR="006B5FDB" w:rsidRDefault="006B5FDB" w:rsidP="006B5FDB">
      <w:r>
        <w:t>575:</w:t>
      </w:r>
      <w:r>
        <w:tab/>
        <w:t>Invalid input character*</w:t>
      </w:r>
    </w:p>
    <w:p w14:paraId="4594BF3B" w14:textId="77777777" w:rsidR="006B5FDB" w:rsidRDefault="006B5FDB" w:rsidP="006B5FDB">
      <w:r>
        <w:t>576:</w:t>
      </w:r>
      <w:r>
        <w:tab/>
        <w:t>Invalid file name*</w:t>
      </w:r>
    </w:p>
    <w:p w14:paraId="767924C1" w14:textId="77777777" w:rsidR="006B5FDB" w:rsidRDefault="006B5FDB" w:rsidP="006B5FDB">
      <w:r>
        <w:t>577:</w:t>
      </w:r>
      <w:r>
        <w:tab/>
        <w:t>File path too long*</w:t>
      </w:r>
    </w:p>
    <w:p w14:paraId="2083F6A7" w14:textId="77777777" w:rsidR="006B5FDB" w:rsidRDefault="006B5FDB" w:rsidP="006B5FDB">
      <w:r>
        <w:t>578:</w:t>
      </w:r>
      <w:r>
        <w:tab/>
        <w:t>Invalid data checksum*</w:t>
      </w:r>
    </w:p>
    <w:p w14:paraId="019A25EF" w14:textId="77777777" w:rsidR="006B5FDB" w:rsidRDefault="006B5FDB" w:rsidP="006B5FDB">
      <w:r>
        <w:t>579:</w:t>
      </w:r>
      <w:r>
        <w:tab/>
        <w:t>Invalid file format*</w:t>
      </w:r>
    </w:p>
    <w:p w14:paraId="11ADFD52" w14:textId="77777777" w:rsidR="006B5FDB" w:rsidRDefault="006B5FDB" w:rsidP="006B5FDB">
      <w:r>
        <w:t>580:</w:t>
      </w:r>
      <w:r>
        <w:tab/>
        <w:t>File not open*</w:t>
      </w:r>
    </w:p>
    <w:p w14:paraId="5ADBEECE" w14:textId="77777777" w:rsidR="006B5FDB" w:rsidRDefault="006B5FDB" w:rsidP="006B5FDB">
      <w:r>
        <w:t>581</w:t>
      </w:r>
      <w:r>
        <w:rPr>
          <w:rFonts w:hint="eastAsia"/>
        </w:rPr>
        <w:t>:</w:t>
      </w:r>
      <w:r>
        <w:rPr>
          <w:rFonts w:hint="eastAsia"/>
        </w:rPr>
        <w:tab/>
      </w:r>
      <w:r>
        <w:t>Invalid file type*</w:t>
      </w:r>
    </w:p>
    <w:p w14:paraId="42654D22" w14:textId="77777777" w:rsidR="006B5FDB" w:rsidRDefault="006B5FDB" w:rsidP="006B5FDB">
      <w:r>
        <w:t>582:</w:t>
      </w:r>
      <w:r>
        <w:tab/>
        <w:t>File interlocked*</w:t>
      </w:r>
    </w:p>
    <w:p w14:paraId="434CEFE9" w14:textId="77777777" w:rsidR="006B5FDB" w:rsidRDefault="006B5FDB" w:rsidP="006B5FDB">
      <w:r>
        <w:t>583:</w:t>
      </w:r>
      <w:r>
        <w:tab/>
        <w:t>No data available*</w:t>
      </w:r>
    </w:p>
    <w:p w14:paraId="799CA052" w14:textId="77777777" w:rsidR="006B5FDB" w:rsidRDefault="006B5FDB" w:rsidP="006B5FDB">
      <w:r>
        <w:t>584:</w:t>
      </w:r>
      <w:r>
        <w:tab/>
        <w:t>No timestamp available*</w:t>
      </w:r>
    </w:p>
    <w:p w14:paraId="08BF7276" w14:textId="77777777" w:rsidR="006B5FDB" w:rsidRDefault="006B5FDB" w:rsidP="006B5FDB">
      <w:r>
        <w:t>585:</w:t>
      </w:r>
      <w:r>
        <w:tab/>
        <w:t>Latch input overrun*</w:t>
      </w:r>
    </w:p>
    <w:p w14:paraId="3396D855" w14:textId="77777777" w:rsidR="006B5FDB" w:rsidRDefault="006B5FDB" w:rsidP="006B5FDB">
      <w:r>
        <w:t>586:</w:t>
      </w:r>
      <w:r>
        <w:tab/>
        <w:t>Latch data overrun*</w:t>
      </w:r>
    </w:p>
    <w:p w14:paraId="3CF608F3" w14:textId="77777777" w:rsidR="006B5FDB" w:rsidRDefault="006B5FDB" w:rsidP="006B5FDB">
      <w:r>
        <w:t>590:</w:t>
      </w:r>
      <w:r>
        <w:tab/>
        <w:t>Thread execution aborted*</w:t>
      </w:r>
    </w:p>
    <w:p w14:paraId="45C22479" w14:textId="77777777" w:rsidR="006B5FDB" w:rsidRDefault="006B5FDB" w:rsidP="006B5FDB">
      <w:r>
        <w:t>592:</w:t>
      </w:r>
      <w:r>
        <w:tab/>
        <w:t>Undefined thread*</w:t>
      </w:r>
    </w:p>
    <w:p w14:paraId="43FE19C3" w14:textId="77777777" w:rsidR="006B5FDB" w:rsidRDefault="006B5FDB" w:rsidP="006B5FDB">
      <w:r>
        <w:t>594:</w:t>
      </w:r>
      <w:r>
        <w:tab/>
        <w:t>Missing quote mark*</w:t>
      </w:r>
    </w:p>
    <w:p w14:paraId="062F2596" w14:textId="77777777" w:rsidR="006B5FDB" w:rsidRDefault="006B5FDB" w:rsidP="006B5FDB">
      <w:r>
        <w:t>595:</w:t>
      </w:r>
      <w:r>
        <w:tab/>
        <w:t>Value too small*</w:t>
      </w:r>
    </w:p>
    <w:p w14:paraId="59C19381" w14:textId="77777777" w:rsidR="006B5FDB" w:rsidRDefault="006B5FDB" w:rsidP="006B5FDB">
      <w:r>
        <w:t>596:</w:t>
      </w:r>
      <w:r>
        <w:tab/>
        <w:t>Value too large*</w:t>
      </w:r>
    </w:p>
    <w:p w14:paraId="7244958D" w14:textId="77777777" w:rsidR="006B5FDB" w:rsidRDefault="006B5FDB" w:rsidP="006B5FDB">
      <w:r>
        <w:t>597:</w:t>
      </w:r>
      <w:r>
        <w:tab/>
        <w:t>Value out-of-range*</w:t>
      </w:r>
    </w:p>
    <w:p w14:paraId="4C2A2C52" w14:textId="77777777" w:rsidR="006B5FDB" w:rsidRDefault="006B5FDB" w:rsidP="006B5FDB">
      <w:r>
        <w:t>598:</w:t>
      </w:r>
      <w:r>
        <w:tab/>
        <w:t>Value infinite or NAN*</w:t>
      </w:r>
    </w:p>
    <w:p w14:paraId="08F3276D" w14:textId="77777777" w:rsidR="006B5FDB" w:rsidRDefault="006B5FDB" w:rsidP="006B5FDB">
      <w:r>
        <w:t>599:</w:t>
      </w:r>
      <w:r>
        <w:tab/>
        <w:t>Division by 0*</w:t>
      </w:r>
    </w:p>
    <w:p w14:paraId="733C27B5" w14:textId="77777777" w:rsidR="006B5FDB" w:rsidRDefault="006B5FDB" w:rsidP="006B5FDB">
      <w:r>
        <w:t>600:</w:t>
      </w:r>
      <w:r>
        <w:tab/>
        <w:t>Arithmetic overflow*</w:t>
      </w:r>
    </w:p>
    <w:p w14:paraId="65CC43E9" w14:textId="77777777" w:rsidR="006B5FDB" w:rsidRDefault="006B5FDB" w:rsidP="006B5FDB">
      <w:r>
        <w:t>601</w:t>
      </w:r>
      <w:r>
        <w:rPr>
          <w:rFonts w:hint="eastAsia"/>
        </w:rPr>
        <w:t>:</w:t>
      </w:r>
      <w:r>
        <w:rPr>
          <w:rFonts w:hint="eastAsia"/>
        </w:rPr>
        <w:tab/>
      </w:r>
      <w:r>
        <w:t>Singular matrix*</w:t>
      </w:r>
    </w:p>
    <w:p w14:paraId="685636E8" w14:textId="77777777" w:rsidR="006B5FDB" w:rsidRDefault="006B5FDB" w:rsidP="006B5FDB">
      <w:r>
        <w:t>602:</w:t>
      </w:r>
      <w:r>
        <w:tab/>
        <w:t>Invalid syntax*</w:t>
      </w:r>
    </w:p>
    <w:p w14:paraId="4E854663" w14:textId="77777777" w:rsidR="006B5FDB" w:rsidRDefault="006B5FDB" w:rsidP="006B5FDB">
      <w:r>
        <w:t>603:</w:t>
      </w:r>
      <w:r>
        <w:tab/>
        <w:t>Symbol too long*</w:t>
      </w:r>
    </w:p>
    <w:p w14:paraId="69EA1137" w14:textId="77777777" w:rsidR="006B5FDB" w:rsidRDefault="006B5FDB" w:rsidP="006B5FDB">
      <w:r>
        <w:t>604:</w:t>
      </w:r>
      <w:r>
        <w:tab/>
        <w:t>Unknown command*</w:t>
      </w:r>
    </w:p>
    <w:p w14:paraId="53A34F3C" w14:textId="77777777" w:rsidR="006B5FDB" w:rsidRDefault="006B5FDB" w:rsidP="006B5FDB">
      <w:r>
        <w:t>605:</w:t>
      </w:r>
      <w:r>
        <w:tab/>
        <w:t>Invalid procedure step*</w:t>
      </w:r>
    </w:p>
    <w:p w14:paraId="3B238BFC" w14:textId="77777777" w:rsidR="006B5FDB" w:rsidRDefault="006B5FDB" w:rsidP="006B5FDB">
      <w:r>
        <w:t>606:</w:t>
      </w:r>
      <w:r>
        <w:tab/>
        <w:t>Ambiguous abbreviation*</w:t>
      </w:r>
    </w:p>
    <w:p w14:paraId="5DBE1E8F" w14:textId="77777777" w:rsidR="006B5FDB" w:rsidRDefault="006B5FDB" w:rsidP="006B5FDB">
      <w:r>
        <w:t>607:</w:t>
      </w:r>
      <w:r>
        <w:tab/>
        <w:t>Invalid number format*</w:t>
      </w:r>
    </w:p>
    <w:p w14:paraId="61A72FE2" w14:textId="77777777" w:rsidR="006B5FDB" w:rsidRDefault="006B5FDB" w:rsidP="006B5FDB">
      <w:r>
        <w:t>608:</w:t>
      </w:r>
      <w:r>
        <w:tab/>
        <w:t>Missing parentheses*</w:t>
      </w:r>
    </w:p>
    <w:p w14:paraId="65E4EC6E" w14:textId="77777777" w:rsidR="006B5FDB" w:rsidRDefault="006B5FDB" w:rsidP="006B5FDB">
      <w:r>
        <w:t>609:</w:t>
      </w:r>
      <w:r>
        <w:tab/>
        <w:t>Illegal use of keyword*</w:t>
      </w:r>
    </w:p>
    <w:p w14:paraId="1A4F376B" w14:textId="77777777" w:rsidR="006B5FDB" w:rsidRDefault="006B5FDB" w:rsidP="006B5FDB">
      <w:r>
        <w:t>610:</w:t>
      </w:r>
      <w:r>
        <w:tab/>
        <w:t>Unexpected character in expression*</w:t>
      </w:r>
    </w:p>
    <w:p w14:paraId="6C0DB638" w14:textId="77777777" w:rsidR="006B5FDB" w:rsidRDefault="006B5FDB" w:rsidP="006B5FDB">
      <w:r>
        <w:t>611</w:t>
      </w:r>
      <w:r>
        <w:rPr>
          <w:rFonts w:hint="eastAsia"/>
        </w:rPr>
        <w:t>:</w:t>
      </w:r>
      <w:r>
        <w:rPr>
          <w:rFonts w:hint="eastAsia"/>
        </w:rPr>
        <w:tab/>
      </w:r>
      <w:r>
        <w:t>Conflict with reserved keyword*</w:t>
      </w:r>
    </w:p>
    <w:p w14:paraId="651484F1" w14:textId="77777777" w:rsidR="006B5FDB" w:rsidRDefault="006B5FDB" w:rsidP="006B5FDB">
      <w:r>
        <w:t>612:</w:t>
      </w:r>
      <w:r>
        <w:tab/>
        <w:t>Unexpected text at end of line*</w:t>
      </w:r>
    </w:p>
    <w:p w14:paraId="5F3D0277" w14:textId="77777777" w:rsidR="006B5FDB" w:rsidRDefault="006B5FDB" w:rsidP="006B5FDB">
      <w:r>
        <w:lastRenderedPageBreak/>
        <w:t>613:</w:t>
      </w:r>
      <w:r>
        <w:tab/>
        <w:t>Invalid statement label*</w:t>
      </w:r>
    </w:p>
    <w:p w14:paraId="4294852B" w14:textId="77777777" w:rsidR="006B5FDB" w:rsidRDefault="006B5FDB" w:rsidP="006B5FDB">
      <w:r>
        <w:t>614:</w:t>
      </w:r>
      <w:r>
        <w:tab/>
        <w:t>Invalid End keyword*</w:t>
      </w:r>
    </w:p>
    <w:p w14:paraId="56C598B6" w14:textId="77777777" w:rsidR="006B5FDB" w:rsidRDefault="006B5FDB" w:rsidP="006B5FDB">
      <w:r>
        <w:t>615:</w:t>
      </w:r>
      <w:r>
        <w:tab/>
        <w:t>Unknown data type*</w:t>
      </w:r>
    </w:p>
    <w:p w14:paraId="75807301" w14:textId="77777777" w:rsidR="006B5FDB" w:rsidRDefault="006B5FDB" w:rsidP="006B5FDB">
      <w:r>
        <w:t>616:</w:t>
      </w:r>
      <w:r>
        <w:tab/>
        <w:t>Data type required*</w:t>
      </w:r>
    </w:p>
    <w:p w14:paraId="5BC8D4FD" w14:textId="77777777" w:rsidR="006B5FDB" w:rsidRDefault="006B5FDB" w:rsidP="006B5FDB">
      <w:r>
        <w:t>617:</w:t>
      </w:r>
      <w:r>
        <w:tab/>
        <w:t>Cannot redefine symbol*</w:t>
      </w:r>
    </w:p>
    <w:p w14:paraId="429FCFD7" w14:textId="77777777" w:rsidR="006B5FDB" w:rsidRDefault="006B5FDB" w:rsidP="006B5FDB">
      <w:r>
        <w:t>618:</w:t>
      </w:r>
      <w:r>
        <w:tab/>
        <w:t>Procedure too long*</w:t>
      </w:r>
    </w:p>
    <w:p w14:paraId="07F55475" w14:textId="77777777" w:rsidR="006B5FDB" w:rsidRDefault="006B5FDB" w:rsidP="006B5FDB">
      <w:r>
        <w:t>619:</w:t>
      </w:r>
      <w:r>
        <w:tab/>
        <w:t>Undefined symbol*</w:t>
      </w:r>
    </w:p>
    <w:p w14:paraId="69B5CED0" w14:textId="77777777" w:rsidR="006B5FDB" w:rsidRDefault="006B5FDB" w:rsidP="006B5FDB">
      <w:r>
        <w:t>620:</w:t>
      </w:r>
      <w:r>
        <w:tab/>
        <w:t>Invalid symbol type*</w:t>
      </w:r>
    </w:p>
    <w:p w14:paraId="7ECBF83F" w14:textId="77777777" w:rsidR="006B5FDB" w:rsidRDefault="006B5FDB" w:rsidP="006B5FDB">
      <w:r>
        <w:t>621</w:t>
      </w:r>
      <w:r>
        <w:rPr>
          <w:rFonts w:hint="eastAsia"/>
        </w:rPr>
        <w:t>:</w:t>
      </w:r>
      <w:r>
        <w:rPr>
          <w:rFonts w:hint="eastAsia"/>
        </w:rPr>
        <w:tab/>
      </w:r>
      <w:r>
        <w:t>Unmatched parentheses*</w:t>
      </w:r>
    </w:p>
    <w:p w14:paraId="71FF7E4C" w14:textId="77777777" w:rsidR="006B5FDB" w:rsidRDefault="006B5FDB" w:rsidP="006B5FDB">
      <w:r>
        <w:t>622:</w:t>
      </w:r>
      <w:r>
        <w:tab/>
        <w:t>Invalid procedure end*</w:t>
      </w:r>
    </w:p>
    <w:p w14:paraId="719D1BB9" w14:textId="77777777" w:rsidR="006B5FDB" w:rsidRDefault="006B5FDB" w:rsidP="006B5FDB">
      <w:r>
        <w:t>623:</w:t>
      </w:r>
      <w:r>
        <w:tab/>
        <w:t>Not a top-level statement*</w:t>
      </w:r>
    </w:p>
    <w:p w14:paraId="333D7AA0" w14:textId="77777777" w:rsidR="006B5FDB" w:rsidRDefault="006B5FDB" w:rsidP="006B5FDB">
      <w:r>
        <w:t>624:</w:t>
      </w:r>
      <w:r>
        <w:tab/>
        <w:t>Object not bound to class*</w:t>
      </w:r>
    </w:p>
    <w:p w14:paraId="58960DB0" w14:textId="77777777" w:rsidR="006B5FDB" w:rsidRDefault="006B5FDB" w:rsidP="006B5FDB">
      <w:r>
        <w:t>625:</w:t>
      </w:r>
      <w:r>
        <w:tab/>
        <w:t>Too many nested blocks*</w:t>
      </w:r>
    </w:p>
    <w:p w14:paraId="0F97F04F" w14:textId="77777777" w:rsidR="006B5FDB" w:rsidRDefault="006B5FDB" w:rsidP="006B5FDB">
      <w:r>
        <w:t>626:</w:t>
      </w:r>
      <w:r>
        <w:tab/>
        <w:t>Duplicate statement label*</w:t>
      </w:r>
    </w:p>
    <w:p w14:paraId="52EAB23B" w14:textId="77777777" w:rsidR="006B5FDB" w:rsidRDefault="006B5FDB" w:rsidP="006B5FDB">
      <w:r>
        <w:t>627:</w:t>
      </w:r>
      <w:r>
        <w:tab/>
        <w:t>Too many errors:</w:t>
      </w:r>
      <w:r>
        <w:tab/>
        <w:t xml:space="preserve"> compile cancelled*</w:t>
      </w:r>
    </w:p>
    <w:p w14:paraId="10C46FBB" w14:textId="77777777" w:rsidR="006B5FDB" w:rsidRDefault="006B5FDB" w:rsidP="006B5FDB">
      <w:r>
        <w:t>628:</w:t>
      </w:r>
      <w:r>
        <w:tab/>
        <w:t>Invalid data type*</w:t>
      </w:r>
    </w:p>
    <w:p w14:paraId="5AFF1ACB" w14:textId="77777777" w:rsidR="006B5FDB" w:rsidRDefault="006B5FDB" w:rsidP="006B5FDB">
      <w:r>
        <w:t>629:</w:t>
      </w:r>
      <w:r>
        <w:tab/>
        <w:t>Cannot change built-in symbol*</w:t>
      </w:r>
    </w:p>
    <w:p w14:paraId="07B3D0FD" w14:textId="77777777" w:rsidR="006B5FDB" w:rsidRDefault="006B5FDB" w:rsidP="006B5FDB">
      <w:r>
        <w:t>630:</w:t>
      </w:r>
      <w:r>
        <w:tab/>
        <w:t>Empty procedure*</w:t>
      </w:r>
    </w:p>
    <w:p w14:paraId="18653B53" w14:textId="77777777" w:rsidR="006B5FDB" w:rsidRDefault="006B5FDB" w:rsidP="006B5FDB">
      <w:r>
        <w:t>631</w:t>
      </w:r>
      <w:r>
        <w:rPr>
          <w:rFonts w:hint="eastAsia"/>
        </w:rPr>
        <w:t>:</w:t>
      </w:r>
      <w:r>
        <w:rPr>
          <w:rFonts w:hint="eastAsia"/>
        </w:rPr>
        <w:tab/>
      </w:r>
      <w:r>
        <w:t>Argument mismatch*</w:t>
      </w:r>
    </w:p>
    <w:p w14:paraId="7EA1A894" w14:textId="77777777" w:rsidR="006B5FDB" w:rsidRDefault="006B5FDB" w:rsidP="006B5FDB">
      <w:r>
        <w:t>632:</w:t>
      </w:r>
      <w:r>
        <w:tab/>
        <w:t>Compilation errors*</w:t>
      </w:r>
    </w:p>
    <w:p w14:paraId="1ACD3645" w14:textId="77777777" w:rsidR="006B5FDB" w:rsidRDefault="006B5FDB" w:rsidP="006B5FDB">
      <w:r>
        <w:t>633:</w:t>
      </w:r>
      <w:r>
        <w:tab/>
        <w:t>Invalid project file*</w:t>
      </w:r>
    </w:p>
    <w:p w14:paraId="4DA7BC53" w14:textId="77777777" w:rsidR="006B5FDB" w:rsidRDefault="006B5FDB" w:rsidP="006B5FDB">
      <w:r>
        <w:t>634:</w:t>
      </w:r>
      <w:r>
        <w:tab/>
        <w:t>Invalid start procedure*</w:t>
      </w:r>
    </w:p>
    <w:p w14:paraId="36F08C07" w14:textId="77777777" w:rsidR="006B5FDB" w:rsidRDefault="006B5FDB" w:rsidP="006B5FDB">
      <w:r>
        <w:t>635:</w:t>
      </w:r>
      <w:r>
        <w:tab/>
        <w:t>Project already exists*</w:t>
      </w:r>
    </w:p>
    <w:p w14:paraId="4538B425" w14:textId="77777777" w:rsidR="006B5FDB" w:rsidRDefault="006B5FDB" w:rsidP="006B5FDB">
      <w:r>
        <w:t>636:</w:t>
      </w:r>
      <w:r>
        <w:tab/>
        <w:t>Interlocked for read*</w:t>
      </w:r>
    </w:p>
    <w:p w14:paraId="2B63D3D9" w14:textId="77777777" w:rsidR="006B5FDB" w:rsidRDefault="006B5FDB" w:rsidP="006B5FDB">
      <w:r>
        <w:t>637:</w:t>
      </w:r>
      <w:r>
        <w:tab/>
        <w:t>Interlocked for write*</w:t>
      </w:r>
    </w:p>
    <w:p w14:paraId="2FC2EE98" w14:textId="77777777" w:rsidR="006B5FDB" w:rsidRDefault="006B5FDB" w:rsidP="006B5FDB">
      <w:r>
        <w:t>638:</w:t>
      </w:r>
      <w:r>
        <w:tab/>
        <w:t>No matching control structure*</w:t>
      </w:r>
    </w:p>
    <w:p w14:paraId="644810FD" w14:textId="77777777" w:rsidR="006B5FDB" w:rsidRDefault="006B5FDB" w:rsidP="006B5FDB">
      <w:r>
        <w:t>639:</w:t>
      </w:r>
      <w:r>
        <w:tab/>
        <w:t>Thread already exists*</w:t>
      </w:r>
    </w:p>
    <w:p w14:paraId="3BC09699" w14:textId="77777777" w:rsidR="006B5FDB" w:rsidRDefault="006B5FDB" w:rsidP="006B5FDB">
      <w:r>
        <w:t>640:</w:t>
      </w:r>
      <w:r>
        <w:tab/>
        <w:t>Invalid when thread active*</w:t>
      </w:r>
    </w:p>
    <w:p w14:paraId="665E3981" w14:textId="77777777" w:rsidR="006B5FDB" w:rsidRDefault="006B5FDB" w:rsidP="006B5FDB">
      <w:r>
        <w:t>641</w:t>
      </w:r>
      <w:r>
        <w:rPr>
          <w:rFonts w:hint="eastAsia"/>
        </w:rPr>
        <w:t>:</w:t>
      </w:r>
      <w:r>
        <w:rPr>
          <w:rFonts w:hint="eastAsia"/>
        </w:rPr>
        <w:tab/>
      </w:r>
      <w:r>
        <w:t>Timeout starting thread*</w:t>
      </w:r>
    </w:p>
    <w:p w14:paraId="47D10678" w14:textId="77777777" w:rsidR="006B5FDB" w:rsidRDefault="006B5FDB" w:rsidP="006B5FDB">
      <w:r>
        <w:t>642:</w:t>
      </w:r>
      <w:r>
        <w:tab/>
        <w:t>Timeout stopping thread*</w:t>
      </w:r>
    </w:p>
    <w:p w14:paraId="38F2060E" w14:textId="77777777" w:rsidR="006B5FDB" w:rsidRDefault="006B5FDB" w:rsidP="006B5FDB">
      <w:r>
        <w:t>643:</w:t>
      </w:r>
      <w:r>
        <w:tab/>
        <w:t>Project not compiled*</w:t>
      </w:r>
    </w:p>
    <w:p w14:paraId="37DF2678" w14:textId="77777777" w:rsidR="006B5FDB" w:rsidRDefault="006B5FDB" w:rsidP="006B5FDB">
      <w:r>
        <w:t>644:</w:t>
      </w:r>
      <w:r>
        <w:tab/>
        <w:t>Thread execution complete*</w:t>
      </w:r>
    </w:p>
    <w:p w14:paraId="06D3AC34" w14:textId="77777777" w:rsidR="006B5FDB" w:rsidRDefault="006B5FDB" w:rsidP="006B5FDB">
      <w:r>
        <w:t>645:</w:t>
      </w:r>
      <w:r>
        <w:tab/>
        <w:t>Thread stack too small*</w:t>
      </w:r>
    </w:p>
    <w:p w14:paraId="0181FBDE" w14:textId="77777777" w:rsidR="006B5FDB" w:rsidRDefault="006B5FDB" w:rsidP="006B5FDB">
      <w:r>
        <w:t>646:</w:t>
      </w:r>
      <w:r>
        <w:tab/>
        <w:t>Member not shared*</w:t>
      </w:r>
    </w:p>
    <w:p w14:paraId="72A8373B" w14:textId="77777777" w:rsidR="006B5FDB" w:rsidRDefault="006B5FDB" w:rsidP="006B5FDB">
      <w:r>
        <w:t>647:</w:t>
      </w:r>
      <w:r>
        <w:tab/>
        <w:t>Object not instantiated*</w:t>
      </w:r>
    </w:p>
    <w:p w14:paraId="3A5BCC7E" w14:textId="77777777" w:rsidR="006B5FDB" w:rsidRDefault="006B5FDB" w:rsidP="006B5FDB">
      <w:r>
        <w:t>648:</w:t>
      </w:r>
      <w:r>
        <w:tab/>
        <w:t>No Get Property defined*</w:t>
      </w:r>
    </w:p>
    <w:p w14:paraId="6EC0DF1A" w14:textId="77777777" w:rsidR="006B5FDB" w:rsidRDefault="006B5FDB" w:rsidP="006B5FDB">
      <w:r>
        <w:t>649:</w:t>
      </w:r>
      <w:r>
        <w:tab/>
        <w:t>Undefined value*</w:t>
      </w:r>
    </w:p>
    <w:p w14:paraId="783BE6C5" w14:textId="77777777" w:rsidR="006B5FDB" w:rsidRDefault="006B5FDB" w:rsidP="006B5FDB">
      <w:r>
        <w:t>650:</w:t>
      </w:r>
      <w:r>
        <w:tab/>
        <w:t>Invalid assignment*</w:t>
      </w:r>
    </w:p>
    <w:p w14:paraId="2D111D5C" w14:textId="77777777" w:rsidR="006B5FDB" w:rsidRDefault="006B5FDB" w:rsidP="006B5FDB">
      <w:r>
        <w:t>651</w:t>
      </w:r>
      <w:r>
        <w:rPr>
          <w:rFonts w:hint="eastAsia"/>
        </w:rPr>
        <w:t>:</w:t>
      </w:r>
      <w:r>
        <w:rPr>
          <w:rFonts w:hint="eastAsia"/>
        </w:rPr>
        <w:tab/>
      </w:r>
      <w:r>
        <w:t>Cannot have list of variables*</w:t>
      </w:r>
    </w:p>
    <w:p w14:paraId="04A02DC3" w14:textId="77777777" w:rsidR="006B5FDB" w:rsidRDefault="006B5FDB" w:rsidP="006B5FDB">
      <w:r>
        <w:t>652</w:t>
      </w:r>
      <w:r>
        <w:rPr>
          <w:rFonts w:hint="eastAsia"/>
        </w:rPr>
        <w:t>:</w:t>
      </w:r>
      <w:r>
        <w:rPr>
          <w:rFonts w:hint="eastAsia"/>
        </w:rPr>
        <w:tab/>
      </w:r>
      <w:r>
        <w:t>Location not a Cartesian type*</w:t>
      </w:r>
    </w:p>
    <w:p w14:paraId="1008556E" w14:textId="77777777" w:rsidR="006B5FDB" w:rsidRDefault="006B5FDB" w:rsidP="006B5FDB">
      <w:r>
        <w:t>653:</w:t>
      </w:r>
      <w:r>
        <w:tab/>
        <w:t>Location not an angles type*</w:t>
      </w:r>
    </w:p>
    <w:p w14:paraId="2AC20A4B" w14:textId="77777777" w:rsidR="006B5FDB" w:rsidRDefault="006B5FDB" w:rsidP="006B5FDB">
      <w:r>
        <w:t>654:</w:t>
      </w:r>
      <w:r>
        <w:tab/>
        <w:t>Invalid procedure overload*</w:t>
      </w:r>
    </w:p>
    <w:p w14:paraId="7111B4F6" w14:textId="77777777" w:rsidR="006B5FDB" w:rsidRDefault="006B5FDB" w:rsidP="006B5FDB">
      <w:r>
        <w:t>655:</w:t>
      </w:r>
      <w:r>
        <w:tab/>
        <w:t>Array index required*</w:t>
      </w:r>
    </w:p>
    <w:p w14:paraId="4F5839C7" w14:textId="77777777" w:rsidR="006B5FDB" w:rsidRDefault="006B5FDB" w:rsidP="006B5FDB">
      <w:r>
        <w:t>656:</w:t>
      </w:r>
      <w:r>
        <w:tab/>
        <w:t>Array index mismatch*</w:t>
      </w:r>
    </w:p>
    <w:p w14:paraId="06AD5D3D" w14:textId="77777777" w:rsidR="006B5FDB" w:rsidRDefault="006B5FDB" w:rsidP="006B5FDB">
      <w:r>
        <w:t>657:</w:t>
      </w:r>
      <w:r>
        <w:tab/>
        <w:t>Invalid array index*</w:t>
      </w:r>
    </w:p>
    <w:p w14:paraId="43DEADC0" w14:textId="77777777" w:rsidR="006B5FDB" w:rsidRDefault="006B5FDB" w:rsidP="006B5FDB">
      <w:r>
        <w:t>658:</w:t>
      </w:r>
      <w:r>
        <w:tab/>
        <w:t>Unsupported array access*</w:t>
      </w:r>
    </w:p>
    <w:p w14:paraId="50BC6841" w14:textId="77777777" w:rsidR="006B5FDB" w:rsidRDefault="006B5FDB" w:rsidP="006B5FDB">
      <w:r>
        <w:lastRenderedPageBreak/>
        <w:t>659:</w:t>
      </w:r>
      <w:r>
        <w:tab/>
        <w:t>Reference frame wrong type*</w:t>
      </w:r>
    </w:p>
    <w:p w14:paraId="66F866B8" w14:textId="77777777" w:rsidR="006B5FDB" w:rsidRDefault="006B5FDB" w:rsidP="006B5FDB">
      <w:r>
        <w:t>660:</w:t>
      </w:r>
      <w:r>
        <w:tab/>
        <w:t>Reference frame undefined data*</w:t>
      </w:r>
    </w:p>
    <w:p w14:paraId="62898A44" w14:textId="77777777" w:rsidR="006B5FDB" w:rsidRDefault="006B5FDB" w:rsidP="006B5FDB">
      <w:r>
        <w:t>661</w:t>
      </w:r>
      <w:r>
        <w:rPr>
          <w:rFonts w:hint="eastAsia"/>
        </w:rPr>
        <w:t>:</w:t>
      </w:r>
      <w:r>
        <w:rPr>
          <w:rFonts w:hint="eastAsia"/>
        </w:rPr>
        <w:tab/>
      </w:r>
      <w:r>
        <w:t>Stack frame does not exist*</w:t>
      </w:r>
    </w:p>
    <w:p w14:paraId="518A4258" w14:textId="77777777" w:rsidR="006B5FDB" w:rsidRDefault="006B5FDB" w:rsidP="006B5FDB">
      <w:r>
        <w:t>662:</w:t>
      </w:r>
      <w:r>
        <w:tab/>
        <w:t>Ambiguous Public reference*</w:t>
      </w:r>
    </w:p>
    <w:p w14:paraId="40201C89" w14:textId="77777777" w:rsidR="006B5FDB" w:rsidRDefault="006B5FDB" w:rsidP="006B5FDB">
      <w:r>
        <w:t>663:</w:t>
      </w:r>
      <w:r>
        <w:tab/>
        <w:t>Missing module end*</w:t>
      </w:r>
    </w:p>
    <w:p w14:paraId="2AF38332" w14:textId="77777777" w:rsidR="006B5FDB" w:rsidRDefault="006B5FDB" w:rsidP="006B5FDB">
      <w:r>
        <w:t>664:</w:t>
      </w:r>
      <w:r>
        <w:tab/>
        <w:t>Too many breakpoints*</w:t>
      </w:r>
    </w:p>
    <w:p w14:paraId="5AFCDD52" w14:textId="77777777" w:rsidR="006B5FDB" w:rsidRDefault="006B5FDB" w:rsidP="006B5FDB">
      <w:r>
        <w:t>665:</w:t>
      </w:r>
      <w:r>
        <w:tab/>
        <w:t>Duplicate breakpoint*</w:t>
      </w:r>
    </w:p>
    <w:p w14:paraId="31C3698F" w14:textId="77777777" w:rsidR="006B5FDB" w:rsidRDefault="006B5FDB" w:rsidP="006B5FDB">
      <w:r>
        <w:t>666:</w:t>
      </w:r>
      <w:r>
        <w:tab/>
        <w:t>No instruction at this line*</w:t>
      </w:r>
    </w:p>
    <w:p w14:paraId="30B55377" w14:textId="77777777" w:rsidR="006B5FDB" w:rsidRDefault="006B5FDB" w:rsidP="006B5FDB">
      <w:r>
        <w:t>668:</w:t>
      </w:r>
      <w:r>
        <w:tab/>
        <w:t>Objects not allowed for class*</w:t>
      </w:r>
    </w:p>
    <w:p w14:paraId="374FBEC5" w14:textId="77777777" w:rsidR="006B5FDB" w:rsidRDefault="006B5FDB" w:rsidP="006B5FDB">
      <w:r>
        <w:t>669:</w:t>
      </w:r>
      <w:r>
        <w:tab/>
        <w:t>Thread paused in eval*</w:t>
      </w:r>
    </w:p>
    <w:p w14:paraId="09564A6F" w14:textId="77777777" w:rsidR="006B5FDB" w:rsidRDefault="006B5FDB" w:rsidP="006B5FDB">
      <w:r>
        <w:t>670:</w:t>
      </w:r>
      <w:r>
        <w:tab/>
        <w:t>Unsupported procedure reference*</w:t>
      </w:r>
    </w:p>
    <w:p w14:paraId="4E724703" w14:textId="77777777" w:rsidR="006B5FDB" w:rsidRDefault="006B5FDB" w:rsidP="006B5FDB">
      <w:r>
        <w:t>671</w:t>
      </w:r>
      <w:r>
        <w:rPr>
          <w:rFonts w:hint="eastAsia"/>
        </w:rPr>
        <w:t>:</w:t>
      </w:r>
      <w:r>
        <w:rPr>
          <w:rFonts w:hint="eastAsia"/>
        </w:rPr>
        <w:tab/>
      </w:r>
      <w:r>
        <w:t>Missing string*</w:t>
      </w:r>
    </w:p>
    <w:p w14:paraId="111B0AE5" w14:textId="77777777" w:rsidR="006B5FDB" w:rsidRDefault="006B5FDB" w:rsidP="006B5FDB">
      <w:r>
        <w:t>672:</w:t>
      </w:r>
      <w:r>
        <w:tab/>
        <w:t>Object value is Nothing*</w:t>
      </w:r>
    </w:p>
    <w:p w14:paraId="557DADA2" w14:textId="77777777" w:rsidR="006B5FDB" w:rsidRDefault="006B5FDB" w:rsidP="006B5FDB">
      <w:r>
        <w:t>673:</w:t>
      </w:r>
      <w:r>
        <w:tab/>
        <w:t>Short string*</w:t>
      </w:r>
    </w:p>
    <w:p w14:paraId="517B13C4" w14:textId="77777777" w:rsidR="006B5FDB" w:rsidRDefault="006B5FDB" w:rsidP="006B5FDB">
      <w:r>
        <w:t>674:</w:t>
      </w:r>
      <w:r>
        <w:tab/>
        <w:t>Invalid property*</w:t>
      </w:r>
    </w:p>
    <w:p w14:paraId="79B21FF7" w14:textId="77777777" w:rsidR="006B5FDB" w:rsidRDefault="006B5FDB" w:rsidP="006B5FDB">
      <w:r>
        <w:t>675:</w:t>
      </w:r>
      <w:r>
        <w:tab/>
        <w:t>Branch not permitted*</w:t>
      </w:r>
    </w:p>
    <w:p w14:paraId="418137CC" w14:textId="77777777" w:rsidR="006B5FDB" w:rsidRDefault="006B5FDB" w:rsidP="006B5FDB">
      <w:r>
        <w:t>676:</w:t>
      </w:r>
      <w:r>
        <w:tab/>
        <w:t>Project generated error*</w:t>
      </w:r>
    </w:p>
    <w:p w14:paraId="15466AB3" w14:textId="77777777" w:rsidR="006B5FDB" w:rsidRDefault="006B5FDB" w:rsidP="006B5FDB">
      <w:r>
        <w:t>677:</w:t>
      </w:r>
      <w:r>
        <w:tab/>
        <w:t>Invalid in shared procedure*</w:t>
      </w:r>
    </w:p>
    <w:p w14:paraId="4978037C" w14:textId="77777777" w:rsidR="006B5FDB" w:rsidRDefault="006B5FDB" w:rsidP="006B5FDB">
      <w:r>
        <w:t>678:</w:t>
      </w:r>
      <w:r>
        <w:tab/>
        <w:t>Inconsistent MOVE.TRIGGER mode*</w:t>
      </w:r>
    </w:p>
    <w:p w14:paraId="1C2A7734" w14:textId="77777777" w:rsidR="006B5FDB" w:rsidRDefault="006B5FDB" w:rsidP="006B5FDB">
      <w:r>
        <w:t>679:</w:t>
      </w:r>
      <w:r>
        <w:tab/>
        <w:t>Procedure exception*</w:t>
      </w:r>
    </w:p>
    <w:p w14:paraId="242BC07D" w14:textId="77777777" w:rsidR="006B5FDB" w:rsidRDefault="006B5FDB" w:rsidP="006B5FDB">
      <w:r>
        <w:t>680:</w:t>
      </w:r>
      <w:r>
        <w:tab/>
        <w:t>Invalid static initializer*</w:t>
      </w:r>
    </w:p>
    <w:p w14:paraId="3D843089" w14:textId="77777777" w:rsidR="006B5FDB" w:rsidRDefault="006B5FDB" w:rsidP="006B5FDB">
      <w:r>
        <w:t>681</w:t>
      </w:r>
      <w:r>
        <w:rPr>
          <w:rFonts w:hint="eastAsia"/>
        </w:rPr>
        <w:t>:</w:t>
      </w:r>
      <w:r>
        <w:rPr>
          <w:rFonts w:hint="eastAsia"/>
        </w:rPr>
        <w:tab/>
      </w:r>
      <w:r>
        <w:t xml:space="preserve">Conveyor must be base </w:t>
      </w:r>
      <w:proofErr w:type="spellStart"/>
      <w:r>
        <w:t>RefFrame</w:t>
      </w:r>
      <w:proofErr w:type="spellEnd"/>
      <w:r>
        <w:t>*</w:t>
      </w:r>
    </w:p>
    <w:p w14:paraId="1346C94B" w14:textId="77777777" w:rsidR="006B5FDB" w:rsidRDefault="006B5FDB" w:rsidP="006B5FDB">
      <w:r>
        <w:t>682:</w:t>
      </w:r>
      <w:r>
        <w:tab/>
        <w:t>undefined*</w:t>
      </w:r>
    </w:p>
    <w:p w14:paraId="1DA50DB4" w14:textId="77777777" w:rsidR="006B5FDB" w:rsidRDefault="006B5FDB" w:rsidP="006B5FDB">
      <w:r>
        <w:t>683:</w:t>
      </w:r>
      <w:r>
        <w:tab/>
        <w:t>Arc cannot transition conveyors*</w:t>
      </w:r>
    </w:p>
    <w:p w14:paraId="600B627E" w14:textId="77777777" w:rsidR="006B5FDB" w:rsidRDefault="006B5FDB" w:rsidP="006B5FDB">
      <w:r>
        <w:t>684:</w:t>
      </w:r>
      <w:r>
        <w:tab/>
      </w:r>
      <w:proofErr w:type="spellStart"/>
      <w:r>
        <w:t>ZClearance</w:t>
      </w:r>
      <w:proofErr w:type="spellEnd"/>
      <w:r>
        <w:t xml:space="preserve"> property not set*</w:t>
      </w:r>
    </w:p>
    <w:p w14:paraId="2FCE6D24" w14:textId="77777777" w:rsidR="006B5FDB" w:rsidRDefault="006B5FDB" w:rsidP="006B5FDB">
      <w:r>
        <w:t>685:</w:t>
      </w:r>
      <w:r>
        <w:tab/>
        <w:t>XML documents do not match*</w:t>
      </w:r>
    </w:p>
    <w:p w14:paraId="1D3DD11A" w14:textId="77777777" w:rsidR="006B5FDB" w:rsidRDefault="006B5FDB" w:rsidP="006B5FDB">
      <w:r>
        <w:t>686:</w:t>
      </w:r>
      <w:r>
        <w:tab/>
        <w:t>No delegate defined*</w:t>
      </w:r>
    </w:p>
    <w:p w14:paraId="678B8FCF" w14:textId="77777777" w:rsidR="006B5FDB" w:rsidRDefault="006B5FDB" w:rsidP="006B5FDB">
      <w:r>
        <w:t>687:</w:t>
      </w:r>
      <w:r>
        <w:tab/>
        <w:t>Object not up-to-date*</w:t>
      </w:r>
    </w:p>
    <w:p w14:paraId="7018EF55" w14:textId="77777777" w:rsidR="006B5FDB" w:rsidRDefault="006B5FDB" w:rsidP="006B5FDB">
      <w:r>
        <w:t>688:</w:t>
      </w:r>
      <w:r>
        <w:tab/>
        <w:t>No module defined*</w:t>
      </w:r>
    </w:p>
    <w:p w14:paraId="07A288BE" w14:textId="77777777" w:rsidR="006B5FDB" w:rsidRDefault="006B5FDB" w:rsidP="006B5FDB">
      <w:r>
        <w:t>689:</w:t>
      </w:r>
      <w:r>
        <w:tab/>
        <w:t>XML error*</w:t>
      </w:r>
    </w:p>
    <w:p w14:paraId="0164940E" w14:textId="77777777" w:rsidR="006B5FDB" w:rsidRDefault="006B5FDB" w:rsidP="006B5FDB">
      <w:r>
        <w:t>690:</w:t>
      </w:r>
      <w:r>
        <w:tab/>
        <w:t>No XML document*</w:t>
      </w:r>
    </w:p>
    <w:p w14:paraId="0A9084F4" w14:textId="77777777" w:rsidR="006B5FDB" w:rsidRDefault="006B5FDB" w:rsidP="006B5FDB">
      <w:r>
        <w:t>691</w:t>
      </w:r>
      <w:r>
        <w:rPr>
          <w:rFonts w:hint="eastAsia"/>
        </w:rPr>
        <w:t>:</w:t>
      </w:r>
      <w:r>
        <w:rPr>
          <w:rFonts w:hint="eastAsia"/>
        </w:rPr>
        <w:tab/>
      </w:r>
      <w:r>
        <w:t>No XML node*</w:t>
      </w:r>
    </w:p>
    <w:p w14:paraId="65492A07" w14:textId="77777777" w:rsidR="006B5FDB" w:rsidRDefault="006B5FDB" w:rsidP="006B5FDB">
      <w:r>
        <w:t>692:</w:t>
      </w:r>
      <w:r>
        <w:tab/>
        <w:t>Undefined XML name*</w:t>
      </w:r>
    </w:p>
    <w:p w14:paraId="42DE4C63" w14:textId="77777777" w:rsidR="006B5FDB" w:rsidRDefault="006B5FDB" w:rsidP="006B5FDB">
      <w:r>
        <w:t>693:</w:t>
      </w:r>
      <w:r>
        <w:tab/>
        <w:t>Invalid XML node type*</w:t>
      </w:r>
    </w:p>
    <w:p w14:paraId="65253B18" w14:textId="77777777" w:rsidR="006B5FDB" w:rsidRDefault="006B5FDB" w:rsidP="006B5FDB">
      <w:r>
        <w:t>694:</w:t>
      </w:r>
      <w:r>
        <w:tab/>
        <w:t>XML documents do not match*</w:t>
      </w:r>
    </w:p>
    <w:p w14:paraId="6058EC59" w14:textId="77777777" w:rsidR="006B5FDB" w:rsidRDefault="006B5FDB" w:rsidP="006B5FDB">
      <w:r>
        <w:t>695:</w:t>
      </w:r>
      <w:r>
        <w:tab/>
        <w:t>Invalid circular reference*</w:t>
      </w:r>
    </w:p>
    <w:p w14:paraId="4E6FE9FF" w14:textId="77777777" w:rsidR="006B5FDB" w:rsidRDefault="006B5FDB" w:rsidP="006B5FDB">
      <w:r>
        <w:t>696:</w:t>
      </w:r>
      <w:r>
        <w:tab/>
        <w:t>Invalid Const reference*</w:t>
      </w:r>
    </w:p>
    <w:p w14:paraId="3670C968" w14:textId="77777777" w:rsidR="006B5FDB" w:rsidRDefault="006B5FDB" w:rsidP="006B5FDB">
      <w:r>
        <w:t>697:</w:t>
      </w:r>
      <w:r>
        <w:tab/>
        <w:t>Invalid exception*</w:t>
      </w:r>
    </w:p>
    <w:p w14:paraId="1FEB7898" w14:textId="77777777" w:rsidR="006B5FDB" w:rsidRDefault="006B5FDB" w:rsidP="006B5FDB">
      <w:r>
        <w:t>698:</w:t>
      </w:r>
      <w:r>
        <w:tab/>
        <w:t>Branch out of Finally block not permitted*</w:t>
      </w:r>
    </w:p>
    <w:p w14:paraId="277E2295" w14:textId="77777777" w:rsidR="006B5FDB" w:rsidRDefault="006B5FDB" w:rsidP="006B5FDB">
      <w:r>
        <w:t>699:</w:t>
      </w:r>
      <w:r>
        <w:tab/>
        <w:t>Expression too complex*</w:t>
      </w:r>
    </w:p>
    <w:p w14:paraId="2D016CEC" w14:textId="77777777" w:rsidR="006B5FDB" w:rsidRDefault="006B5FDB" w:rsidP="006B5FDB">
      <w:r>
        <w:t>700:</w:t>
      </w:r>
      <w:r>
        <w:tab/>
        <w:t>Unexpected end of line*</w:t>
      </w:r>
    </w:p>
    <w:p w14:paraId="2ABC5574" w14:textId="77777777" w:rsidR="006B5FDB" w:rsidRDefault="006B5FDB" w:rsidP="006B5FDB">
      <w:r>
        <w:t>710:</w:t>
      </w:r>
      <w:r>
        <w:tab/>
        <w:t>Invalid robot number*</w:t>
      </w:r>
    </w:p>
    <w:p w14:paraId="16271411" w14:textId="77777777" w:rsidR="006B5FDB" w:rsidRDefault="006B5FDB" w:rsidP="006B5FDB">
      <w:r>
        <w:t>711</w:t>
      </w:r>
      <w:r>
        <w:rPr>
          <w:rFonts w:hint="eastAsia"/>
        </w:rPr>
        <w:t>:</w:t>
      </w:r>
      <w:r>
        <w:rPr>
          <w:rFonts w:hint="eastAsia"/>
        </w:rPr>
        <w:tab/>
      </w:r>
      <w:r>
        <w:t>Undefined robot*</w:t>
      </w:r>
    </w:p>
    <w:p w14:paraId="74398A3E" w14:textId="77777777" w:rsidR="006B5FDB" w:rsidRDefault="006B5FDB" w:rsidP="006B5FDB">
      <w:r>
        <w:t>712:</w:t>
      </w:r>
      <w:r>
        <w:tab/>
        <w:t>Invalid axis number*</w:t>
      </w:r>
    </w:p>
    <w:p w14:paraId="5E7963F5" w14:textId="77777777" w:rsidR="006B5FDB" w:rsidRDefault="006B5FDB" w:rsidP="006B5FDB">
      <w:r>
        <w:t>713:</w:t>
      </w:r>
      <w:r>
        <w:tab/>
        <w:t>Undefined axis*</w:t>
      </w:r>
    </w:p>
    <w:p w14:paraId="71FC9C85" w14:textId="77777777" w:rsidR="006B5FDB" w:rsidRDefault="006B5FDB" w:rsidP="006B5FDB">
      <w:r>
        <w:t>714:</w:t>
      </w:r>
      <w:r>
        <w:tab/>
        <w:t>Invalid motor number*</w:t>
      </w:r>
    </w:p>
    <w:p w14:paraId="030D9773" w14:textId="77777777" w:rsidR="006B5FDB" w:rsidRDefault="006B5FDB" w:rsidP="006B5FDB">
      <w:r>
        <w:lastRenderedPageBreak/>
        <w:t>715:</w:t>
      </w:r>
      <w:r>
        <w:tab/>
        <w:t>Undefined motor*</w:t>
      </w:r>
    </w:p>
    <w:p w14:paraId="3B77D771" w14:textId="77777777" w:rsidR="006B5FDB" w:rsidRDefault="006B5FDB" w:rsidP="006B5FDB">
      <w:r>
        <w:t>716:</w:t>
      </w:r>
      <w:r>
        <w:tab/>
        <w:t>Robot already attached*</w:t>
      </w:r>
    </w:p>
    <w:p w14:paraId="7F90DA86" w14:textId="77777777" w:rsidR="006B5FDB" w:rsidRDefault="006B5FDB" w:rsidP="006B5FDB">
      <w:r>
        <w:t>717:</w:t>
      </w:r>
      <w:r>
        <w:tab/>
        <w:t>Robot not ready to be attached*</w:t>
      </w:r>
    </w:p>
    <w:p w14:paraId="731C3AAA" w14:textId="77777777" w:rsidR="006B5FDB" w:rsidRDefault="006B5FDB" w:rsidP="006B5FDB">
      <w:r>
        <w:t>718:</w:t>
      </w:r>
      <w:r>
        <w:tab/>
        <w:t>Can't detached a moving robot*</w:t>
      </w:r>
    </w:p>
    <w:p w14:paraId="1D0392DB" w14:textId="77777777" w:rsidR="006B5FDB" w:rsidRDefault="006B5FDB" w:rsidP="006B5FDB">
      <w:r>
        <w:t>719:</w:t>
      </w:r>
      <w:r>
        <w:tab/>
        <w:t>No robot attached*</w:t>
      </w:r>
    </w:p>
    <w:p w14:paraId="2D25A238" w14:textId="77777777" w:rsidR="006B5FDB" w:rsidRDefault="006B5FDB" w:rsidP="006B5FDB">
      <w:r>
        <w:t>720:</w:t>
      </w:r>
      <w:r>
        <w:tab/>
        <w:t>No robot selected*</w:t>
      </w:r>
    </w:p>
    <w:p w14:paraId="17CCFCD6" w14:textId="77777777" w:rsidR="006B5FDB" w:rsidRDefault="006B5FDB" w:rsidP="006B5FDB">
      <w:r>
        <w:t>721</w:t>
      </w:r>
      <w:r>
        <w:rPr>
          <w:rFonts w:hint="eastAsia"/>
        </w:rPr>
        <w:t>:</w:t>
      </w:r>
      <w:r>
        <w:rPr>
          <w:rFonts w:hint="eastAsia"/>
        </w:rPr>
        <w:tab/>
      </w:r>
      <w:r>
        <w:t>Illegal during special Cartesian mode*</w:t>
      </w:r>
    </w:p>
    <w:p w14:paraId="2E0C63F4" w14:textId="77777777" w:rsidR="006B5FDB" w:rsidRDefault="006B5FDB" w:rsidP="006B5FDB">
      <w:r>
        <w:t>722:</w:t>
      </w:r>
      <w:r>
        <w:tab/>
        <w:t>Joint out-of-range*</w:t>
      </w:r>
    </w:p>
    <w:p w14:paraId="2C6342B0" w14:textId="77777777" w:rsidR="006B5FDB" w:rsidRDefault="006B5FDB" w:rsidP="006B5FDB">
      <w:r>
        <w:t>723:</w:t>
      </w:r>
      <w:r>
        <w:tab/>
        <w:t>Motor out-of-range*</w:t>
      </w:r>
    </w:p>
    <w:p w14:paraId="77021281" w14:textId="77777777" w:rsidR="006B5FDB" w:rsidRDefault="006B5FDB" w:rsidP="006B5FDB">
      <w:r>
        <w:t>724:</w:t>
      </w:r>
      <w:r>
        <w:tab/>
        <w:t>Time out during nulling*</w:t>
      </w:r>
    </w:p>
    <w:p w14:paraId="258CE463" w14:textId="77777777" w:rsidR="006B5FDB" w:rsidRDefault="006B5FDB" w:rsidP="006B5FDB">
      <w:r>
        <w:t>725:</w:t>
      </w:r>
      <w:r>
        <w:tab/>
        <w:t>Invalid roll over spec*</w:t>
      </w:r>
    </w:p>
    <w:p w14:paraId="292277D1" w14:textId="77777777" w:rsidR="006B5FDB" w:rsidRDefault="006B5FDB" w:rsidP="006B5FDB">
      <w:r>
        <w:t>726:</w:t>
      </w:r>
      <w:r>
        <w:tab/>
        <w:t>Torque control mode incorrect*</w:t>
      </w:r>
    </w:p>
    <w:p w14:paraId="2A5B5C34" w14:textId="77777777" w:rsidR="006B5FDB" w:rsidRDefault="006B5FDB" w:rsidP="006B5FDB">
      <w:r>
        <w:t>727:</w:t>
      </w:r>
      <w:r>
        <w:tab/>
        <w:t>Not in position control mode*</w:t>
      </w:r>
    </w:p>
    <w:p w14:paraId="0DECF11D" w14:textId="77777777" w:rsidR="006B5FDB" w:rsidRDefault="006B5FDB" w:rsidP="006B5FDB">
      <w:r>
        <w:t>728:</w:t>
      </w:r>
      <w:r>
        <w:tab/>
        <w:t>Not in velocity control mode*</w:t>
      </w:r>
    </w:p>
    <w:p w14:paraId="55EA9E2E" w14:textId="77777777" w:rsidR="006B5FDB" w:rsidRDefault="006B5FDB" w:rsidP="006B5FDB">
      <w:r>
        <w:t>729:</w:t>
      </w:r>
      <w:r>
        <w:tab/>
        <w:t>Timeout sending servo setpoint*</w:t>
      </w:r>
    </w:p>
    <w:p w14:paraId="24C330D7" w14:textId="77777777" w:rsidR="006B5FDB" w:rsidRDefault="006B5FDB" w:rsidP="006B5FDB">
      <w:r>
        <w:t>730:</w:t>
      </w:r>
      <w:r>
        <w:tab/>
        <w:t>Timeout reading servo status*</w:t>
      </w:r>
    </w:p>
    <w:p w14:paraId="6F3571AF" w14:textId="77777777" w:rsidR="006B5FDB" w:rsidRDefault="006B5FDB" w:rsidP="006B5FDB">
      <w:r>
        <w:t>731</w:t>
      </w:r>
      <w:r>
        <w:rPr>
          <w:rFonts w:hint="eastAsia"/>
        </w:rPr>
        <w:t>:</w:t>
      </w:r>
      <w:r>
        <w:rPr>
          <w:rFonts w:hint="eastAsia"/>
        </w:rPr>
        <w:tab/>
      </w:r>
      <w:r>
        <w:t>Robot not homed*</w:t>
      </w:r>
    </w:p>
    <w:p w14:paraId="70572EA6" w14:textId="77777777" w:rsidR="006B5FDB" w:rsidRDefault="006B5FDB" w:rsidP="006B5FDB">
      <w:r>
        <w:t>732:</w:t>
      </w:r>
      <w:r>
        <w:tab/>
        <w:t>Invalid homing parameter*</w:t>
      </w:r>
    </w:p>
    <w:p w14:paraId="5BA57BAE" w14:textId="77777777" w:rsidR="006B5FDB" w:rsidRDefault="006B5FDB" w:rsidP="006B5FDB">
      <w:r>
        <w:t>733:</w:t>
      </w:r>
      <w:r>
        <w:tab/>
        <w:t>Missed signal during homing*</w:t>
      </w:r>
    </w:p>
    <w:p w14:paraId="7686B945" w14:textId="77777777" w:rsidR="006B5FDB" w:rsidRDefault="006B5FDB" w:rsidP="006B5FDB">
      <w:r>
        <w:t>734:</w:t>
      </w:r>
      <w:r>
        <w:tab/>
        <w:t>Encoder index disabled*</w:t>
      </w:r>
    </w:p>
    <w:p w14:paraId="297E7DF6" w14:textId="77777777" w:rsidR="006B5FDB" w:rsidRDefault="006B5FDB" w:rsidP="006B5FDB">
      <w:r>
        <w:t>735:</w:t>
      </w:r>
      <w:r>
        <w:tab/>
        <w:t>Timeout enabling power*</w:t>
      </w:r>
    </w:p>
    <w:p w14:paraId="74B2FD70" w14:textId="77777777" w:rsidR="006B5FDB" w:rsidRDefault="006B5FDB" w:rsidP="006B5FDB">
      <w:r>
        <w:t>736:</w:t>
      </w:r>
      <w:r>
        <w:tab/>
        <w:t>Timeout enabling amp*</w:t>
      </w:r>
    </w:p>
    <w:p w14:paraId="11B19EF0" w14:textId="77777777" w:rsidR="006B5FDB" w:rsidRDefault="006B5FDB" w:rsidP="006B5FDB">
      <w:r>
        <w:t>737:</w:t>
      </w:r>
      <w:r>
        <w:tab/>
        <w:t>Timeout starting commutation*</w:t>
      </w:r>
    </w:p>
    <w:p w14:paraId="662B0A5E" w14:textId="77777777" w:rsidR="006B5FDB" w:rsidRDefault="006B5FDB" w:rsidP="006B5FDB">
      <w:r>
        <w:t>738:</w:t>
      </w:r>
      <w:r>
        <w:tab/>
        <w:t>Hard E-STOP*</w:t>
      </w:r>
    </w:p>
    <w:p w14:paraId="1C39A64C" w14:textId="77777777" w:rsidR="006B5FDB" w:rsidRDefault="006B5FDB" w:rsidP="006B5FDB">
      <w:r>
        <w:t>739:</w:t>
      </w:r>
      <w:r>
        <w:tab/>
        <w:t>Asynchronous error*</w:t>
      </w:r>
    </w:p>
    <w:p w14:paraId="6AAD6588" w14:textId="77777777" w:rsidR="006B5FDB" w:rsidRDefault="006B5FDB" w:rsidP="006B5FDB">
      <w:r>
        <w:t>740:</w:t>
      </w:r>
      <w:r>
        <w:tab/>
        <w:t>Fatal asynchronous error*</w:t>
      </w:r>
    </w:p>
    <w:p w14:paraId="191D0DE4" w14:textId="77777777" w:rsidR="006B5FDB" w:rsidRDefault="006B5FDB" w:rsidP="006B5FDB">
      <w:r>
        <w:t>741</w:t>
      </w:r>
      <w:r>
        <w:rPr>
          <w:rFonts w:hint="eastAsia"/>
        </w:rPr>
        <w:t>:</w:t>
      </w:r>
      <w:r>
        <w:rPr>
          <w:rFonts w:hint="eastAsia"/>
        </w:rPr>
        <w:tab/>
      </w:r>
      <w:r>
        <w:t>Analog input value too small*</w:t>
      </w:r>
    </w:p>
    <w:p w14:paraId="0AAAA47F" w14:textId="77777777" w:rsidR="006B5FDB" w:rsidRDefault="006B5FDB" w:rsidP="006B5FDB">
      <w:r>
        <w:t>742:</w:t>
      </w:r>
      <w:r>
        <w:tab/>
        <w:t>Analog input value too big*</w:t>
      </w:r>
    </w:p>
    <w:p w14:paraId="4F75463F" w14:textId="77777777" w:rsidR="006B5FDB" w:rsidRDefault="006B5FDB" w:rsidP="006B5FDB">
      <w:r>
        <w:t>743:</w:t>
      </w:r>
      <w:r>
        <w:tab/>
        <w:t>Invalid Cartesian value*</w:t>
      </w:r>
    </w:p>
    <w:p w14:paraId="6114BBDF" w14:textId="77777777" w:rsidR="006B5FDB" w:rsidRDefault="006B5FDB" w:rsidP="006B5FDB">
      <w:r>
        <w:t>744:</w:t>
      </w:r>
      <w:r>
        <w:tab/>
        <w:t>Negative overtravel*</w:t>
      </w:r>
    </w:p>
    <w:p w14:paraId="737843CF" w14:textId="77777777" w:rsidR="006B5FDB" w:rsidRDefault="006B5FDB" w:rsidP="006B5FDB">
      <w:r>
        <w:t>745:</w:t>
      </w:r>
      <w:r>
        <w:tab/>
        <w:t>Positive overtravel*</w:t>
      </w:r>
    </w:p>
    <w:p w14:paraId="67CE4852" w14:textId="77777777" w:rsidR="006B5FDB" w:rsidRDefault="006B5FDB" w:rsidP="006B5FDB">
      <w:r>
        <w:t>746:</w:t>
      </w:r>
      <w:r>
        <w:tab/>
        <w:t>Kinematics not installed*</w:t>
      </w:r>
    </w:p>
    <w:p w14:paraId="6FB94FD2" w14:textId="77777777" w:rsidR="006B5FDB" w:rsidRDefault="006B5FDB" w:rsidP="006B5FDB">
      <w:r>
        <w:t>747:</w:t>
      </w:r>
      <w:r>
        <w:tab/>
        <w:t>Motors not commutated*</w:t>
      </w:r>
    </w:p>
    <w:p w14:paraId="333829EB" w14:textId="77777777" w:rsidR="006B5FDB" w:rsidRDefault="006B5FDB" w:rsidP="006B5FDB">
      <w:r>
        <w:t>748:</w:t>
      </w:r>
      <w:r>
        <w:tab/>
        <w:t>Project generated robot error*</w:t>
      </w:r>
    </w:p>
    <w:p w14:paraId="0CACF550" w14:textId="77777777" w:rsidR="006B5FDB" w:rsidRDefault="006B5FDB" w:rsidP="006B5FDB">
      <w:r>
        <w:t>749:</w:t>
      </w:r>
      <w:r>
        <w:tab/>
        <w:t>Position too close*</w:t>
      </w:r>
    </w:p>
    <w:p w14:paraId="624BC8D7" w14:textId="77777777" w:rsidR="006B5FDB" w:rsidRDefault="006B5FDB" w:rsidP="006B5FDB">
      <w:r>
        <w:t>750:</w:t>
      </w:r>
      <w:r>
        <w:tab/>
        <w:t>Position too far*</w:t>
      </w:r>
    </w:p>
    <w:p w14:paraId="1064C496" w14:textId="77777777" w:rsidR="006B5FDB" w:rsidRDefault="006B5FDB" w:rsidP="006B5FDB">
      <w:r>
        <w:t>751</w:t>
      </w:r>
      <w:r>
        <w:rPr>
          <w:rFonts w:hint="eastAsia"/>
        </w:rPr>
        <w:t>:</w:t>
      </w:r>
      <w:r>
        <w:rPr>
          <w:rFonts w:hint="eastAsia"/>
        </w:rPr>
        <w:tab/>
      </w:r>
      <w:r>
        <w:t>Invalid Base transform*</w:t>
      </w:r>
    </w:p>
    <w:p w14:paraId="04D6783A" w14:textId="77777777" w:rsidR="006B5FDB" w:rsidRDefault="006B5FDB" w:rsidP="006B5FDB">
      <w:r>
        <w:t>752</w:t>
      </w:r>
      <w:r>
        <w:rPr>
          <w:rFonts w:hint="eastAsia"/>
        </w:rPr>
        <w:t>:</w:t>
      </w:r>
      <w:r>
        <w:rPr>
          <w:rFonts w:hint="eastAsia"/>
        </w:rPr>
        <w:tab/>
      </w:r>
      <w:r>
        <w:t>Can't change robot config*</w:t>
      </w:r>
    </w:p>
    <w:p w14:paraId="32CEF25B" w14:textId="77777777" w:rsidR="006B5FDB" w:rsidRDefault="006B5FDB" w:rsidP="006B5FDB">
      <w:r>
        <w:t>753:</w:t>
      </w:r>
      <w:r>
        <w:tab/>
        <w:t>Asynchronous soft error*</w:t>
      </w:r>
    </w:p>
    <w:p w14:paraId="48346A1F" w14:textId="77777777" w:rsidR="006B5FDB" w:rsidRDefault="006B5FDB" w:rsidP="006B5FDB">
      <w:r>
        <w:t>754:</w:t>
      </w:r>
      <w:r>
        <w:tab/>
        <w:t>Auto mode disabled*</w:t>
      </w:r>
    </w:p>
    <w:p w14:paraId="1DD7F1AB" w14:textId="77777777" w:rsidR="006B5FDB" w:rsidRDefault="006B5FDB" w:rsidP="006B5FDB">
      <w:r>
        <w:t>755:</w:t>
      </w:r>
      <w:r>
        <w:tab/>
        <w:t>Soft E-STOP*</w:t>
      </w:r>
    </w:p>
    <w:p w14:paraId="005EEEC3" w14:textId="77777777" w:rsidR="006B5FDB" w:rsidRDefault="006B5FDB" w:rsidP="006B5FDB">
      <w:r>
        <w:t>756:</w:t>
      </w:r>
      <w:r>
        <w:tab/>
        <w:t>Power not enabled*</w:t>
      </w:r>
    </w:p>
    <w:p w14:paraId="54FA66CF" w14:textId="77777777" w:rsidR="006B5FDB" w:rsidRDefault="006B5FDB" w:rsidP="006B5FDB">
      <w:r>
        <w:t>757:</w:t>
      </w:r>
      <w:r>
        <w:tab/>
        <w:t>Virtual MCP in Jog mode*</w:t>
      </w:r>
    </w:p>
    <w:p w14:paraId="25470757" w14:textId="77777777" w:rsidR="006B5FDB" w:rsidRDefault="006B5FDB" w:rsidP="006B5FDB">
      <w:r>
        <w:t>758:</w:t>
      </w:r>
      <w:r>
        <w:tab/>
        <w:t>Hardware MCP in Jog mode*</w:t>
      </w:r>
    </w:p>
    <w:p w14:paraId="30F16B4C" w14:textId="77777777" w:rsidR="006B5FDB" w:rsidRDefault="006B5FDB" w:rsidP="006B5FDB">
      <w:r>
        <w:t>759:</w:t>
      </w:r>
      <w:r>
        <w:tab/>
        <w:t>Timeout on homing DIN*</w:t>
      </w:r>
    </w:p>
    <w:p w14:paraId="38AE2285" w14:textId="77777777" w:rsidR="006B5FDB" w:rsidRDefault="006B5FDB" w:rsidP="006B5FDB">
      <w:r>
        <w:t>760:</w:t>
      </w:r>
      <w:r>
        <w:tab/>
        <w:t>Illegal during joint motion*</w:t>
      </w:r>
    </w:p>
    <w:p w14:paraId="0B6F0EFA" w14:textId="77777777" w:rsidR="006B5FDB" w:rsidRDefault="006B5FDB" w:rsidP="006B5FDB">
      <w:r>
        <w:lastRenderedPageBreak/>
        <w:t>761</w:t>
      </w:r>
      <w:r>
        <w:rPr>
          <w:rFonts w:hint="eastAsia"/>
        </w:rPr>
        <w:t>:</w:t>
      </w:r>
      <w:r>
        <w:rPr>
          <w:rFonts w:hint="eastAsia"/>
        </w:rPr>
        <w:tab/>
      </w:r>
      <w:r>
        <w:t>Incorrect Cartesian trajectory mode*</w:t>
      </w:r>
    </w:p>
    <w:p w14:paraId="3E9E4B50" w14:textId="77777777" w:rsidR="006B5FDB" w:rsidRDefault="006B5FDB" w:rsidP="006B5FDB">
      <w:r>
        <w:t>762:</w:t>
      </w:r>
      <w:r>
        <w:tab/>
        <w:t>Beyond conveyor limits*</w:t>
      </w:r>
    </w:p>
    <w:p w14:paraId="59BC0245" w14:textId="77777777" w:rsidR="006B5FDB" w:rsidRDefault="006B5FDB" w:rsidP="006B5FDB">
      <w:r>
        <w:t>763:</w:t>
      </w:r>
      <w:r>
        <w:tab/>
        <w:t>Beyond conveyor limits while tracking*</w:t>
      </w:r>
    </w:p>
    <w:p w14:paraId="1CAFF27A" w14:textId="77777777" w:rsidR="006B5FDB" w:rsidRDefault="006B5FDB" w:rsidP="006B5FDB">
      <w:r>
        <w:t>764:</w:t>
      </w:r>
      <w:r>
        <w:tab/>
        <w:t>Can't attach Encoder Only robot*</w:t>
      </w:r>
    </w:p>
    <w:p w14:paraId="24F5EAE5" w14:textId="77777777" w:rsidR="006B5FDB" w:rsidRDefault="006B5FDB" w:rsidP="006B5FDB">
      <w:r>
        <w:t>765:</w:t>
      </w:r>
      <w:r>
        <w:tab/>
        <w:t>Cartesian motion not configured*</w:t>
      </w:r>
    </w:p>
    <w:p w14:paraId="09410BFE" w14:textId="77777777" w:rsidR="006B5FDB" w:rsidRDefault="006B5FDB" w:rsidP="006B5FDB">
      <w:r>
        <w:t>770:</w:t>
      </w:r>
      <w:r>
        <w:tab/>
        <w:t>Invalid Data ID code*</w:t>
      </w:r>
    </w:p>
    <w:p w14:paraId="1F75B69D" w14:textId="77777777" w:rsidR="006B5FDB" w:rsidRDefault="006B5FDB" w:rsidP="006B5FDB">
      <w:r>
        <w:t>771</w:t>
      </w:r>
      <w:r>
        <w:rPr>
          <w:rFonts w:hint="eastAsia"/>
        </w:rPr>
        <w:t>:</w:t>
      </w:r>
      <w:r>
        <w:rPr>
          <w:rFonts w:hint="eastAsia"/>
        </w:rPr>
        <w:tab/>
      </w:r>
      <w:r>
        <w:t>Unknown Data ID code*</w:t>
      </w:r>
    </w:p>
    <w:p w14:paraId="01EB6660" w14:textId="77777777" w:rsidR="006B5FDB" w:rsidRDefault="006B5FDB" w:rsidP="006B5FDB">
      <w:r>
        <w:t>772:</w:t>
      </w:r>
      <w:r>
        <w:tab/>
        <w:t>Inconsistent duplicate Data ID code*</w:t>
      </w:r>
    </w:p>
    <w:p w14:paraId="3EC33356" w14:textId="77777777" w:rsidR="006B5FDB" w:rsidRDefault="006B5FDB" w:rsidP="006B5FDB">
      <w:r>
        <w:t>775:</w:t>
      </w:r>
      <w:r>
        <w:tab/>
        <w:t>Uninitialized parameter database*</w:t>
      </w:r>
    </w:p>
    <w:p w14:paraId="61954881" w14:textId="77777777" w:rsidR="006B5FDB" w:rsidRDefault="006B5FDB" w:rsidP="006B5FDB">
      <w:r>
        <w:t>777:</w:t>
      </w:r>
      <w:r>
        <w:tab/>
        <w:t>Must be master node*</w:t>
      </w:r>
    </w:p>
    <w:p w14:paraId="370B5AAD" w14:textId="77777777" w:rsidR="006B5FDB" w:rsidRDefault="006B5FDB" w:rsidP="006B5FDB">
      <w:r>
        <w:t>779:</w:t>
      </w:r>
      <w:r>
        <w:tab/>
        <w:t>Invalid data index*</w:t>
      </w:r>
    </w:p>
    <w:p w14:paraId="49A26235" w14:textId="77777777" w:rsidR="006B5FDB" w:rsidRDefault="006B5FDB" w:rsidP="006B5FDB">
      <w:r>
        <w:t>780:</w:t>
      </w:r>
      <w:r>
        <w:tab/>
        <w:t>Database internal consistency error*</w:t>
      </w:r>
    </w:p>
    <w:p w14:paraId="759E7067" w14:textId="77777777" w:rsidR="006B5FDB" w:rsidRDefault="006B5FDB" w:rsidP="006B5FDB">
      <w:r>
        <w:t>781</w:t>
      </w:r>
      <w:r>
        <w:rPr>
          <w:rFonts w:hint="eastAsia"/>
        </w:rPr>
        <w:t>:</w:t>
      </w:r>
      <w:r>
        <w:rPr>
          <w:rFonts w:hint="eastAsia"/>
        </w:rPr>
        <w:tab/>
      </w:r>
      <w:r>
        <w:t>Invalid pointer value*</w:t>
      </w:r>
    </w:p>
    <w:p w14:paraId="5A4B27DC" w14:textId="77777777" w:rsidR="006B5FDB" w:rsidRDefault="006B5FDB" w:rsidP="006B5FDB">
      <w:r>
        <w:t>782:</w:t>
      </w:r>
      <w:r>
        <w:tab/>
        <w:t>Undefined callback routine*</w:t>
      </w:r>
    </w:p>
    <w:p w14:paraId="10451A49" w14:textId="77777777" w:rsidR="006B5FDB" w:rsidRDefault="006B5FDB" w:rsidP="006B5FDB">
      <w:r>
        <w:t>784:</w:t>
      </w:r>
      <w:r>
        <w:tab/>
        <w:t>Invalid parameter array index*</w:t>
      </w:r>
    </w:p>
    <w:p w14:paraId="460E238F" w14:textId="77777777" w:rsidR="006B5FDB" w:rsidRDefault="006B5FDB" w:rsidP="006B5FDB">
      <w:r>
        <w:t>785:</w:t>
      </w:r>
      <w:r>
        <w:tab/>
        <w:t>Invalid data file format*</w:t>
      </w:r>
    </w:p>
    <w:p w14:paraId="2776F1E7" w14:textId="77777777" w:rsidR="006B5FDB" w:rsidRDefault="006B5FDB" w:rsidP="006B5FDB">
      <w:r>
        <w:t>786:</w:t>
      </w:r>
      <w:r>
        <w:tab/>
        <w:t>Invalid number of axes or motors*</w:t>
      </w:r>
    </w:p>
    <w:p w14:paraId="192AF34D" w14:textId="77777777" w:rsidR="006B5FDB" w:rsidRDefault="006B5FDB" w:rsidP="006B5FDB">
      <w:r>
        <w:t>787:</w:t>
      </w:r>
      <w:r>
        <w:tab/>
        <w:t>Invalid signal number*</w:t>
      </w:r>
    </w:p>
    <w:p w14:paraId="1FC49649" w14:textId="77777777" w:rsidR="006B5FDB" w:rsidRDefault="006B5FDB" w:rsidP="006B5FDB">
      <w:r>
        <w:t>788:</w:t>
      </w:r>
      <w:r>
        <w:tab/>
        <w:t>Undefined signal number*</w:t>
      </w:r>
    </w:p>
    <w:p w14:paraId="53C622AB" w14:textId="77777777" w:rsidR="006B5FDB" w:rsidRDefault="006B5FDB" w:rsidP="006B5FDB">
      <w:r>
        <w:t>789:</w:t>
      </w:r>
      <w:r>
        <w:tab/>
        <w:t>Output signal required*</w:t>
      </w:r>
    </w:p>
    <w:p w14:paraId="732CE424" w14:textId="77777777" w:rsidR="006B5FDB" w:rsidRDefault="006B5FDB" w:rsidP="006B5FDB">
      <w:r>
        <w:t>790:</w:t>
      </w:r>
      <w:r>
        <w:tab/>
        <w:t>Can't open parameter DB file*</w:t>
      </w:r>
    </w:p>
    <w:p w14:paraId="1C393A1B" w14:textId="77777777" w:rsidR="006B5FDB" w:rsidRDefault="006B5FDB" w:rsidP="006B5FDB">
      <w:r>
        <w:t>791</w:t>
      </w:r>
      <w:r>
        <w:rPr>
          <w:rFonts w:hint="eastAsia"/>
        </w:rPr>
        <w:t>:</w:t>
      </w:r>
      <w:r>
        <w:rPr>
          <w:rFonts w:hint="eastAsia"/>
        </w:rPr>
        <w:tab/>
      </w:r>
      <w:r>
        <w:t>Invalid parameter DB file not loaded*</w:t>
      </w:r>
    </w:p>
    <w:p w14:paraId="5A76EF8E" w14:textId="77777777" w:rsidR="006B5FDB" w:rsidRDefault="006B5FDB" w:rsidP="006B5FDB">
      <w:r>
        <w:t>792:</w:t>
      </w:r>
      <w:r>
        <w:tab/>
        <w:t>Cannot write value when power on*</w:t>
      </w:r>
    </w:p>
    <w:p w14:paraId="1FD0FAF2" w14:textId="77777777" w:rsidR="006B5FDB" w:rsidRDefault="006B5FDB" w:rsidP="006B5FDB">
      <w:r>
        <w:t>793:</w:t>
      </w:r>
      <w:r>
        <w:tab/>
        <w:t>Coupled axis must be on same node*</w:t>
      </w:r>
    </w:p>
    <w:p w14:paraId="2F37E005" w14:textId="77777777" w:rsidR="006B5FDB" w:rsidRDefault="006B5FDB" w:rsidP="006B5FDB">
      <w:r>
        <w:t>794:</w:t>
      </w:r>
      <w:r>
        <w:tab/>
        <w:t>Saving PDB values to flash not allowed*</w:t>
      </w:r>
    </w:p>
    <w:p w14:paraId="0D99EBF2" w14:textId="77777777" w:rsidR="006B5FDB" w:rsidRDefault="006B5FDB" w:rsidP="006B5FDB">
      <w:r>
        <w:t>820:</w:t>
      </w:r>
      <w:r>
        <w:tab/>
        <w:t>Data ID cannot be logged*</w:t>
      </w:r>
    </w:p>
    <w:p w14:paraId="64FD6B5E" w14:textId="77777777" w:rsidR="006B5FDB" w:rsidRDefault="006B5FDB" w:rsidP="006B5FDB">
      <w:r>
        <w:t>821</w:t>
      </w:r>
      <w:r>
        <w:rPr>
          <w:rFonts w:hint="eastAsia"/>
        </w:rPr>
        <w:t>:</w:t>
      </w:r>
      <w:r>
        <w:rPr>
          <w:rFonts w:hint="eastAsia"/>
        </w:rPr>
        <w:tab/>
      </w:r>
      <w:r>
        <w:t>Invalid when datalogger enabled*</w:t>
      </w:r>
    </w:p>
    <w:p w14:paraId="690CE7C9" w14:textId="77777777" w:rsidR="006B5FDB" w:rsidRDefault="006B5FDB" w:rsidP="006B5FDB">
      <w:r>
        <w:t>822:</w:t>
      </w:r>
      <w:r>
        <w:tab/>
        <w:t>Datalogger not initialized*</w:t>
      </w:r>
    </w:p>
    <w:p w14:paraId="2F2506C7" w14:textId="77777777" w:rsidR="006B5FDB" w:rsidRDefault="006B5FDB" w:rsidP="006B5FDB">
      <w:r>
        <w:t>823:</w:t>
      </w:r>
      <w:r>
        <w:tab/>
        <w:t>No data items defined*</w:t>
      </w:r>
    </w:p>
    <w:p w14:paraId="3A81C454" w14:textId="77777777" w:rsidR="006B5FDB" w:rsidRDefault="006B5FDB" w:rsidP="006B5FDB">
      <w:r>
        <w:t>824:</w:t>
      </w:r>
      <w:r>
        <w:tab/>
        <w:t>Trigger Data ID must be logged*</w:t>
      </w:r>
    </w:p>
    <w:p w14:paraId="1F55A1A9" w14:textId="77777777" w:rsidR="006B5FDB" w:rsidRDefault="006B5FDB" w:rsidP="006B5FDB">
      <w:r>
        <w:t>825:</w:t>
      </w:r>
      <w:r>
        <w:tab/>
        <w:t>Trigger Data IDs on different nodes*</w:t>
      </w:r>
    </w:p>
    <w:p w14:paraId="33278D63" w14:textId="77777777" w:rsidR="006B5FDB" w:rsidRDefault="006B5FDB" w:rsidP="006B5FDB">
      <w:r>
        <w:t>826:</w:t>
      </w:r>
      <w:r>
        <w:tab/>
        <w:t>Trigger not allowed for Data ID*</w:t>
      </w:r>
    </w:p>
    <w:p w14:paraId="0F67E343" w14:textId="77777777" w:rsidR="006B5FDB" w:rsidRDefault="006B5FDB" w:rsidP="006B5FDB">
      <w:r>
        <w:t>830:</w:t>
      </w:r>
      <w:r>
        <w:tab/>
        <w:t>Invalid when CPU Monitor enabled*</w:t>
      </w:r>
    </w:p>
    <w:p w14:paraId="1F864215" w14:textId="77777777" w:rsidR="006B5FDB" w:rsidRDefault="006B5FDB" w:rsidP="006B5FDB">
      <w:r>
        <w:t>831</w:t>
      </w:r>
      <w:r>
        <w:rPr>
          <w:rFonts w:hint="eastAsia"/>
        </w:rPr>
        <w:t>:</w:t>
      </w:r>
      <w:r>
        <w:rPr>
          <w:rFonts w:hint="eastAsia"/>
        </w:rPr>
        <w:tab/>
      </w:r>
      <w:r>
        <w:t>No CPU Monitor data available*</w:t>
      </w:r>
    </w:p>
    <w:p w14:paraId="7CA1D0B4" w14:textId="77777777" w:rsidR="006B5FDB" w:rsidRDefault="006B5FDB" w:rsidP="006B5FDB">
      <w:r>
        <w:t>840</w:t>
      </w:r>
      <w:r>
        <w:rPr>
          <w:rFonts w:hint="eastAsia"/>
        </w:rPr>
        <w:t>:</w:t>
      </w:r>
      <w:r>
        <w:rPr>
          <w:rFonts w:hint="eastAsia"/>
        </w:rPr>
        <w:tab/>
      </w:r>
      <w:r>
        <w:t>Power off requested*</w:t>
      </w:r>
    </w:p>
    <w:p w14:paraId="66D0889E" w14:textId="77777777" w:rsidR="006B5FDB" w:rsidRDefault="006B5FDB" w:rsidP="006B5FDB">
      <w:r>
        <w:t>841</w:t>
      </w:r>
      <w:r>
        <w:rPr>
          <w:rFonts w:hint="eastAsia"/>
        </w:rPr>
        <w:t>:</w:t>
      </w:r>
      <w:r>
        <w:rPr>
          <w:rFonts w:hint="eastAsia"/>
        </w:rPr>
        <w:tab/>
      </w:r>
      <w:r>
        <w:t>Software Reset: using default settings*</w:t>
      </w:r>
    </w:p>
    <w:p w14:paraId="6915FFB8" w14:textId="77777777" w:rsidR="006B5FDB" w:rsidRDefault="006B5FDB" w:rsidP="006B5FDB">
      <w:r>
        <w:t>842</w:t>
      </w:r>
      <w:r>
        <w:rPr>
          <w:rFonts w:hint="eastAsia"/>
        </w:rPr>
        <w:t>:</w:t>
      </w:r>
      <w:r>
        <w:rPr>
          <w:rFonts w:hint="eastAsia"/>
        </w:rPr>
        <w:tab/>
      </w:r>
      <w:r>
        <w:t>External E-STOP*</w:t>
      </w:r>
    </w:p>
    <w:p w14:paraId="0C002C62" w14:textId="77777777" w:rsidR="006B5FDB" w:rsidRDefault="006B5FDB" w:rsidP="006B5FDB">
      <w:r>
        <w:t>843:</w:t>
      </w:r>
      <w:r>
        <w:tab/>
        <w:t>Watchdog timer expired*</w:t>
      </w:r>
    </w:p>
    <w:p w14:paraId="7DB36CB6" w14:textId="77777777" w:rsidR="006B5FDB" w:rsidRDefault="006B5FDB" w:rsidP="006B5FDB">
      <w:r>
        <w:t>844:</w:t>
      </w:r>
      <w:r>
        <w:tab/>
        <w:t>Power light failure*</w:t>
      </w:r>
    </w:p>
    <w:p w14:paraId="675E7C66" w14:textId="77777777" w:rsidR="006B5FDB" w:rsidRDefault="006B5FDB" w:rsidP="006B5FDB">
      <w:r>
        <w:t>845:</w:t>
      </w:r>
      <w:r>
        <w:tab/>
        <w:t>Unknown power off request*</w:t>
      </w:r>
    </w:p>
    <w:p w14:paraId="2ED73FAE" w14:textId="77777777" w:rsidR="006B5FDB" w:rsidRDefault="006B5FDB" w:rsidP="006B5FDB">
      <w:r>
        <w:t>846:</w:t>
      </w:r>
      <w:r>
        <w:tab/>
        <w:t>E-STOP stuck off*</w:t>
      </w:r>
    </w:p>
    <w:p w14:paraId="12B2BBE6" w14:textId="77777777" w:rsidR="006B5FDB" w:rsidRDefault="006B5FDB" w:rsidP="006B5FDB">
      <w:r>
        <w:t>847:</w:t>
      </w:r>
      <w:r>
        <w:tab/>
        <w:t>Trajectory task overrun*</w:t>
      </w:r>
    </w:p>
    <w:p w14:paraId="6DDF172E" w14:textId="77777777" w:rsidR="006B5FDB" w:rsidRDefault="006B5FDB" w:rsidP="006B5FDB">
      <w:r>
        <w:t>849:</w:t>
      </w:r>
      <w:r>
        <w:tab/>
        <w:t>E-STOP timer failed*</w:t>
      </w:r>
    </w:p>
    <w:p w14:paraId="22893B7F" w14:textId="77777777" w:rsidR="006B5FDB" w:rsidRDefault="006B5FDB" w:rsidP="006B5FDB">
      <w:r>
        <w:t>850:</w:t>
      </w:r>
      <w:r>
        <w:tab/>
        <w:t>Controller overheating*</w:t>
      </w:r>
    </w:p>
    <w:p w14:paraId="05BC2D50" w14:textId="77777777" w:rsidR="006B5FDB" w:rsidRDefault="006B5FDB" w:rsidP="006B5FDB">
      <w:r>
        <w:t>851</w:t>
      </w:r>
      <w:r>
        <w:rPr>
          <w:rFonts w:hint="eastAsia"/>
        </w:rPr>
        <w:t>:</w:t>
      </w:r>
      <w:r>
        <w:rPr>
          <w:rFonts w:hint="eastAsia"/>
        </w:rPr>
        <w:tab/>
      </w:r>
      <w:r>
        <w:t>Auto/Manual switch set to Manual*</w:t>
      </w:r>
    </w:p>
    <w:p w14:paraId="1F23160E" w14:textId="77777777" w:rsidR="006B5FDB" w:rsidRDefault="006B5FDB" w:rsidP="006B5FDB">
      <w:r>
        <w:t>852:</w:t>
      </w:r>
      <w:r>
        <w:tab/>
        <w:t>Power supply relay stuck*</w:t>
      </w:r>
    </w:p>
    <w:p w14:paraId="2011CF36" w14:textId="77777777" w:rsidR="006B5FDB" w:rsidRDefault="006B5FDB" w:rsidP="006B5FDB">
      <w:r>
        <w:lastRenderedPageBreak/>
        <w:t>853:</w:t>
      </w:r>
      <w:r>
        <w:tab/>
        <w:t>Power supply shorted*</w:t>
      </w:r>
    </w:p>
    <w:p w14:paraId="6646FFF7" w14:textId="77777777" w:rsidR="006B5FDB" w:rsidRDefault="006B5FDB" w:rsidP="006B5FDB">
      <w:r>
        <w:t>854:</w:t>
      </w:r>
      <w:r>
        <w:tab/>
        <w:t>Power supply overloaded*</w:t>
      </w:r>
    </w:p>
    <w:p w14:paraId="4CD68D28" w14:textId="77777777" w:rsidR="006B5FDB" w:rsidRDefault="006B5FDB" w:rsidP="006B5FDB">
      <w:r>
        <w:t>855:</w:t>
      </w:r>
      <w:r>
        <w:tab/>
        <w:t>No 3-phase power*</w:t>
      </w:r>
    </w:p>
    <w:p w14:paraId="5DF21CFC" w14:textId="77777777" w:rsidR="006B5FDB" w:rsidRDefault="006B5FDB" w:rsidP="006B5FDB">
      <w:r>
        <w:t>856:</w:t>
      </w:r>
      <w:r>
        <w:tab/>
        <w:t>Shutdown due to overheating*</w:t>
      </w:r>
    </w:p>
    <w:p w14:paraId="2C4EC724" w14:textId="77777777" w:rsidR="006B5FDB" w:rsidRDefault="006B5FDB" w:rsidP="006B5FDB">
      <w:r>
        <w:t>857:</w:t>
      </w:r>
      <w:r>
        <w:tab/>
        <w:t>CPU overheating*</w:t>
      </w:r>
    </w:p>
    <w:p w14:paraId="653A7084" w14:textId="77777777" w:rsidR="006B5FDB" w:rsidRDefault="006B5FDB" w:rsidP="006B5FDB">
      <w:r>
        <w:t>860:</w:t>
      </w:r>
      <w:r>
        <w:tab/>
        <w:t>Cannot get local host name*</w:t>
      </w:r>
    </w:p>
    <w:p w14:paraId="0DFB59E3" w14:textId="77777777" w:rsidR="006B5FDB" w:rsidRDefault="006B5FDB" w:rsidP="006B5FDB">
      <w:r>
        <w:t>861</w:t>
      </w:r>
      <w:r>
        <w:rPr>
          <w:rFonts w:hint="eastAsia"/>
        </w:rPr>
        <w:t>:</w:t>
      </w:r>
      <w:r>
        <w:rPr>
          <w:rFonts w:hint="eastAsia"/>
        </w:rPr>
        <w:tab/>
      </w:r>
      <w:r>
        <w:t>Cannot get local host address*</w:t>
      </w:r>
    </w:p>
    <w:p w14:paraId="7EB41C72" w14:textId="77777777" w:rsidR="006B5FDB" w:rsidRDefault="006B5FDB" w:rsidP="006B5FDB">
      <w:r>
        <w:t>862:</w:t>
      </w:r>
      <w:r>
        <w:tab/>
        <w:t>Connection refused*</w:t>
      </w:r>
    </w:p>
    <w:p w14:paraId="5EB45073" w14:textId="77777777" w:rsidR="006B5FDB" w:rsidRDefault="006B5FDB" w:rsidP="006B5FDB">
      <w:r>
        <w:t>863:</w:t>
      </w:r>
      <w:r>
        <w:tab/>
        <w:t>No connection*</w:t>
      </w:r>
    </w:p>
    <w:p w14:paraId="467F428A" w14:textId="77777777" w:rsidR="006B5FDB" w:rsidRDefault="006B5FDB" w:rsidP="006B5FDB">
      <w:r>
        <w:t>864:</w:t>
      </w:r>
      <w:r>
        <w:tab/>
        <w:t>Invalid network address*</w:t>
      </w:r>
    </w:p>
    <w:p w14:paraId="1B287E27" w14:textId="77777777" w:rsidR="006B5FDB" w:rsidRDefault="006B5FDB" w:rsidP="006B5FDB">
      <w:r>
        <w:t>865:</w:t>
      </w:r>
      <w:r>
        <w:tab/>
        <w:t>Network timeout*</w:t>
      </w:r>
    </w:p>
    <w:p w14:paraId="7B7C65B9" w14:textId="77777777" w:rsidR="006B5FDB" w:rsidRDefault="006B5FDB" w:rsidP="006B5FDB">
      <w:r>
        <w:t>866:</w:t>
      </w:r>
      <w:r>
        <w:tab/>
        <w:t>Already connected*</w:t>
      </w:r>
    </w:p>
    <w:p w14:paraId="6E5755F4" w14:textId="77777777" w:rsidR="006B5FDB" w:rsidRDefault="006B5FDB" w:rsidP="006B5FDB">
      <w:r>
        <w:t>867:</w:t>
      </w:r>
      <w:r>
        <w:tab/>
        <w:t>Socket not open*</w:t>
      </w:r>
    </w:p>
    <w:p w14:paraId="27895346" w14:textId="77777777" w:rsidR="006B5FDB" w:rsidRDefault="006B5FDB" w:rsidP="006B5FDB">
      <w:r>
        <w:t>868:</w:t>
      </w:r>
      <w:r>
        <w:tab/>
        <w:t>Connection closed*</w:t>
      </w:r>
    </w:p>
    <w:p w14:paraId="5A4C71FB" w14:textId="77777777" w:rsidR="006B5FDB" w:rsidRDefault="006B5FDB" w:rsidP="006B5FDB">
      <w:r>
        <w:t>869:</w:t>
      </w:r>
      <w:r>
        <w:tab/>
        <w:t>Invalid protocol*</w:t>
      </w:r>
    </w:p>
    <w:p w14:paraId="41BD83F3" w14:textId="77777777" w:rsidR="006B5FDB" w:rsidRDefault="006B5FDB" w:rsidP="006B5FDB">
      <w:r>
        <w:t>870:</w:t>
      </w:r>
      <w:r>
        <w:tab/>
        <w:t>Invalid multicast address*</w:t>
      </w:r>
    </w:p>
    <w:p w14:paraId="1E7BCBFC" w14:textId="77777777" w:rsidR="006B5FDB" w:rsidRDefault="006B5FDB" w:rsidP="006B5FDB">
      <w:r>
        <w:t>880:</w:t>
      </w:r>
      <w:r>
        <w:tab/>
        <w:t>Web interface not enabled*</w:t>
      </w:r>
    </w:p>
    <w:p w14:paraId="0E4D39B3" w14:textId="77777777" w:rsidR="006B5FDB" w:rsidRDefault="006B5FDB" w:rsidP="006B5FDB">
      <w:r>
        <w:t>890:</w:t>
      </w:r>
      <w:r>
        <w:tab/>
        <w:t>Modbus exception: n*</w:t>
      </w:r>
    </w:p>
    <w:p w14:paraId="43AB2F84" w14:textId="77777777" w:rsidR="006B5FDB" w:rsidRDefault="006B5FDB" w:rsidP="006B5FDB">
      <w:r>
        <w:t>891</w:t>
      </w:r>
      <w:r>
        <w:rPr>
          <w:rFonts w:hint="eastAsia"/>
        </w:rPr>
        <w:t>:</w:t>
      </w:r>
      <w:r>
        <w:rPr>
          <w:rFonts w:hint="eastAsia"/>
        </w:rPr>
        <w:tab/>
      </w:r>
      <w:r>
        <w:t>Modbus device timeout*</w:t>
      </w:r>
    </w:p>
    <w:p w14:paraId="194AAA3B" w14:textId="77777777" w:rsidR="006B5FDB" w:rsidRDefault="006B5FDB" w:rsidP="006B5FDB">
      <w:r>
        <w:t>892</w:t>
      </w:r>
      <w:r>
        <w:rPr>
          <w:rFonts w:hint="eastAsia"/>
        </w:rPr>
        <w:t>:</w:t>
      </w:r>
      <w:r>
        <w:rPr>
          <w:rFonts w:hint="eastAsia"/>
        </w:rPr>
        <w:tab/>
      </w:r>
      <w:r>
        <w:t>Modbus disable requested*</w:t>
      </w:r>
    </w:p>
    <w:p w14:paraId="607153A7" w14:textId="77777777" w:rsidR="006B5FDB" w:rsidRDefault="006B5FDB" w:rsidP="006B5FDB">
      <w:r>
        <w:t>900</w:t>
      </w:r>
      <w:r>
        <w:rPr>
          <w:rFonts w:hint="eastAsia"/>
        </w:rPr>
        <w:t>:</w:t>
      </w:r>
      <w:r>
        <w:rPr>
          <w:rFonts w:hint="eastAsia"/>
        </w:rPr>
        <w:tab/>
      </w:r>
      <w:r>
        <w:t>Servo latency too large*</w:t>
      </w:r>
    </w:p>
    <w:p w14:paraId="76A30CAD" w14:textId="77777777" w:rsidR="006B5FDB" w:rsidRDefault="006B5FDB" w:rsidP="006B5FDB">
      <w:r>
        <w:t>910</w:t>
      </w:r>
      <w:r>
        <w:rPr>
          <w:rFonts w:hint="eastAsia"/>
        </w:rPr>
        <w:t>:</w:t>
      </w:r>
      <w:r>
        <w:rPr>
          <w:rFonts w:hint="eastAsia"/>
        </w:rPr>
        <w:tab/>
      </w:r>
      <w:r>
        <w:t>NULL pointer detected*</w:t>
      </w:r>
    </w:p>
    <w:p w14:paraId="682A2EF9" w14:textId="77777777" w:rsidR="006B5FDB" w:rsidRDefault="006B5FDB" w:rsidP="006B5FDB">
      <w:r>
        <w:t>911</w:t>
      </w:r>
      <w:r>
        <w:rPr>
          <w:rFonts w:hint="eastAsia"/>
        </w:rPr>
        <w:t>:</w:t>
      </w:r>
      <w:r>
        <w:rPr>
          <w:rFonts w:hint="eastAsia"/>
        </w:rPr>
        <w:tab/>
      </w:r>
      <w:r>
        <w:t>Too many arguments*</w:t>
      </w:r>
    </w:p>
    <w:p w14:paraId="3558F67A" w14:textId="77777777" w:rsidR="006B5FDB" w:rsidRDefault="006B5FDB" w:rsidP="006B5FDB">
      <w:r>
        <w:t>912:</w:t>
      </w:r>
      <w:r>
        <w:tab/>
        <w:t>Too few arguments*</w:t>
      </w:r>
    </w:p>
    <w:p w14:paraId="30F46F01" w14:textId="77777777" w:rsidR="006B5FDB" w:rsidRDefault="006B5FDB" w:rsidP="006B5FDB">
      <w:r>
        <w:t>913:</w:t>
      </w:r>
      <w:r>
        <w:tab/>
        <w:t>Illegal value*</w:t>
      </w:r>
    </w:p>
    <w:p w14:paraId="2C53342F" w14:textId="77777777" w:rsidR="006B5FDB" w:rsidRDefault="006B5FDB" w:rsidP="006B5FDB">
      <w:r>
        <w:t>914:</w:t>
      </w:r>
      <w:r>
        <w:tab/>
        <w:t>Servo not initialized*</w:t>
      </w:r>
    </w:p>
    <w:p w14:paraId="0F05B91B" w14:textId="77777777" w:rsidR="006B5FDB" w:rsidRDefault="006B5FDB" w:rsidP="006B5FDB">
      <w:r>
        <w:t>915:</w:t>
      </w:r>
      <w:r>
        <w:tab/>
        <w:t>Servo mode transition failed*</w:t>
      </w:r>
    </w:p>
    <w:p w14:paraId="699B05F7" w14:textId="77777777" w:rsidR="006B5FDB" w:rsidRDefault="006B5FDB" w:rsidP="006B5FDB">
      <w:r>
        <w:t>916:</w:t>
      </w:r>
      <w:r>
        <w:tab/>
        <w:t>Servo mode locked*</w:t>
      </w:r>
    </w:p>
    <w:p w14:paraId="7B40C7AB" w14:textId="77777777" w:rsidR="006B5FDB" w:rsidRDefault="006B5FDB" w:rsidP="006B5FDB">
      <w:r>
        <w:t>917:</w:t>
      </w:r>
      <w:r>
        <w:tab/>
        <w:t>Servo hash table not found*</w:t>
      </w:r>
    </w:p>
    <w:p w14:paraId="7F38DD62" w14:textId="77777777" w:rsidR="006B5FDB" w:rsidRDefault="006B5FDB" w:rsidP="006B5FDB">
      <w:r>
        <w:t>918:</w:t>
      </w:r>
      <w:r>
        <w:tab/>
        <w:t>Servo hash entry collision*</w:t>
      </w:r>
    </w:p>
    <w:p w14:paraId="4391F8F4" w14:textId="77777777" w:rsidR="006B5FDB" w:rsidRDefault="006B5FDB" w:rsidP="006B5FDB">
      <w:r>
        <w:t>919:</w:t>
      </w:r>
      <w:r>
        <w:tab/>
        <w:t>No hash entry found*</w:t>
      </w:r>
    </w:p>
    <w:p w14:paraId="52088853" w14:textId="77777777" w:rsidR="006B5FDB" w:rsidRDefault="006B5FDB" w:rsidP="006B5FDB">
      <w:r>
        <w:t>920:</w:t>
      </w:r>
      <w:r>
        <w:tab/>
        <w:t>Servo hash table full*</w:t>
      </w:r>
    </w:p>
    <w:p w14:paraId="2C62B045" w14:textId="77777777" w:rsidR="006B5FDB" w:rsidRDefault="006B5FDB" w:rsidP="006B5FDB">
      <w:r>
        <w:t>921</w:t>
      </w:r>
      <w:r>
        <w:rPr>
          <w:rFonts w:hint="eastAsia"/>
        </w:rPr>
        <w:t>:</w:t>
      </w:r>
      <w:r>
        <w:rPr>
          <w:rFonts w:hint="eastAsia"/>
        </w:rPr>
        <w:tab/>
      </w:r>
      <w:r>
        <w:t>Illegal parameter access*</w:t>
      </w:r>
    </w:p>
    <w:p w14:paraId="611111EB" w14:textId="77777777" w:rsidR="006B5FDB" w:rsidRDefault="006B5FDB" w:rsidP="006B5FDB">
      <w:r>
        <w:t>922</w:t>
      </w:r>
      <w:r>
        <w:rPr>
          <w:rFonts w:hint="eastAsia"/>
        </w:rPr>
        <w:t>:</w:t>
      </w:r>
      <w:r>
        <w:rPr>
          <w:rFonts w:hint="eastAsia"/>
        </w:rPr>
        <w:tab/>
      </w:r>
      <w:r>
        <w:t>Servo high power failed*</w:t>
      </w:r>
    </w:p>
    <w:p w14:paraId="66E94FD1" w14:textId="77777777" w:rsidR="006B5FDB" w:rsidRDefault="006B5FDB" w:rsidP="006B5FDB">
      <w:r>
        <w:t>923</w:t>
      </w:r>
      <w:r>
        <w:rPr>
          <w:rFonts w:hint="eastAsia"/>
        </w:rPr>
        <w:t>:</w:t>
      </w:r>
      <w:r>
        <w:rPr>
          <w:rFonts w:hint="eastAsia"/>
        </w:rPr>
        <w:tab/>
      </w:r>
      <w:r>
        <w:t>Servo task submission failed*</w:t>
      </w:r>
    </w:p>
    <w:p w14:paraId="1FA7F0E6" w14:textId="77777777" w:rsidR="006B5FDB" w:rsidRDefault="006B5FDB" w:rsidP="006B5FDB">
      <w:r>
        <w:t>924</w:t>
      </w:r>
      <w:r>
        <w:rPr>
          <w:rFonts w:hint="eastAsia"/>
        </w:rPr>
        <w:t>:</w:t>
      </w:r>
      <w:r>
        <w:rPr>
          <w:rFonts w:hint="eastAsia"/>
        </w:rPr>
        <w:tab/>
      </w:r>
      <w:r>
        <w:t>Cal parameters not set correctly*</w:t>
      </w:r>
    </w:p>
    <w:p w14:paraId="08D17795" w14:textId="77777777" w:rsidR="006B5FDB" w:rsidRDefault="006B5FDB" w:rsidP="006B5FDB">
      <w:r>
        <w:t>925:</w:t>
      </w:r>
      <w:r>
        <w:tab/>
        <w:t>Cal position not ready*</w:t>
      </w:r>
    </w:p>
    <w:p w14:paraId="66E5424E" w14:textId="77777777" w:rsidR="006B5FDB" w:rsidRDefault="006B5FDB" w:rsidP="006B5FDB">
      <w:r>
        <w:t>926:</w:t>
      </w:r>
      <w:r>
        <w:tab/>
        <w:t xml:space="preserve">Illegal </w:t>
      </w:r>
      <w:proofErr w:type="spellStart"/>
      <w:r>
        <w:t>cal</w:t>
      </w:r>
      <w:proofErr w:type="spellEnd"/>
      <w:r>
        <w:t xml:space="preserve"> seek command*</w:t>
      </w:r>
    </w:p>
    <w:p w14:paraId="042D8680" w14:textId="77777777" w:rsidR="006B5FDB" w:rsidRDefault="006B5FDB" w:rsidP="006B5FDB">
      <w:r>
        <w:t>927:</w:t>
      </w:r>
      <w:r>
        <w:tab/>
        <w:t>No axis selected*</w:t>
      </w:r>
    </w:p>
    <w:p w14:paraId="618DA002" w14:textId="77777777" w:rsidR="006B5FDB" w:rsidRDefault="006B5FDB" w:rsidP="006B5FDB">
      <w:r>
        <w:t>930:</w:t>
      </w:r>
      <w:r>
        <w:tab/>
        <w:t>Hard envelope error*</w:t>
      </w:r>
    </w:p>
    <w:p w14:paraId="11405FD2" w14:textId="77777777" w:rsidR="006B5FDB" w:rsidRDefault="006B5FDB" w:rsidP="006B5FDB">
      <w:r>
        <w:t>932:</w:t>
      </w:r>
      <w:r>
        <w:tab/>
        <w:t>Illegal zero index*</w:t>
      </w:r>
    </w:p>
    <w:p w14:paraId="6DA8AEC3" w14:textId="77777777" w:rsidR="006B5FDB" w:rsidRDefault="006B5FDB" w:rsidP="006B5FDB">
      <w:r>
        <w:t>933:</w:t>
      </w:r>
      <w:r>
        <w:tab/>
        <w:t>Missing zero index*</w:t>
      </w:r>
    </w:p>
    <w:p w14:paraId="7B4566DF" w14:textId="77777777" w:rsidR="006B5FDB" w:rsidRDefault="006B5FDB" w:rsidP="006B5FDB">
      <w:r>
        <w:t>934:</w:t>
      </w:r>
      <w:r>
        <w:tab/>
        <w:t>Motor duty cycle exceeded*</w:t>
      </w:r>
    </w:p>
    <w:p w14:paraId="308878EA" w14:textId="77777777" w:rsidR="006B5FDB" w:rsidRDefault="006B5FDB" w:rsidP="006B5FDB">
      <w:r>
        <w:t>935:</w:t>
      </w:r>
      <w:r>
        <w:tab/>
        <w:t>Motor stalled*</w:t>
      </w:r>
    </w:p>
    <w:p w14:paraId="7E93853E" w14:textId="77777777" w:rsidR="006B5FDB" w:rsidRDefault="006B5FDB" w:rsidP="006B5FDB">
      <w:r>
        <w:t>936:</w:t>
      </w:r>
      <w:r>
        <w:tab/>
        <w:t>Axis over-speed*</w:t>
      </w:r>
    </w:p>
    <w:p w14:paraId="7C6B8C5D" w14:textId="77777777" w:rsidR="006B5FDB" w:rsidRDefault="006B5FDB" w:rsidP="006B5FDB">
      <w:r>
        <w:t>937:</w:t>
      </w:r>
      <w:r>
        <w:tab/>
        <w:t>Amplifier over-current*</w:t>
      </w:r>
    </w:p>
    <w:p w14:paraId="44F4BAE7" w14:textId="77777777" w:rsidR="006B5FDB" w:rsidRDefault="006B5FDB" w:rsidP="006B5FDB">
      <w:r>
        <w:lastRenderedPageBreak/>
        <w:t>938:</w:t>
      </w:r>
      <w:r>
        <w:tab/>
        <w:t>Amplifier over-voltage*</w:t>
      </w:r>
    </w:p>
    <w:p w14:paraId="7BB31824" w14:textId="77777777" w:rsidR="006B5FDB" w:rsidRDefault="006B5FDB" w:rsidP="006B5FDB">
      <w:r>
        <w:t>939:</w:t>
      </w:r>
      <w:r>
        <w:tab/>
        <w:t>Amplifier under-voltage*</w:t>
      </w:r>
    </w:p>
    <w:p w14:paraId="20B21052" w14:textId="77777777" w:rsidR="006B5FDB" w:rsidRDefault="006B5FDB" w:rsidP="006B5FDB">
      <w:r>
        <w:t>940:</w:t>
      </w:r>
      <w:r>
        <w:tab/>
        <w:t>Amplifier fault*</w:t>
      </w:r>
    </w:p>
    <w:p w14:paraId="6A28DB59" w14:textId="77777777" w:rsidR="006B5FDB" w:rsidRDefault="006B5FDB" w:rsidP="006B5FDB">
      <w:r>
        <w:t>941</w:t>
      </w:r>
      <w:r>
        <w:rPr>
          <w:rFonts w:hint="eastAsia"/>
        </w:rPr>
        <w:t>:</w:t>
      </w:r>
      <w:r>
        <w:rPr>
          <w:rFonts w:hint="eastAsia"/>
        </w:rPr>
        <w:tab/>
      </w:r>
      <w:r>
        <w:t>Brake fault*</w:t>
      </w:r>
    </w:p>
    <w:p w14:paraId="3C73E310" w14:textId="77777777" w:rsidR="006B5FDB" w:rsidRDefault="006B5FDB" w:rsidP="006B5FDB">
      <w:r>
        <w:t>942:</w:t>
      </w:r>
      <w:r>
        <w:tab/>
        <w:t>Excessive dual encoder slippage*</w:t>
      </w:r>
    </w:p>
    <w:p w14:paraId="44DAAEB6" w14:textId="77777777" w:rsidR="006B5FDB" w:rsidRDefault="006B5FDB" w:rsidP="006B5FDB">
      <w:r>
        <w:t>943:</w:t>
      </w:r>
      <w:r>
        <w:tab/>
        <w:t>Motor commutation setup failed*</w:t>
      </w:r>
    </w:p>
    <w:p w14:paraId="146D440D" w14:textId="77777777" w:rsidR="006B5FDB" w:rsidRDefault="006B5FDB" w:rsidP="006B5FDB">
      <w:r>
        <w:t>944:</w:t>
      </w:r>
      <w:r>
        <w:tab/>
        <w:t>Servo tasks overrun*</w:t>
      </w:r>
    </w:p>
    <w:p w14:paraId="3ED86896" w14:textId="77777777" w:rsidR="006B5FDB" w:rsidRDefault="006B5FDB" w:rsidP="006B5FDB">
      <w:r>
        <w:t>945:</w:t>
      </w:r>
      <w:r>
        <w:tab/>
        <w:t>Encoder quadrature error*</w:t>
      </w:r>
    </w:p>
    <w:p w14:paraId="0F310F5F" w14:textId="77777777" w:rsidR="006B5FDB" w:rsidRDefault="006B5FDB" w:rsidP="006B5FDB">
      <w:r>
        <w:t>946:</w:t>
      </w:r>
      <w:r>
        <w:tab/>
        <w:t>Precise encoder index error*</w:t>
      </w:r>
    </w:p>
    <w:p w14:paraId="682770EC" w14:textId="77777777" w:rsidR="006B5FDB" w:rsidRDefault="006B5FDB" w:rsidP="006B5FDB">
      <w:r>
        <w:t>947:</w:t>
      </w:r>
      <w:r>
        <w:tab/>
        <w:t>Amplifier RMS current exceeded*</w:t>
      </w:r>
    </w:p>
    <w:p w14:paraId="4C23FD87" w14:textId="77777777" w:rsidR="006B5FDB" w:rsidRDefault="006B5FDB" w:rsidP="006B5FDB">
      <w:r>
        <w:t>948:</w:t>
      </w:r>
      <w:r>
        <w:tab/>
        <w:t xml:space="preserve">Dedicated DINs not </w:t>
      </w:r>
      <w:proofErr w:type="spellStart"/>
      <w:r>
        <w:t>config'ed</w:t>
      </w:r>
      <w:proofErr w:type="spellEnd"/>
      <w:r>
        <w:t xml:space="preserve"> for Hall*</w:t>
      </w:r>
    </w:p>
    <w:p w14:paraId="1BC1FE2F" w14:textId="77777777" w:rsidR="006B5FDB" w:rsidRDefault="006B5FDB" w:rsidP="006B5FDB">
      <w:r>
        <w:t>949:</w:t>
      </w:r>
      <w:r>
        <w:tab/>
        <w:t>Illegal 6-step number*</w:t>
      </w:r>
    </w:p>
    <w:p w14:paraId="7C411841" w14:textId="77777777" w:rsidR="006B5FDB" w:rsidRDefault="006B5FDB" w:rsidP="006B5FDB">
      <w:r>
        <w:t>950:</w:t>
      </w:r>
      <w:r>
        <w:tab/>
        <w:t>Illegal commutation angle*</w:t>
      </w:r>
    </w:p>
    <w:p w14:paraId="684C64E1" w14:textId="77777777" w:rsidR="006B5FDB" w:rsidRDefault="006B5FDB" w:rsidP="006B5FDB">
      <w:r>
        <w:t>951</w:t>
      </w:r>
      <w:r>
        <w:rPr>
          <w:rFonts w:hint="eastAsia"/>
        </w:rPr>
        <w:t>:</w:t>
      </w:r>
      <w:r>
        <w:rPr>
          <w:rFonts w:hint="eastAsia"/>
        </w:rPr>
        <w:tab/>
      </w:r>
      <w:r>
        <w:t>Encoder fault*</w:t>
      </w:r>
    </w:p>
    <w:p w14:paraId="55C701E6" w14:textId="77777777" w:rsidR="006B5FDB" w:rsidRDefault="006B5FDB" w:rsidP="006B5FDB">
      <w:r>
        <w:t>952:</w:t>
      </w:r>
      <w:r>
        <w:tab/>
        <w:t>Soft envelope error*</w:t>
      </w:r>
    </w:p>
    <w:p w14:paraId="4EA0BF8D" w14:textId="77777777" w:rsidR="006B5FDB" w:rsidRDefault="006B5FDB" w:rsidP="006B5FDB">
      <w:r>
        <w:t>953:</w:t>
      </w:r>
      <w:r>
        <w:tab/>
        <w:t>Cannot switch serial encoder mode*</w:t>
      </w:r>
    </w:p>
    <w:p w14:paraId="07E16CC0" w14:textId="77777777" w:rsidR="006B5FDB" w:rsidRDefault="006B5FDB" w:rsidP="006B5FDB">
      <w:r>
        <w:t>954:</w:t>
      </w:r>
      <w:r>
        <w:tab/>
        <w:t>Serial encoder busy*</w:t>
      </w:r>
    </w:p>
    <w:p w14:paraId="6E15C422" w14:textId="77777777" w:rsidR="006B5FDB" w:rsidRDefault="006B5FDB" w:rsidP="006B5FDB">
      <w:r>
        <w:t>955:</w:t>
      </w:r>
      <w:r>
        <w:tab/>
        <w:t>Illegal encoder command*</w:t>
      </w:r>
    </w:p>
    <w:p w14:paraId="54124A01" w14:textId="77777777" w:rsidR="006B5FDB" w:rsidRDefault="006B5FDB" w:rsidP="006B5FDB">
      <w:r>
        <w:t>956:</w:t>
      </w:r>
      <w:r>
        <w:tab/>
        <w:t>Encoder operation error*</w:t>
      </w:r>
    </w:p>
    <w:p w14:paraId="5CADF9BA" w14:textId="77777777" w:rsidR="006B5FDB" w:rsidRDefault="006B5FDB" w:rsidP="006B5FDB">
      <w:r>
        <w:t>957:</w:t>
      </w:r>
      <w:r>
        <w:tab/>
        <w:t>Encoder battery low*</w:t>
      </w:r>
    </w:p>
    <w:p w14:paraId="19524DF5" w14:textId="77777777" w:rsidR="006B5FDB" w:rsidRDefault="006B5FDB" w:rsidP="006B5FDB">
      <w:r>
        <w:t>958:</w:t>
      </w:r>
      <w:r>
        <w:tab/>
        <w:t>Encoder battery down*</w:t>
      </w:r>
    </w:p>
    <w:p w14:paraId="05856D60" w14:textId="77777777" w:rsidR="006B5FDB" w:rsidRDefault="006B5FDB" w:rsidP="006B5FDB">
      <w:r>
        <w:t>959:</w:t>
      </w:r>
      <w:r>
        <w:tab/>
        <w:t>Invalid encoder multi-turn data*</w:t>
      </w:r>
    </w:p>
    <w:p w14:paraId="6AC1A648" w14:textId="77777777" w:rsidR="006B5FDB" w:rsidRDefault="006B5FDB" w:rsidP="006B5FDB">
      <w:r>
        <w:t>960:</w:t>
      </w:r>
      <w:r>
        <w:tab/>
        <w:t>Illegal encoder operation mode*</w:t>
      </w:r>
    </w:p>
    <w:p w14:paraId="22151105" w14:textId="77777777" w:rsidR="006B5FDB" w:rsidRDefault="006B5FDB" w:rsidP="006B5FDB">
      <w:r>
        <w:t>961</w:t>
      </w:r>
      <w:r>
        <w:rPr>
          <w:rFonts w:hint="eastAsia"/>
        </w:rPr>
        <w:t>:</w:t>
      </w:r>
      <w:r>
        <w:rPr>
          <w:rFonts w:hint="eastAsia"/>
        </w:rPr>
        <w:tab/>
      </w:r>
      <w:r>
        <w:t>Encoder not supported or mis-matched*</w:t>
      </w:r>
    </w:p>
    <w:p w14:paraId="1D3A9FC5" w14:textId="77777777" w:rsidR="006B5FDB" w:rsidRDefault="006B5FDB" w:rsidP="006B5FDB">
      <w:r>
        <w:t>962:</w:t>
      </w:r>
      <w:r>
        <w:tab/>
        <w:t>Trajectory extrapolation limit exceeded*</w:t>
      </w:r>
    </w:p>
    <w:p w14:paraId="6D100FD2" w14:textId="77777777" w:rsidR="006B5FDB" w:rsidRDefault="006B5FDB" w:rsidP="006B5FDB">
      <w:r>
        <w:t>963:</w:t>
      </w:r>
      <w:r>
        <w:tab/>
        <w:t>Amplifier fault:</w:t>
      </w:r>
      <w:r>
        <w:tab/>
        <w:t xml:space="preserve"> DC bus stuck*</w:t>
      </w:r>
    </w:p>
    <w:p w14:paraId="1C3BE187" w14:textId="77777777" w:rsidR="006B5FDB" w:rsidRDefault="006B5FDB" w:rsidP="006B5FDB">
      <w:r>
        <w:t>964:</w:t>
      </w:r>
      <w:r>
        <w:tab/>
        <w:t>Encoder data or accel/</w:t>
      </w:r>
      <w:proofErr w:type="spellStart"/>
      <w:r>
        <w:t>decel</w:t>
      </w:r>
      <w:proofErr w:type="spellEnd"/>
      <w:r>
        <w:t xml:space="preserve"> limit error*</w:t>
      </w:r>
    </w:p>
    <w:p w14:paraId="4047C3CC" w14:textId="77777777" w:rsidR="006B5FDB" w:rsidRDefault="006B5FDB" w:rsidP="006B5FDB">
      <w:r>
        <w:t>965:</w:t>
      </w:r>
      <w:r>
        <w:tab/>
        <w:t>Phase offset too large*</w:t>
      </w:r>
    </w:p>
    <w:p w14:paraId="1C2F3517" w14:textId="77777777" w:rsidR="006B5FDB" w:rsidRDefault="006B5FDB" w:rsidP="006B5FDB">
      <w:r>
        <w:t>966:</w:t>
      </w:r>
      <w:r>
        <w:tab/>
        <w:t>Cannot configure to adjust phase offset automatically*</w:t>
      </w:r>
    </w:p>
    <w:p w14:paraId="5A146DE0" w14:textId="77777777" w:rsidR="006B5FDB" w:rsidRDefault="006B5FDB" w:rsidP="006B5FDB">
      <w:r>
        <w:t>967:</w:t>
      </w:r>
      <w:r>
        <w:tab/>
        <w:t>Amplifier hardware failure or invalid configuration*</w:t>
      </w:r>
    </w:p>
    <w:p w14:paraId="5CC7FEE5" w14:textId="77777777" w:rsidR="006B5FDB" w:rsidRDefault="006B5FDB" w:rsidP="006B5FDB">
      <w:r>
        <w:t>968:</w:t>
      </w:r>
      <w:r>
        <w:tab/>
        <w:t>Encoder position not ready*</w:t>
      </w:r>
    </w:p>
    <w:p w14:paraId="7F8A6CD5" w14:textId="77777777" w:rsidR="006B5FDB" w:rsidRDefault="006B5FDB" w:rsidP="006B5FDB">
      <w:r>
        <w:t>969:</w:t>
      </w:r>
      <w:r>
        <w:tab/>
        <w:t>Encoder not ready*</w:t>
      </w:r>
    </w:p>
    <w:p w14:paraId="7C7E18D1" w14:textId="77777777" w:rsidR="006B5FDB" w:rsidRDefault="006B5FDB" w:rsidP="006B5FDB">
      <w:r>
        <w:t>970:</w:t>
      </w:r>
      <w:r>
        <w:tab/>
        <w:t>Encoder communication error*</w:t>
      </w:r>
    </w:p>
    <w:p w14:paraId="0C8B0A6E" w14:textId="77777777" w:rsidR="006B5FDB" w:rsidRDefault="006B5FDB" w:rsidP="006B5FDB">
      <w:r>
        <w:t>971</w:t>
      </w:r>
      <w:r>
        <w:rPr>
          <w:rFonts w:hint="eastAsia"/>
        </w:rPr>
        <w:t>:</w:t>
      </w:r>
      <w:r>
        <w:rPr>
          <w:rFonts w:hint="eastAsia"/>
        </w:rPr>
        <w:tab/>
      </w:r>
      <w:r>
        <w:t>Encoder overheated*</w:t>
      </w:r>
    </w:p>
    <w:p w14:paraId="4D1BE538" w14:textId="77777777" w:rsidR="006B5FDB" w:rsidRDefault="006B5FDB" w:rsidP="006B5FDB">
      <w:r>
        <w:t>972</w:t>
      </w:r>
      <w:r>
        <w:rPr>
          <w:rFonts w:hint="eastAsia"/>
        </w:rPr>
        <w:t>:</w:t>
      </w:r>
      <w:r>
        <w:rPr>
          <w:rFonts w:hint="eastAsia"/>
        </w:rPr>
        <w:tab/>
      </w:r>
      <w:proofErr w:type="gramStart"/>
      <w:r>
        <w:t>Encoder hall</w:t>
      </w:r>
      <w:proofErr w:type="gramEnd"/>
      <w:r>
        <w:t xml:space="preserve"> sensor error*</w:t>
      </w:r>
    </w:p>
    <w:p w14:paraId="42356538" w14:textId="77777777" w:rsidR="006B5FDB" w:rsidRDefault="006B5FDB" w:rsidP="006B5FDB">
      <w:r>
        <w:t>973:</w:t>
      </w:r>
      <w:r>
        <w:tab/>
        <w:t>General serial bus encoder error*</w:t>
      </w:r>
    </w:p>
    <w:p w14:paraId="1578E0F3" w14:textId="77777777" w:rsidR="006B5FDB" w:rsidRDefault="006B5FDB" w:rsidP="006B5FDB">
      <w:r>
        <w:t>974:</w:t>
      </w:r>
      <w:r>
        <w:tab/>
        <w:t>Amplifier overheating*</w:t>
      </w:r>
    </w:p>
    <w:p w14:paraId="595A8851" w14:textId="77777777" w:rsidR="006B5FDB" w:rsidRDefault="006B5FDB" w:rsidP="006B5FDB">
      <w:r>
        <w:t>975:</w:t>
      </w:r>
      <w:r>
        <w:tab/>
        <w:t>Motor overheating*</w:t>
      </w:r>
    </w:p>
    <w:p w14:paraId="012C748E" w14:textId="77777777" w:rsidR="006B5FDB" w:rsidRDefault="006B5FDB" w:rsidP="006B5FDB">
      <w:r>
        <w:t>976:</w:t>
      </w:r>
      <w:r>
        <w:tab/>
        <w:t>Earlier encoder error inhibiting power*</w:t>
      </w:r>
    </w:p>
    <w:p w14:paraId="218018FF" w14:textId="77777777" w:rsidR="006B5FDB" w:rsidRDefault="006B5FDB" w:rsidP="006B5FDB">
      <w:r>
        <w:t>981</w:t>
      </w:r>
      <w:r>
        <w:rPr>
          <w:rFonts w:hint="eastAsia"/>
        </w:rPr>
        <w:t>:</w:t>
      </w:r>
      <w:r>
        <w:rPr>
          <w:rFonts w:hint="eastAsia"/>
        </w:rPr>
        <w:tab/>
      </w:r>
      <w:r>
        <w:t>Received the command cannot conduct during moving*</w:t>
      </w:r>
    </w:p>
    <w:p w14:paraId="4A4BA4F6" w14:textId="77777777" w:rsidR="006B5FDB" w:rsidRDefault="006B5FDB" w:rsidP="006B5FDB">
      <w:r>
        <w:t>982:</w:t>
      </w:r>
      <w:r>
        <w:tab/>
        <w:t>Received drive command during error*</w:t>
      </w:r>
    </w:p>
    <w:p w14:paraId="53044ACB" w14:textId="77777777" w:rsidR="006B5FDB" w:rsidRDefault="006B5FDB" w:rsidP="006B5FDB">
      <w:r>
        <w:t>983:</w:t>
      </w:r>
      <w:r>
        <w:tab/>
        <w:t>Cannot receive commands*</w:t>
      </w:r>
    </w:p>
    <w:p w14:paraId="66B63299" w14:textId="77777777" w:rsidR="006B5FDB" w:rsidRDefault="006B5FDB" w:rsidP="006B5FDB">
      <w:r>
        <w:t>984:</w:t>
      </w:r>
      <w:r>
        <w:tab/>
        <w:t>Receive stop command repeatedly*</w:t>
      </w:r>
    </w:p>
    <w:p w14:paraId="76C00426" w14:textId="77777777" w:rsidR="006B5FDB" w:rsidRDefault="006B5FDB" w:rsidP="006B5FDB">
      <w:r>
        <w:t>985:</w:t>
      </w:r>
      <w:r>
        <w:tab/>
        <w:t>Data range error*</w:t>
      </w:r>
    </w:p>
    <w:p w14:paraId="3F6C2D93" w14:textId="77777777" w:rsidR="006B5FDB" w:rsidRDefault="006B5FDB" w:rsidP="006B5FDB">
      <w:r>
        <w:t>986:</w:t>
      </w:r>
      <w:r>
        <w:tab/>
        <w:t>Format error*</w:t>
      </w:r>
    </w:p>
    <w:p w14:paraId="341D3F56" w14:textId="77777777" w:rsidR="006B5FDB" w:rsidRDefault="006B5FDB" w:rsidP="006B5FDB">
      <w:r>
        <w:t>987:</w:t>
      </w:r>
      <w:r>
        <w:tab/>
        <w:t>Moving target range is beyond the soft limits*</w:t>
      </w:r>
    </w:p>
    <w:p w14:paraId="6113A566" w14:textId="77777777" w:rsidR="006B5FDB" w:rsidRDefault="006B5FDB" w:rsidP="006B5FDB">
      <w:r>
        <w:lastRenderedPageBreak/>
        <w:t>988:</w:t>
      </w:r>
      <w:r>
        <w:tab/>
        <w:t xml:space="preserve">POINT number error (transmitted POS not </w:t>
      </w:r>
      <w:proofErr w:type="gramStart"/>
      <w:r>
        <w:t>POF)*</w:t>
      </w:r>
      <w:proofErr w:type="gramEnd"/>
    </w:p>
    <w:p w14:paraId="49BD2E1E" w14:textId="77777777" w:rsidR="006B5FDB" w:rsidRDefault="006B5FDB" w:rsidP="006B5FDB">
      <w:r>
        <w:t>989:</w:t>
      </w:r>
      <w:r>
        <w:tab/>
        <w:t>No selected POINT data*</w:t>
      </w:r>
    </w:p>
    <w:p w14:paraId="799F1C99" w14:textId="77777777" w:rsidR="006B5FDB" w:rsidRDefault="006B5FDB" w:rsidP="006B5FDB">
      <w:r>
        <w:t>990:</w:t>
      </w:r>
      <w:r>
        <w:tab/>
        <w:t>Cannot conduct the command*</w:t>
      </w:r>
    </w:p>
    <w:p w14:paraId="68190268" w14:textId="77777777" w:rsidR="006B5FDB" w:rsidRDefault="006B5FDB" w:rsidP="006B5FDB">
      <w:r>
        <w:t>991</w:t>
      </w:r>
      <w:r>
        <w:rPr>
          <w:rFonts w:hint="eastAsia"/>
        </w:rPr>
        <w:t>:</w:t>
      </w:r>
      <w:r>
        <w:rPr>
          <w:rFonts w:hint="eastAsia"/>
        </w:rPr>
        <w:tab/>
      </w:r>
      <w:r>
        <w:t>Requested range of POS is too wide*</w:t>
      </w:r>
    </w:p>
    <w:p w14:paraId="227E2E1E" w14:textId="77777777" w:rsidR="006B5FDB" w:rsidRDefault="006B5FDB" w:rsidP="006B5FDB">
      <w:r>
        <w:t>992</w:t>
      </w:r>
      <w:r>
        <w:rPr>
          <w:rFonts w:hint="eastAsia"/>
        </w:rPr>
        <w:t>:</w:t>
      </w:r>
      <w:r>
        <w:rPr>
          <w:rFonts w:hint="eastAsia"/>
        </w:rPr>
        <w:tab/>
      </w:r>
      <w:r>
        <w:t>Command is not existed*</w:t>
      </w:r>
    </w:p>
    <w:p w14:paraId="5DBC02AC" w14:textId="77777777" w:rsidR="006B5FDB" w:rsidRDefault="006B5FDB" w:rsidP="006B5FDB">
      <w:r>
        <w:t>993</w:t>
      </w:r>
      <w:r>
        <w:rPr>
          <w:rFonts w:hint="eastAsia"/>
        </w:rPr>
        <w:t>:</w:t>
      </w:r>
      <w:r>
        <w:rPr>
          <w:rFonts w:hint="eastAsia"/>
        </w:rPr>
        <w:tab/>
      </w:r>
      <w:r>
        <w:t xml:space="preserve">Macro command is already </w:t>
      </w:r>
      <w:proofErr w:type="gramStart"/>
      <w:r>
        <w:t>exist</w:t>
      </w:r>
      <w:proofErr w:type="gramEnd"/>
      <w:r>
        <w:t>*</w:t>
      </w:r>
    </w:p>
    <w:p w14:paraId="10BF6F28" w14:textId="77777777" w:rsidR="006B5FDB" w:rsidRDefault="006B5FDB" w:rsidP="006B5FDB">
      <w:r>
        <w:rPr>
          <w:rFonts w:hint="eastAsia"/>
        </w:rPr>
        <w:t xml:space="preserve">1012:   </w:t>
      </w:r>
      <w:proofErr w:type="spellStart"/>
      <w:r>
        <w:rPr>
          <w:rFonts w:hint="eastAsia"/>
        </w:rPr>
        <w:t>InValid</w:t>
      </w:r>
      <w:proofErr w:type="spellEnd"/>
      <w:r>
        <w:rPr>
          <w:rFonts w:hint="eastAsia"/>
        </w:rPr>
        <w:t xml:space="preserve"> Stage</w:t>
      </w:r>
    </w:p>
    <w:p w14:paraId="1B180FE0" w14:textId="77777777" w:rsidR="006B5FDB" w:rsidRDefault="006B5FDB" w:rsidP="006B5FDB">
      <w:r>
        <w:rPr>
          <w:rFonts w:hint="eastAsia"/>
        </w:rPr>
        <w:t xml:space="preserve">1013:   </w:t>
      </w:r>
      <w:proofErr w:type="spellStart"/>
      <w:r>
        <w:rPr>
          <w:rFonts w:hint="eastAsia"/>
        </w:rPr>
        <w:t>InValid</w:t>
      </w:r>
      <w:proofErr w:type="spellEnd"/>
      <w:r>
        <w:rPr>
          <w:rFonts w:hint="eastAsia"/>
        </w:rPr>
        <w:t xml:space="preserve"> Hand</w:t>
      </w:r>
    </w:p>
    <w:p w14:paraId="0525BCA6" w14:textId="77777777" w:rsidR="006B5FDB" w:rsidRDefault="006B5FDB" w:rsidP="006B5FDB">
      <w:r>
        <w:t>1014</w:t>
      </w:r>
      <w:r>
        <w:rPr>
          <w:rFonts w:hint="eastAsia"/>
        </w:rPr>
        <w:t xml:space="preserve">:   </w:t>
      </w:r>
      <w:proofErr w:type="spellStart"/>
      <w:r>
        <w:t>InValid</w:t>
      </w:r>
      <w:proofErr w:type="spellEnd"/>
      <w:r>
        <w:t xml:space="preserve"> Slot</w:t>
      </w:r>
    </w:p>
    <w:p w14:paraId="13C2EF98" w14:textId="77777777" w:rsidR="006B5FDB" w:rsidRDefault="006B5FDB" w:rsidP="006B5FDB">
      <w:r>
        <w:t>1051</w:t>
      </w:r>
      <w:r>
        <w:rPr>
          <w:rFonts w:hint="eastAsia"/>
        </w:rPr>
        <w:t xml:space="preserve">:   </w:t>
      </w:r>
      <w:r>
        <w:t>No Data</w:t>
      </w:r>
    </w:p>
    <w:p w14:paraId="386E520B" w14:textId="77777777" w:rsidR="006B5FDB" w:rsidRDefault="006B5FDB" w:rsidP="006B5FDB"/>
    <w:p w14:paraId="7B4E2FD5" w14:textId="77777777" w:rsidR="006B5FDB" w:rsidRDefault="006B5FDB" w:rsidP="006B5FDB">
      <w:pPr>
        <w:rPr>
          <w:b/>
          <w:szCs w:val="24"/>
        </w:rPr>
      </w:pPr>
      <w:r>
        <w:rPr>
          <w:rFonts w:hint="eastAsia"/>
          <w:b/>
          <w:szCs w:val="24"/>
        </w:rPr>
        <w:t>Error Type: 2</w:t>
      </w:r>
    </w:p>
    <w:p w14:paraId="018DF54B" w14:textId="77777777" w:rsidR="006B5FDB" w:rsidRDefault="006B5FDB" w:rsidP="006B5FDB">
      <w:r>
        <w:t>1</w:t>
      </w:r>
      <w:r>
        <w:rPr>
          <w:rFonts w:hint="eastAsia"/>
        </w:rPr>
        <w:t>:</w:t>
      </w:r>
      <w:r>
        <w:rPr>
          <w:rFonts w:hint="eastAsia"/>
        </w:rPr>
        <w:tab/>
      </w:r>
      <w:r>
        <w:t>Received 'unable to operate' while the robot is working*</w:t>
      </w:r>
    </w:p>
    <w:p w14:paraId="3E07FBEA" w14:textId="77777777" w:rsidR="006B5FDB" w:rsidRDefault="006B5FDB" w:rsidP="006B5FDB">
      <w:r>
        <w:t>2</w:t>
      </w:r>
      <w:r>
        <w:rPr>
          <w:rFonts w:hint="eastAsia"/>
        </w:rPr>
        <w:t>:</w:t>
      </w:r>
      <w:r>
        <w:rPr>
          <w:rFonts w:hint="eastAsia"/>
        </w:rPr>
        <w:tab/>
      </w:r>
      <w:r>
        <w:t>Received operation command during error*</w:t>
      </w:r>
    </w:p>
    <w:p w14:paraId="5358064A" w14:textId="77777777" w:rsidR="006B5FDB" w:rsidRDefault="006B5FDB" w:rsidP="006B5FDB">
      <w:r>
        <w:t>3:</w:t>
      </w:r>
      <w:r>
        <w:tab/>
        <w:t>Unable to receive any command in this status*</w:t>
      </w:r>
    </w:p>
    <w:p w14:paraId="72F638B8" w14:textId="77777777" w:rsidR="006B5FDB" w:rsidRDefault="006B5FDB" w:rsidP="006B5FDB">
      <w:r>
        <w:t>4:</w:t>
      </w:r>
      <w:r>
        <w:tab/>
        <w:t>Receive a stop-command again during transmitting stop- command*</w:t>
      </w:r>
    </w:p>
    <w:p w14:paraId="6AEAE400" w14:textId="77777777" w:rsidR="006B5FDB" w:rsidRDefault="006B5FDB" w:rsidP="006B5FDB">
      <w:r>
        <w:t>5:</w:t>
      </w:r>
      <w:r>
        <w:tab/>
        <w:t>Data range error*</w:t>
      </w:r>
    </w:p>
    <w:p w14:paraId="5039C943" w14:textId="77777777" w:rsidR="006B5FDB" w:rsidRDefault="006B5FDB" w:rsidP="006B5FDB">
      <w:r>
        <w:t>6:</w:t>
      </w:r>
      <w:r>
        <w:tab/>
        <w:t>Format error*</w:t>
      </w:r>
    </w:p>
    <w:p w14:paraId="53EAF385" w14:textId="77777777" w:rsidR="006B5FDB" w:rsidRDefault="006B5FDB" w:rsidP="006B5FDB">
      <w:r>
        <w:t>7:</w:t>
      </w:r>
      <w:r>
        <w:tab/>
        <w:t>Motion range went over the software limit*</w:t>
      </w:r>
    </w:p>
    <w:p w14:paraId="778D0988" w14:textId="77777777" w:rsidR="006B5FDB" w:rsidRDefault="006B5FDB" w:rsidP="006B5FDB">
      <w:r>
        <w:t>8:</w:t>
      </w:r>
      <w:r>
        <w:tab/>
        <w:t>POINT number error (Transmit POS:</w:t>
      </w:r>
      <w:r>
        <w:tab/>
        <w:t xml:space="preserve"> not </w:t>
      </w:r>
      <w:proofErr w:type="gramStart"/>
      <w:r>
        <w:t>POF)*</w:t>
      </w:r>
      <w:proofErr w:type="gramEnd"/>
    </w:p>
    <w:p w14:paraId="78B3ACE6" w14:textId="77777777" w:rsidR="006B5FDB" w:rsidRDefault="006B5FDB" w:rsidP="006B5FDB">
      <w:r>
        <w:t>9:</w:t>
      </w:r>
      <w:r>
        <w:tab/>
        <w:t>Appointed POINT data does not exist*</w:t>
      </w:r>
    </w:p>
    <w:p w14:paraId="1FFCF58F" w14:textId="77777777" w:rsidR="006B5FDB" w:rsidRDefault="006B5FDB" w:rsidP="006B5FDB">
      <w:r>
        <w:t>10:</w:t>
      </w:r>
      <w:r>
        <w:tab/>
        <w:t>This command is not able to execute*</w:t>
      </w:r>
    </w:p>
    <w:p w14:paraId="4665281F" w14:textId="77777777" w:rsidR="006B5FDB" w:rsidRDefault="006B5FDB" w:rsidP="006B5FDB">
      <w:r>
        <w:t>11</w:t>
      </w:r>
      <w:r>
        <w:rPr>
          <w:rFonts w:hint="eastAsia"/>
        </w:rPr>
        <w:t>:</w:t>
      </w:r>
      <w:r>
        <w:rPr>
          <w:rFonts w:hint="eastAsia"/>
        </w:rPr>
        <w:tab/>
      </w:r>
      <w:r>
        <w:t>Required the range of POS is too wide*</w:t>
      </w:r>
    </w:p>
    <w:p w14:paraId="31C0F771" w14:textId="77777777" w:rsidR="006B5FDB" w:rsidRDefault="006B5FDB" w:rsidP="006B5FDB">
      <w:r>
        <w:t>12</w:t>
      </w:r>
      <w:r>
        <w:rPr>
          <w:rFonts w:hint="eastAsia"/>
        </w:rPr>
        <w:t>:</w:t>
      </w:r>
      <w:r>
        <w:rPr>
          <w:rFonts w:hint="eastAsia"/>
        </w:rPr>
        <w:tab/>
      </w:r>
      <w:r>
        <w:t xml:space="preserve">Designated command is not </w:t>
      </w:r>
      <w:proofErr w:type="gramStart"/>
      <w:r>
        <w:t>exist</w:t>
      </w:r>
      <w:proofErr w:type="gramEnd"/>
      <w:r>
        <w:t>*</w:t>
      </w:r>
    </w:p>
    <w:p w14:paraId="52E17D25" w14:textId="77777777" w:rsidR="006B5FDB" w:rsidRDefault="006B5FDB" w:rsidP="006B5FDB">
      <w:r>
        <w:t>13</w:t>
      </w:r>
      <w:r>
        <w:rPr>
          <w:rFonts w:hint="eastAsia"/>
        </w:rPr>
        <w:t>:</w:t>
      </w:r>
      <w:r>
        <w:rPr>
          <w:rFonts w:hint="eastAsia"/>
        </w:rPr>
        <w:tab/>
      </w:r>
      <w:r>
        <w:t>Macro command is defined in duplicate*</w:t>
      </w:r>
    </w:p>
    <w:p w14:paraId="2F8ADF24" w14:textId="77777777" w:rsidR="006B5FDB" w:rsidRDefault="006B5FDB" w:rsidP="006B5FDB">
      <w:r>
        <w:t>99:</w:t>
      </w:r>
      <w:r>
        <w:tab/>
        <w:t>Communication Error*</w:t>
      </w:r>
    </w:p>
    <w:p w14:paraId="7D9F34BA" w14:textId="77777777" w:rsidR="006B5FDB" w:rsidRDefault="006B5FDB" w:rsidP="006B5FDB"/>
    <w:p w14:paraId="5FB6BCCD" w14:textId="77777777" w:rsidR="006B5FDB" w:rsidRDefault="006B5FDB" w:rsidP="006B5FDB">
      <w:pPr>
        <w:rPr>
          <w:b/>
          <w:szCs w:val="24"/>
        </w:rPr>
      </w:pPr>
      <w:r>
        <w:rPr>
          <w:rFonts w:hint="eastAsia"/>
          <w:b/>
          <w:szCs w:val="24"/>
        </w:rPr>
        <w:t>Error Type: 3</w:t>
      </w:r>
    </w:p>
    <w:p w14:paraId="007600C8" w14:textId="77777777" w:rsidR="006B5FDB" w:rsidRDefault="006B5FDB" w:rsidP="006B5FDB">
      <w:r>
        <w:rPr>
          <w:rFonts w:hint="eastAsia"/>
        </w:rPr>
        <w:t>97:</w:t>
      </w:r>
      <w:r>
        <w:rPr>
          <w:rFonts w:hint="eastAsia"/>
        </w:rPr>
        <w:tab/>
      </w:r>
      <w:r>
        <w:t>Map error*</w:t>
      </w:r>
    </w:p>
    <w:p w14:paraId="4A08B93F" w14:textId="77777777" w:rsidR="006B5FDB" w:rsidRDefault="006B5FDB" w:rsidP="006B5FDB"/>
    <w:p w14:paraId="4BB76F64" w14:textId="77777777" w:rsidR="006B5FDB" w:rsidRDefault="006B5FDB" w:rsidP="006B5FDB">
      <w:pPr>
        <w:rPr>
          <w:b/>
          <w:szCs w:val="24"/>
        </w:rPr>
      </w:pPr>
      <w:r>
        <w:rPr>
          <w:rFonts w:hint="eastAsia"/>
          <w:b/>
          <w:szCs w:val="24"/>
        </w:rPr>
        <w:t>Error Type: 80</w:t>
      </w:r>
    </w:p>
    <w:p w14:paraId="57393BE6" w14:textId="77777777" w:rsidR="006B5FDB" w:rsidRDefault="006B5FDB" w:rsidP="006B5FDB">
      <w:r>
        <w:t>786</w:t>
      </w:r>
      <w:r>
        <w:rPr>
          <w:rFonts w:hint="eastAsia"/>
        </w:rPr>
        <w:t>:</w:t>
      </w:r>
      <w:r>
        <w:rPr>
          <w:rFonts w:hint="eastAsia"/>
        </w:rPr>
        <w:tab/>
      </w:r>
      <w:r>
        <w:t>PROJECT_CUSTOM_ERROR</w:t>
      </w:r>
    </w:p>
    <w:p w14:paraId="49BBC7F6" w14:textId="77777777" w:rsidR="006B5FDB" w:rsidRDefault="006B5FDB" w:rsidP="006B5FDB">
      <w:r>
        <w:t>1000</w:t>
      </w:r>
      <w:r>
        <w:rPr>
          <w:rFonts w:hint="eastAsia"/>
        </w:rPr>
        <w:t>:</w:t>
      </w:r>
      <w:r>
        <w:rPr>
          <w:rFonts w:hint="eastAsia"/>
        </w:rPr>
        <w:tab/>
      </w:r>
      <w:r>
        <w:t>Invalid Robot Number</w:t>
      </w:r>
    </w:p>
    <w:p w14:paraId="43F3074D" w14:textId="77777777" w:rsidR="006B5FDB" w:rsidRDefault="006B5FDB" w:rsidP="006B5FDB">
      <w:r>
        <w:t>1001</w:t>
      </w:r>
      <w:r>
        <w:rPr>
          <w:rFonts w:hint="eastAsia"/>
        </w:rPr>
        <w:t>:</w:t>
      </w:r>
      <w:r>
        <w:rPr>
          <w:rFonts w:hint="eastAsia"/>
        </w:rPr>
        <w:tab/>
      </w:r>
      <w:r>
        <w:t>Undefined Robot</w:t>
      </w:r>
    </w:p>
    <w:p w14:paraId="5D6BF421" w14:textId="77777777" w:rsidR="006B5FDB" w:rsidRDefault="006B5FDB" w:rsidP="006B5FDB">
      <w:r>
        <w:t>1002</w:t>
      </w:r>
      <w:r>
        <w:rPr>
          <w:rFonts w:hint="eastAsia"/>
        </w:rPr>
        <w:t>:</w:t>
      </w:r>
      <w:r>
        <w:rPr>
          <w:rFonts w:hint="eastAsia"/>
        </w:rPr>
        <w:tab/>
      </w:r>
      <w:r>
        <w:t>Invalid axis number</w:t>
      </w:r>
    </w:p>
    <w:p w14:paraId="11818A0E" w14:textId="77777777" w:rsidR="006B5FDB" w:rsidRDefault="006B5FDB" w:rsidP="006B5FDB">
      <w:r>
        <w:t>1003:</w:t>
      </w:r>
      <w:r>
        <w:tab/>
        <w:t>Undefined axis</w:t>
      </w:r>
    </w:p>
    <w:p w14:paraId="3199FC6D" w14:textId="77777777" w:rsidR="006B5FDB" w:rsidRDefault="006B5FDB" w:rsidP="006B5FDB">
      <w:r>
        <w:t>1004:</w:t>
      </w:r>
      <w:r>
        <w:tab/>
        <w:t>Invalid motor number</w:t>
      </w:r>
    </w:p>
    <w:p w14:paraId="7B75A40E" w14:textId="77777777" w:rsidR="006B5FDB" w:rsidRDefault="006B5FDB" w:rsidP="006B5FDB">
      <w:r>
        <w:t>1005:</w:t>
      </w:r>
      <w:r>
        <w:tab/>
        <w:t>Undefined motor</w:t>
      </w:r>
    </w:p>
    <w:p w14:paraId="6B23B1B5" w14:textId="77777777" w:rsidR="006B5FDB" w:rsidRDefault="006B5FDB" w:rsidP="006B5FDB">
      <w:r>
        <w:t>1006:</w:t>
      </w:r>
      <w:r>
        <w:tab/>
        <w:t>Robot already attached</w:t>
      </w:r>
    </w:p>
    <w:p w14:paraId="53655A13" w14:textId="77777777" w:rsidR="006B5FDB" w:rsidRDefault="006B5FDB" w:rsidP="006B5FDB">
      <w:r>
        <w:t>1007:</w:t>
      </w:r>
      <w:r>
        <w:tab/>
        <w:t>Robot not ready to be attached</w:t>
      </w:r>
    </w:p>
    <w:p w14:paraId="723D6557" w14:textId="77777777" w:rsidR="006B5FDB" w:rsidRDefault="006B5FDB" w:rsidP="006B5FDB">
      <w:r>
        <w:t>1008:</w:t>
      </w:r>
      <w:r>
        <w:tab/>
        <w:t>Can't detached a moving robot</w:t>
      </w:r>
    </w:p>
    <w:p w14:paraId="38659DA9" w14:textId="77777777" w:rsidR="006B5FDB" w:rsidRDefault="006B5FDB" w:rsidP="006B5FDB">
      <w:r>
        <w:t>1009:</w:t>
      </w:r>
      <w:r>
        <w:tab/>
        <w:t>Command is not completed</w:t>
      </w:r>
    </w:p>
    <w:p w14:paraId="2D5E3B55" w14:textId="77777777" w:rsidR="006B5FDB" w:rsidRDefault="006B5FDB" w:rsidP="006B5FDB">
      <w:r>
        <w:t>1010:</w:t>
      </w:r>
      <w:r>
        <w:tab/>
        <w:t>No robot selected</w:t>
      </w:r>
    </w:p>
    <w:p w14:paraId="1316E4AD" w14:textId="77777777" w:rsidR="006B5FDB" w:rsidRDefault="006B5FDB" w:rsidP="006B5FDB">
      <w:r>
        <w:t>1011</w:t>
      </w:r>
      <w:r>
        <w:rPr>
          <w:rFonts w:hint="eastAsia"/>
        </w:rPr>
        <w:t>:</w:t>
      </w:r>
      <w:r>
        <w:rPr>
          <w:rFonts w:hint="eastAsia"/>
        </w:rPr>
        <w:tab/>
      </w:r>
      <w:r>
        <w:t>Illegal during special Cartesian mode</w:t>
      </w:r>
    </w:p>
    <w:p w14:paraId="704F8E8C" w14:textId="77777777" w:rsidR="006B5FDB" w:rsidRDefault="006B5FDB" w:rsidP="006B5FDB">
      <w:r>
        <w:t>1012:</w:t>
      </w:r>
      <w:r>
        <w:tab/>
        <w:t>Joint out-of-range</w:t>
      </w:r>
    </w:p>
    <w:p w14:paraId="371C7890" w14:textId="77777777" w:rsidR="006B5FDB" w:rsidRDefault="006B5FDB" w:rsidP="006B5FDB">
      <w:r>
        <w:t>1013:</w:t>
      </w:r>
      <w:r>
        <w:tab/>
        <w:t>Motor out-of-range</w:t>
      </w:r>
    </w:p>
    <w:p w14:paraId="5A49EEC6" w14:textId="77777777" w:rsidR="006B5FDB" w:rsidRDefault="006B5FDB" w:rsidP="006B5FDB">
      <w:r>
        <w:lastRenderedPageBreak/>
        <w:t>1014:</w:t>
      </w:r>
      <w:r>
        <w:tab/>
        <w:t>Time out during nulling</w:t>
      </w:r>
    </w:p>
    <w:p w14:paraId="615A0030" w14:textId="77777777" w:rsidR="006B5FDB" w:rsidRDefault="006B5FDB" w:rsidP="006B5FDB">
      <w:r>
        <w:t>1015:</w:t>
      </w:r>
      <w:r>
        <w:tab/>
        <w:t>Invalid roll over spec</w:t>
      </w:r>
    </w:p>
    <w:p w14:paraId="54C61E9B" w14:textId="77777777" w:rsidR="006B5FDB" w:rsidRDefault="006B5FDB" w:rsidP="006B5FDB">
      <w:r>
        <w:t>1016:</w:t>
      </w:r>
      <w:r>
        <w:tab/>
        <w:t>Torque control mode incorrect</w:t>
      </w:r>
    </w:p>
    <w:p w14:paraId="4F911319" w14:textId="77777777" w:rsidR="006B5FDB" w:rsidRDefault="006B5FDB" w:rsidP="006B5FDB">
      <w:r>
        <w:t>1017:</w:t>
      </w:r>
      <w:r>
        <w:tab/>
        <w:t>Not in position control mode</w:t>
      </w:r>
    </w:p>
    <w:p w14:paraId="0B968A6A" w14:textId="77777777" w:rsidR="006B5FDB" w:rsidRDefault="006B5FDB" w:rsidP="006B5FDB">
      <w:r>
        <w:t>1018:</w:t>
      </w:r>
      <w:r>
        <w:tab/>
        <w:t>Not in velocity control mode</w:t>
      </w:r>
    </w:p>
    <w:p w14:paraId="2948C04D" w14:textId="77777777" w:rsidR="006B5FDB" w:rsidRDefault="006B5FDB" w:rsidP="006B5FDB">
      <w:r>
        <w:t>1019:</w:t>
      </w:r>
      <w:r>
        <w:tab/>
        <w:t>Timeout sending servo setpoint</w:t>
      </w:r>
    </w:p>
    <w:p w14:paraId="670621DD" w14:textId="77777777" w:rsidR="006B5FDB" w:rsidRDefault="006B5FDB" w:rsidP="006B5FDB">
      <w:r>
        <w:t>1020:</w:t>
      </w:r>
      <w:r>
        <w:tab/>
        <w:t>Timeout reading servo status</w:t>
      </w:r>
    </w:p>
    <w:p w14:paraId="714DF798" w14:textId="77777777" w:rsidR="006B5FDB" w:rsidRDefault="006B5FDB" w:rsidP="006B5FDB">
      <w:r>
        <w:t>1021:</w:t>
      </w:r>
      <w:r>
        <w:tab/>
        <w:t>Robot not homed</w:t>
      </w:r>
    </w:p>
    <w:p w14:paraId="57207A07" w14:textId="77777777" w:rsidR="006B5FDB" w:rsidRDefault="006B5FDB" w:rsidP="006B5FDB">
      <w:r>
        <w:t>1022:</w:t>
      </w:r>
      <w:r>
        <w:tab/>
        <w:t>Invalid homing parameter</w:t>
      </w:r>
    </w:p>
    <w:p w14:paraId="13F64978" w14:textId="77777777" w:rsidR="006B5FDB" w:rsidRDefault="006B5FDB" w:rsidP="006B5FDB">
      <w:r>
        <w:t>1023:</w:t>
      </w:r>
      <w:r>
        <w:tab/>
        <w:t>Missed signal during homing</w:t>
      </w:r>
    </w:p>
    <w:p w14:paraId="6A6D3BC9" w14:textId="77777777" w:rsidR="006B5FDB" w:rsidRDefault="006B5FDB" w:rsidP="006B5FDB">
      <w:r>
        <w:t>1024:</w:t>
      </w:r>
      <w:r>
        <w:tab/>
        <w:t>Encoder index disabled</w:t>
      </w:r>
    </w:p>
    <w:p w14:paraId="7B9B7AE3" w14:textId="77777777" w:rsidR="006B5FDB" w:rsidRDefault="006B5FDB" w:rsidP="006B5FDB">
      <w:r>
        <w:t>1025:</w:t>
      </w:r>
      <w:r>
        <w:tab/>
        <w:t>Timeout enabling power</w:t>
      </w:r>
    </w:p>
    <w:p w14:paraId="16C653BF" w14:textId="77777777" w:rsidR="006B5FDB" w:rsidRDefault="006B5FDB" w:rsidP="006B5FDB">
      <w:r>
        <w:t>1026:</w:t>
      </w:r>
      <w:r>
        <w:tab/>
        <w:t>Timeout enabling amp</w:t>
      </w:r>
    </w:p>
    <w:p w14:paraId="518794D6" w14:textId="77777777" w:rsidR="006B5FDB" w:rsidRDefault="006B5FDB" w:rsidP="006B5FDB">
      <w:r>
        <w:t>1027:</w:t>
      </w:r>
      <w:r>
        <w:tab/>
        <w:t>Timeout starting commutation</w:t>
      </w:r>
    </w:p>
    <w:p w14:paraId="5965B666" w14:textId="77777777" w:rsidR="006B5FDB" w:rsidRDefault="006B5FDB" w:rsidP="006B5FDB">
      <w:r>
        <w:t>1028:</w:t>
      </w:r>
      <w:r>
        <w:tab/>
        <w:t>Hard E-STOP</w:t>
      </w:r>
    </w:p>
    <w:p w14:paraId="2E134D09" w14:textId="77777777" w:rsidR="006B5FDB" w:rsidRDefault="006B5FDB" w:rsidP="006B5FDB">
      <w:r>
        <w:t>1029:</w:t>
      </w:r>
      <w:r>
        <w:tab/>
        <w:t>Asynchronous error</w:t>
      </w:r>
    </w:p>
    <w:p w14:paraId="357F0DEA" w14:textId="77777777" w:rsidR="006B5FDB" w:rsidRDefault="006B5FDB" w:rsidP="006B5FDB">
      <w:r>
        <w:t>1030:</w:t>
      </w:r>
      <w:r>
        <w:tab/>
        <w:t>Fatal asynchronous error</w:t>
      </w:r>
    </w:p>
    <w:p w14:paraId="664593F6" w14:textId="77777777" w:rsidR="006B5FDB" w:rsidRDefault="006B5FDB" w:rsidP="006B5FDB">
      <w:r>
        <w:t>1031:</w:t>
      </w:r>
      <w:r>
        <w:tab/>
        <w:t>Analog input value too small</w:t>
      </w:r>
    </w:p>
    <w:p w14:paraId="164A28EC" w14:textId="77777777" w:rsidR="006B5FDB" w:rsidRDefault="006B5FDB" w:rsidP="006B5FDB">
      <w:r>
        <w:t>1032:</w:t>
      </w:r>
      <w:r>
        <w:tab/>
        <w:t>Analog input value too big</w:t>
      </w:r>
    </w:p>
    <w:p w14:paraId="3610B66F" w14:textId="77777777" w:rsidR="006B5FDB" w:rsidRDefault="006B5FDB" w:rsidP="006B5FDB">
      <w:r>
        <w:t>1033:</w:t>
      </w:r>
      <w:r>
        <w:tab/>
        <w:t>Invalid Cartesian value</w:t>
      </w:r>
    </w:p>
    <w:p w14:paraId="3A338BDA" w14:textId="77777777" w:rsidR="006B5FDB" w:rsidRDefault="006B5FDB" w:rsidP="006B5FDB">
      <w:r>
        <w:t>1034:</w:t>
      </w:r>
      <w:r>
        <w:tab/>
        <w:t>Negative over travel</w:t>
      </w:r>
    </w:p>
    <w:p w14:paraId="668907A1" w14:textId="77777777" w:rsidR="006B5FDB" w:rsidRDefault="006B5FDB" w:rsidP="006B5FDB">
      <w:r>
        <w:t>1035:</w:t>
      </w:r>
      <w:r>
        <w:tab/>
        <w:t>Positive overtravel</w:t>
      </w:r>
    </w:p>
    <w:p w14:paraId="31F698BC" w14:textId="77777777" w:rsidR="006B5FDB" w:rsidRDefault="006B5FDB" w:rsidP="006B5FDB">
      <w:r>
        <w:t>1036:</w:t>
      </w:r>
      <w:r>
        <w:tab/>
        <w:t>Kinematics not installed</w:t>
      </w:r>
    </w:p>
    <w:p w14:paraId="5C4E37B1" w14:textId="77777777" w:rsidR="006B5FDB" w:rsidRDefault="006B5FDB" w:rsidP="006B5FDB">
      <w:r>
        <w:t>1037:</w:t>
      </w:r>
      <w:r>
        <w:tab/>
        <w:t>Motors not commutated</w:t>
      </w:r>
    </w:p>
    <w:p w14:paraId="3FBB6182" w14:textId="77777777" w:rsidR="006B5FDB" w:rsidRDefault="006B5FDB" w:rsidP="006B5FDB">
      <w:r>
        <w:t>1038:</w:t>
      </w:r>
      <w:r>
        <w:tab/>
        <w:t>Project generated robot error</w:t>
      </w:r>
    </w:p>
    <w:p w14:paraId="12989AC3" w14:textId="77777777" w:rsidR="006B5FDB" w:rsidRDefault="006B5FDB" w:rsidP="006B5FDB">
      <w:r>
        <w:t>1039:</w:t>
      </w:r>
      <w:r>
        <w:tab/>
        <w:t>Position too close</w:t>
      </w:r>
    </w:p>
    <w:p w14:paraId="0375D8DA" w14:textId="77777777" w:rsidR="006B5FDB" w:rsidRDefault="006B5FDB" w:rsidP="006B5FDB">
      <w:r>
        <w:t>1040:</w:t>
      </w:r>
      <w:r>
        <w:tab/>
        <w:t>Position too far</w:t>
      </w:r>
    </w:p>
    <w:p w14:paraId="5B0CC489" w14:textId="77777777" w:rsidR="006B5FDB" w:rsidRDefault="006B5FDB" w:rsidP="006B5FDB">
      <w:r>
        <w:t>1041:</w:t>
      </w:r>
      <w:r>
        <w:tab/>
        <w:t>Invalid Base transform</w:t>
      </w:r>
    </w:p>
    <w:p w14:paraId="13DCB575" w14:textId="77777777" w:rsidR="006B5FDB" w:rsidRDefault="006B5FDB" w:rsidP="006B5FDB">
      <w:r>
        <w:t>1042:</w:t>
      </w:r>
      <w:r>
        <w:tab/>
        <w:t>Can't change robot config</w:t>
      </w:r>
    </w:p>
    <w:p w14:paraId="1529FC62" w14:textId="77777777" w:rsidR="006B5FDB" w:rsidRDefault="006B5FDB" w:rsidP="006B5FDB">
      <w:r>
        <w:t>1043:</w:t>
      </w:r>
      <w:r>
        <w:tab/>
        <w:t>Asynchronous soft error</w:t>
      </w:r>
    </w:p>
    <w:p w14:paraId="06C3FBE5" w14:textId="77777777" w:rsidR="006B5FDB" w:rsidRDefault="006B5FDB" w:rsidP="006B5FDB">
      <w:r>
        <w:t>1044:</w:t>
      </w:r>
      <w:r>
        <w:tab/>
        <w:t>Auto mode disabled</w:t>
      </w:r>
    </w:p>
    <w:p w14:paraId="27A32DD3" w14:textId="77777777" w:rsidR="006B5FDB" w:rsidRDefault="006B5FDB" w:rsidP="006B5FDB">
      <w:r>
        <w:t>1045:</w:t>
      </w:r>
      <w:r>
        <w:tab/>
        <w:t>Soft E-STOP</w:t>
      </w:r>
    </w:p>
    <w:p w14:paraId="3A21C2E2" w14:textId="77777777" w:rsidR="006B5FDB" w:rsidRDefault="006B5FDB" w:rsidP="006B5FDB">
      <w:r>
        <w:t>1046:</w:t>
      </w:r>
      <w:r>
        <w:tab/>
        <w:t>Power not enabled</w:t>
      </w:r>
    </w:p>
    <w:p w14:paraId="3C3E19AA" w14:textId="77777777" w:rsidR="006B5FDB" w:rsidRDefault="006B5FDB" w:rsidP="006B5FDB">
      <w:r>
        <w:t>1047:</w:t>
      </w:r>
      <w:r>
        <w:tab/>
        <w:t>Virtual MCP in Jog mode</w:t>
      </w:r>
    </w:p>
    <w:p w14:paraId="356B6620" w14:textId="77777777" w:rsidR="006B5FDB" w:rsidRDefault="006B5FDB" w:rsidP="006B5FDB">
      <w:r>
        <w:t>1048:</w:t>
      </w:r>
      <w:r>
        <w:tab/>
        <w:t>Hardware MCP in Jog mode</w:t>
      </w:r>
    </w:p>
    <w:p w14:paraId="7439AB85" w14:textId="77777777" w:rsidR="006B5FDB" w:rsidRDefault="006B5FDB" w:rsidP="006B5FDB">
      <w:r>
        <w:t>1049:</w:t>
      </w:r>
      <w:r>
        <w:tab/>
        <w:t>Timeout on homing DIN</w:t>
      </w:r>
    </w:p>
    <w:p w14:paraId="6375FB9C" w14:textId="77777777" w:rsidR="006B5FDB" w:rsidRDefault="006B5FDB" w:rsidP="006B5FDB">
      <w:r>
        <w:t>1050:</w:t>
      </w:r>
      <w:r>
        <w:tab/>
        <w:t>Illegal during joint motion</w:t>
      </w:r>
    </w:p>
    <w:p w14:paraId="404277E6" w14:textId="77777777" w:rsidR="006B5FDB" w:rsidRDefault="006B5FDB" w:rsidP="006B5FDB">
      <w:r>
        <w:t>1051:</w:t>
      </w:r>
      <w:r>
        <w:tab/>
        <w:t>Incorrect Cartesian trajectory mode</w:t>
      </w:r>
    </w:p>
    <w:p w14:paraId="50FE7F6E" w14:textId="77777777" w:rsidR="006B5FDB" w:rsidRDefault="006B5FDB" w:rsidP="006B5FDB">
      <w:r>
        <w:t>1052:</w:t>
      </w:r>
      <w:r>
        <w:tab/>
        <w:t>Beyond conveyor limits</w:t>
      </w:r>
    </w:p>
    <w:p w14:paraId="4E6B86BC" w14:textId="77777777" w:rsidR="006B5FDB" w:rsidRDefault="006B5FDB" w:rsidP="006B5FDB">
      <w:r>
        <w:t>1053:</w:t>
      </w:r>
      <w:r>
        <w:tab/>
        <w:t>Beyond conveyor limits while tracking</w:t>
      </w:r>
    </w:p>
    <w:p w14:paraId="0E1CCA18" w14:textId="77777777" w:rsidR="006B5FDB" w:rsidRDefault="006B5FDB" w:rsidP="006B5FDB">
      <w:r>
        <w:t>1054:</w:t>
      </w:r>
      <w:r>
        <w:tab/>
        <w:t>Can't attach Encoder Only robot</w:t>
      </w:r>
    </w:p>
    <w:p w14:paraId="0181AE80" w14:textId="77777777" w:rsidR="006B5FDB" w:rsidRDefault="006B5FDB" w:rsidP="006B5FDB">
      <w:r>
        <w:t>1055:</w:t>
      </w:r>
      <w:r>
        <w:tab/>
        <w:t>Cartesian motion not configured</w:t>
      </w:r>
    </w:p>
    <w:p w14:paraId="67100551" w14:textId="77777777" w:rsidR="006B5FDB" w:rsidRDefault="006B5FDB" w:rsidP="006B5FDB">
      <w:r>
        <w:t>1522:</w:t>
      </w:r>
      <w:r>
        <w:tab/>
        <w:t>Cannot write value when power on</w:t>
      </w:r>
    </w:p>
    <w:p w14:paraId="6CA8E3B1" w14:textId="77777777" w:rsidR="006B5FDB" w:rsidRDefault="006B5FDB" w:rsidP="006B5FDB">
      <w:r>
        <w:t>1600:</w:t>
      </w:r>
      <w:r>
        <w:tab/>
        <w:t>Power off requested</w:t>
      </w:r>
    </w:p>
    <w:p w14:paraId="2633FEDB" w14:textId="77777777" w:rsidR="006B5FDB" w:rsidRDefault="006B5FDB" w:rsidP="006B5FDB">
      <w:r>
        <w:t>1601:</w:t>
      </w:r>
      <w:r>
        <w:tab/>
        <w:t>Software Reset using default settings</w:t>
      </w:r>
    </w:p>
    <w:p w14:paraId="33C4CD49" w14:textId="77777777" w:rsidR="006B5FDB" w:rsidRDefault="006B5FDB" w:rsidP="006B5FDB">
      <w:r>
        <w:t>1602:</w:t>
      </w:r>
      <w:r>
        <w:tab/>
        <w:t>External E-STOP</w:t>
      </w:r>
    </w:p>
    <w:p w14:paraId="20042610" w14:textId="77777777" w:rsidR="006B5FDB" w:rsidRDefault="006B5FDB" w:rsidP="006B5FDB">
      <w:r>
        <w:lastRenderedPageBreak/>
        <w:t>1603:</w:t>
      </w:r>
      <w:r>
        <w:tab/>
        <w:t>Watchdog timer expired</w:t>
      </w:r>
    </w:p>
    <w:p w14:paraId="5A3504A9" w14:textId="77777777" w:rsidR="006B5FDB" w:rsidRDefault="006B5FDB" w:rsidP="006B5FDB">
      <w:r>
        <w:t>1604:</w:t>
      </w:r>
      <w:r>
        <w:tab/>
        <w:t>Power light failure</w:t>
      </w:r>
    </w:p>
    <w:p w14:paraId="3F00A0DC" w14:textId="77777777" w:rsidR="006B5FDB" w:rsidRDefault="006B5FDB" w:rsidP="006B5FDB">
      <w:r>
        <w:t>1605:</w:t>
      </w:r>
      <w:r>
        <w:tab/>
        <w:t>Unknown power off request</w:t>
      </w:r>
    </w:p>
    <w:p w14:paraId="1627ED1E" w14:textId="77777777" w:rsidR="006B5FDB" w:rsidRDefault="006B5FDB" w:rsidP="006B5FDB">
      <w:r>
        <w:t>1606:</w:t>
      </w:r>
      <w:r>
        <w:tab/>
        <w:t>E-STOP stuck off</w:t>
      </w:r>
    </w:p>
    <w:p w14:paraId="14C05F88" w14:textId="77777777" w:rsidR="006B5FDB" w:rsidRDefault="006B5FDB" w:rsidP="006B5FDB">
      <w:r>
        <w:t>1607:</w:t>
      </w:r>
      <w:r>
        <w:tab/>
        <w:t>Trajectory task overrun</w:t>
      </w:r>
    </w:p>
    <w:p w14:paraId="331DB0C2" w14:textId="77777777" w:rsidR="006B5FDB" w:rsidRDefault="006B5FDB" w:rsidP="006B5FDB">
      <w:r>
        <w:t>1609:</w:t>
      </w:r>
      <w:r>
        <w:tab/>
        <w:t>E-STOP timer failed</w:t>
      </w:r>
    </w:p>
    <w:p w14:paraId="1512DFD7" w14:textId="77777777" w:rsidR="006B5FDB" w:rsidRDefault="006B5FDB" w:rsidP="006B5FDB">
      <w:r>
        <w:t>1610:</w:t>
      </w:r>
      <w:r>
        <w:tab/>
        <w:t>Controller overheating</w:t>
      </w:r>
    </w:p>
    <w:p w14:paraId="1021FB06" w14:textId="77777777" w:rsidR="006B5FDB" w:rsidRDefault="006B5FDB" w:rsidP="006B5FDB">
      <w:r>
        <w:t>1611:</w:t>
      </w:r>
      <w:r>
        <w:tab/>
        <w:t>Auto/Manual switch set to Manual</w:t>
      </w:r>
    </w:p>
    <w:p w14:paraId="02A7C656" w14:textId="77777777" w:rsidR="006B5FDB" w:rsidRDefault="006B5FDB" w:rsidP="006B5FDB">
      <w:r>
        <w:t>1612:</w:t>
      </w:r>
      <w:r>
        <w:tab/>
        <w:t>Power supply relay stuck</w:t>
      </w:r>
    </w:p>
    <w:p w14:paraId="79708AB6" w14:textId="77777777" w:rsidR="006B5FDB" w:rsidRDefault="006B5FDB" w:rsidP="006B5FDB">
      <w:r>
        <w:t>1613:</w:t>
      </w:r>
      <w:r>
        <w:tab/>
        <w:t>Power supply shorted</w:t>
      </w:r>
    </w:p>
    <w:p w14:paraId="6D864E2B" w14:textId="77777777" w:rsidR="006B5FDB" w:rsidRDefault="006B5FDB" w:rsidP="006B5FDB">
      <w:r>
        <w:t>1614:</w:t>
      </w:r>
      <w:r>
        <w:tab/>
        <w:t>Power supply overloaded</w:t>
      </w:r>
    </w:p>
    <w:p w14:paraId="5471C7AC" w14:textId="77777777" w:rsidR="006B5FDB" w:rsidRDefault="006B5FDB" w:rsidP="006B5FDB">
      <w:r>
        <w:t>1615:</w:t>
      </w:r>
      <w:r>
        <w:tab/>
        <w:t>No 3-phase power</w:t>
      </w:r>
    </w:p>
    <w:p w14:paraId="2C05FBA9" w14:textId="77777777" w:rsidR="006B5FDB" w:rsidRDefault="006B5FDB" w:rsidP="006B5FDB">
      <w:r>
        <w:t>1616:</w:t>
      </w:r>
      <w:r>
        <w:tab/>
        <w:t>Shutdown due to overheating</w:t>
      </w:r>
    </w:p>
    <w:p w14:paraId="7C9444A1" w14:textId="77777777" w:rsidR="006B5FDB" w:rsidRDefault="006B5FDB" w:rsidP="006B5FDB">
      <w:r>
        <w:t>1617:</w:t>
      </w:r>
      <w:r>
        <w:tab/>
        <w:t>CPU overheating</w:t>
      </w:r>
    </w:p>
    <w:p w14:paraId="5F19C434" w14:textId="77777777" w:rsidR="006B5FDB" w:rsidRDefault="006B5FDB" w:rsidP="006B5FDB">
      <w:r>
        <w:t>3000:</w:t>
      </w:r>
      <w:r>
        <w:tab/>
        <w:t>NULL pointer detected</w:t>
      </w:r>
    </w:p>
    <w:p w14:paraId="7A88F87F" w14:textId="77777777" w:rsidR="006B5FDB" w:rsidRDefault="006B5FDB" w:rsidP="006B5FDB">
      <w:r>
        <w:t>3001:</w:t>
      </w:r>
      <w:r>
        <w:tab/>
        <w:t>Too many arguments</w:t>
      </w:r>
    </w:p>
    <w:p w14:paraId="73B218C5" w14:textId="77777777" w:rsidR="006B5FDB" w:rsidRDefault="006B5FDB" w:rsidP="006B5FDB">
      <w:r>
        <w:t>3002:</w:t>
      </w:r>
      <w:r>
        <w:tab/>
        <w:t>Too few arguments</w:t>
      </w:r>
    </w:p>
    <w:p w14:paraId="126D287E" w14:textId="77777777" w:rsidR="006B5FDB" w:rsidRDefault="006B5FDB" w:rsidP="006B5FDB">
      <w:r>
        <w:t>3003:</w:t>
      </w:r>
      <w:r>
        <w:tab/>
        <w:t>Illegal value</w:t>
      </w:r>
    </w:p>
    <w:p w14:paraId="00B7250C" w14:textId="77777777" w:rsidR="006B5FDB" w:rsidRDefault="006B5FDB" w:rsidP="006B5FDB">
      <w:r>
        <w:t>3004:</w:t>
      </w:r>
      <w:r>
        <w:tab/>
        <w:t>Servo not initialized</w:t>
      </w:r>
    </w:p>
    <w:p w14:paraId="0D14E47A" w14:textId="77777777" w:rsidR="006B5FDB" w:rsidRDefault="006B5FDB" w:rsidP="006B5FDB">
      <w:r>
        <w:t>3005:</w:t>
      </w:r>
      <w:r>
        <w:tab/>
        <w:t>Servo mode transition failed</w:t>
      </w:r>
    </w:p>
    <w:p w14:paraId="758DC8C0" w14:textId="77777777" w:rsidR="006B5FDB" w:rsidRDefault="006B5FDB" w:rsidP="006B5FDB">
      <w:r>
        <w:t>3006:</w:t>
      </w:r>
      <w:r>
        <w:tab/>
        <w:t>Servo mode locked</w:t>
      </w:r>
    </w:p>
    <w:p w14:paraId="5B5B6E70" w14:textId="77777777" w:rsidR="006B5FDB" w:rsidRDefault="006B5FDB" w:rsidP="006B5FDB">
      <w:r>
        <w:t>3007:</w:t>
      </w:r>
      <w:r>
        <w:tab/>
        <w:t>Servo hash table not found</w:t>
      </w:r>
    </w:p>
    <w:p w14:paraId="5DA8AA82" w14:textId="77777777" w:rsidR="006B5FDB" w:rsidRDefault="006B5FDB" w:rsidP="006B5FDB">
      <w:r>
        <w:t>3008:</w:t>
      </w:r>
      <w:r>
        <w:tab/>
        <w:t>Servo hash entry collision</w:t>
      </w:r>
    </w:p>
    <w:p w14:paraId="2AA225AE" w14:textId="77777777" w:rsidR="006B5FDB" w:rsidRDefault="006B5FDB" w:rsidP="006B5FDB">
      <w:r>
        <w:t>3009:</w:t>
      </w:r>
      <w:r>
        <w:tab/>
        <w:t>No hash entry found</w:t>
      </w:r>
    </w:p>
    <w:p w14:paraId="298C3FA1" w14:textId="77777777" w:rsidR="006B5FDB" w:rsidRDefault="006B5FDB" w:rsidP="006B5FDB">
      <w:r>
        <w:t>3010:</w:t>
      </w:r>
      <w:r>
        <w:tab/>
        <w:t>Servo hash table full</w:t>
      </w:r>
    </w:p>
    <w:p w14:paraId="0471DEE8" w14:textId="77777777" w:rsidR="006B5FDB" w:rsidRDefault="006B5FDB" w:rsidP="006B5FDB">
      <w:r>
        <w:t>3011:</w:t>
      </w:r>
      <w:r>
        <w:tab/>
        <w:t>Illegal parameter access</w:t>
      </w:r>
    </w:p>
    <w:p w14:paraId="1F810E79" w14:textId="77777777" w:rsidR="006B5FDB" w:rsidRDefault="006B5FDB" w:rsidP="006B5FDB">
      <w:r>
        <w:t>3012:</w:t>
      </w:r>
      <w:r>
        <w:tab/>
        <w:t>Servo high power failed</w:t>
      </w:r>
    </w:p>
    <w:p w14:paraId="35150788" w14:textId="77777777" w:rsidR="006B5FDB" w:rsidRDefault="006B5FDB" w:rsidP="006B5FDB">
      <w:r>
        <w:t>3013:</w:t>
      </w:r>
      <w:r>
        <w:tab/>
        <w:t>Servo task submission failed</w:t>
      </w:r>
    </w:p>
    <w:p w14:paraId="02CEC281" w14:textId="77777777" w:rsidR="006B5FDB" w:rsidRDefault="006B5FDB" w:rsidP="006B5FDB">
      <w:r>
        <w:t>3014:</w:t>
      </w:r>
      <w:r>
        <w:tab/>
        <w:t>Cal parameters not set correctly</w:t>
      </w:r>
    </w:p>
    <w:p w14:paraId="51087706" w14:textId="77777777" w:rsidR="006B5FDB" w:rsidRDefault="006B5FDB" w:rsidP="006B5FDB">
      <w:r>
        <w:t>3015:</w:t>
      </w:r>
      <w:r>
        <w:tab/>
        <w:t>Cal position not ready</w:t>
      </w:r>
    </w:p>
    <w:p w14:paraId="4CCB08CF" w14:textId="77777777" w:rsidR="006B5FDB" w:rsidRDefault="006B5FDB" w:rsidP="006B5FDB">
      <w:r>
        <w:t>3016:</w:t>
      </w:r>
      <w:r>
        <w:tab/>
        <w:t xml:space="preserve">Illegal </w:t>
      </w:r>
      <w:proofErr w:type="spellStart"/>
      <w:r>
        <w:t>cal</w:t>
      </w:r>
      <w:proofErr w:type="spellEnd"/>
      <w:r>
        <w:t xml:space="preserve"> seek command</w:t>
      </w:r>
    </w:p>
    <w:p w14:paraId="241DBFB3" w14:textId="77777777" w:rsidR="006B5FDB" w:rsidRDefault="006B5FDB" w:rsidP="006B5FDB">
      <w:r>
        <w:t>3017:</w:t>
      </w:r>
      <w:r>
        <w:tab/>
        <w:t>No axis selected</w:t>
      </w:r>
    </w:p>
    <w:p w14:paraId="244FE8FB" w14:textId="77777777" w:rsidR="006B5FDB" w:rsidRDefault="006B5FDB" w:rsidP="006B5FDB">
      <w:r>
        <w:t>3100:</w:t>
      </w:r>
      <w:r>
        <w:tab/>
        <w:t>Hard envelope error</w:t>
      </w:r>
    </w:p>
    <w:p w14:paraId="28A9AC71" w14:textId="77777777" w:rsidR="006B5FDB" w:rsidRDefault="006B5FDB" w:rsidP="006B5FDB">
      <w:r>
        <w:t>3102:</w:t>
      </w:r>
      <w:r>
        <w:tab/>
        <w:t>Illegal zero index</w:t>
      </w:r>
    </w:p>
    <w:p w14:paraId="10493AED" w14:textId="77777777" w:rsidR="006B5FDB" w:rsidRDefault="006B5FDB" w:rsidP="006B5FDB">
      <w:r>
        <w:t>3103:</w:t>
      </w:r>
      <w:r>
        <w:tab/>
        <w:t>Missing zero index</w:t>
      </w:r>
    </w:p>
    <w:p w14:paraId="646661B3" w14:textId="77777777" w:rsidR="006B5FDB" w:rsidRDefault="006B5FDB" w:rsidP="006B5FDB">
      <w:r>
        <w:t>3104:</w:t>
      </w:r>
      <w:r>
        <w:tab/>
        <w:t>Motor duty cycle exceeded</w:t>
      </w:r>
    </w:p>
    <w:p w14:paraId="46BEF46E" w14:textId="77777777" w:rsidR="006B5FDB" w:rsidRDefault="006B5FDB" w:rsidP="006B5FDB">
      <w:r>
        <w:t>3105:</w:t>
      </w:r>
      <w:r>
        <w:tab/>
        <w:t>Motor stalled</w:t>
      </w:r>
    </w:p>
    <w:p w14:paraId="26B40916" w14:textId="77777777" w:rsidR="006B5FDB" w:rsidRDefault="006B5FDB" w:rsidP="006B5FDB">
      <w:r>
        <w:t>3106:</w:t>
      </w:r>
      <w:r>
        <w:tab/>
        <w:t>Axis over-speed</w:t>
      </w:r>
    </w:p>
    <w:p w14:paraId="63CD64C3" w14:textId="77777777" w:rsidR="006B5FDB" w:rsidRDefault="006B5FDB" w:rsidP="006B5FDB">
      <w:r>
        <w:t>3107:</w:t>
      </w:r>
      <w:r>
        <w:tab/>
        <w:t>Amplifier over-current</w:t>
      </w:r>
    </w:p>
    <w:p w14:paraId="599F6986" w14:textId="77777777" w:rsidR="006B5FDB" w:rsidRDefault="006B5FDB" w:rsidP="006B5FDB">
      <w:r>
        <w:t>3108:</w:t>
      </w:r>
      <w:r>
        <w:tab/>
        <w:t>Amplifier over-voltage</w:t>
      </w:r>
    </w:p>
    <w:p w14:paraId="53A02DF8" w14:textId="77777777" w:rsidR="006B5FDB" w:rsidRDefault="006B5FDB" w:rsidP="006B5FDB">
      <w:r>
        <w:t>3109:</w:t>
      </w:r>
      <w:r>
        <w:tab/>
        <w:t>Amplifier under-voltage</w:t>
      </w:r>
    </w:p>
    <w:p w14:paraId="43105956" w14:textId="77777777" w:rsidR="006B5FDB" w:rsidRDefault="006B5FDB" w:rsidP="006B5FDB">
      <w:r>
        <w:t>3110:</w:t>
      </w:r>
      <w:r>
        <w:tab/>
        <w:t>Amplifier fault</w:t>
      </w:r>
    </w:p>
    <w:p w14:paraId="654014B4" w14:textId="77777777" w:rsidR="006B5FDB" w:rsidRDefault="006B5FDB" w:rsidP="006B5FDB">
      <w:r>
        <w:t>3111:</w:t>
      </w:r>
      <w:r>
        <w:tab/>
        <w:t>Brake fault</w:t>
      </w:r>
    </w:p>
    <w:p w14:paraId="66671CC6" w14:textId="77777777" w:rsidR="006B5FDB" w:rsidRDefault="006B5FDB" w:rsidP="006B5FDB">
      <w:r>
        <w:t>3112:</w:t>
      </w:r>
      <w:r>
        <w:tab/>
        <w:t>Excessive dual encoder slippage</w:t>
      </w:r>
    </w:p>
    <w:p w14:paraId="1CC7BA8A" w14:textId="77777777" w:rsidR="006B5FDB" w:rsidRDefault="006B5FDB" w:rsidP="006B5FDB">
      <w:r>
        <w:t>3113:</w:t>
      </w:r>
      <w:r>
        <w:tab/>
        <w:t>Motor commutation setup failed</w:t>
      </w:r>
    </w:p>
    <w:p w14:paraId="354BF51C" w14:textId="77777777" w:rsidR="006B5FDB" w:rsidRDefault="006B5FDB" w:rsidP="006B5FDB">
      <w:r>
        <w:t>3114:</w:t>
      </w:r>
      <w:r>
        <w:tab/>
        <w:t>Servo tasks overrun</w:t>
      </w:r>
    </w:p>
    <w:p w14:paraId="3E06F6C2" w14:textId="77777777" w:rsidR="006B5FDB" w:rsidRDefault="006B5FDB" w:rsidP="006B5FDB">
      <w:r>
        <w:lastRenderedPageBreak/>
        <w:t>3115:</w:t>
      </w:r>
      <w:r>
        <w:tab/>
        <w:t>Encoder quadrature error</w:t>
      </w:r>
    </w:p>
    <w:p w14:paraId="2C35442C" w14:textId="77777777" w:rsidR="006B5FDB" w:rsidRDefault="006B5FDB" w:rsidP="006B5FDB">
      <w:r>
        <w:t>3116:</w:t>
      </w:r>
      <w:r>
        <w:tab/>
        <w:t>Precise encoder index error</w:t>
      </w:r>
    </w:p>
    <w:p w14:paraId="128521B5" w14:textId="77777777" w:rsidR="006B5FDB" w:rsidRDefault="006B5FDB" w:rsidP="006B5FDB">
      <w:r>
        <w:t>3117:</w:t>
      </w:r>
      <w:r>
        <w:tab/>
        <w:t>Amplifier RMS current exceeded</w:t>
      </w:r>
    </w:p>
    <w:p w14:paraId="186AC871" w14:textId="77777777" w:rsidR="006B5FDB" w:rsidRDefault="006B5FDB" w:rsidP="006B5FDB">
      <w:r>
        <w:t>3118:</w:t>
      </w:r>
      <w:r>
        <w:tab/>
        <w:t xml:space="preserve">Dedicated DINs not </w:t>
      </w:r>
      <w:proofErr w:type="spellStart"/>
      <w:r>
        <w:t>config'ed</w:t>
      </w:r>
      <w:proofErr w:type="spellEnd"/>
      <w:r>
        <w:t xml:space="preserve"> for Hall</w:t>
      </w:r>
    </w:p>
    <w:p w14:paraId="5398468E" w14:textId="77777777" w:rsidR="006B5FDB" w:rsidRDefault="006B5FDB" w:rsidP="006B5FDB">
      <w:r>
        <w:t>3119:</w:t>
      </w:r>
      <w:r>
        <w:tab/>
        <w:t>Illegal 6-step number</w:t>
      </w:r>
    </w:p>
    <w:p w14:paraId="13D79592" w14:textId="77777777" w:rsidR="006B5FDB" w:rsidRDefault="006B5FDB" w:rsidP="006B5FDB">
      <w:r>
        <w:t>3120:</w:t>
      </w:r>
      <w:r>
        <w:tab/>
        <w:t>Illegal commutation angle</w:t>
      </w:r>
    </w:p>
    <w:p w14:paraId="5091CFAA" w14:textId="77777777" w:rsidR="006B5FDB" w:rsidRDefault="006B5FDB" w:rsidP="006B5FDB">
      <w:r>
        <w:t>3121:</w:t>
      </w:r>
      <w:r>
        <w:tab/>
        <w:t>Encoder fault</w:t>
      </w:r>
    </w:p>
    <w:p w14:paraId="04D88D7F" w14:textId="77777777" w:rsidR="006B5FDB" w:rsidRDefault="006B5FDB" w:rsidP="006B5FDB">
      <w:r>
        <w:t>3122:</w:t>
      </w:r>
      <w:r>
        <w:tab/>
        <w:t>Soft envelope error</w:t>
      </w:r>
    </w:p>
    <w:p w14:paraId="02B8E15C" w14:textId="77777777" w:rsidR="006B5FDB" w:rsidRDefault="006B5FDB" w:rsidP="006B5FDB">
      <w:r>
        <w:t>3123:</w:t>
      </w:r>
      <w:r>
        <w:tab/>
        <w:t>Can't switch serial encoder mode</w:t>
      </w:r>
    </w:p>
    <w:p w14:paraId="09AA3DF3" w14:textId="77777777" w:rsidR="006B5FDB" w:rsidRDefault="006B5FDB" w:rsidP="006B5FDB">
      <w:r>
        <w:t>3124:</w:t>
      </w:r>
      <w:r>
        <w:tab/>
        <w:t>Serial encoder busy</w:t>
      </w:r>
    </w:p>
    <w:p w14:paraId="6317373E" w14:textId="77777777" w:rsidR="006B5FDB" w:rsidRDefault="006B5FDB" w:rsidP="006B5FDB">
      <w:r>
        <w:t>3125:</w:t>
      </w:r>
      <w:r>
        <w:tab/>
        <w:t>Illegal encoder command</w:t>
      </w:r>
    </w:p>
    <w:p w14:paraId="0CAF3D8D" w14:textId="77777777" w:rsidR="006B5FDB" w:rsidRDefault="006B5FDB" w:rsidP="006B5FDB">
      <w:r>
        <w:t>3126:</w:t>
      </w:r>
      <w:r>
        <w:tab/>
        <w:t>Encoder operation error</w:t>
      </w:r>
    </w:p>
    <w:p w14:paraId="39D91454" w14:textId="77777777" w:rsidR="006B5FDB" w:rsidRDefault="006B5FDB" w:rsidP="006B5FDB">
      <w:r>
        <w:t>3127:</w:t>
      </w:r>
      <w:r>
        <w:tab/>
        <w:t>Encoder battery low</w:t>
      </w:r>
    </w:p>
    <w:p w14:paraId="57EDA6A4" w14:textId="77777777" w:rsidR="006B5FDB" w:rsidRDefault="006B5FDB" w:rsidP="006B5FDB">
      <w:r>
        <w:t>3128:</w:t>
      </w:r>
      <w:r>
        <w:tab/>
        <w:t>Encoder battery down</w:t>
      </w:r>
    </w:p>
    <w:p w14:paraId="531ED065" w14:textId="77777777" w:rsidR="006B5FDB" w:rsidRDefault="006B5FDB" w:rsidP="006B5FDB">
      <w:r>
        <w:t>3129:</w:t>
      </w:r>
      <w:r>
        <w:tab/>
        <w:t>Invalid encoder multi-turn data</w:t>
      </w:r>
    </w:p>
    <w:p w14:paraId="602DA554" w14:textId="77777777" w:rsidR="006B5FDB" w:rsidRDefault="006B5FDB" w:rsidP="006B5FDB">
      <w:r>
        <w:t>3130:</w:t>
      </w:r>
      <w:r>
        <w:tab/>
        <w:t>Illegal encoder operation mode</w:t>
      </w:r>
    </w:p>
    <w:p w14:paraId="522C8445" w14:textId="77777777" w:rsidR="006B5FDB" w:rsidRDefault="006B5FDB" w:rsidP="006B5FDB">
      <w:r>
        <w:t>3131:</w:t>
      </w:r>
      <w:r>
        <w:tab/>
        <w:t>Encoder not supported or mismatched</w:t>
      </w:r>
    </w:p>
    <w:p w14:paraId="10DB3578" w14:textId="77777777" w:rsidR="006B5FDB" w:rsidRDefault="006B5FDB" w:rsidP="006B5FDB">
      <w:r>
        <w:t>3132:</w:t>
      </w:r>
      <w:r>
        <w:tab/>
        <w:t>Trajectory extrapolation limit exceeded</w:t>
      </w:r>
    </w:p>
    <w:p w14:paraId="449EED5F" w14:textId="77777777" w:rsidR="006B5FDB" w:rsidRDefault="006B5FDB" w:rsidP="006B5FDB">
      <w:r>
        <w:t>3133:</w:t>
      </w:r>
      <w:r>
        <w:tab/>
        <w:t>Amplifier fault</w:t>
      </w:r>
    </w:p>
    <w:p w14:paraId="200538DE" w14:textId="77777777" w:rsidR="006B5FDB" w:rsidRDefault="006B5FDB" w:rsidP="006B5FDB">
      <w:r>
        <w:t>3134:</w:t>
      </w:r>
      <w:r>
        <w:tab/>
        <w:t>Encoder data or accel/</w:t>
      </w:r>
      <w:proofErr w:type="spellStart"/>
      <w:r>
        <w:t>decel</w:t>
      </w:r>
      <w:proofErr w:type="spellEnd"/>
      <w:r>
        <w:t xml:space="preserve"> limit error</w:t>
      </w:r>
    </w:p>
    <w:p w14:paraId="036370F2" w14:textId="77777777" w:rsidR="006B5FDB" w:rsidRDefault="006B5FDB" w:rsidP="006B5FDB">
      <w:r>
        <w:t>3135:</w:t>
      </w:r>
      <w:r>
        <w:tab/>
        <w:t>Phase offset too large</w:t>
      </w:r>
    </w:p>
    <w:p w14:paraId="18F0B4A8" w14:textId="77777777" w:rsidR="006B5FDB" w:rsidRDefault="006B5FDB" w:rsidP="006B5FDB">
      <w:r>
        <w:t>3136:</w:t>
      </w:r>
      <w:r>
        <w:tab/>
        <w:t>Cannot configure to adjust phase offset automatically</w:t>
      </w:r>
    </w:p>
    <w:p w14:paraId="654F421B" w14:textId="77777777" w:rsidR="006B5FDB" w:rsidRDefault="006B5FDB" w:rsidP="006B5FDB">
      <w:r>
        <w:t>3137:</w:t>
      </w:r>
      <w:r>
        <w:tab/>
        <w:t>Amplifier hardware failure or invalid configuration</w:t>
      </w:r>
    </w:p>
    <w:p w14:paraId="2CA8050A" w14:textId="77777777" w:rsidR="006B5FDB" w:rsidRDefault="006B5FDB" w:rsidP="006B5FDB">
      <w:r>
        <w:t>3138:</w:t>
      </w:r>
      <w:r>
        <w:tab/>
        <w:t>Encoder position not ready</w:t>
      </w:r>
    </w:p>
    <w:p w14:paraId="44D61471" w14:textId="77777777" w:rsidR="006B5FDB" w:rsidRDefault="006B5FDB" w:rsidP="006B5FDB">
      <w:r>
        <w:t>3139:</w:t>
      </w:r>
      <w:r>
        <w:tab/>
        <w:t>Encoder not ready</w:t>
      </w:r>
    </w:p>
    <w:p w14:paraId="63DB1BA6" w14:textId="77777777" w:rsidR="006B5FDB" w:rsidRDefault="006B5FDB" w:rsidP="006B5FDB">
      <w:r>
        <w:t>3140:</w:t>
      </w:r>
      <w:r>
        <w:tab/>
        <w:t>Encoder communication error</w:t>
      </w:r>
    </w:p>
    <w:p w14:paraId="67C09F05" w14:textId="77777777" w:rsidR="006B5FDB" w:rsidRDefault="006B5FDB" w:rsidP="006B5FDB">
      <w:r>
        <w:t>3141:</w:t>
      </w:r>
      <w:r>
        <w:tab/>
        <w:t>Encoder overheated</w:t>
      </w:r>
    </w:p>
    <w:p w14:paraId="63A17C59" w14:textId="77777777" w:rsidR="006B5FDB" w:rsidRDefault="006B5FDB" w:rsidP="006B5FDB">
      <w:r>
        <w:t>3142:</w:t>
      </w:r>
      <w:r>
        <w:tab/>
      </w:r>
      <w:proofErr w:type="gramStart"/>
      <w:r>
        <w:t>Encoder hall</w:t>
      </w:r>
      <w:proofErr w:type="gramEnd"/>
      <w:r>
        <w:t xml:space="preserve"> sensor error</w:t>
      </w:r>
    </w:p>
    <w:p w14:paraId="452C5400" w14:textId="77777777" w:rsidR="006B5FDB" w:rsidRDefault="006B5FDB" w:rsidP="006B5FDB">
      <w:r>
        <w:t>3143:</w:t>
      </w:r>
      <w:r>
        <w:tab/>
        <w:t>General serial bus encoder error</w:t>
      </w:r>
    </w:p>
    <w:p w14:paraId="509F4C88" w14:textId="77777777" w:rsidR="006B5FDB" w:rsidRDefault="006B5FDB" w:rsidP="006B5FDB">
      <w:r>
        <w:t>3144:</w:t>
      </w:r>
      <w:r>
        <w:tab/>
        <w:t>Amplifier overheating</w:t>
      </w:r>
    </w:p>
    <w:p w14:paraId="0A47D0A8" w14:textId="77777777" w:rsidR="006B5FDB" w:rsidRDefault="006B5FDB" w:rsidP="006B5FDB">
      <w:r>
        <w:t>3145:</w:t>
      </w:r>
      <w:r>
        <w:tab/>
        <w:t>Motor overheating</w:t>
      </w:r>
    </w:p>
    <w:p w14:paraId="001C68F2" w14:textId="77777777" w:rsidR="006B5FDB" w:rsidRDefault="006B5FDB" w:rsidP="006B5FDB">
      <w:r>
        <w:t>3147:</w:t>
      </w:r>
      <w:r>
        <w:rPr>
          <w:rFonts w:hint="eastAsia"/>
        </w:rPr>
        <w:t xml:space="preserve">  </w:t>
      </w:r>
      <w:r>
        <w:t xml:space="preserve"> Abnormal envelope error</w:t>
      </w:r>
    </w:p>
    <w:p w14:paraId="7786317A" w14:textId="53AF0638" w:rsidR="00767D9F" w:rsidRDefault="00767D9F" w:rsidP="00F1076B">
      <w:pPr>
        <w:rPr>
          <w:i/>
          <w:szCs w:val="24"/>
          <w:u w:val="single"/>
        </w:rPr>
      </w:pPr>
    </w:p>
    <w:p w14:paraId="02AF8B4F" w14:textId="1D00F533" w:rsidR="00C25574" w:rsidRDefault="00C25574" w:rsidP="00C25574">
      <w:pPr>
        <w:pStyle w:val="2"/>
        <w:rPr>
          <w:lang w:eastAsia="zh-CN"/>
        </w:rPr>
      </w:pPr>
      <w:bookmarkStart w:id="54" w:name="_Toc133579854"/>
      <w:r>
        <w:rPr>
          <w:lang w:eastAsia="zh-CN"/>
        </w:rPr>
        <w:t>FTR</w:t>
      </w:r>
      <w:bookmarkEnd w:id="54"/>
    </w:p>
    <w:p w14:paraId="23801491" w14:textId="77777777" w:rsidR="00C25574" w:rsidRDefault="00C25574" w:rsidP="00C25574">
      <w:pPr>
        <w:pStyle w:val="3"/>
      </w:pPr>
      <w:r w:rsidRPr="00E31A7E">
        <w:rPr>
          <w:rFonts w:hint="eastAsia"/>
        </w:rPr>
        <w:t xml:space="preserve">Host to </w:t>
      </w:r>
      <w:r>
        <w:t>EFEM</w:t>
      </w:r>
    </w:p>
    <w:p w14:paraId="03A1C15E" w14:textId="77777777" w:rsidR="00C25574" w:rsidRPr="0029087E" w:rsidRDefault="00C25574" w:rsidP="00C25574"/>
    <w:tbl>
      <w:tblPr>
        <w:tblStyle w:val="af8"/>
        <w:tblW w:w="0" w:type="auto"/>
        <w:jc w:val="center"/>
        <w:tblLook w:val="04A0" w:firstRow="1" w:lastRow="0" w:firstColumn="1" w:lastColumn="0" w:noHBand="0" w:noVBand="1"/>
      </w:tblPr>
      <w:tblGrid>
        <w:gridCol w:w="2125"/>
        <w:gridCol w:w="1102"/>
        <w:gridCol w:w="2268"/>
        <w:gridCol w:w="2126"/>
        <w:gridCol w:w="2402"/>
      </w:tblGrid>
      <w:tr w:rsidR="0078045F" w14:paraId="790309E3" w14:textId="77777777" w:rsidTr="00100E71">
        <w:trPr>
          <w:jc w:val="center"/>
        </w:trPr>
        <w:tc>
          <w:tcPr>
            <w:tcW w:w="2125" w:type="dxa"/>
          </w:tcPr>
          <w:p w14:paraId="6F83F096" w14:textId="64F518C2" w:rsidR="0078045F" w:rsidRPr="0029087E" w:rsidRDefault="0078045F" w:rsidP="0078045F">
            <w:pPr>
              <w:rPr>
                <w:rFonts w:eastAsia="宋体"/>
                <w:lang w:eastAsia="zh-CN"/>
              </w:rPr>
            </w:pPr>
            <w:r w:rsidRPr="00F4528A">
              <w:rPr>
                <w:rFonts w:eastAsia="宋体"/>
                <w:b/>
                <w:bCs/>
                <w:sz w:val="21"/>
                <w:szCs w:val="21"/>
                <w:lang w:eastAsia="zh-CN"/>
              </w:rPr>
              <w:t>C</w:t>
            </w:r>
            <w:r w:rsidRPr="00F4528A">
              <w:rPr>
                <w:rFonts w:eastAsia="宋体" w:hint="eastAsia"/>
                <w:b/>
                <w:bCs/>
                <w:sz w:val="21"/>
                <w:szCs w:val="21"/>
                <w:lang w:eastAsia="zh-CN"/>
              </w:rPr>
              <w:t>ommand</w:t>
            </w:r>
            <w:r w:rsidRPr="00F4528A">
              <w:rPr>
                <w:rFonts w:eastAsia="宋体"/>
                <w:b/>
                <w:bCs/>
                <w:sz w:val="21"/>
                <w:szCs w:val="21"/>
                <w:lang w:eastAsia="zh-CN"/>
              </w:rPr>
              <w:t xml:space="preserve"> N</w:t>
            </w:r>
            <w:r w:rsidRPr="00F4528A">
              <w:rPr>
                <w:rFonts w:eastAsia="宋体" w:hint="eastAsia"/>
                <w:b/>
                <w:bCs/>
                <w:sz w:val="21"/>
                <w:szCs w:val="21"/>
                <w:lang w:eastAsia="zh-CN"/>
              </w:rPr>
              <w:t>ame</w:t>
            </w:r>
          </w:p>
        </w:tc>
        <w:tc>
          <w:tcPr>
            <w:tcW w:w="1102" w:type="dxa"/>
          </w:tcPr>
          <w:p w14:paraId="33B1A899" w14:textId="532CF5F5" w:rsidR="0078045F" w:rsidRPr="0029087E" w:rsidRDefault="0078045F" w:rsidP="0078045F">
            <w:pPr>
              <w:rPr>
                <w:rFonts w:eastAsia="宋体"/>
                <w:lang w:eastAsia="zh-CN"/>
              </w:rPr>
            </w:pPr>
            <w:r w:rsidRPr="00F4528A">
              <w:rPr>
                <w:rFonts w:ascii="宋体" w:eastAsia="宋体" w:hAnsi="宋体" w:hint="eastAsia"/>
                <w:b/>
                <w:bCs/>
                <w:sz w:val="21"/>
                <w:szCs w:val="21"/>
                <w:lang w:eastAsia="zh-CN"/>
              </w:rPr>
              <w:t>Command</w:t>
            </w:r>
            <w:r w:rsidRPr="00F4528A">
              <w:rPr>
                <w:rFonts w:ascii="宋体" w:eastAsia="宋体" w:hAnsi="宋体"/>
                <w:b/>
                <w:bCs/>
                <w:sz w:val="21"/>
                <w:szCs w:val="21"/>
                <w:lang w:eastAsia="zh-CN"/>
              </w:rPr>
              <w:t xml:space="preserve"> </w:t>
            </w:r>
            <w:r w:rsidRPr="00F4528A">
              <w:rPr>
                <w:rFonts w:eastAsia="宋体" w:hint="eastAsia"/>
                <w:b/>
                <w:bCs/>
                <w:sz w:val="21"/>
                <w:szCs w:val="21"/>
                <w:lang w:eastAsia="zh-CN"/>
              </w:rPr>
              <w:t>I</w:t>
            </w:r>
            <w:r w:rsidRPr="00F4528A">
              <w:rPr>
                <w:rFonts w:eastAsia="宋体"/>
                <w:b/>
                <w:bCs/>
                <w:sz w:val="21"/>
                <w:szCs w:val="21"/>
                <w:lang w:eastAsia="zh-CN"/>
              </w:rPr>
              <w:t>D</w:t>
            </w:r>
          </w:p>
        </w:tc>
        <w:tc>
          <w:tcPr>
            <w:tcW w:w="2268" w:type="dxa"/>
          </w:tcPr>
          <w:p w14:paraId="419DC408" w14:textId="22401732" w:rsidR="0078045F" w:rsidRDefault="0078045F" w:rsidP="0078045F">
            <w:r w:rsidRPr="00817E47">
              <w:rPr>
                <w:rFonts w:ascii="宋体" w:eastAsia="宋体" w:hAnsi="宋体"/>
                <w:b/>
                <w:bCs/>
                <w:sz w:val="21"/>
                <w:szCs w:val="21"/>
                <w:lang w:eastAsia="zh-CN"/>
              </w:rPr>
              <w:t>Parameter</w:t>
            </w:r>
          </w:p>
        </w:tc>
        <w:tc>
          <w:tcPr>
            <w:tcW w:w="2126" w:type="dxa"/>
          </w:tcPr>
          <w:p w14:paraId="5C764790" w14:textId="4F533E25" w:rsidR="0078045F" w:rsidRDefault="0078045F" w:rsidP="0078045F">
            <w:pPr>
              <w:rPr>
                <w:lang w:eastAsia="zh-CN"/>
              </w:rPr>
            </w:pPr>
            <w:r w:rsidRPr="00F4528A">
              <w:rPr>
                <w:rFonts w:ascii="宋体" w:eastAsia="宋体" w:hAnsi="宋体"/>
                <w:b/>
                <w:bCs/>
                <w:sz w:val="21"/>
                <w:szCs w:val="21"/>
                <w:lang w:eastAsia="zh-CN"/>
              </w:rPr>
              <w:t xml:space="preserve">Response </w:t>
            </w:r>
            <w:r w:rsidRPr="00F4528A">
              <w:rPr>
                <w:rFonts w:ascii="宋体" w:eastAsia="宋体" w:hAnsi="宋体" w:hint="eastAsia"/>
                <w:b/>
                <w:bCs/>
                <w:sz w:val="21"/>
                <w:szCs w:val="21"/>
                <w:lang w:eastAsia="zh-CN"/>
              </w:rPr>
              <w:t>I</w:t>
            </w:r>
            <w:r w:rsidRPr="00F4528A">
              <w:rPr>
                <w:rFonts w:ascii="宋体" w:eastAsia="宋体" w:hAnsi="宋体"/>
                <w:b/>
                <w:bCs/>
                <w:sz w:val="21"/>
                <w:szCs w:val="21"/>
                <w:lang w:eastAsia="zh-CN"/>
              </w:rPr>
              <w:t>D</w:t>
            </w:r>
          </w:p>
        </w:tc>
        <w:tc>
          <w:tcPr>
            <w:tcW w:w="2402" w:type="dxa"/>
          </w:tcPr>
          <w:p w14:paraId="40A4454A" w14:textId="2D419FAC" w:rsidR="0078045F" w:rsidRDefault="0078045F" w:rsidP="0078045F">
            <w:pPr>
              <w:rPr>
                <w:rFonts w:ascii="宋体" w:eastAsia="宋体" w:hAnsi="宋体"/>
              </w:rPr>
            </w:pPr>
            <w:r w:rsidRPr="00F4528A">
              <w:rPr>
                <w:rFonts w:ascii="宋体" w:eastAsia="宋体" w:hAnsi="宋体" w:hint="eastAsia"/>
                <w:b/>
                <w:bCs/>
                <w:sz w:val="21"/>
                <w:szCs w:val="21"/>
                <w:lang w:eastAsia="zh-CN"/>
              </w:rPr>
              <w:t>Description</w:t>
            </w:r>
          </w:p>
        </w:tc>
      </w:tr>
      <w:tr w:rsidR="0078045F" w14:paraId="76E2EC82" w14:textId="77777777" w:rsidTr="00100E71">
        <w:trPr>
          <w:jc w:val="center"/>
        </w:trPr>
        <w:tc>
          <w:tcPr>
            <w:tcW w:w="2125" w:type="dxa"/>
          </w:tcPr>
          <w:p w14:paraId="049F39C9" w14:textId="4C82DE96" w:rsidR="0078045F" w:rsidRDefault="0078045F" w:rsidP="0078045F">
            <w:r w:rsidRPr="00457925">
              <w:rPr>
                <w:u w:val="single"/>
              </w:rPr>
              <w:t>Software Reset</w:t>
            </w:r>
          </w:p>
        </w:tc>
        <w:tc>
          <w:tcPr>
            <w:tcW w:w="1102" w:type="dxa"/>
          </w:tcPr>
          <w:p w14:paraId="6B789248" w14:textId="0A188904" w:rsidR="0078045F" w:rsidRPr="0029087E" w:rsidRDefault="0078045F" w:rsidP="0078045F">
            <w:pPr>
              <w:rPr>
                <w:rFonts w:eastAsia="宋体"/>
                <w:lang w:eastAsia="zh-CN"/>
              </w:rPr>
            </w:pPr>
            <w:r>
              <w:rPr>
                <w:rFonts w:eastAsia="宋体" w:hint="eastAsia"/>
                <w:lang w:eastAsia="zh-CN"/>
              </w:rPr>
              <w:t>0</w:t>
            </w:r>
            <w:r>
              <w:rPr>
                <w:rFonts w:eastAsia="宋体"/>
                <w:lang w:eastAsia="zh-CN"/>
              </w:rPr>
              <w:t>x01</w:t>
            </w:r>
          </w:p>
        </w:tc>
        <w:tc>
          <w:tcPr>
            <w:tcW w:w="2268" w:type="dxa"/>
          </w:tcPr>
          <w:p w14:paraId="0B90D230" w14:textId="2C398C2A" w:rsidR="0078045F" w:rsidRPr="001915F2" w:rsidRDefault="0078045F" w:rsidP="0078045F">
            <w:pPr>
              <w:rPr>
                <w:rFonts w:eastAsia="宋体"/>
                <w:lang w:eastAsia="zh-CN"/>
              </w:rPr>
            </w:pPr>
            <w:r>
              <w:rPr>
                <w:rFonts w:eastAsia="宋体"/>
                <w:lang w:eastAsia="zh-CN"/>
              </w:rPr>
              <w:t>n</w:t>
            </w:r>
            <w:r>
              <w:rPr>
                <w:rFonts w:eastAsia="宋体" w:hint="eastAsia"/>
                <w:lang w:eastAsia="zh-CN"/>
              </w:rPr>
              <w:t>one</w:t>
            </w:r>
          </w:p>
        </w:tc>
        <w:tc>
          <w:tcPr>
            <w:tcW w:w="2126" w:type="dxa"/>
          </w:tcPr>
          <w:p w14:paraId="71A0B2AA" w14:textId="77777777" w:rsidR="0078045F" w:rsidRDefault="0078045F" w:rsidP="0078045F">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1602F606" w14:textId="3CF326A8" w:rsidR="0078045F" w:rsidRPr="001915F2" w:rsidRDefault="0078045F" w:rsidP="0078045F">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402" w:type="dxa"/>
          </w:tcPr>
          <w:p w14:paraId="0AA4FF4D" w14:textId="56BC2AF5" w:rsidR="0078045F" w:rsidRDefault="0078045F" w:rsidP="0078045F">
            <w:pPr>
              <w:rPr>
                <w:rFonts w:eastAsia="宋体"/>
                <w:lang w:eastAsia="zh-CN"/>
              </w:rPr>
            </w:pPr>
            <w:r w:rsidRPr="00551F1C">
              <w:rPr>
                <w:rFonts w:eastAsia="宋体"/>
                <w:lang w:eastAsia="zh-CN"/>
              </w:rPr>
              <w:t>This command instructs Robot to reset all axes.</w:t>
            </w:r>
          </w:p>
        </w:tc>
      </w:tr>
      <w:tr w:rsidR="0078045F" w14:paraId="4632EEBC" w14:textId="77777777" w:rsidTr="00100E71">
        <w:trPr>
          <w:jc w:val="center"/>
        </w:trPr>
        <w:tc>
          <w:tcPr>
            <w:tcW w:w="2125" w:type="dxa"/>
          </w:tcPr>
          <w:p w14:paraId="0BC8D099" w14:textId="77777777" w:rsidR="0078045F" w:rsidRPr="00457925" w:rsidRDefault="0078045F" w:rsidP="0078045F">
            <w:pPr>
              <w:rPr>
                <w:u w:val="single"/>
              </w:rPr>
            </w:pPr>
            <w:r w:rsidRPr="00457925">
              <w:rPr>
                <w:u w:val="single"/>
              </w:rPr>
              <w:t>Generate Status</w:t>
            </w:r>
          </w:p>
          <w:p w14:paraId="7A9838A0" w14:textId="483DE65B" w:rsidR="0078045F" w:rsidRPr="00457925" w:rsidRDefault="0078045F" w:rsidP="0078045F">
            <w:pPr>
              <w:rPr>
                <w:u w:val="single"/>
              </w:rPr>
            </w:pPr>
          </w:p>
        </w:tc>
        <w:tc>
          <w:tcPr>
            <w:tcW w:w="1102" w:type="dxa"/>
          </w:tcPr>
          <w:p w14:paraId="3CC146A4" w14:textId="751327BF" w:rsidR="0078045F" w:rsidRDefault="0078045F" w:rsidP="0078045F">
            <w:pPr>
              <w:rPr>
                <w:rFonts w:eastAsia="宋体"/>
                <w:lang w:eastAsia="zh-CN"/>
              </w:rPr>
            </w:pPr>
            <w:r>
              <w:rPr>
                <w:rFonts w:eastAsia="宋体" w:hint="eastAsia"/>
                <w:lang w:eastAsia="zh-CN"/>
              </w:rPr>
              <w:t>0</w:t>
            </w:r>
            <w:r>
              <w:rPr>
                <w:rFonts w:eastAsia="宋体"/>
                <w:lang w:eastAsia="zh-CN"/>
              </w:rPr>
              <w:t>x02</w:t>
            </w:r>
          </w:p>
        </w:tc>
        <w:tc>
          <w:tcPr>
            <w:tcW w:w="2268" w:type="dxa"/>
          </w:tcPr>
          <w:p w14:paraId="5DBFC670" w14:textId="4C441C1F" w:rsidR="0078045F" w:rsidRDefault="0078045F" w:rsidP="0078045F">
            <w:pPr>
              <w:rPr>
                <w:rFonts w:eastAsia="宋体"/>
                <w:lang w:eastAsia="zh-CN"/>
              </w:rPr>
            </w:pPr>
            <w:r>
              <w:rPr>
                <w:rFonts w:eastAsia="宋体"/>
                <w:lang w:eastAsia="zh-CN"/>
              </w:rPr>
              <w:t>n</w:t>
            </w:r>
            <w:r>
              <w:rPr>
                <w:rFonts w:eastAsia="宋体" w:hint="eastAsia"/>
                <w:lang w:eastAsia="zh-CN"/>
              </w:rPr>
              <w:t>one</w:t>
            </w:r>
          </w:p>
        </w:tc>
        <w:tc>
          <w:tcPr>
            <w:tcW w:w="2126" w:type="dxa"/>
          </w:tcPr>
          <w:p w14:paraId="18184E5C" w14:textId="77777777" w:rsidR="0078045F" w:rsidRDefault="0078045F" w:rsidP="0078045F">
            <w:pPr>
              <w:rPr>
                <w:rFonts w:eastAsia="宋体"/>
                <w:lang w:eastAsia="zh-CN"/>
              </w:rPr>
            </w:pPr>
            <w:r w:rsidRPr="00733022">
              <w:rPr>
                <w:rFonts w:eastAsia="宋体"/>
                <w:lang w:eastAsia="zh-CN"/>
              </w:rPr>
              <w:t>0x</w:t>
            </w:r>
            <w:proofErr w:type="gramStart"/>
            <w:r w:rsidRPr="00733022">
              <w:rPr>
                <w:rFonts w:eastAsia="宋体"/>
                <w:lang w:eastAsia="zh-CN"/>
              </w:rPr>
              <w:t>6</w:t>
            </w:r>
            <w:r>
              <w:rPr>
                <w:rFonts w:eastAsia="宋体"/>
                <w:lang w:eastAsia="zh-CN"/>
              </w:rPr>
              <w:t>1:status</w:t>
            </w:r>
            <w:proofErr w:type="gramEnd"/>
            <w:r>
              <w:rPr>
                <w:rFonts w:eastAsia="宋体"/>
                <w:lang w:eastAsia="zh-CN"/>
              </w:rPr>
              <w:t xml:space="preserve"> response</w:t>
            </w:r>
          </w:p>
          <w:p w14:paraId="45470180" w14:textId="7782E7E0" w:rsidR="0078045F" w:rsidRDefault="0078045F" w:rsidP="0078045F">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402" w:type="dxa"/>
          </w:tcPr>
          <w:p w14:paraId="501163EA" w14:textId="35DDC2FF" w:rsidR="0078045F" w:rsidRDefault="0078045F" w:rsidP="0078045F">
            <w:pPr>
              <w:rPr>
                <w:rFonts w:eastAsia="宋体"/>
                <w:lang w:eastAsia="zh-CN"/>
              </w:rPr>
            </w:pPr>
            <w:r w:rsidRPr="00547306">
              <w:rPr>
                <w:rFonts w:eastAsia="宋体"/>
                <w:lang w:eastAsia="zh-CN"/>
              </w:rPr>
              <w:t>This command instructs Robot to return inner status.</w:t>
            </w:r>
          </w:p>
        </w:tc>
      </w:tr>
      <w:tr w:rsidR="000E0C7C" w14:paraId="0D2C794E" w14:textId="77777777" w:rsidTr="00100E71">
        <w:trPr>
          <w:jc w:val="center"/>
        </w:trPr>
        <w:tc>
          <w:tcPr>
            <w:tcW w:w="2125" w:type="dxa"/>
          </w:tcPr>
          <w:p w14:paraId="0DFD808F" w14:textId="4A54204C" w:rsidR="000E0C7C" w:rsidRPr="00D92DD2" w:rsidRDefault="000E0C7C" w:rsidP="000E0C7C">
            <w:pPr>
              <w:rPr>
                <w:rFonts w:eastAsia="宋体"/>
                <w:u w:val="single"/>
                <w:lang w:eastAsia="zh-CN"/>
              </w:rPr>
            </w:pPr>
            <w:r>
              <w:rPr>
                <w:rFonts w:eastAsia="宋体" w:hint="eastAsia"/>
                <w:u w:val="single"/>
                <w:lang w:eastAsia="zh-CN"/>
              </w:rPr>
              <w:lastRenderedPageBreak/>
              <w:t>Get</w:t>
            </w:r>
            <w:r>
              <w:rPr>
                <w:rFonts w:eastAsia="宋体"/>
                <w:u w:val="single"/>
                <w:lang w:eastAsia="zh-CN"/>
              </w:rPr>
              <w:t xml:space="preserve"> FOUP</w:t>
            </w:r>
          </w:p>
        </w:tc>
        <w:tc>
          <w:tcPr>
            <w:tcW w:w="1102" w:type="dxa"/>
          </w:tcPr>
          <w:p w14:paraId="51399835" w14:textId="64F8BFAF" w:rsidR="000E0C7C" w:rsidRDefault="000E0C7C" w:rsidP="000E0C7C">
            <w:pPr>
              <w:rPr>
                <w:rFonts w:eastAsia="宋体"/>
                <w:lang w:eastAsia="zh-CN"/>
              </w:rPr>
            </w:pPr>
            <w:r>
              <w:rPr>
                <w:rFonts w:eastAsia="宋体" w:hint="eastAsia"/>
                <w:lang w:eastAsia="zh-CN"/>
              </w:rPr>
              <w:t>0x</w:t>
            </w:r>
            <w:r>
              <w:rPr>
                <w:rFonts w:eastAsia="宋体"/>
                <w:lang w:eastAsia="zh-CN"/>
              </w:rPr>
              <w:t>03</w:t>
            </w:r>
          </w:p>
        </w:tc>
        <w:tc>
          <w:tcPr>
            <w:tcW w:w="2268" w:type="dxa"/>
          </w:tcPr>
          <w:p w14:paraId="59136F3B" w14:textId="77777777" w:rsidR="000E0C7C" w:rsidRDefault="000E0C7C" w:rsidP="000E0C7C">
            <w:pPr>
              <w:rPr>
                <w:rFonts w:eastAsia="宋体"/>
                <w:lang w:eastAsia="zh-CN"/>
              </w:rPr>
            </w:pPr>
            <w:r>
              <w:rPr>
                <w:rFonts w:eastAsia="宋体" w:hint="eastAsia"/>
                <w:lang w:eastAsia="zh-CN"/>
              </w:rPr>
              <w:t>P</w:t>
            </w:r>
            <w:proofErr w:type="gramStart"/>
            <w:r>
              <w:rPr>
                <w:rFonts w:eastAsia="宋体"/>
                <w:lang w:eastAsia="zh-CN"/>
              </w:rPr>
              <w:t>1:Station</w:t>
            </w:r>
            <w:proofErr w:type="gramEnd"/>
          </w:p>
          <w:p w14:paraId="599F1F8C" w14:textId="77777777" w:rsidR="000E0C7C" w:rsidRDefault="000E0C7C" w:rsidP="000E0C7C">
            <w:pPr>
              <w:rPr>
                <w:rFonts w:eastAsia="宋体"/>
                <w:lang w:eastAsia="zh-CN"/>
              </w:rPr>
            </w:pPr>
            <w:r>
              <w:rPr>
                <w:rFonts w:eastAsia="宋体" w:hint="eastAsia"/>
                <w:lang w:eastAsia="zh-CN"/>
              </w:rPr>
              <w:t>P</w:t>
            </w:r>
            <w:r>
              <w:rPr>
                <w:rFonts w:eastAsia="宋体"/>
                <w:lang w:eastAsia="zh-CN"/>
              </w:rPr>
              <w:t xml:space="preserve">2: </w:t>
            </w:r>
            <w:proofErr w:type="gramStart"/>
            <w:r>
              <w:rPr>
                <w:rFonts w:eastAsia="宋体" w:hint="eastAsia"/>
                <w:lang w:eastAsia="zh-CN"/>
              </w:rPr>
              <w:t>slot</w:t>
            </w:r>
            <w:r>
              <w:rPr>
                <w:rFonts w:eastAsia="宋体"/>
                <w:lang w:eastAsia="zh-CN"/>
              </w:rPr>
              <w:t>(</w:t>
            </w:r>
            <w:proofErr w:type="gramEnd"/>
            <w:r>
              <w:rPr>
                <w:rFonts w:eastAsia="宋体" w:hint="eastAsia"/>
                <w:lang w:eastAsia="zh-CN"/>
              </w:rPr>
              <w:t>n</w:t>
            </w:r>
            <w:r>
              <w:rPr>
                <w:rFonts w:eastAsia="宋体"/>
                <w:lang w:eastAsia="zh-CN"/>
              </w:rPr>
              <w:t>ot use)</w:t>
            </w:r>
          </w:p>
          <w:p w14:paraId="2991142E" w14:textId="3E9D6CC0" w:rsidR="000E0C7C" w:rsidRDefault="000E0C7C" w:rsidP="000E0C7C">
            <w:pPr>
              <w:rPr>
                <w:rFonts w:eastAsia="宋体"/>
                <w:lang w:eastAsia="zh-CN"/>
              </w:rPr>
            </w:pPr>
            <w:r>
              <w:rPr>
                <w:rFonts w:eastAsia="宋体" w:hint="eastAsia"/>
                <w:lang w:eastAsia="zh-CN"/>
              </w:rPr>
              <w:t>P</w:t>
            </w:r>
            <w:proofErr w:type="gramStart"/>
            <w:r>
              <w:rPr>
                <w:rFonts w:eastAsia="宋体"/>
                <w:lang w:eastAsia="zh-CN"/>
              </w:rPr>
              <w:t>3:</w:t>
            </w:r>
            <w:r w:rsidR="00CA7217">
              <w:rPr>
                <w:rFonts w:eastAsia="宋体"/>
                <w:lang w:eastAsia="zh-CN"/>
              </w:rPr>
              <w:t>a</w:t>
            </w:r>
            <w:r>
              <w:rPr>
                <w:rFonts w:eastAsia="宋体" w:hint="eastAsia"/>
                <w:lang w:eastAsia="zh-CN"/>
              </w:rPr>
              <w:t>rm</w:t>
            </w:r>
            <w:proofErr w:type="gramEnd"/>
            <w:r w:rsidR="00CA7217">
              <w:rPr>
                <w:rFonts w:eastAsia="宋体"/>
                <w:lang w:eastAsia="zh-CN"/>
              </w:rPr>
              <w:t>(</w:t>
            </w:r>
            <w:r w:rsidR="00CA7217">
              <w:rPr>
                <w:rFonts w:eastAsia="宋体" w:hint="eastAsia"/>
                <w:lang w:eastAsia="zh-CN"/>
              </w:rPr>
              <w:t>n</w:t>
            </w:r>
            <w:r w:rsidR="00CA7217">
              <w:rPr>
                <w:rFonts w:eastAsia="宋体"/>
                <w:lang w:eastAsia="zh-CN"/>
              </w:rPr>
              <w:t>ot use)</w:t>
            </w:r>
          </w:p>
        </w:tc>
        <w:tc>
          <w:tcPr>
            <w:tcW w:w="2126" w:type="dxa"/>
          </w:tcPr>
          <w:p w14:paraId="3BB173C1" w14:textId="77777777" w:rsidR="000E0C7C" w:rsidRDefault="000E0C7C" w:rsidP="000E0C7C">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3DBFE3E8" w14:textId="21B28B75" w:rsidR="000E0C7C" w:rsidRDefault="000E0C7C" w:rsidP="000E0C7C">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402" w:type="dxa"/>
          </w:tcPr>
          <w:p w14:paraId="059701CB" w14:textId="32158DF0" w:rsidR="000E0C7C" w:rsidRDefault="000E0C7C" w:rsidP="000E0C7C">
            <w:pPr>
              <w:rPr>
                <w:rFonts w:eastAsia="宋体"/>
                <w:lang w:eastAsia="zh-CN"/>
              </w:rPr>
            </w:pPr>
            <w:r w:rsidRPr="003E561A">
              <w:rPr>
                <w:rFonts w:eastAsia="宋体"/>
                <w:lang w:eastAsia="zh-CN"/>
              </w:rPr>
              <w:t xml:space="preserve">This command instructs Robot to get a </w:t>
            </w:r>
            <w:r w:rsidR="00206557">
              <w:rPr>
                <w:rFonts w:eastAsia="宋体"/>
                <w:lang w:eastAsia="zh-CN"/>
              </w:rPr>
              <w:t>FOUP</w:t>
            </w:r>
            <w:r w:rsidRPr="003E561A">
              <w:rPr>
                <w:rFonts w:eastAsia="宋体"/>
                <w:lang w:eastAsia="zh-CN"/>
              </w:rPr>
              <w:t xml:space="preserve"> from specified position</w:t>
            </w:r>
          </w:p>
        </w:tc>
      </w:tr>
      <w:tr w:rsidR="002C5D9C" w14:paraId="5625D431" w14:textId="77777777" w:rsidTr="00100E71">
        <w:trPr>
          <w:jc w:val="center"/>
        </w:trPr>
        <w:tc>
          <w:tcPr>
            <w:tcW w:w="2125" w:type="dxa"/>
          </w:tcPr>
          <w:p w14:paraId="7E364D6B" w14:textId="142C7F23" w:rsidR="002C5D9C" w:rsidRDefault="002C5D9C" w:rsidP="002C5D9C">
            <w:pPr>
              <w:rPr>
                <w:rFonts w:eastAsia="宋体"/>
                <w:u w:val="single"/>
                <w:lang w:eastAsia="zh-CN"/>
              </w:rPr>
            </w:pPr>
            <w:r>
              <w:rPr>
                <w:rFonts w:eastAsia="宋体" w:hint="eastAsia"/>
                <w:u w:val="single"/>
                <w:lang w:eastAsia="zh-CN"/>
              </w:rPr>
              <w:t>Put</w:t>
            </w:r>
            <w:r>
              <w:rPr>
                <w:rFonts w:eastAsia="宋体"/>
                <w:u w:val="single"/>
                <w:lang w:eastAsia="zh-CN"/>
              </w:rPr>
              <w:t xml:space="preserve"> FOUP</w:t>
            </w:r>
          </w:p>
        </w:tc>
        <w:tc>
          <w:tcPr>
            <w:tcW w:w="1102" w:type="dxa"/>
          </w:tcPr>
          <w:p w14:paraId="044508E5" w14:textId="50BB8AD4" w:rsidR="002C5D9C" w:rsidRDefault="002C5D9C" w:rsidP="002C5D9C">
            <w:pPr>
              <w:rPr>
                <w:rFonts w:eastAsia="宋体"/>
                <w:lang w:eastAsia="zh-CN"/>
              </w:rPr>
            </w:pPr>
            <w:r>
              <w:rPr>
                <w:rFonts w:eastAsia="宋体" w:hint="eastAsia"/>
                <w:lang w:eastAsia="zh-CN"/>
              </w:rPr>
              <w:t>0x</w:t>
            </w:r>
            <w:r>
              <w:rPr>
                <w:rFonts w:eastAsia="宋体"/>
                <w:lang w:eastAsia="zh-CN"/>
              </w:rPr>
              <w:t>04</w:t>
            </w:r>
          </w:p>
        </w:tc>
        <w:tc>
          <w:tcPr>
            <w:tcW w:w="2268" w:type="dxa"/>
          </w:tcPr>
          <w:p w14:paraId="6772F8F4" w14:textId="10BCFF50" w:rsidR="002C5D9C" w:rsidRDefault="002C5D9C" w:rsidP="002C5D9C">
            <w:pPr>
              <w:rPr>
                <w:rFonts w:eastAsia="宋体"/>
                <w:lang w:eastAsia="zh-CN"/>
              </w:rPr>
            </w:pPr>
            <w:r>
              <w:rPr>
                <w:rFonts w:eastAsia="宋体"/>
                <w:lang w:eastAsia="zh-CN"/>
              </w:rPr>
              <w:t>same as up</w:t>
            </w:r>
          </w:p>
        </w:tc>
        <w:tc>
          <w:tcPr>
            <w:tcW w:w="2126" w:type="dxa"/>
          </w:tcPr>
          <w:p w14:paraId="6828FA56" w14:textId="77777777" w:rsidR="002C5D9C" w:rsidRDefault="002C5D9C" w:rsidP="002C5D9C">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40C59895" w14:textId="0718B23A" w:rsidR="002C5D9C" w:rsidRDefault="002C5D9C" w:rsidP="002C5D9C">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402" w:type="dxa"/>
          </w:tcPr>
          <w:p w14:paraId="777B7434" w14:textId="3A6A6415" w:rsidR="002C5D9C" w:rsidRDefault="002C5D9C" w:rsidP="002C5D9C">
            <w:pPr>
              <w:rPr>
                <w:rFonts w:eastAsia="宋体"/>
                <w:lang w:eastAsia="zh-CN"/>
              </w:rPr>
            </w:pPr>
            <w:r w:rsidRPr="003E561A">
              <w:rPr>
                <w:rFonts w:eastAsia="宋体"/>
                <w:lang w:eastAsia="zh-CN"/>
              </w:rPr>
              <w:t xml:space="preserve">This command instructs Robot to get a </w:t>
            </w:r>
            <w:r>
              <w:rPr>
                <w:rFonts w:eastAsia="宋体"/>
                <w:lang w:eastAsia="zh-CN"/>
              </w:rPr>
              <w:t>FOUP</w:t>
            </w:r>
            <w:r w:rsidRPr="003E561A">
              <w:rPr>
                <w:rFonts w:eastAsia="宋体"/>
                <w:lang w:eastAsia="zh-CN"/>
              </w:rPr>
              <w:t xml:space="preserve"> from specified position</w:t>
            </w:r>
          </w:p>
        </w:tc>
      </w:tr>
      <w:tr w:rsidR="00BB0022" w14:paraId="1DDFAACC" w14:textId="77777777" w:rsidTr="00100E71">
        <w:trPr>
          <w:jc w:val="center"/>
        </w:trPr>
        <w:tc>
          <w:tcPr>
            <w:tcW w:w="2125" w:type="dxa"/>
          </w:tcPr>
          <w:p w14:paraId="4B59E8CD" w14:textId="572BE97B" w:rsidR="00BB0022" w:rsidRDefault="00BB0022" w:rsidP="00BB0022">
            <w:pPr>
              <w:rPr>
                <w:rFonts w:eastAsia="宋体"/>
                <w:u w:val="single"/>
                <w:lang w:eastAsia="zh-CN"/>
              </w:rPr>
            </w:pPr>
            <w:r>
              <w:rPr>
                <w:rFonts w:eastAsia="宋体"/>
                <w:u w:val="single"/>
                <w:lang w:eastAsia="zh-CN"/>
              </w:rPr>
              <w:t xml:space="preserve">Ready </w:t>
            </w:r>
            <w:r>
              <w:rPr>
                <w:rFonts w:eastAsia="宋体" w:hint="eastAsia"/>
                <w:u w:val="single"/>
                <w:lang w:eastAsia="zh-CN"/>
              </w:rPr>
              <w:t>Get</w:t>
            </w:r>
            <w:r>
              <w:rPr>
                <w:rFonts w:eastAsia="宋体"/>
                <w:u w:val="single"/>
                <w:lang w:eastAsia="zh-CN"/>
              </w:rPr>
              <w:t xml:space="preserve"> FOUP</w:t>
            </w:r>
          </w:p>
        </w:tc>
        <w:tc>
          <w:tcPr>
            <w:tcW w:w="1102" w:type="dxa"/>
          </w:tcPr>
          <w:p w14:paraId="5344EE2B" w14:textId="3012ECB9" w:rsidR="00BB0022" w:rsidRDefault="00BB0022" w:rsidP="00BB0022">
            <w:pPr>
              <w:rPr>
                <w:rFonts w:eastAsia="宋体"/>
                <w:lang w:eastAsia="zh-CN"/>
              </w:rPr>
            </w:pPr>
            <w:r>
              <w:rPr>
                <w:rFonts w:eastAsia="宋体" w:hint="eastAsia"/>
                <w:lang w:eastAsia="zh-CN"/>
              </w:rPr>
              <w:t>0x</w:t>
            </w:r>
            <w:r>
              <w:rPr>
                <w:rFonts w:eastAsia="宋体"/>
                <w:lang w:eastAsia="zh-CN"/>
              </w:rPr>
              <w:t>05</w:t>
            </w:r>
          </w:p>
        </w:tc>
        <w:tc>
          <w:tcPr>
            <w:tcW w:w="2268" w:type="dxa"/>
          </w:tcPr>
          <w:p w14:paraId="1671BE77" w14:textId="5F20B02C" w:rsidR="00BB0022" w:rsidRDefault="00BB0022" w:rsidP="00BB0022">
            <w:pPr>
              <w:rPr>
                <w:rFonts w:eastAsia="宋体"/>
                <w:lang w:eastAsia="zh-CN"/>
              </w:rPr>
            </w:pPr>
            <w:r>
              <w:rPr>
                <w:rFonts w:eastAsia="宋体"/>
                <w:lang w:eastAsia="zh-CN"/>
              </w:rPr>
              <w:t>same as up</w:t>
            </w:r>
          </w:p>
        </w:tc>
        <w:tc>
          <w:tcPr>
            <w:tcW w:w="2126" w:type="dxa"/>
          </w:tcPr>
          <w:p w14:paraId="6DEBC654" w14:textId="77777777" w:rsidR="00BB0022" w:rsidRDefault="00BB0022" w:rsidP="00BB0022">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24A4A2B7" w14:textId="0924779C" w:rsidR="00BB0022" w:rsidRDefault="00BB0022" w:rsidP="00BB0022">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402" w:type="dxa"/>
          </w:tcPr>
          <w:p w14:paraId="5B0304E5" w14:textId="1AB43321" w:rsidR="00BB0022" w:rsidRDefault="00BB0022" w:rsidP="00BB0022">
            <w:pPr>
              <w:rPr>
                <w:rFonts w:eastAsia="宋体"/>
                <w:lang w:eastAsia="zh-CN"/>
              </w:rPr>
            </w:pPr>
            <w:r w:rsidRPr="003E561A">
              <w:rPr>
                <w:rFonts w:eastAsia="宋体"/>
                <w:lang w:eastAsia="zh-CN"/>
              </w:rPr>
              <w:t>This command instructs Robot</w:t>
            </w:r>
            <w:r w:rsidR="00390AB9">
              <w:rPr>
                <w:rFonts w:eastAsia="宋体"/>
                <w:lang w:eastAsia="zh-CN"/>
              </w:rPr>
              <w:t xml:space="preserve"> </w:t>
            </w:r>
            <w:proofErr w:type="gramStart"/>
            <w:r w:rsidR="00390AB9">
              <w:rPr>
                <w:rFonts w:eastAsia="宋体"/>
                <w:lang w:eastAsia="zh-CN"/>
              </w:rPr>
              <w:t xml:space="preserve">ready </w:t>
            </w:r>
            <w:r w:rsidRPr="003E561A">
              <w:rPr>
                <w:rFonts w:eastAsia="宋体"/>
                <w:lang w:eastAsia="zh-CN"/>
              </w:rPr>
              <w:t xml:space="preserve"> to</w:t>
            </w:r>
            <w:proofErr w:type="gramEnd"/>
            <w:r w:rsidRPr="003E561A">
              <w:rPr>
                <w:rFonts w:eastAsia="宋体"/>
                <w:lang w:eastAsia="zh-CN"/>
              </w:rPr>
              <w:t xml:space="preserve"> get a </w:t>
            </w:r>
            <w:r>
              <w:rPr>
                <w:rFonts w:eastAsia="宋体"/>
                <w:lang w:eastAsia="zh-CN"/>
              </w:rPr>
              <w:t>FOUP</w:t>
            </w:r>
            <w:r w:rsidRPr="003E561A">
              <w:rPr>
                <w:rFonts w:eastAsia="宋体"/>
                <w:lang w:eastAsia="zh-CN"/>
              </w:rPr>
              <w:t xml:space="preserve"> from specified position</w:t>
            </w:r>
          </w:p>
        </w:tc>
      </w:tr>
      <w:tr w:rsidR="00BB0022" w14:paraId="2F261728" w14:textId="77777777" w:rsidTr="00100E71">
        <w:trPr>
          <w:jc w:val="center"/>
        </w:trPr>
        <w:tc>
          <w:tcPr>
            <w:tcW w:w="2125" w:type="dxa"/>
          </w:tcPr>
          <w:p w14:paraId="5E16BD5F" w14:textId="793FA479" w:rsidR="00BB0022" w:rsidRDefault="00BB0022" w:rsidP="00BB0022">
            <w:pPr>
              <w:rPr>
                <w:rFonts w:eastAsia="宋体"/>
                <w:u w:val="single"/>
                <w:lang w:eastAsia="zh-CN"/>
              </w:rPr>
            </w:pPr>
            <w:r>
              <w:rPr>
                <w:rFonts w:eastAsia="宋体"/>
                <w:u w:val="single"/>
                <w:lang w:eastAsia="zh-CN"/>
              </w:rPr>
              <w:t xml:space="preserve">Ready </w:t>
            </w:r>
            <w:r>
              <w:rPr>
                <w:rFonts w:eastAsia="宋体" w:hint="eastAsia"/>
                <w:u w:val="single"/>
                <w:lang w:eastAsia="zh-CN"/>
              </w:rPr>
              <w:t>Put</w:t>
            </w:r>
            <w:r>
              <w:rPr>
                <w:rFonts w:eastAsia="宋体"/>
                <w:u w:val="single"/>
                <w:lang w:eastAsia="zh-CN"/>
              </w:rPr>
              <w:t xml:space="preserve"> FOUP</w:t>
            </w:r>
          </w:p>
        </w:tc>
        <w:tc>
          <w:tcPr>
            <w:tcW w:w="1102" w:type="dxa"/>
          </w:tcPr>
          <w:p w14:paraId="296BCA84" w14:textId="5FFEB7F4" w:rsidR="00BB0022" w:rsidRDefault="00BB0022" w:rsidP="00BB0022">
            <w:pPr>
              <w:rPr>
                <w:rFonts w:eastAsia="宋体"/>
                <w:lang w:eastAsia="zh-CN"/>
              </w:rPr>
            </w:pPr>
            <w:r>
              <w:rPr>
                <w:rFonts w:eastAsia="宋体" w:hint="eastAsia"/>
                <w:lang w:eastAsia="zh-CN"/>
              </w:rPr>
              <w:t>0x</w:t>
            </w:r>
            <w:r>
              <w:rPr>
                <w:rFonts w:eastAsia="宋体"/>
                <w:lang w:eastAsia="zh-CN"/>
              </w:rPr>
              <w:t>06</w:t>
            </w:r>
          </w:p>
        </w:tc>
        <w:tc>
          <w:tcPr>
            <w:tcW w:w="2268" w:type="dxa"/>
          </w:tcPr>
          <w:p w14:paraId="2744FE19" w14:textId="05DA129E" w:rsidR="00BB0022" w:rsidRDefault="00BB0022" w:rsidP="00BB0022">
            <w:pPr>
              <w:rPr>
                <w:rFonts w:eastAsia="宋体"/>
                <w:lang w:eastAsia="zh-CN"/>
              </w:rPr>
            </w:pPr>
            <w:r>
              <w:rPr>
                <w:rFonts w:eastAsia="宋体"/>
                <w:lang w:eastAsia="zh-CN"/>
              </w:rPr>
              <w:t>same as up</w:t>
            </w:r>
          </w:p>
        </w:tc>
        <w:tc>
          <w:tcPr>
            <w:tcW w:w="2126" w:type="dxa"/>
          </w:tcPr>
          <w:p w14:paraId="2524CC7C" w14:textId="77777777" w:rsidR="00BB0022" w:rsidRDefault="00BB0022" w:rsidP="00BB0022">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1CD4DE40" w14:textId="0FC565CD" w:rsidR="00BB0022" w:rsidRDefault="00BB0022" w:rsidP="00BB0022">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402" w:type="dxa"/>
          </w:tcPr>
          <w:p w14:paraId="2D5EF692" w14:textId="0F2DCAD0" w:rsidR="00BB0022" w:rsidRDefault="00BB0022" w:rsidP="00BB0022">
            <w:pPr>
              <w:rPr>
                <w:rFonts w:eastAsia="宋体"/>
                <w:lang w:eastAsia="zh-CN"/>
              </w:rPr>
            </w:pPr>
            <w:r w:rsidRPr="003E561A">
              <w:rPr>
                <w:rFonts w:eastAsia="宋体"/>
                <w:lang w:eastAsia="zh-CN"/>
              </w:rPr>
              <w:t xml:space="preserve">This command instructs Robot </w:t>
            </w:r>
            <w:r w:rsidR="00390AB9">
              <w:rPr>
                <w:rFonts w:eastAsia="宋体"/>
                <w:lang w:eastAsia="zh-CN"/>
              </w:rPr>
              <w:t xml:space="preserve">ready </w:t>
            </w:r>
            <w:r w:rsidR="00390AB9" w:rsidRPr="003E561A">
              <w:rPr>
                <w:rFonts w:eastAsia="宋体"/>
                <w:lang w:eastAsia="zh-CN"/>
              </w:rPr>
              <w:t xml:space="preserve"> </w:t>
            </w:r>
            <w:r w:rsidR="00390AB9">
              <w:rPr>
                <w:rFonts w:eastAsia="宋体"/>
                <w:lang w:eastAsia="zh-CN"/>
              </w:rPr>
              <w:t xml:space="preserve"> </w:t>
            </w:r>
            <w:r w:rsidRPr="003E561A">
              <w:rPr>
                <w:rFonts w:eastAsia="宋体"/>
                <w:lang w:eastAsia="zh-CN"/>
              </w:rPr>
              <w:t xml:space="preserve">to get a </w:t>
            </w:r>
            <w:r>
              <w:rPr>
                <w:rFonts w:eastAsia="宋体"/>
                <w:lang w:eastAsia="zh-CN"/>
              </w:rPr>
              <w:t>FOUP</w:t>
            </w:r>
            <w:r w:rsidRPr="003E561A">
              <w:rPr>
                <w:rFonts w:eastAsia="宋体"/>
                <w:lang w:eastAsia="zh-CN"/>
              </w:rPr>
              <w:t xml:space="preserve"> from specified position</w:t>
            </w:r>
          </w:p>
        </w:tc>
      </w:tr>
      <w:tr w:rsidR="002C5D9C" w14:paraId="30BB91F0" w14:textId="77777777" w:rsidTr="00100E71">
        <w:trPr>
          <w:jc w:val="center"/>
        </w:trPr>
        <w:tc>
          <w:tcPr>
            <w:tcW w:w="2125" w:type="dxa"/>
          </w:tcPr>
          <w:p w14:paraId="0CA2A120" w14:textId="75B62848" w:rsidR="002C5D9C" w:rsidRDefault="002C5D9C" w:rsidP="002C5D9C">
            <w:pPr>
              <w:rPr>
                <w:rFonts w:eastAsia="宋体"/>
                <w:u w:val="single"/>
                <w:lang w:eastAsia="zh-CN"/>
              </w:rPr>
            </w:pPr>
            <w:r>
              <w:rPr>
                <w:rFonts w:eastAsia="宋体"/>
                <w:u w:val="single"/>
                <w:lang w:eastAsia="zh-CN"/>
              </w:rPr>
              <w:t>M</w:t>
            </w:r>
            <w:r>
              <w:rPr>
                <w:rFonts w:eastAsia="宋体" w:hint="eastAsia"/>
                <w:u w:val="single"/>
                <w:lang w:eastAsia="zh-CN"/>
              </w:rPr>
              <w:t>ove</w:t>
            </w:r>
            <w:r>
              <w:rPr>
                <w:rFonts w:eastAsia="宋体"/>
                <w:u w:val="single"/>
                <w:lang w:eastAsia="zh-CN"/>
              </w:rPr>
              <w:t xml:space="preserve"> to safe</w:t>
            </w:r>
          </w:p>
        </w:tc>
        <w:tc>
          <w:tcPr>
            <w:tcW w:w="1102" w:type="dxa"/>
          </w:tcPr>
          <w:p w14:paraId="560BFD86" w14:textId="451657FA" w:rsidR="002C5D9C" w:rsidRDefault="002C5D9C" w:rsidP="002C5D9C">
            <w:pPr>
              <w:rPr>
                <w:rFonts w:eastAsia="宋体"/>
                <w:lang w:eastAsia="zh-CN"/>
              </w:rPr>
            </w:pPr>
            <w:r>
              <w:rPr>
                <w:rFonts w:eastAsia="宋体" w:hint="eastAsia"/>
                <w:lang w:eastAsia="zh-CN"/>
              </w:rPr>
              <w:t>0x</w:t>
            </w:r>
            <w:r>
              <w:rPr>
                <w:rFonts w:eastAsia="宋体"/>
                <w:lang w:eastAsia="zh-CN"/>
              </w:rPr>
              <w:t>07</w:t>
            </w:r>
          </w:p>
        </w:tc>
        <w:tc>
          <w:tcPr>
            <w:tcW w:w="2268" w:type="dxa"/>
          </w:tcPr>
          <w:p w14:paraId="7D89E9DC" w14:textId="10F57E03" w:rsidR="00A15A0D" w:rsidRDefault="00A15A0D" w:rsidP="00A15A0D">
            <w:pPr>
              <w:rPr>
                <w:rFonts w:eastAsia="宋体"/>
                <w:lang w:eastAsia="zh-CN"/>
              </w:rPr>
            </w:pPr>
            <w:r>
              <w:rPr>
                <w:rFonts w:eastAsia="宋体" w:hint="eastAsia"/>
                <w:lang w:eastAsia="zh-CN"/>
              </w:rPr>
              <w:t>P</w:t>
            </w:r>
            <w:proofErr w:type="gramStart"/>
            <w:r>
              <w:rPr>
                <w:rFonts w:eastAsia="宋体"/>
                <w:lang w:eastAsia="zh-CN"/>
              </w:rPr>
              <w:t>1:</w:t>
            </w:r>
            <w:r w:rsidR="00C90AB6">
              <w:rPr>
                <w:rFonts w:eastAsia="宋体"/>
                <w:lang w:eastAsia="zh-CN"/>
              </w:rPr>
              <w:t>s</w:t>
            </w:r>
            <w:r>
              <w:rPr>
                <w:rFonts w:eastAsia="宋体"/>
                <w:lang w:eastAsia="zh-CN"/>
              </w:rPr>
              <w:t>tation</w:t>
            </w:r>
            <w:proofErr w:type="gramEnd"/>
          </w:p>
          <w:p w14:paraId="2EDDAA03" w14:textId="77777777" w:rsidR="00A15A0D" w:rsidRDefault="00A15A0D" w:rsidP="00A15A0D">
            <w:pPr>
              <w:rPr>
                <w:rFonts w:eastAsia="宋体"/>
                <w:lang w:eastAsia="zh-CN"/>
              </w:rPr>
            </w:pPr>
            <w:r>
              <w:rPr>
                <w:rFonts w:eastAsia="宋体" w:hint="eastAsia"/>
                <w:lang w:eastAsia="zh-CN"/>
              </w:rPr>
              <w:t>P</w:t>
            </w:r>
            <w:r>
              <w:rPr>
                <w:rFonts w:eastAsia="宋体"/>
                <w:lang w:eastAsia="zh-CN"/>
              </w:rPr>
              <w:t xml:space="preserve">2: </w:t>
            </w:r>
            <w:proofErr w:type="gramStart"/>
            <w:r>
              <w:rPr>
                <w:rFonts w:eastAsia="宋体" w:hint="eastAsia"/>
                <w:lang w:eastAsia="zh-CN"/>
              </w:rPr>
              <w:t>slot</w:t>
            </w:r>
            <w:r>
              <w:rPr>
                <w:rFonts w:eastAsia="宋体"/>
                <w:lang w:eastAsia="zh-CN"/>
              </w:rPr>
              <w:t>(</w:t>
            </w:r>
            <w:proofErr w:type="gramEnd"/>
            <w:r>
              <w:rPr>
                <w:rFonts w:eastAsia="宋体" w:hint="eastAsia"/>
                <w:lang w:eastAsia="zh-CN"/>
              </w:rPr>
              <w:t>n</w:t>
            </w:r>
            <w:r>
              <w:rPr>
                <w:rFonts w:eastAsia="宋体"/>
                <w:lang w:eastAsia="zh-CN"/>
              </w:rPr>
              <w:t>ot use)</w:t>
            </w:r>
          </w:p>
          <w:p w14:paraId="2509E0A9" w14:textId="08D01022" w:rsidR="002C5D9C" w:rsidRDefault="00A15A0D" w:rsidP="00A15A0D">
            <w:pPr>
              <w:rPr>
                <w:rFonts w:eastAsia="宋体"/>
                <w:lang w:eastAsia="zh-CN"/>
              </w:rPr>
            </w:pPr>
            <w:r>
              <w:rPr>
                <w:rFonts w:eastAsia="宋体" w:hint="eastAsia"/>
                <w:lang w:eastAsia="zh-CN"/>
              </w:rPr>
              <w:t>P</w:t>
            </w:r>
            <w:proofErr w:type="gramStart"/>
            <w:r>
              <w:rPr>
                <w:rFonts w:eastAsia="宋体"/>
                <w:lang w:eastAsia="zh-CN"/>
              </w:rPr>
              <w:t>3:a</w:t>
            </w:r>
            <w:r>
              <w:rPr>
                <w:rFonts w:eastAsia="宋体" w:hint="eastAsia"/>
                <w:lang w:eastAsia="zh-CN"/>
              </w:rPr>
              <w:t>rm</w:t>
            </w:r>
            <w:proofErr w:type="gramEnd"/>
            <w:r>
              <w:rPr>
                <w:rFonts w:eastAsia="宋体"/>
                <w:lang w:eastAsia="zh-CN"/>
              </w:rPr>
              <w:t>(</w:t>
            </w:r>
            <w:r>
              <w:rPr>
                <w:rFonts w:eastAsia="宋体" w:hint="eastAsia"/>
                <w:lang w:eastAsia="zh-CN"/>
              </w:rPr>
              <w:t>n</w:t>
            </w:r>
            <w:r>
              <w:rPr>
                <w:rFonts w:eastAsia="宋体"/>
                <w:lang w:eastAsia="zh-CN"/>
              </w:rPr>
              <w:t>ot use)</w:t>
            </w:r>
          </w:p>
        </w:tc>
        <w:tc>
          <w:tcPr>
            <w:tcW w:w="2126" w:type="dxa"/>
          </w:tcPr>
          <w:p w14:paraId="0166A3E7" w14:textId="77777777" w:rsidR="006A65E5" w:rsidRDefault="006A65E5" w:rsidP="006A65E5">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06FC8B37" w14:textId="59AA78CF" w:rsidR="002C5D9C" w:rsidRDefault="006A65E5" w:rsidP="006A65E5">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402" w:type="dxa"/>
          </w:tcPr>
          <w:p w14:paraId="21756BF6" w14:textId="1CD7B887" w:rsidR="002C5D9C" w:rsidRDefault="00421A5C" w:rsidP="002C5D9C">
            <w:pPr>
              <w:rPr>
                <w:rFonts w:eastAsia="宋体"/>
                <w:lang w:eastAsia="zh-CN"/>
              </w:rPr>
            </w:pPr>
            <w:r w:rsidRPr="003E561A">
              <w:rPr>
                <w:rFonts w:eastAsia="宋体"/>
                <w:lang w:eastAsia="zh-CN"/>
              </w:rPr>
              <w:t xml:space="preserve">This command instructs Robot </w:t>
            </w:r>
            <w:r w:rsidR="001E72FE">
              <w:rPr>
                <w:rFonts w:eastAsia="宋体"/>
                <w:lang w:eastAsia="zh-CN"/>
              </w:rPr>
              <w:t>move</w:t>
            </w:r>
            <w:r>
              <w:rPr>
                <w:rFonts w:eastAsia="宋体"/>
                <w:lang w:eastAsia="zh-CN"/>
              </w:rPr>
              <w:t xml:space="preserve"> </w:t>
            </w:r>
            <w:r w:rsidRPr="003E561A">
              <w:rPr>
                <w:rFonts w:eastAsia="宋体"/>
                <w:lang w:eastAsia="zh-CN"/>
              </w:rPr>
              <w:t xml:space="preserve"> </w:t>
            </w:r>
            <w:r>
              <w:rPr>
                <w:rFonts w:eastAsia="宋体"/>
                <w:lang w:eastAsia="zh-CN"/>
              </w:rPr>
              <w:t xml:space="preserve"> </w:t>
            </w:r>
            <w:r w:rsidRPr="003E561A">
              <w:rPr>
                <w:rFonts w:eastAsia="宋体"/>
                <w:lang w:eastAsia="zh-CN"/>
              </w:rPr>
              <w:t xml:space="preserve">to </w:t>
            </w:r>
            <w:r w:rsidR="001E72FE">
              <w:rPr>
                <w:rFonts w:eastAsia="宋体"/>
                <w:lang w:eastAsia="zh-CN"/>
              </w:rPr>
              <w:t>safe</w:t>
            </w:r>
            <w:r w:rsidRPr="003E561A">
              <w:rPr>
                <w:rFonts w:eastAsia="宋体"/>
                <w:lang w:eastAsia="zh-CN"/>
              </w:rPr>
              <w:t xml:space="preserve"> position</w:t>
            </w:r>
            <w:r w:rsidR="002C5D9C">
              <w:rPr>
                <w:rFonts w:eastAsia="宋体"/>
                <w:lang w:eastAsia="zh-CN"/>
              </w:rPr>
              <w:t xml:space="preserve"> </w:t>
            </w:r>
          </w:p>
        </w:tc>
      </w:tr>
    </w:tbl>
    <w:p w14:paraId="40D9B2FB" w14:textId="77777777" w:rsidR="00C25574" w:rsidRDefault="00C25574" w:rsidP="00C25574"/>
    <w:p w14:paraId="5964528D" w14:textId="77777777" w:rsidR="00C25574" w:rsidRPr="00F1076B" w:rsidRDefault="00C25574" w:rsidP="00C25574"/>
    <w:p w14:paraId="78BFC0DD" w14:textId="77777777" w:rsidR="00C25574" w:rsidRPr="004057BC" w:rsidRDefault="00C25574" w:rsidP="00C25574">
      <w:pPr>
        <w:pStyle w:val="3"/>
      </w:pPr>
      <w:proofErr w:type="gramStart"/>
      <w:r w:rsidRPr="004057BC">
        <w:t>EFEM  to</w:t>
      </w:r>
      <w:proofErr w:type="gramEnd"/>
      <w:r w:rsidRPr="004057BC">
        <w:t xml:space="preserve"> Host</w:t>
      </w:r>
    </w:p>
    <w:p w14:paraId="6F56CFB9" w14:textId="77777777" w:rsidR="00C25574" w:rsidRPr="00F1076B" w:rsidRDefault="00C25574" w:rsidP="00C25574"/>
    <w:tbl>
      <w:tblPr>
        <w:tblStyle w:val="af8"/>
        <w:tblW w:w="9885" w:type="dxa"/>
        <w:jc w:val="center"/>
        <w:tblLook w:val="04A0" w:firstRow="1" w:lastRow="0" w:firstColumn="1" w:lastColumn="0" w:noHBand="0" w:noVBand="1"/>
      </w:tblPr>
      <w:tblGrid>
        <w:gridCol w:w="2024"/>
        <w:gridCol w:w="1563"/>
        <w:gridCol w:w="4107"/>
        <w:gridCol w:w="2191"/>
      </w:tblGrid>
      <w:tr w:rsidR="00623DBB" w14:paraId="7A4786EF" w14:textId="77777777" w:rsidTr="007763C1">
        <w:trPr>
          <w:trHeight w:val="284"/>
          <w:jc w:val="center"/>
        </w:trPr>
        <w:tc>
          <w:tcPr>
            <w:tcW w:w="2024" w:type="dxa"/>
          </w:tcPr>
          <w:p w14:paraId="706BECB5" w14:textId="26AECE57" w:rsidR="00623DBB" w:rsidRPr="0029087E" w:rsidRDefault="00623DBB" w:rsidP="00623DBB">
            <w:pPr>
              <w:rPr>
                <w:rFonts w:eastAsia="宋体"/>
                <w:lang w:eastAsia="zh-CN"/>
              </w:rPr>
            </w:pPr>
            <w:r w:rsidRPr="005C45B5">
              <w:rPr>
                <w:rFonts w:eastAsia="宋体"/>
                <w:b/>
                <w:bCs/>
                <w:sz w:val="21"/>
                <w:szCs w:val="21"/>
                <w:lang w:eastAsia="zh-CN"/>
              </w:rPr>
              <w:t>Response name</w:t>
            </w:r>
          </w:p>
        </w:tc>
        <w:tc>
          <w:tcPr>
            <w:tcW w:w="1563" w:type="dxa"/>
          </w:tcPr>
          <w:p w14:paraId="7764C95F" w14:textId="6814B889" w:rsidR="00623DBB" w:rsidRPr="0029087E" w:rsidRDefault="00623DBB" w:rsidP="00623DBB">
            <w:pPr>
              <w:rPr>
                <w:rFonts w:eastAsia="宋体"/>
                <w:lang w:eastAsia="zh-CN"/>
              </w:rPr>
            </w:pPr>
            <w:r w:rsidRPr="005C45B5">
              <w:rPr>
                <w:rFonts w:eastAsia="宋体"/>
                <w:b/>
                <w:bCs/>
                <w:sz w:val="21"/>
                <w:szCs w:val="21"/>
                <w:lang w:eastAsia="zh-CN"/>
              </w:rPr>
              <w:t xml:space="preserve">Response </w:t>
            </w:r>
            <w:r w:rsidRPr="005C45B5">
              <w:rPr>
                <w:rFonts w:eastAsia="宋体" w:hint="eastAsia"/>
                <w:b/>
                <w:bCs/>
                <w:sz w:val="21"/>
                <w:szCs w:val="21"/>
                <w:lang w:eastAsia="zh-CN"/>
              </w:rPr>
              <w:t>I</w:t>
            </w:r>
            <w:r w:rsidRPr="005C45B5">
              <w:rPr>
                <w:rFonts w:eastAsia="宋体"/>
                <w:b/>
                <w:bCs/>
                <w:sz w:val="21"/>
                <w:szCs w:val="21"/>
                <w:lang w:eastAsia="zh-CN"/>
              </w:rPr>
              <w:t>D</w:t>
            </w:r>
          </w:p>
        </w:tc>
        <w:tc>
          <w:tcPr>
            <w:tcW w:w="4107" w:type="dxa"/>
          </w:tcPr>
          <w:p w14:paraId="708E37D2" w14:textId="3A58FE38" w:rsidR="00623DBB" w:rsidRDefault="00623DBB" w:rsidP="00623DBB">
            <w:r w:rsidRPr="005C45B5">
              <w:rPr>
                <w:rFonts w:eastAsia="宋体"/>
                <w:b/>
                <w:bCs/>
                <w:sz w:val="21"/>
                <w:szCs w:val="21"/>
                <w:lang w:eastAsia="zh-CN"/>
              </w:rPr>
              <w:t>Parameter</w:t>
            </w:r>
          </w:p>
        </w:tc>
        <w:tc>
          <w:tcPr>
            <w:tcW w:w="2191" w:type="dxa"/>
          </w:tcPr>
          <w:p w14:paraId="1B006C4D" w14:textId="1D67DC21" w:rsidR="00623DBB" w:rsidRDefault="00623DBB" w:rsidP="00623DBB">
            <w:pPr>
              <w:rPr>
                <w:rFonts w:ascii="宋体" w:eastAsia="宋体" w:hAnsi="宋体"/>
              </w:rPr>
            </w:pPr>
            <w:r w:rsidRPr="005C45B5">
              <w:rPr>
                <w:rFonts w:eastAsia="宋体" w:hint="eastAsia"/>
                <w:b/>
                <w:bCs/>
                <w:sz w:val="21"/>
                <w:szCs w:val="21"/>
                <w:lang w:eastAsia="zh-CN"/>
              </w:rPr>
              <w:t>Description</w:t>
            </w:r>
          </w:p>
        </w:tc>
      </w:tr>
      <w:tr w:rsidR="00623DBB" w14:paraId="3BFC326E" w14:textId="77777777" w:rsidTr="007763C1">
        <w:trPr>
          <w:trHeight w:val="1905"/>
          <w:jc w:val="center"/>
        </w:trPr>
        <w:tc>
          <w:tcPr>
            <w:tcW w:w="2024" w:type="dxa"/>
          </w:tcPr>
          <w:p w14:paraId="25106B2C" w14:textId="79870DAD" w:rsidR="00623DBB" w:rsidRDefault="00623DBB" w:rsidP="00623DBB">
            <w:r w:rsidRPr="00767D9F">
              <w:rPr>
                <w:iCs/>
                <w:szCs w:val="24"/>
                <w:u w:val="single"/>
              </w:rPr>
              <w:t>Status Response</w:t>
            </w:r>
          </w:p>
        </w:tc>
        <w:tc>
          <w:tcPr>
            <w:tcW w:w="1563" w:type="dxa"/>
          </w:tcPr>
          <w:p w14:paraId="01EC43A4" w14:textId="0EFDD556" w:rsidR="00623DBB" w:rsidRPr="0029087E" w:rsidRDefault="00623DBB" w:rsidP="00623DBB">
            <w:pPr>
              <w:rPr>
                <w:rFonts w:eastAsia="宋体"/>
                <w:lang w:eastAsia="zh-CN"/>
              </w:rPr>
            </w:pPr>
            <w:r>
              <w:rPr>
                <w:rFonts w:eastAsia="宋体" w:hint="eastAsia"/>
                <w:lang w:eastAsia="zh-CN"/>
              </w:rPr>
              <w:t>0x</w:t>
            </w:r>
            <w:r>
              <w:rPr>
                <w:rFonts w:eastAsia="宋体"/>
                <w:lang w:eastAsia="zh-CN"/>
              </w:rPr>
              <w:t>61</w:t>
            </w:r>
          </w:p>
        </w:tc>
        <w:tc>
          <w:tcPr>
            <w:tcW w:w="4107" w:type="dxa"/>
          </w:tcPr>
          <w:p w14:paraId="4E8CAB98" w14:textId="7A372CE2" w:rsidR="000064E6" w:rsidRDefault="000064E6" w:rsidP="000064E6">
            <w:pPr>
              <w:rPr>
                <w:iCs/>
                <w:szCs w:val="24"/>
              </w:rPr>
            </w:pPr>
            <w:r>
              <w:rPr>
                <w:iCs/>
                <w:szCs w:val="24"/>
              </w:rPr>
              <w:t>P</w:t>
            </w:r>
            <w:proofErr w:type="gramStart"/>
            <w:r w:rsidRPr="00767D9F">
              <w:rPr>
                <w:iCs/>
                <w:szCs w:val="24"/>
              </w:rPr>
              <w:t>1::</w:t>
            </w:r>
            <w:proofErr w:type="gramEnd"/>
            <w:r w:rsidRPr="00767D9F">
              <w:rPr>
                <w:iCs/>
                <w:szCs w:val="24"/>
              </w:rPr>
              <w:t xml:space="preserve"> </w:t>
            </w:r>
            <w:r w:rsidRPr="00B35841">
              <w:rPr>
                <w:iCs/>
                <w:szCs w:val="24"/>
              </w:rPr>
              <w:t xml:space="preserve">arm has </w:t>
            </w:r>
            <w:r w:rsidR="00023905">
              <w:rPr>
                <w:iCs/>
                <w:szCs w:val="24"/>
              </w:rPr>
              <w:t>FOUP</w:t>
            </w:r>
            <w:r w:rsidRPr="00B35841">
              <w:rPr>
                <w:iCs/>
                <w:szCs w:val="24"/>
              </w:rPr>
              <w:t xml:space="preserve"> or not</w:t>
            </w:r>
          </w:p>
          <w:p w14:paraId="787E48BE" w14:textId="77777777" w:rsidR="000064E6" w:rsidRDefault="000064E6" w:rsidP="000064E6">
            <w:pPr>
              <w:rPr>
                <w:rFonts w:eastAsia="宋体"/>
                <w:iCs/>
                <w:szCs w:val="24"/>
                <w:lang w:eastAsia="zh-CN"/>
              </w:rPr>
            </w:pPr>
            <w:r>
              <w:rPr>
                <w:rFonts w:eastAsia="宋体"/>
                <w:iCs/>
                <w:szCs w:val="24"/>
                <w:lang w:eastAsia="zh-CN"/>
              </w:rPr>
              <w:t>1=</w:t>
            </w:r>
            <w:r>
              <w:rPr>
                <w:rFonts w:eastAsia="宋体" w:hint="eastAsia"/>
                <w:iCs/>
                <w:szCs w:val="24"/>
                <w:lang w:eastAsia="zh-CN"/>
              </w:rPr>
              <w:t>e</w:t>
            </w:r>
            <w:r>
              <w:rPr>
                <w:rFonts w:eastAsia="宋体"/>
                <w:iCs/>
                <w:szCs w:val="24"/>
                <w:lang w:eastAsia="zh-CN"/>
              </w:rPr>
              <w:t>xist</w:t>
            </w:r>
          </w:p>
          <w:p w14:paraId="1FB991DE" w14:textId="77777777" w:rsidR="000064E6" w:rsidRDefault="000064E6" w:rsidP="000064E6">
            <w:pPr>
              <w:rPr>
                <w:rFonts w:eastAsia="宋体"/>
                <w:iCs/>
                <w:szCs w:val="24"/>
                <w:lang w:eastAsia="zh-CN"/>
              </w:rPr>
            </w:pPr>
            <w:r>
              <w:rPr>
                <w:rFonts w:eastAsia="宋体" w:hint="eastAsia"/>
                <w:iCs/>
                <w:szCs w:val="24"/>
                <w:lang w:eastAsia="zh-CN"/>
              </w:rPr>
              <w:t>0</w:t>
            </w:r>
            <w:r>
              <w:rPr>
                <w:rFonts w:eastAsia="宋体"/>
                <w:iCs/>
                <w:szCs w:val="24"/>
                <w:lang w:eastAsia="zh-CN"/>
              </w:rPr>
              <w:t>=</w:t>
            </w:r>
            <w:r>
              <w:rPr>
                <w:rFonts w:eastAsia="宋体" w:hint="eastAsia"/>
                <w:iCs/>
                <w:szCs w:val="24"/>
                <w:lang w:eastAsia="zh-CN"/>
              </w:rPr>
              <w:t>n</w:t>
            </w:r>
            <w:r>
              <w:rPr>
                <w:rFonts w:eastAsia="宋体"/>
                <w:iCs/>
                <w:szCs w:val="24"/>
                <w:lang w:eastAsia="zh-CN"/>
              </w:rPr>
              <w:t>ot exist</w:t>
            </w:r>
          </w:p>
          <w:p w14:paraId="2D1DBA68" w14:textId="77777777" w:rsidR="000064E6" w:rsidRDefault="000064E6" w:rsidP="000064E6">
            <w:pPr>
              <w:rPr>
                <w:rFonts w:eastAsia="宋体"/>
                <w:iCs/>
                <w:szCs w:val="24"/>
                <w:lang w:eastAsia="zh-CN"/>
              </w:rPr>
            </w:pPr>
          </w:p>
          <w:p w14:paraId="6884E991" w14:textId="77777777" w:rsidR="000064E6" w:rsidRDefault="000064E6" w:rsidP="000064E6">
            <w:pPr>
              <w:rPr>
                <w:rFonts w:eastAsia="宋体"/>
                <w:iCs/>
                <w:szCs w:val="24"/>
                <w:lang w:eastAsia="zh-CN"/>
              </w:rPr>
            </w:pPr>
            <w:r>
              <w:rPr>
                <w:rFonts w:eastAsia="宋体"/>
                <w:iCs/>
                <w:szCs w:val="24"/>
                <w:lang w:eastAsia="zh-CN"/>
              </w:rPr>
              <w:t>P2: subsystem status</w:t>
            </w:r>
            <w:r>
              <w:rPr>
                <w:rFonts w:eastAsia="宋体" w:hint="eastAsia"/>
                <w:iCs/>
                <w:szCs w:val="24"/>
                <w:lang w:eastAsia="zh-CN"/>
              </w:rPr>
              <w:t>.</w:t>
            </w:r>
          </w:p>
          <w:p w14:paraId="4E014BF2" w14:textId="77777777" w:rsidR="000064E6" w:rsidRDefault="000064E6" w:rsidP="000064E6">
            <w:pPr>
              <w:rPr>
                <w:rFonts w:eastAsia="宋体"/>
                <w:iCs/>
                <w:szCs w:val="24"/>
                <w:lang w:eastAsia="zh-CN"/>
              </w:rPr>
            </w:pPr>
            <w:r>
              <w:rPr>
                <w:rFonts w:eastAsia="宋体" w:hint="eastAsia"/>
                <w:iCs/>
                <w:szCs w:val="24"/>
                <w:lang w:eastAsia="zh-CN"/>
              </w:rPr>
              <w:t>0x</w:t>
            </w:r>
            <w:r>
              <w:rPr>
                <w:rFonts w:eastAsia="宋体"/>
                <w:iCs/>
                <w:szCs w:val="24"/>
                <w:lang w:eastAsia="zh-CN"/>
              </w:rPr>
              <w:t>00: Unknown.</w:t>
            </w:r>
          </w:p>
          <w:p w14:paraId="22CB6ED0" w14:textId="77777777" w:rsidR="000064E6" w:rsidRPr="00463643" w:rsidRDefault="000064E6" w:rsidP="000064E6">
            <w:pPr>
              <w:rPr>
                <w:rFonts w:eastAsia="宋体"/>
                <w:iCs/>
                <w:szCs w:val="24"/>
                <w:lang w:eastAsia="zh-CN"/>
              </w:rPr>
            </w:pPr>
            <w:r>
              <w:rPr>
                <w:rFonts w:eastAsia="宋体" w:hint="eastAsia"/>
                <w:iCs/>
                <w:szCs w:val="24"/>
                <w:lang w:eastAsia="zh-CN"/>
              </w:rPr>
              <w:t>0x</w:t>
            </w:r>
            <w:r>
              <w:rPr>
                <w:rFonts w:eastAsia="宋体"/>
                <w:iCs/>
                <w:szCs w:val="24"/>
                <w:lang w:eastAsia="zh-CN"/>
              </w:rPr>
              <w:t xml:space="preserve">01: Idle. Not </w:t>
            </w:r>
            <w:proofErr w:type="spellStart"/>
            <w:r>
              <w:rPr>
                <w:rFonts w:eastAsia="宋体"/>
                <w:iCs/>
                <w:szCs w:val="24"/>
                <w:lang w:eastAsia="zh-CN"/>
              </w:rPr>
              <w:t>init</w:t>
            </w:r>
            <w:proofErr w:type="spellEnd"/>
          </w:p>
          <w:p w14:paraId="7166EA9D" w14:textId="77777777" w:rsidR="000064E6" w:rsidRDefault="000064E6" w:rsidP="000064E6">
            <w:pPr>
              <w:rPr>
                <w:rFonts w:eastAsia="宋体"/>
                <w:iCs/>
                <w:szCs w:val="24"/>
                <w:lang w:eastAsia="zh-CN"/>
              </w:rPr>
            </w:pPr>
            <w:r>
              <w:rPr>
                <w:rFonts w:eastAsia="宋体" w:hint="eastAsia"/>
                <w:iCs/>
                <w:szCs w:val="24"/>
                <w:lang w:eastAsia="zh-CN"/>
              </w:rPr>
              <w:t>0x</w:t>
            </w:r>
            <w:r>
              <w:rPr>
                <w:rFonts w:eastAsia="宋体"/>
                <w:iCs/>
                <w:szCs w:val="24"/>
                <w:lang w:eastAsia="zh-CN"/>
              </w:rPr>
              <w:t>02: Error. Need to reset.</w:t>
            </w:r>
          </w:p>
          <w:p w14:paraId="14438D10" w14:textId="77777777" w:rsidR="000064E6" w:rsidRDefault="000064E6" w:rsidP="000064E6">
            <w:pPr>
              <w:rPr>
                <w:rFonts w:eastAsia="宋体"/>
                <w:iCs/>
                <w:szCs w:val="24"/>
                <w:lang w:eastAsia="zh-CN"/>
              </w:rPr>
            </w:pPr>
            <w:r>
              <w:rPr>
                <w:rFonts w:eastAsia="宋体" w:hint="eastAsia"/>
                <w:iCs/>
                <w:szCs w:val="24"/>
                <w:lang w:eastAsia="zh-CN"/>
              </w:rPr>
              <w:t>0x</w:t>
            </w:r>
            <w:r>
              <w:rPr>
                <w:rFonts w:eastAsia="宋体"/>
                <w:iCs/>
                <w:szCs w:val="24"/>
                <w:lang w:eastAsia="zh-CN"/>
              </w:rPr>
              <w:t>03: Normal. has ready.</w:t>
            </w:r>
          </w:p>
          <w:p w14:paraId="7E875462" w14:textId="77777777" w:rsidR="000064E6" w:rsidRDefault="000064E6" w:rsidP="000064E6">
            <w:pPr>
              <w:rPr>
                <w:rFonts w:eastAsia="宋体"/>
                <w:lang w:eastAsia="zh-CN"/>
              </w:rPr>
            </w:pPr>
            <w:r>
              <w:rPr>
                <w:rFonts w:eastAsia="宋体"/>
                <w:iCs/>
                <w:szCs w:val="24"/>
                <w:lang w:eastAsia="zh-CN"/>
              </w:rPr>
              <w:t>s</w:t>
            </w:r>
          </w:p>
          <w:p w14:paraId="28BD2EEF" w14:textId="77777777" w:rsidR="000064E6" w:rsidRDefault="000064E6" w:rsidP="000064E6">
            <w:pPr>
              <w:rPr>
                <w:rFonts w:eastAsia="宋体"/>
                <w:lang w:eastAsia="zh-CN"/>
              </w:rPr>
            </w:pPr>
            <w:r>
              <w:rPr>
                <w:rFonts w:eastAsia="宋体" w:hint="eastAsia"/>
                <w:lang w:eastAsia="zh-CN"/>
              </w:rPr>
              <w:t>P</w:t>
            </w:r>
            <w:r>
              <w:rPr>
                <w:rFonts w:eastAsia="宋体"/>
                <w:lang w:eastAsia="zh-CN"/>
              </w:rPr>
              <w:t xml:space="preserve">3: </w:t>
            </w:r>
            <w:r>
              <w:rPr>
                <w:rFonts w:eastAsia="宋体" w:hint="eastAsia"/>
                <w:lang w:eastAsia="zh-CN"/>
              </w:rPr>
              <w:t>s</w:t>
            </w:r>
            <w:r>
              <w:rPr>
                <w:rFonts w:eastAsia="宋体"/>
                <w:lang w:eastAsia="zh-CN"/>
              </w:rPr>
              <w:t>ubsystem busy status</w:t>
            </w:r>
          </w:p>
          <w:p w14:paraId="7CBE600F" w14:textId="77777777" w:rsidR="000064E6" w:rsidRDefault="000064E6" w:rsidP="000064E6">
            <w:pPr>
              <w:rPr>
                <w:rFonts w:eastAsia="宋体"/>
                <w:lang w:eastAsia="zh-CN"/>
              </w:rPr>
            </w:pPr>
            <w:r>
              <w:rPr>
                <w:rFonts w:eastAsia="宋体" w:hint="eastAsia"/>
                <w:lang w:eastAsia="zh-CN"/>
              </w:rPr>
              <w:t>0x</w:t>
            </w:r>
            <w:r>
              <w:rPr>
                <w:rFonts w:eastAsia="宋体"/>
                <w:lang w:eastAsia="zh-CN"/>
              </w:rPr>
              <w:t xml:space="preserve">01: </w:t>
            </w:r>
            <w:r>
              <w:rPr>
                <w:rFonts w:eastAsia="宋体" w:hint="eastAsia"/>
                <w:lang w:eastAsia="zh-CN"/>
              </w:rPr>
              <w:t>b</w:t>
            </w:r>
            <w:r>
              <w:rPr>
                <w:rFonts w:eastAsia="宋体"/>
                <w:lang w:eastAsia="zh-CN"/>
              </w:rPr>
              <w:t>usy</w:t>
            </w:r>
          </w:p>
          <w:p w14:paraId="7F2B9FBB" w14:textId="2E782C77" w:rsidR="00623DBB" w:rsidRPr="00B74DA5" w:rsidRDefault="000064E6" w:rsidP="000064E6">
            <w:pPr>
              <w:rPr>
                <w:rFonts w:eastAsia="宋体"/>
                <w:lang w:eastAsia="zh-CN"/>
              </w:rPr>
            </w:pPr>
            <w:r>
              <w:rPr>
                <w:rFonts w:eastAsia="宋体" w:hint="eastAsia"/>
                <w:lang w:eastAsia="zh-CN"/>
              </w:rPr>
              <w:t>0x</w:t>
            </w:r>
            <w:r>
              <w:rPr>
                <w:rFonts w:eastAsia="宋体"/>
                <w:lang w:eastAsia="zh-CN"/>
              </w:rPr>
              <w:t>00: idle</w:t>
            </w:r>
          </w:p>
        </w:tc>
        <w:tc>
          <w:tcPr>
            <w:tcW w:w="2191" w:type="dxa"/>
          </w:tcPr>
          <w:p w14:paraId="479BB85A" w14:textId="06507837" w:rsidR="00623DBB" w:rsidRDefault="00623DBB" w:rsidP="00623DBB">
            <w:pPr>
              <w:rPr>
                <w:iCs/>
                <w:szCs w:val="24"/>
              </w:rPr>
            </w:pPr>
            <w:r w:rsidRPr="009B5DA2">
              <w:rPr>
                <w:rFonts w:eastAsia="宋体"/>
                <w:lang w:eastAsia="zh-CN"/>
              </w:rPr>
              <w:t>This message is generated when host issues a Generate Status command</w:t>
            </w:r>
          </w:p>
        </w:tc>
      </w:tr>
      <w:tr w:rsidR="00623DBB" w14:paraId="68D16CF4" w14:textId="77777777" w:rsidTr="007763C1">
        <w:trPr>
          <w:trHeight w:val="293"/>
          <w:jc w:val="center"/>
        </w:trPr>
        <w:tc>
          <w:tcPr>
            <w:tcW w:w="2024" w:type="dxa"/>
          </w:tcPr>
          <w:p w14:paraId="552788B7" w14:textId="70B99C88" w:rsidR="00623DBB" w:rsidRPr="00457925" w:rsidRDefault="00623DBB" w:rsidP="00623DBB">
            <w:pPr>
              <w:rPr>
                <w:u w:val="single"/>
              </w:rPr>
            </w:pPr>
            <w:r w:rsidRPr="00767D9F">
              <w:rPr>
                <w:iCs/>
                <w:szCs w:val="24"/>
                <w:u w:val="single"/>
              </w:rPr>
              <w:t>Operation Completed</w:t>
            </w:r>
          </w:p>
        </w:tc>
        <w:tc>
          <w:tcPr>
            <w:tcW w:w="1563" w:type="dxa"/>
          </w:tcPr>
          <w:p w14:paraId="68B4BDC1" w14:textId="54F73502" w:rsidR="00623DBB" w:rsidRDefault="00623DBB" w:rsidP="00623DBB">
            <w:pPr>
              <w:rPr>
                <w:rFonts w:eastAsia="宋体"/>
                <w:lang w:eastAsia="zh-CN"/>
              </w:rPr>
            </w:pPr>
            <w:r>
              <w:rPr>
                <w:rFonts w:eastAsia="宋体" w:hint="eastAsia"/>
                <w:lang w:eastAsia="zh-CN"/>
              </w:rPr>
              <w:t>0</w:t>
            </w:r>
            <w:r>
              <w:rPr>
                <w:rFonts w:eastAsia="宋体"/>
                <w:lang w:eastAsia="zh-CN"/>
              </w:rPr>
              <w:t>x62</w:t>
            </w:r>
          </w:p>
        </w:tc>
        <w:tc>
          <w:tcPr>
            <w:tcW w:w="4107" w:type="dxa"/>
          </w:tcPr>
          <w:p w14:paraId="6ACBC5A9" w14:textId="24D2A258" w:rsidR="00623DBB" w:rsidRDefault="00623DBB" w:rsidP="00623DBB">
            <w:pPr>
              <w:rPr>
                <w:rFonts w:eastAsia="宋体"/>
                <w:lang w:eastAsia="zh-CN"/>
              </w:rPr>
            </w:pPr>
            <w:r>
              <w:rPr>
                <w:iCs/>
                <w:szCs w:val="24"/>
              </w:rPr>
              <w:t>P</w:t>
            </w:r>
            <w:proofErr w:type="gramStart"/>
            <w:r w:rsidRPr="00767D9F">
              <w:rPr>
                <w:iCs/>
                <w:szCs w:val="24"/>
              </w:rPr>
              <w:t>1:</w:t>
            </w:r>
            <w:r w:rsidRPr="007931F5">
              <w:rPr>
                <w:rFonts w:eastAsia="宋体"/>
                <w:iCs/>
                <w:szCs w:val="24"/>
                <w:lang w:eastAsia="zh-CN"/>
              </w:rPr>
              <w:t>command</w:t>
            </w:r>
            <w:proofErr w:type="gramEnd"/>
            <w:r w:rsidRPr="007931F5">
              <w:rPr>
                <w:rFonts w:eastAsia="宋体"/>
                <w:iCs/>
                <w:szCs w:val="24"/>
                <w:lang w:eastAsia="zh-CN"/>
              </w:rPr>
              <w:t xml:space="preserve"> that completed </w:t>
            </w:r>
          </w:p>
        </w:tc>
        <w:tc>
          <w:tcPr>
            <w:tcW w:w="2191" w:type="dxa"/>
          </w:tcPr>
          <w:p w14:paraId="14E1E833" w14:textId="77777777" w:rsidR="00623DBB" w:rsidRPr="007036C1" w:rsidRDefault="00623DBB" w:rsidP="00623DBB">
            <w:pPr>
              <w:rPr>
                <w:rFonts w:eastAsia="宋体"/>
                <w:lang w:eastAsia="zh-CN"/>
              </w:rPr>
            </w:pPr>
            <w:r w:rsidRPr="007036C1">
              <w:rPr>
                <w:rFonts w:eastAsia="宋体"/>
                <w:lang w:eastAsia="zh-CN"/>
              </w:rPr>
              <w:t xml:space="preserve">This message is generated when a command involving extended actions and which has no </w:t>
            </w:r>
          </w:p>
          <w:p w14:paraId="266AC341" w14:textId="3995B0B6" w:rsidR="00623DBB" w:rsidRDefault="00623DBB" w:rsidP="00623DBB">
            <w:pPr>
              <w:rPr>
                <w:rFonts w:eastAsia="宋体"/>
                <w:lang w:eastAsia="zh-CN"/>
              </w:rPr>
            </w:pPr>
            <w:r w:rsidRPr="007036C1">
              <w:rPr>
                <w:rFonts w:eastAsia="宋体"/>
                <w:lang w:eastAsia="zh-CN"/>
              </w:rPr>
              <w:t>other completion indicator is completed</w:t>
            </w:r>
          </w:p>
        </w:tc>
      </w:tr>
      <w:tr w:rsidR="00623DBB" w14:paraId="1A05276C" w14:textId="77777777" w:rsidTr="007763C1">
        <w:trPr>
          <w:trHeight w:val="505"/>
          <w:jc w:val="center"/>
        </w:trPr>
        <w:tc>
          <w:tcPr>
            <w:tcW w:w="2024" w:type="dxa"/>
          </w:tcPr>
          <w:p w14:paraId="454DAC66" w14:textId="78852846" w:rsidR="00623DBB" w:rsidRPr="00457925" w:rsidRDefault="00623DBB" w:rsidP="00623DBB">
            <w:pPr>
              <w:rPr>
                <w:u w:val="single"/>
              </w:rPr>
            </w:pPr>
            <w:r w:rsidRPr="00767D9F">
              <w:rPr>
                <w:iCs/>
                <w:szCs w:val="24"/>
                <w:u w:val="single"/>
              </w:rPr>
              <w:lastRenderedPageBreak/>
              <w:t>Error Detected</w:t>
            </w:r>
            <w:r w:rsidRPr="00457925">
              <w:rPr>
                <w:u w:val="single"/>
              </w:rPr>
              <w:t xml:space="preserve"> </w:t>
            </w:r>
          </w:p>
        </w:tc>
        <w:tc>
          <w:tcPr>
            <w:tcW w:w="1563" w:type="dxa"/>
          </w:tcPr>
          <w:p w14:paraId="4FDBA423" w14:textId="3597F1E0" w:rsidR="00623DBB" w:rsidRDefault="00623DBB" w:rsidP="00623DBB">
            <w:pPr>
              <w:rPr>
                <w:rFonts w:eastAsia="宋体"/>
                <w:lang w:eastAsia="zh-CN"/>
              </w:rPr>
            </w:pPr>
            <w:r>
              <w:rPr>
                <w:rFonts w:eastAsia="宋体" w:hint="eastAsia"/>
                <w:lang w:eastAsia="zh-CN"/>
              </w:rPr>
              <w:t>0x</w:t>
            </w:r>
            <w:r>
              <w:rPr>
                <w:rFonts w:eastAsia="宋体"/>
                <w:lang w:eastAsia="zh-CN"/>
              </w:rPr>
              <w:t>63</w:t>
            </w:r>
          </w:p>
        </w:tc>
        <w:tc>
          <w:tcPr>
            <w:tcW w:w="4107" w:type="dxa"/>
          </w:tcPr>
          <w:p w14:paraId="6F4F44AD" w14:textId="77777777" w:rsidR="00623DBB" w:rsidRPr="000B6BC7" w:rsidRDefault="00623DBB" w:rsidP="00623DBB">
            <w:pPr>
              <w:rPr>
                <w:iCs/>
                <w:szCs w:val="24"/>
              </w:rPr>
            </w:pPr>
            <w:r w:rsidRPr="000B6BC7">
              <w:rPr>
                <w:iCs/>
                <w:szCs w:val="24"/>
              </w:rPr>
              <w:t xml:space="preserve">Parameter 1:  Command in Progress  </w:t>
            </w:r>
          </w:p>
          <w:p w14:paraId="4F0A8E8B" w14:textId="77777777" w:rsidR="00623DBB" w:rsidRPr="000B6BC7" w:rsidRDefault="00623DBB" w:rsidP="00623DBB">
            <w:pPr>
              <w:rPr>
                <w:iCs/>
                <w:szCs w:val="24"/>
              </w:rPr>
            </w:pPr>
            <w:r w:rsidRPr="000B6BC7">
              <w:rPr>
                <w:iCs/>
                <w:szCs w:val="24"/>
              </w:rPr>
              <w:t xml:space="preserve">Parameter 2:  Error Type. </w:t>
            </w:r>
          </w:p>
          <w:p w14:paraId="630B4156" w14:textId="77777777" w:rsidR="00623DBB" w:rsidRPr="000B6BC7" w:rsidRDefault="00623DBB" w:rsidP="00623DBB">
            <w:pPr>
              <w:rPr>
                <w:iCs/>
                <w:szCs w:val="24"/>
              </w:rPr>
            </w:pPr>
            <w:r w:rsidRPr="000B6BC7">
              <w:rPr>
                <w:iCs/>
                <w:szCs w:val="24"/>
              </w:rPr>
              <w:t xml:space="preserve">Parameter 3:  Error Code (High Byte). </w:t>
            </w:r>
          </w:p>
          <w:p w14:paraId="46AA0E7C" w14:textId="41D66E16" w:rsidR="00623DBB" w:rsidRPr="001978D6" w:rsidRDefault="00623DBB" w:rsidP="00623DBB">
            <w:pPr>
              <w:rPr>
                <w:iCs/>
                <w:szCs w:val="24"/>
              </w:rPr>
            </w:pPr>
            <w:r w:rsidRPr="000B6BC7">
              <w:rPr>
                <w:iCs/>
                <w:szCs w:val="24"/>
              </w:rPr>
              <w:t>Parameter 4:  Error Code (Low Byte).</w:t>
            </w:r>
          </w:p>
        </w:tc>
        <w:tc>
          <w:tcPr>
            <w:tcW w:w="2191" w:type="dxa"/>
          </w:tcPr>
          <w:p w14:paraId="69BE392B" w14:textId="77777777" w:rsidR="00623DBB" w:rsidRPr="000739D3" w:rsidRDefault="00623DBB" w:rsidP="00623DBB">
            <w:pPr>
              <w:rPr>
                <w:rFonts w:eastAsia="宋体"/>
                <w:lang w:eastAsia="zh-CN"/>
              </w:rPr>
            </w:pPr>
            <w:r w:rsidRPr="000739D3">
              <w:rPr>
                <w:rFonts w:eastAsia="宋体"/>
                <w:lang w:eastAsia="zh-CN"/>
              </w:rPr>
              <w:t xml:space="preserve">This message is generated when Robot detects an error in command execution.  The normal </w:t>
            </w:r>
          </w:p>
          <w:p w14:paraId="04FA8677" w14:textId="41A40C26" w:rsidR="00623DBB" w:rsidRDefault="00623DBB" w:rsidP="00623DBB">
            <w:pPr>
              <w:rPr>
                <w:rFonts w:eastAsia="宋体"/>
                <w:lang w:eastAsia="zh-CN"/>
              </w:rPr>
            </w:pPr>
            <w:r w:rsidRPr="000739D3">
              <w:rPr>
                <w:rFonts w:eastAsia="宋体"/>
                <w:lang w:eastAsia="zh-CN"/>
              </w:rPr>
              <w:t>response will not be generated</w:t>
            </w:r>
          </w:p>
        </w:tc>
      </w:tr>
    </w:tbl>
    <w:p w14:paraId="52C629CF" w14:textId="77777777" w:rsidR="00C25574" w:rsidRDefault="00C25574" w:rsidP="00C25574">
      <w:pPr>
        <w:rPr>
          <w:i/>
          <w:szCs w:val="24"/>
          <w:u w:val="single"/>
        </w:rPr>
      </w:pPr>
    </w:p>
    <w:p w14:paraId="23AD2F42" w14:textId="77777777" w:rsidR="00D77A4A" w:rsidRDefault="00D77A4A" w:rsidP="00D77A4A">
      <w:pPr>
        <w:rPr>
          <w:color w:val="FF0000"/>
        </w:rPr>
      </w:pPr>
    </w:p>
    <w:p w14:paraId="45FABE75" w14:textId="02F21959" w:rsidR="00D77A4A" w:rsidRDefault="00D77A4A" w:rsidP="00D77A4A">
      <w:pPr>
        <w:rPr>
          <w:b/>
          <w:szCs w:val="24"/>
          <w:u w:val="double"/>
        </w:rPr>
      </w:pPr>
      <w:r w:rsidRPr="00947991">
        <w:rPr>
          <w:b/>
          <w:szCs w:val="24"/>
          <w:u w:val="double"/>
        </w:rPr>
        <w:t xml:space="preserve">FTR </w:t>
      </w:r>
      <w:r>
        <w:rPr>
          <w:b/>
          <w:szCs w:val="24"/>
          <w:u w:val="double"/>
        </w:rPr>
        <w:t>Error Code Definition</w:t>
      </w:r>
    </w:p>
    <w:p w14:paraId="3F697348" w14:textId="77777777" w:rsidR="00D77A4A" w:rsidRDefault="00D77A4A" w:rsidP="00D77A4A">
      <w:pPr>
        <w:rPr>
          <w:b/>
          <w:szCs w:val="24"/>
        </w:rPr>
      </w:pPr>
      <w:r>
        <w:rPr>
          <w:rFonts w:hint="eastAsia"/>
          <w:b/>
          <w:szCs w:val="24"/>
        </w:rPr>
        <w:t>Error Type: 1</w:t>
      </w:r>
    </w:p>
    <w:p w14:paraId="4B7876C2" w14:textId="77777777" w:rsidR="00D77A4A" w:rsidRDefault="00D77A4A" w:rsidP="00D77A4A">
      <w:r>
        <w:rPr>
          <w:rFonts w:hint="eastAsia"/>
        </w:rPr>
        <w:t>0</w:t>
      </w:r>
      <w:r>
        <w:t>:</w:t>
      </w:r>
      <w:r>
        <w:tab/>
        <w:t>Unknown Command</w:t>
      </w:r>
    </w:p>
    <w:p w14:paraId="6770D601" w14:textId="77777777" w:rsidR="00D77A4A" w:rsidRDefault="00D77A4A" w:rsidP="00D77A4A">
      <w:r>
        <w:t>1:</w:t>
      </w:r>
      <w:r>
        <w:tab/>
        <w:t>Invalid Command*</w:t>
      </w:r>
    </w:p>
    <w:p w14:paraId="6ECEC2EC" w14:textId="77777777" w:rsidR="00D77A4A" w:rsidRDefault="00D77A4A" w:rsidP="00D77A4A"/>
    <w:p w14:paraId="0D18BA6B" w14:textId="77777777" w:rsidR="00D77A4A" w:rsidRDefault="00D77A4A" w:rsidP="00D77A4A">
      <w:pPr>
        <w:rPr>
          <w:b/>
          <w:szCs w:val="24"/>
        </w:rPr>
      </w:pPr>
      <w:r>
        <w:rPr>
          <w:rFonts w:hint="eastAsia"/>
          <w:b/>
          <w:szCs w:val="24"/>
        </w:rPr>
        <w:t>Error Type: 3</w:t>
      </w:r>
    </w:p>
    <w:p w14:paraId="08B456E4" w14:textId="77777777" w:rsidR="00D77A4A" w:rsidRDefault="00D77A4A" w:rsidP="00D77A4A">
      <w:r>
        <w:t>0:</w:t>
      </w:r>
      <w:r>
        <w:tab/>
        <w:t xml:space="preserve">Not Defined  </w:t>
      </w:r>
    </w:p>
    <w:p w14:paraId="09762F44" w14:textId="77777777" w:rsidR="00D77A4A" w:rsidRDefault="00D77A4A" w:rsidP="00D77A4A">
      <w:r>
        <w:t>1:</w:t>
      </w:r>
      <w:r>
        <w:tab/>
      </w:r>
      <w:proofErr w:type="spellStart"/>
      <w:r>
        <w:t>Foup</w:t>
      </w:r>
      <w:proofErr w:type="spellEnd"/>
      <w:r>
        <w:t xml:space="preserve"> Present</w:t>
      </w:r>
    </w:p>
    <w:p w14:paraId="15FFED4B" w14:textId="77777777" w:rsidR="00D77A4A" w:rsidRDefault="00D77A4A" w:rsidP="00D77A4A">
      <w:r>
        <w:t>2:</w:t>
      </w:r>
      <w:r>
        <w:tab/>
        <w:t>Grip error</w:t>
      </w:r>
    </w:p>
    <w:p w14:paraId="163F0275" w14:textId="77777777" w:rsidR="00D77A4A" w:rsidRDefault="00D77A4A" w:rsidP="00D77A4A">
      <w:r>
        <w:t>3:</w:t>
      </w:r>
      <w:r>
        <w:tab/>
        <w:t xml:space="preserve">Arm error </w:t>
      </w:r>
    </w:p>
    <w:p w14:paraId="0A4DFC6D" w14:textId="77777777" w:rsidR="00D77A4A" w:rsidRDefault="00D77A4A" w:rsidP="00D77A4A">
      <w:r>
        <w:t>4:</w:t>
      </w:r>
      <w:r>
        <w:tab/>
      </w:r>
      <w:proofErr w:type="spellStart"/>
      <w:r>
        <w:t>Foup</w:t>
      </w:r>
      <w:proofErr w:type="spellEnd"/>
      <w:r>
        <w:t xml:space="preserve"> not present</w:t>
      </w:r>
    </w:p>
    <w:p w14:paraId="6CD9A4BB" w14:textId="77777777" w:rsidR="00D77A4A" w:rsidRDefault="00D77A4A" w:rsidP="00D77A4A">
      <w:r>
        <w:t>5:</w:t>
      </w:r>
      <w:r>
        <w:tab/>
      </w:r>
      <w:proofErr w:type="spellStart"/>
      <w:r>
        <w:t>Foup</w:t>
      </w:r>
      <w:proofErr w:type="spellEnd"/>
      <w:r>
        <w:t xml:space="preserve"> LP1 NOT Ready</w:t>
      </w:r>
    </w:p>
    <w:p w14:paraId="7491908B" w14:textId="77777777" w:rsidR="00D77A4A" w:rsidRDefault="00D77A4A" w:rsidP="00D77A4A">
      <w:r>
        <w:t>6:</w:t>
      </w:r>
      <w:r>
        <w:tab/>
      </w:r>
      <w:proofErr w:type="spellStart"/>
      <w:r>
        <w:t>Foup</w:t>
      </w:r>
      <w:proofErr w:type="spellEnd"/>
      <w:r>
        <w:t xml:space="preserve"> LP6 NOT Ready</w:t>
      </w:r>
    </w:p>
    <w:p w14:paraId="0F631305" w14:textId="77777777" w:rsidR="00D77A4A" w:rsidRDefault="00D77A4A" w:rsidP="00D77A4A">
      <w:r>
        <w:t>7:</w:t>
      </w:r>
      <w:r>
        <w:tab/>
        <w:t xml:space="preserve">LP1 NOT Ready  </w:t>
      </w:r>
    </w:p>
    <w:p w14:paraId="66DD574B" w14:textId="77777777" w:rsidR="00D77A4A" w:rsidRDefault="00D77A4A" w:rsidP="00D77A4A">
      <w:pPr>
        <w:rPr>
          <w:bCs/>
        </w:rPr>
      </w:pPr>
      <w:r>
        <w:t>8:</w:t>
      </w:r>
      <w:r>
        <w:tab/>
        <w:t xml:space="preserve">LP2 NOT </w:t>
      </w:r>
      <w:proofErr w:type="gramStart"/>
      <w:r>
        <w:t xml:space="preserve">Ready  </w:t>
      </w:r>
      <w:r>
        <w:rPr>
          <w:rFonts w:hint="eastAsia"/>
          <w:bCs/>
        </w:rPr>
        <w:t>LP</w:t>
      </w:r>
      <w:proofErr w:type="gramEnd"/>
    </w:p>
    <w:p w14:paraId="24C51957" w14:textId="77777777" w:rsidR="00AF610B" w:rsidRDefault="00AF610B" w:rsidP="00AF610B">
      <w:pPr>
        <w:rPr>
          <w:i/>
          <w:szCs w:val="24"/>
          <w:u w:val="single"/>
        </w:rPr>
      </w:pPr>
    </w:p>
    <w:p w14:paraId="3869D9F3" w14:textId="4FAD80C7" w:rsidR="00AF610B" w:rsidRDefault="00D51BD0" w:rsidP="00AF610B">
      <w:pPr>
        <w:pStyle w:val="2"/>
        <w:rPr>
          <w:lang w:eastAsia="zh-CN"/>
        </w:rPr>
      </w:pPr>
      <w:bookmarkStart w:id="55" w:name="_Toc133579855"/>
      <w:r>
        <w:rPr>
          <w:lang w:eastAsia="zh-CN"/>
        </w:rPr>
        <w:t>Opener</w:t>
      </w:r>
      <w:bookmarkEnd w:id="55"/>
    </w:p>
    <w:p w14:paraId="4FDB13B9" w14:textId="77777777" w:rsidR="00AF610B" w:rsidRDefault="00AF610B" w:rsidP="00AF610B">
      <w:pPr>
        <w:pStyle w:val="3"/>
      </w:pPr>
      <w:r w:rsidRPr="00E31A7E">
        <w:rPr>
          <w:rFonts w:hint="eastAsia"/>
        </w:rPr>
        <w:t xml:space="preserve">Host to </w:t>
      </w:r>
      <w:r>
        <w:t>EFEM</w:t>
      </w:r>
    </w:p>
    <w:p w14:paraId="22906EE2" w14:textId="77777777" w:rsidR="00AF610B" w:rsidRPr="0029087E" w:rsidRDefault="00AF610B" w:rsidP="00AF610B"/>
    <w:tbl>
      <w:tblPr>
        <w:tblStyle w:val="af8"/>
        <w:tblW w:w="10173" w:type="dxa"/>
        <w:jc w:val="center"/>
        <w:tblLook w:val="04A0" w:firstRow="1" w:lastRow="0" w:firstColumn="1" w:lastColumn="0" w:noHBand="0" w:noVBand="1"/>
      </w:tblPr>
      <w:tblGrid>
        <w:gridCol w:w="2125"/>
        <w:gridCol w:w="2022"/>
        <w:gridCol w:w="1348"/>
        <w:gridCol w:w="1843"/>
        <w:gridCol w:w="2835"/>
      </w:tblGrid>
      <w:tr w:rsidR="008F7D81" w14:paraId="4440DC67" w14:textId="77777777" w:rsidTr="003D41C4">
        <w:trPr>
          <w:jc w:val="center"/>
        </w:trPr>
        <w:tc>
          <w:tcPr>
            <w:tcW w:w="2125" w:type="dxa"/>
          </w:tcPr>
          <w:p w14:paraId="19FAA34E" w14:textId="4A5D6255" w:rsidR="008F7D81" w:rsidRPr="0029087E" w:rsidRDefault="008F7D81" w:rsidP="008F7D81">
            <w:pPr>
              <w:rPr>
                <w:rFonts w:eastAsia="宋体"/>
                <w:lang w:eastAsia="zh-CN"/>
              </w:rPr>
            </w:pPr>
            <w:r w:rsidRPr="00F4528A">
              <w:rPr>
                <w:rFonts w:eastAsia="宋体"/>
                <w:b/>
                <w:bCs/>
                <w:sz w:val="21"/>
                <w:szCs w:val="21"/>
                <w:lang w:eastAsia="zh-CN"/>
              </w:rPr>
              <w:t>C</w:t>
            </w:r>
            <w:r w:rsidRPr="00F4528A">
              <w:rPr>
                <w:rFonts w:eastAsia="宋体" w:hint="eastAsia"/>
                <w:b/>
                <w:bCs/>
                <w:sz w:val="21"/>
                <w:szCs w:val="21"/>
                <w:lang w:eastAsia="zh-CN"/>
              </w:rPr>
              <w:t>ommand</w:t>
            </w:r>
            <w:r w:rsidRPr="00F4528A">
              <w:rPr>
                <w:rFonts w:eastAsia="宋体"/>
                <w:b/>
                <w:bCs/>
                <w:sz w:val="21"/>
                <w:szCs w:val="21"/>
                <w:lang w:eastAsia="zh-CN"/>
              </w:rPr>
              <w:t xml:space="preserve"> N</w:t>
            </w:r>
            <w:r w:rsidRPr="00F4528A">
              <w:rPr>
                <w:rFonts w:eastAsia="宋体" w:hint="eastAsia"/>
                <w:b/>
                <w:bCs/>
                <w:sz w:val="21"/>
                <w:szCs w:val="21"/>
                <w:lang w:eastAsia="zh-CN"/>
              </w:rPr>
              <w:t>ame</w:t>
            </w:r>
          </w:p>
        </w:tc>
        <w:tc>
          <w:tcPr>
            <w:tcW w:w="2022" w:type="dxa"/>
          </w:tcPr>
          <w:p w14:paraId="3F579A96" w14:textId="31D9DAB9" w:rsidR="008F7D81" w:rsidRPr="0029087E" w:rsidRDefault="008F7D81" w:rsidP="008F7D81">
            <w:pPr>
              <w:rPr>
                <w:rFonts w:eastAsia="宋体"/>
                <w:lang w:eastAsia="zh-CN"/>
              </w:rPr>
            </w:pPr>
            <w:r w:rsidRPr="00F4528A">
              <w:rPr>
                <w:rFonts w:ascii="宋体" w:eastAsia="宋体" w:hAnsi="宋体" w:hint="eastAsia"/>
                <w:b/>
                <w:bCs/>
                <w:sz w:val="21"/>
                <w:szCs w:val="21"/>
                <w:lang w:eastAsia="zh-CN"/>
              </w:rPr>
              <w:t>Command</w:t>
            </w:r>
            <w:r w:rsidRPr="00F4528A">
              <w:rPr>
                <w:rFonts w:ascii="宋体" w:eastAsia="宋体" w:hAnsi="宋体"/>
                <w:b/>
                <w:bCs/>
                <w:sz w:val="21"/>
                <w:szCs w:val="21"/>
                <w:lang w:eastAsia="zh-CN"/>
              </w:rPr>
              <w:t xml:space="preserve"> </w:t>
            </w:r>
            <w:r w:rsidRPr="00F4528A">
              <w:rPr>
                <w:rFonts w:eastAsia="宋体" w:hint="eastAsia"/>
                <w:b/>
                <w:bCs/>
                <w:sz w:val="21"/>
                <w:szCs w:val="21"/>
                <w:lang w:eastAsia="zh-CN"/>
              </w:rPr>
              <w:t>I</w:t>
            </w:r>
            <w:r w:rsidRPr="00F4528A">
              <w:rPr>
                <w:rFonts w:eastAsia="宋体"/>
                <w:b/>
                <w:bCs/>
                <w:sz w:val="21"/>
                <w:szCs w:val="21"/>
                <w:lang w:eastAsia="zh-CN"/>
              </w:rPr>
              <w:t>D</w:t>
            </w:r>
          </w:p>
        </w:tc>
        <w:tc>
          <w:tcPr>
            <w:tcW w:w="1348" w:type="dxa"/>
          </w:tcPr>
          <w:p w14:paraId="1ED24FA0" w14:textId="1F76A534" w:rsidR="008F7D81" w:rsidRDefault="008F7D81" w:rsidP="008F7D81">
            <w:r w:rsidRPr="00817E47">
              <w:rPr>
                <w:rFonts w:ascii="宋体" w:eastAsia="宋体" w:hAnsi="宋体"/>
                <w:b/>
                <w:bCs/>
                <w:sz w:val="21"/>
                <w:szCs w:val="21"/>
                <w:lang w:eastAsia="zh-CN"/>
              </w:rPr>
              <w:t>Parameter</w:t>
            </w:r>
          </w:p>
        </w:tc>
        <w:tc>
          <w:tcPr>
            <w:tcW w:w="1843" w:type="dxa"/>
          </w:tcPr>
          <w:p w14:paraId="05456C85" w14:textId="67F6443E" w:rsidR="008F7D81" w:rsidRDefault="008F7D81" w:rsidP="008F7D81">
            <w:pPr>
              <w:rPr>
                <w:lang w:eastAsia="zh-CN"/>
              </w:rPr>
            </w:pPr>
            <w:r w:rsidRPr="00F4528A">
              <w:rPr>
                <w:rFonts w:ascii="宋体" w:eastAsia="宋体" w:hAnsi="宋体"/>
                <w:b/>
                <w:bCs/>
                <w:sz w:val="21"/>
                <w:szCs w:val="21"/>
                <w:lang w:eastAsia="zh-CN"/>
              </w:rPr>
              <w:t xml:space="preserve">Response </w:t>
            </w:r>
            <w:r w:rsidRPr="00F4528A">
              <w:rPr>
                <w:rFonts w:ascii="宋体" w:eastAsia="宋体" w:hAnsi="宋体" w:hint="eastAsia"/>
                <w:b/>
                <w:bCs/>
                <w:sz w:val="21"/>
                <w:szCs w:val="21"/>
                <w:lang w:eastAsia="zh-CN"/>
              </w:rPr>
              <w:t>I</w:t>
            </w:r>
            <w:r w:rsidRPr="00F4528A">
              <w:rPr>
                <w:rFonts w:ascii="宋体" w:eastAsia="宋体" w:hAnsi="宋体"/>
                <w:b/>
                <w:bCs/>
                <w:sz w:val="21"/>
                <w:szCs w:val="21"/>
                <w:lang w:eastAsia="zh-CN"/>
              </w:rPr>
              <w:t>D</w:t>
            </w:r>
          </w:p>
        </w:tc>
        <w:tc>
          <w:tcPr>
            <w:tcW w:w="2835" w:type="dxa"/>
          </w:tcPr>
          <w:p w14:paraId="5360D10E" w14:textId="6BD30E00" w:rsidR="008F7D81" w:rsidRDefault="008F7D81" w:rsidP="008F7D81">
            <w:pPr>
              <w:rPr>
                <w:rFonts w:ascii="宋体" w:eastAsia="宋体" w:hAnsi="宋体"/>
              </w:rPr>
            </w:pPr>
            <w:r w:rsidRPr="00F4528A">
              <w:rPr>
                <w:rFonts w:ascii="宋体" w:eastAsia="宋体" w:hAnsi="宋体" w:hint="eastAsia"/>
                <w:b/>
                <w:bCs/>
                <w:sz w:val="21"/>
                <w:szCs w:val="21"/>
                <w:lang w:eastAsia="zh-CN"/>
              </w:rPr>
              <w:t>Description</w:t>
            </w:r>
          </w:p>
        </w:tc>
      </w:tr>
      <w:tr w:rsidR="008F7D81" w14:paraId="1BFBEF77" w14:textId="77777777" w:rsidTr="003D41C4">
        <w:trPr>
          <w:jc w:val="center"/>
        </w:trPr>
        <w:tc>
          <w:tcPr>
            <w:tcW w:w="2125" w:type="dxa"/>
          </w:tcPr>
          <w:p w14:paraId="07543EDA" w14:textId="4844215D" w:rsidR="008F7D81" w:rsidRDefault="008F7D81" w:rsidP="008F7D81">
            <w:r w:rsidRPr="00457925">
              <w:rPr>
                <w:u w:val="single"/>
              </w:rPr>
              <w:t>Software Reset</w:t>
            </w:r>
          </w:p>
        </w:tc>
        <w:tc>
          <w:tcPr>
            <w:tcW w:w="2022" w:type="dxa"/>
          </w:tcPr>
          <w:p w14:paraId="45FBE618" w14:textId="152969F7" w:rsidR="008F7D81" w:rsidRPr="0029087E" w:rsidRDefault="008F7D81" w:rsidP="008F7D81">
            <w:pPr>
              <w:rPr>
                <w:rFonts w:eastAsia="宋体"/>
                <w:lang w:eastAsia="zh-CN"/>
              </w:rPr>
            </w:pPr>
            <w:r>
              <w:rPr>
                <w:rFonts w:eastAsia="宋体" w:hint="eastAsia"/>
                <w:lang w:eastAsia="zh-CN"/>
              </w:rPr>
              <w:t>0</w:t>
            </w:r>
            <w:r>
              <w:rPr>
                <w:rFonts w:eastAsia="宋体"/>
                <w:lang w:eastAsia="zh-CN"/>
              </w:rPr>
              <w:t>x01</w:t>
            </w:r>
          </w:p>
        </w:tc>
        <w:tc>
          <w:tcPr>
            <w:tcW w:w="1348" w:type="dxa"/>
          </w:tcPr>
          <w:p w14:paraId="6BB709B2" w14:textId="66BDD33F" w:rsidR="008F7D81" w:rsidRPr="001915F2" w:rsidRDefault="008F7D81" w:rsidP="008F7D81">
            <w:pPr>
              <w:rPr>
                <w:rFonts w:eastAsia="宋体"/>
                <w:lang w:eastAsia="zh-CN"/>
              </w:rPr>
            </w:pPr>
            <w:r>
              <w:rPr>
                <w:rFonts w:eastAsia="宋体"/>
                <w:lang w:eastAsia="zh-CN"/>
              </w:rPr>
              <w:t>n</w:t>
            </w:r>
            <w:r>
              <w:rPr>
                <w:rFonts w:eastAsia="宋体" w:hint="eastAsia"/>
                <w:lang w:eastAsia="zh-CN"/>
              </w:rPr>
              <w:t>one</w:t>
            </w:r>
          </w:p>
        </w:tc>
        <w:tc>
          <w:tcPr>
            <w:tcW w:w="1843" w:type="dxa"/>
          </w:tcPr>
          <w:p w14:paraId="03CEFC08" w14:textId="77777777" w:rsidR="008F7D81" w:rsidRDefault="008F7D81" w:rsidP="008F7D81">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472D06D0" w14:textId="36A771EF" w:rsidR="008F7D81" w:rsidRPr="001915F2" w:rsidRDefault="008F7D81" w:rsidP="008F7D81">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835" w:type="dxa"/>
          </w:tcPr>
          <w:p w14:paraId="256B2F22" w14:textId="28BB5A82" w:rsidR="008F7D81" w:rsidRDefault="008F7D81" w:rsidP="008F7D81">
            <w:pPr>
              <w:rPr>
                <w:rFonts w:eastAsia="宋体"/>
                <w:lang w:eastAsia="zh-CN"/>
              </w:rPr>
            </w:pPr>
            <w:r w:rsidRPr="00551F1C">
              <w:rPr>
                <w:rFonts w:eastAsia="宋体"/>
                <w:lang w:eastAsia="zh-CN"/>
              </w:rPr>
              <w:t xml:space="preserve">This command instructs </w:t>
            </w:r>
            <w:r w:rsidR="000A1143" w:rsidRPr="00193E10">
              <w:rPr>
                <w:rFonts w:eastAsia="宋体"/>
                <w:lang w:eastAsia="zh-CN"/>
              </w:rPr>
              <w:t xml:space="preserve">Opener </w:t>
            </w:r>
            <w:r w:rsidRPr="00551F1C">
              <w:rPr>
                <w:rFonts w:eastAsia="宋体"/>
                <w:lang w:eastAsia="zh-CN"/>
              </w:rPr>
              <w:t>to reset all axes.</w:t>
            </w:r>
          </w:p>
        </w:tc>
      </w:tr>
      <w:tr w:rsidR="008F7D81" w14:paraId="4FB80F05" w14:textId="77777777" w:rsidTr="003D41C4">
        <w:trPr>
          <w:jc w:val="center"/>
        </w:trPr>
        <w:tc>
          <w:tcPr>
            <w:tcW w:w="2125" w:type="dxa"/>
          </w:tcPr>
          <w:p w14:paraId="03CB264D" w14:textId="77777777" w:rsidR="008F7D81" w:rsidRPr="00457925" w:rsidRDefault="008F7D81" w:rsidP="008F7D81">
            <w:pPr>
              <w:rPr>
                <w:u w:val="single"/>
              </w:rPr>
            </w:pPr>
            <w:r w:rsidRPr="00457925">
              <w:rPr>
                <w:u w:val="single"/>
              </w:rPr>
              <w:t>Generate Status</w:t>
            </w:r>
          </w:p>
          <w:p w14:paraId="4754D90E" w14:textId="77777777" w:rsidR="008F7D81" w:rsidRPr="00457925" w:rsidRDefault="008F7D81" w:rsidP="008F7D81">
            <w:pPr>
              <w:rPr>
                <w:u w:val="single"/>
              </w:rPr>
            </w:pPr>
          </w:p>
        </w:tc>
        <w:tc>
          <w:tcPr>
            <w:tcW w:w="2022" w:type="dxa"/>
          </w:tcPr>
          <w:p w14:paraId="1D17C2C2" w14:textId="5C97404B" w:rsidR="008F7D81" w:rsidRDefault="008F7D81" w:rsidP="008F7D81">
            <w:pPr>
              <w:rPr>
                <w:rFonts w:eastAsia="宋体"/>
                <w:lang w:eastAsia="zh-CN"/>
              </w:rPr>
            </w:pPr>
            <w:r>
              <w:rPr>
                <w:rFonts w:eastAsia="宋体" w:hint="eastAsia"/>
                <w:lang w:eastAsia="zh-CN"/>
              </w:rPr>
              <w:t>0</w:t>
            </w:r>
            <w:r>
              <w:rPr>
                <w:rFonts w:eastAsia="宋体"/>
                <w:lang w:eastAsia="zh-CN"/>
              </w:rPr>
              <w:t>x02</w:t>
            </w:r>
          </w:p>
        </w:tc>
        <w:tc>
          <w:tcPr>
            <w:tcW w:w="1348" w:type="dxa"/>
          </w:tcPr>
          <w:p w14:paraId="339749B2" w14:textId="229ABFE9" w:rsidR="008F7D81" w:rsidRDefault="008F7D81" w:rsidP="008F7D81">
            <w:pPr>
              <w:rPr>
                <w:rFonts w:eastAsia="宋体"/>
                <w:lang w:eastAsia="zh-CN"/>
              </w:rPr>
            </w:pPr>
            <w:r>
              <w:rPr>
                <w:rFonts w:eastAsia="宋体"/>
                <w:lang w:eastAsia="zh-CN"/>
              </w:rPr>
              <w:t>n</w:t>
            </w:r>
            <w:r>
              <w:rPr>
                <w:rFonts w:eastAsia="宋体" w:hint="eastAsia"/>
                <w:lang w:eastAsia="zh-CN"/>
              </w:rPr>
              <w:t>one</w:t>
            </w:r>
          </w:p>
        </w:tc>
        <w:tc>
          <w:tcPr>
            <w:tcW w:w="1843" w:type="dxa"/>
          </w:tcPr>
          <w:p w14:paraId="785A93AC" w14:textId="77777777" w:rsidR="008F7D81" w:rsidRDefault="008F7D81" w:rsidP="008F7D81">
            <w:pPr>
              <w:rPr>
                <w:rFonts w:eastAsia="宋体"/>
                <w:lang w:eastAsia="zh-CN"/>
              </w:rPr>
            </w:pPr>
            <w:r w:rsidRPr="00733022">
              <w:rPr>
                <w:rFonts w:eastAsia="宋体"/>
                <w:lang w:eastAsia="zh-CN"/>
              </w:rPr>
              <w:t>0x</w:t>
            </w:r>
            <w:proofErr w:type="gramStart"/>
            <w:r w:rsidRPr="00733022">
              <w:rPr>
                <w:rFonts w:eastAsia="宋体"/>
                <w:lang w:eastAsia="zh-CN"/>
              </w:rPr>
              <w:t>6</w:t>
            </w:r>
            <w:r>
              <w:rPr>
                <w:rFonts w:eastAsia="宋体"/>
                <w:lang w:eastAsia="zh-CN"/>
              </w:rPr>
              <w:t>1:status</w:t>
            </w:r>
            <w:proofErr w:type="gramEnd"/>
            <w:r>
              <w:rPr>
                <w:rFonts w:eastAsia="宋体"/>
                <w:lang w:eastAsia="zh-CN"/>
              </w:rPr>
              <w:t xml:space="preserve"> response</w:t>
            </w:r>
          </w:p>
          <w:p w14:paraId="7C9AAD3C" w14:textId="45E024FF" w:rsidR="008F7D81" w:rsidRDefault="008F7D81" w:rsidP="008F7D81">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835" w:type="dxa"/>
          </w:tcPr>
          <w:p w14:paraId="54F4D5B9" w14:textId="2EBFA0F9" w:rsidR="008F7D81" w:rsidRDefault="008F7D81" w:rsidP="008F7D81">
            <w:pPr>
              <w:rPr>
                <w:rFonts w:eastAsia="宋体"/>
                <w:lang w:eastAsia="zh-CN"/>
              </w:rPr>
            </w:pPr>
            <w:r w:rsidRPr="00547306">
              <w:rPr>
                <w:rFonts w:eastAsia="宋体"/>
                <w:lang w:eastAsia="zh-CN"/>
              </w:rPr>
              <w:t xml:space="preserve">This command instructs </w:t>
            </w:r>
            <w:r w:rsidR="000A1143" w:rsidRPr="00193E10">
              <w:rPr>
                <w:rFonts w:eastAsia="宋体"/>
                <w:lang w:eastAsia="zh-CN"/>
              </w:rPr>
              <w:t xml:space="preserve">Opener </w:t>
            </w:r>
            <w:r w:rsidRPr="00547306">
              <w:rPr>
                <w:rFonts w:eastAsia="宋体"/>
                <w:lang w:eastAsia="zh-CN"/>
              </w:rPr>
              <w:t>to return inner status.</w:t>
            </w:r>
          </w:p>
        </w:tc>
      </w:tr>
      <w:tr w:rsidR="00AF43CE" w14:paraId="16A87CC0" w14:textId="77777777" w:rsidTr="003D41C4">
        <w:trPr>
          <w:jc w:val="center"/>
        </w:trPr>
        <w:tc>
          <w:tcPr>
            <w:tcW w:w="2125" w:type="dxa"/>
          </w:tcPr>
          <w:p w14:paraId="63251379" w14:textId="409DE80B" w:rsidR="00AF43CE" w:rsidRPr="00D92DD2" w:rsidRDefault="00AF43CE" w:rsidP="00AF43CE">
            <w:pPr>
              <w:rPr>
                <w:rFonts w:eastAsia="宋体"/>
                <w:u w:val="single"/>
                <w:lang w:eastAsia="zh-CN"/>
              </w:rPr>
            </w:pPr>
            <w:r>
              <w:rPr>
                <w:rFonts w:eastAsia="宋体"/>
                <w:u w:val="single"/>
                <w:lang w:eastAsia="zh-CN"/>
              </w:rPr>
              <w:t>L</w:t>
            </w:r>
            <w:r>
              <w:rPr>
                <w:rFonts w:eastAsia="宋体" w:hint="eastAsia"/>
                <w:u w:val="single"/>
                <w:lang w:eastAsia="zh-CN"/>
              </w:rPr>
              <w:t>ock</w:t>
            </w:r>
            <w:r>
              <w:rPr>
                <w:rFonts w:eastAsia="宋体"/>
                <w:u w:val="single"/>
                <w:lang w:eastAsia="zh-CN"/>
              </w:rPr>
              <w:t xml:space="preserve"> B</w:t>
            </w:r>
            <w:r>
              <w:rPr>
                <w:rFonts w:eastAsia="宋体" w:hint="eastAsia"/>
                <w:u w:val="single"/>
                <w:lang w:eastAsia="zh-CN"/>
              </w:rPr>
              <w:t>ox</w:t>
            </w:r>
          </w:p>
        </w:tc>
        <w:tc>
          <w:tcPr>
            <w:tcW w:w="2022" w:type="dxa"/>
          </w:tcPr>
          <w:p w14:paraId="2068EEF0" w14:textId="552FF6EB" w:rsidR="00AF43CE" w:rsidRDefault="00AF43CE" w:rsidP="00AF43CE">
            <w:pPr>
              <w:rPr>
                <w:rFonts w:eastAsia="宋体"/>
                <w:lang w:eastAsia="zh-CN"/>
              </w:rPr>
            </w:pPr>
            <w:r>
              <w:rPr>
                <w:rFonts w:eastAsia="宋体" w:hint="eastAsia"/>
                <w:lang w:eastAsia="zh-CN"/>
              </w:rPr>
              <w:t>0x</w:t>
            </w:r>
            <w:r>
              <w:rPr>
                <w:rFonts w:eastAsia="宋体"/>
                <w:lang w:eastAsia="zh-CN"/>
              </w:rPr>
              <w:t>03</w:t>
            </w:r>
          </w:p>
        </w:tc>
        <w:tc>
          <w:tcPr>
            <w:tcW w:w="1348" w:type="dxa"/>
          </w:tcPr>
          <w:p w14:paraId="74A328D4" w14:textId="617A1B21" w:rsidR="00AF43CE" w:rsidRDefault="00AF43CE" w:rsidP="00AF43CE">
            <w:pPr>
              <w:rPr>
                <w:rFonts w:eastAsia="宋体"/>
                <w:lang w:eastAsia="zh-CN"/>
              </w:rPr>
            </w:pPr>
            <w:r>
              <w:rPr>
                <w:rFonts w:eastAsia="宋体"/>
                <w:lang w:eastAsia="zh-CN"/>
              </w:rPr>
              <w:t>n</w:t>
            </w:r>
            <w:r>
              <w:rPr>
                <w:rFonts w:eastAsia="宋体" w:hint="eastAsia"/>
                <w:lang w:eastAsia="zh-CN"/>
              </w:rPr>
              <w:t>one</w:t>
            </w:r>
          </w:p>
        </w:tc>
        <w:tc>
          <w:tcPr>
            <w:tcW w:w="1843" w:type="dxa"/>
          </w:tcPr>
          <w:p w14:paraId="7D32F27F" w14:textId="77777777" w:rsidR="00AF43CE" w:rsidRDefault="00AF43CE" w:rsidP="00AF43CE">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7DD7CA81" w14:textId="268DFA35" w:rsidR="00AF43CE" w:rsidRDefault="00AF43CE" w:rsidP="00AF43CE">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835" w:type="dxa"/>
          </w:tcPr>
          <w:p w14:paraId="5A80B4E4" w14:textId="030501EB" w:rsidR="00AF43CE" w:rsidRDefault="00AF43CE" w:rsidP="00AF43CE">
            <w:pPr>
              <w:rPr>
                <w:rFonts w:eastAsia="宋体"/>
                <w:lang w:eastAsia="zh-CN"/>
              </w:rPr>
            </w:pPr>
            <w:r w:rsidRPr="00547306">
              <w:rPr>
                <w:rFonts w:eastAsia="宋体"/>
                <w:lang w:eastAsia="zh-CN"/>
              </w:rPr>
              <w:t xml:space="preserve">This command instructs </w:t>
            </w:r>
            <w:r w:rsidR="000A1143" w:rsidRPr="00193E10">
              <w:rPr>
                <w:rFonts w:eastAsia="宋体"/>
                <w:lang w:eastAsia="zh-CN"/>
              </w:rPr>
              <w:t xml:space="preserve">Opener </w:t>
            </w:r>
            <w:r w:rsidRPr="00547306">
              <w:rPr>
                <w:rFonts w:eastAsia="宋体"/>
                <w:lang w:eastAsia="zh-CN"/>
              </w:rPr>
              <w:t xml:space="preserve">to </w:t>
            </w:r>
            <w:r w:rsidR="00D21023">
              <w:rPr>
                <w:rFonts w:eastAsia="宋体"/>
                <w:lang w:eastAsia="zh-CN"/>
              </w:rPr>
              <w:t>lock box</w:t>
            </w:r>
            <w:r w:rsidRPr="00547306">
              <w:rPr>
                <w:rFonts w:eastAsia="宋体"/>
                <w:lang w:eastAsia="zh-CN"/>
              </w:rPr>
              <w:t>.</w:t>
            </w:r>
          </w:p>
        </w:tc>
      </w:tr>
      <w:tr w:rsidR="00AF43CE" w14:paraId="7AF68FD2" w14:textId="77777777" w:rsidTr="003D41C4">
        <w:trPr>
          <w:jc w:val="center"/>
        </w:trPr>
        <w:tc>
          <w:tcPr>
            <w:tcW w:w="2125" w:type="dxa"/>
          </w:tcPr>
          <w:p w14:paraId="58C69722" w14:textId="68B9ECA7" w:rsidR="00AF43CE" w:rsidRDefault="00AF43CE" w:rsidP="00AF43CE">
            <w:pPr>
              <w:rPr>
                <w:rFonts w:eastAsia="宋体"/>
                <w:u w:val="single"/>
                <w:lang w:eastAsia="zh-CN"/>
              </w:rPr>
            </w:pPr>
            <w:r>
              <w:rPr>
                <w:rFonts w:eastAsia="宋体"/>
                <w:u w:val="single"/>
                <w:lang w:eastAsia="zh-CN"/>
              </w:rPr>
              <w:t>U</w:t>
            </w:r>
            <w:r>
              <w:rPr>
                <w:rFonts w:eastAsia="宋体" w:hint="eastAsia"/>
                <w:u w:val="single"/>
                <w:lang w:eastAsia="zh-CN"/>
              </w:rPr>
              <w:t>nlock</w:t>
            </w:r>
            <w:r>
              <w:rPr>
                <w:rFonts w:eastAsia="宋体"/>
                <w:u w:val="single"/>
                <w:lang w:eastAsia="zh-CN"/>
              </w:rPr>
              <w:t xml:space="preserve"> B</w:t>
            </w:r>
            <w:r>
              <w:rPr>
                <w:rFonts w:eastAsia="宋体" w:hint="eastAsia"/>
                <w:u w:val="single"/>
                <w:lang w:eastAsia="zh-CN"/>
              </w:rPr>
              <w:t>ox</w:t>
            </w:r>
          </w:p>
        </w:tc>
        <w:tc>
          <w:tcPr>
            <w:tcW w:w="2022" w:type="dxa"/>
          </w:tcPr>
          <w:p w14:paraId="55A0D4D5" w14:textId="12E1A745" w:rsidR="00AF43CE" w:rsidRDefault="00AF43CE" w:rsidP="00AF43CE">
            <w:pPr>
              <w:rPr>
                <w:rFonts w:eastAsia="宋体"/>
                <w:lang w:eastAsia="zh-CN"/>
              </w:rPr>
            </w:pPr>
            <w:r>
              <w:rPr>
                <w:rFonts w:eastAsia="宋体" w:hint="eastAsia"/>
                <w:lang w:eastAsia="zh-CN"/>
              </w:rPr>
              <w:t>0x</w:t>
            </w:r>
            <w:r>
              <w:rPr>
                <w:rFonts w:eastAsia="宋体"/>
                <w:lang w:eastAsia="zh-CN"/>
              </w:rPr>
              <w:t>04</w:t>
            </w:r>
          </w:p>
        </w:tc>
        <w:tc>
          <w:tcPr>
            <w:tcW w:w="1348" w:type="dxa"/>
          </w:tcPr>
          <w:p w14:paraId="1611D549" w14:textId="121EA081" w:rsidR="00AF43CE" w:rsidRDefault="00AF43CE" w:rsidP="00AF43CE">
            <w:pPr>
              <w:rPr>
                <w:rFonts w:eastAsia="宋体"/>
                <w:lang w:eastAsia="zh-CN"/>
              </w:rPr>
            </w:pPr>
            <w:r>
              <w:rPr>
                <w:rFonts w:eastAsia="宋体"/>
                <w:lang w:eastAsia="zh-CN"/>
              </w:rPr>
              <w:t>n</w:t>
            </w:r>
            <w:r>
              <w:rPr>
                <w:rFonts w:eastAsia="宋体" w:hint="eastAsia"/>
                <w:lang w:eastAsia="zh-CN"/>
              </w:rPr>
              <w:t>one</w:t>
            </w:r>
          </w:p>
        </w:tc>
        <w:tc>
          <w:tcPr>
            <w:tcW w:w="1843" w:type="dxa"/>
          </w:tcPr>
          <w:p w14:paraId="41C01BA0" w14:textId="77777777" w:rsidR="00AF43CE" w:rsidRDefault="00AF43CE" w:rsidP="00AF43CE">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5E6A7A3D" w14:textId="01F08DB0" w:rsidR="00AF43CE" w:rsidRDefault="00AF43CE" w:rsidP="00AF43CE">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835" w:type="dxa"/>
          </w:tcPr>
          <w:p w14:paraId="35E05A57" w14:textId="5035884E" w:rsidR="00AF43CE" w:rsidRDefault="00D21023" w:rsidP="00AF43CE">
            <w:pPr>
              <w:rPr>
                <w:rFonts w:eastAsia="宋体"/>
                <w:lang w:eastAsia="zh-CN"/>
              </w:rPr>
            </w:pPr>
            <w:r w:rsidRPr="00547306">
              <w:rPr>
                <w:rFonts w:eastAsia="宋体"/>
                <w:lang w:eastAsia="zh-CN"/>
              </w:rPr>
              <w:t xml:space="preserve">This command instructs </w:t>
            </w:r>
            <w:r w:rsidR="000A1143" w:rsidRPr="00193E10">
              <w:rPr>
                <w:rFonts w:eastAsia="宋体"/>
                <w:lang w:eastAsia="zh-CN"/>
              </w:rPr>
              <w:t xml:space="preserve">Opener </w:t>
            </w:r>
            <w:r w:rsidRPr="00547306">
              <w:rPr>
                <w:rFonts w:eastAsia="宋体"/>
                <w:lang w:eastAsia="zh-CN"/>
              </w:rPr>
              <w:t xml:space="preserve">to </w:t>
            </w:r>
            <w:r>
              <w:rPr>
                <w:rFonts w:eastAsia="宋体" w:hint="eastAsia"/>
                <w:lang w:eastAsia="zh-CN"/>
              </w:rPr>
              <w:t>un</w:t>
            </w:r>
            <w:r>
              <w:rPr>
                <w:rFonts w:eastAsia="宋体"/>
                <w:lang w:eastAsia="zh-CN"/>
              </w:rPr>
              <w:t>lock box</w:t>
            </w:r>
            <w:r w:rsidRPr="00547306">
              <w:rPr>
                <w:rFonts w:eastAsia="宋体"/>
                <w:lang w:eastAsia="zh-CN"/>
              </w:rPr>
              <w:t>.</w:t>
            </w:r>
          </w:p>
        </w:tc>
      </w:tr>
      <w:tr w:rsidR="00AF43CE" w14:paraId="49DEE3D0" w14:textId="77777777" w:rsidTr="003D41C4">
        <w:trPr>
          <w:jc w:val="center"/>
        </w:trPr>
        <w:tc>
          <w:tcPr>
            <w:tcW w:w="2125" w:type="dxa"/>
          </w:tcPr>
          <w:p w14:paraId="3EABF633" w14:textId="08761E98" w:rsidR="00AF43CE" w:rsidRDefault="00AF43CE" w:rsidP="00AF43CE">
            <w:pPr>
              <w:rPr>
                <w:rFonts w:eastAsia="宋体"/>
                <w:u w:val="single"/>
                <w:lang w:eastAsia="zh-CN"/>
              </w:rPr>
            </w:pPr>
            <w:proofErr w:type="spellStart"/>
            <w:r>
              <w:rPr>
                <w:rFonts w:eastAsia="宋体"/>
                <w:u w:val="single"/>
                <w:lang w:eastAsia="zh-CN"/>
              </w:rPr>
              <w:t>OpenBox</w:t>
            </w:r>
            <w:proofErr w:type="spellEnd"/>
          </w:p>
        </w:tc>
        <w:tc>
          <w:tcPr>
            <w:tcW w:w="2022" w:type="dxa"/>
          </w:tcPr>
          <w:p w14:paraId="6610C822" w14:textId="6BA7CD36" w:rsidR="00AF43CE" w:rsidRDefault="00AF43CE" w:rsidP="00AF43CE">
            <w:pPr>
              <w:rPr>
                <w:rFonts w:eastAsia="宋体"/>
                <w:lang w:eastAsia="zh-CN"/>
              </w:rPr>
            </w:pPr>
            <w:r>
              <w:rPr>
                <w:rFonts w:eastAsia="宋体" w:hint="eastAsia"/>
                <w:lang w:eastAsia="zh-CN"/>
              </w:rPr>
              <w:t>0x</w:t>
            </w:r>
            <w:r>
              <w:rPr>
                <w:rFonts w:eastAsia="宋体"/>
                <w:lang w:eastAsia="zh-CN"/>
              </w:rPr>
              <w:t>05</w:t>
            </w:r>
          </w:p>
        </w:tc>
        <w:tc>
          <w:tcPr>
            <w:tcW w:w="1348" w:type="dxa"/>
          </w:tcPr>
          <w:p w14:paraId="2CDAB6BD" w14:textId="2900775A" w:rsidR="00AF43CE" w:rsidRDefault="00AF43CE" w:rsidP="00AF43CE">
            <w:pPr>
              <w:rPr>
                <w:rFonts w:eastAsia="宋体"/>
                <w:lang w:eastAsia="zh-CN"/>
              </w:rPr>
            </w:pPr>
            <w:r>
              <w:rPr>
                <w:rFonts w:eastAsia="宋体"/>
                <w:lang w:eastAsia="zh-CN"/>
              </w:rPr>
              <w:t>n</w:t>
            </w:r>
            <w:r>
              <w:rPr>
                <w:rFonts w:eastAsia="宋体" w:hint="eastAsia"/>
                <w:lang w:eastAsia="zh-CN"/>
              </w:rPr>
              <w:t>one</w:t>
            </w:r>
          </w:p>
        </w:tc>
        <w:tc>
          <w:tcPr>
            <w:tcW w:w="1843" w:type="dxa"/>
          </w:tcPr>
          <w:p w14:paraId="2377088C" w14:textId="77777777" w:rsidR="00AF43CE" w:rsidRDefault="00AF43CE" w:rsidP="00AF43CE">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5DA14A33" w14:textId="288FA7DF" w:rsidR="00AF43CE" w:rsidRDefault="00AF43CE" w:rsidP="00AF43CE">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lastRenderedPageBreak/>
              <w:t>Detected.</w:t>
            </w:r>
          </w:p>
        </w:tc>
        <w:tc>
          <w:tcPr>
            <w:tcW w:w="2835" w:type="dxa"/>
          </w:tcPr>
          <w:p w14:paraId="0FA862B1" w14:textId="37831B5C" w:rsidR="00AF43CE" w:rsidRDefault="00D21023" w:rsidP="00AF43CE">
            <w:pPr>
              <w:rPr>
                <w:rFonts w:eastAsia="宋体"/>
                <w:lang w:eastAsia="zh-CN"/>
              </w:rPr>
            </w:pPr>
            <w:r w:rsidRPr="00547306">
              <w:rPr>
                <w:rFonts w:eastAsia="宋体"/>
                <w:lang w:eastAsia="zh-CN"/>
              </w:rPr>
              <w:lastRenderedPageBreak/>
              <w:t xml:space="preserve">This command instructs </w:t>
            </w:r>
            <w:r w:rsidR="00E104FB" w:rsidRPr="00193E10">
              <w:rPr>
                <w:rFonts w:eastAsia="宋体"/>
                <w:lang w:eastAsia="zh-CN"/>
              </w:rPr>
              <w:t xml:space="preserve">Opener </w:t>
            </w:r>
            <w:r w:rsidRPr="00547306">
              <w:rPr>
                <w:rFonts w:eastAsia="宋体"/>
                <w:lang w:eastAsia="zh-CN"/>
              </w:rPr>
              <w:t xml:space="preserve">to </w:t>
            </w:r>
            <w:r>
              <w:rPr>
                <w:rFonts w:eastAsia="宋体"/>
                <w:lang w:eastAsia="zh-CN"/>
              </w:rPr>
              <w:t xml:space="preserve">lock box and </w:t>
            </w:r>
            <w:proofErr w:type="spellStart"/>
            <w:r>
              <w:rPr>
                <w:rFonts w:eastAsia="宋体"/>
                <w:lang w:eastAsia="zh-CN"/>
              </w:rPr>
              <w:lastRenderedPageBreak/>
              <w:t>openbox</w:t>
            </w:r>
            <w:proofErr w:type="spellEnd"/>
            <w:r>
              <w:rPr>
                <w:rFonts w:eastAsia="宋体"/>
                <w:lang w:eastAsia="zh-CN"/>
              </w:rPr>
              <w:t xml:space="preserve"> and mapping</w:t>
            </w:r>
            <w:r w:rsidRPr="00547306">
              <w:rPr>
                <w:rFonts w:eastAsia="宋体"/>
                <w:lang w:eastAsia="zh-CN"/>
              </w:rPr>
              <w:t>.</w:t>
            </w:r>
          </w:p>
        </w:tc>
      </w:tr>
      <w:tr w:rsidR="00AF43CE" w14:paraId="77C9D6ED" w14:textId="77777777" w:rsidTr="003D41C4">
        <w:trPr>
          <w:jc w:val="center"/>
        </w:trPr>
        <w:tc>
          <w:tcPr>
            <w:tcW w:w="2125" w:type="dxa"/>
          </w:tcPr>
          <w:p w14:paraId="5D80448A" w14:textId="08A02B3B" w:rsidR="00AF43CE" w:rsidRDefault="00AF43CE" w:rsidP="00AF43CE">
            <w:pPr>
              <w:rPr>
                <w:rFonts w:eastAsia="宋体"/>
                <w:u w:val="single"/>
                <w:lang w:eastAsia="zh-CN"/>
              </w:rPr>
            </w:pPr>
            <w:proofErr w:type="spellStart"/>
            <w:r>
              <w:rPr>
                <w:rFonts w:eastAsia="宋体" w:hint="eastAsia"/>
                <w:u w:val="single"/>
                <w:lang w:eastAsia="zh-CN"/>
              </w:rPr>
              <w:lastRenderedPageBreak/>
              <w:t>C</w:t>
            </w:r>
            <w:r>
              <w:rPr>
                <w:rFonts w:eastAsia="宋体"/>
                <w:u w:val="single"/>
                <w:lang w:eastAsia="zh-CN"/>
              </w:rPr>
              <w:t>loseBox</w:t>
            </w:r>
            <w:proofErr w:type="spellEnd"/>
          </w:p>
        </w:tc>
        <w:tc>
          <w:tcPr>
            <w:tcW w:w="2022" w:type="dxa"/>
          </w:tcPr>
          <w:p w14:paraId="1CD2572C" w14:textId="4C4E75C3" w:rsidR="00AF43CE" w:rsidRDefault="00AF43CE" w:rsidP="00AF43CE">
            <w:pPr>
              <w:rPr>
                <w:rFonts w:eastAsia="宋体"/>
                <w:lang w:eastAsia="zh-CN"/>
              </w:rPr>
            </w:pPr>
            <w:r>
              <w:rPr>
                <w:rFonts w:eastAsia="宋体" w:hint="eastAsia"/>
                <w:lang w:eastAsia="zh-CN"/>
              </w:rPr>
              <w:t>0x</w:t>
            </w:r>
            <w:r>
              <w:rPr>
                <w:rFonts w:eastAsia="宋体"/>
                <w:lang w:eastAsia="zh-CN"/>
              </w:rPr>
              <w:t>06</w:t>
            </w:r>
          </w:p>
        </w:tc>
        <w:tc>
          <w:tcPr>
            <w:tcW w:w="1348" w:type="dxa"/>
          </w:tcPr>
          <w:p w14:paraId="4C67022F" w14:textId="52926F2A" w:rsidR="00AF43CE" w:rsidRDefault="00AF43CE" w:rsidP="00AF43CE">
            <w:pPr>
              <w:rPr>
                <w:rFonts w:eastAsia="宋体"/>
                <w:lang w:eastAsia="zh-CN"/>
              </w:rPr>
            </w:pPr>
            <w:r>
              <w:rPr>
                <w:rFonts w:eastAsia="宋体"/>
                <w:lang w:eastAsia="zh-CN"/>
              </w:rPr>
              <w:t>n</w:t>
            </w:r>
            <w:r>
              <w:rPr>
                <w:rFonts w:eastAsia="宋体" w:hint="eastAsia"/>
                <w:lang w:eastAsia="zh-CN"/>
              </w:rPr>
              <w:t>one</w:t>
            </w:r>
          </w:p>
        </w:tc>
        <w:tc>
          <w:tcPr>
            <w:tcW w:w="1843" w:type="dxa"/>
          </w:tcPr>
          <w:p w14:paraId="2A41CD07" w14:textId="77777777" w:rsidR="00AF43CE" w:rsidRDefault="00AF43CE" w:rsidP="00AF43CE">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26CB9EB1" w14:textId="3963484E" w:rsidR="00AF43CE" w:rsidRDefault="00AF43CE" w:rsidP="00AF43CE">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835" w:type="dxa"/>
          </w:tcPr>
          <w:p w14:paraId="6C93A911" w14:textId="6F3B3E40" w:rsidR="00AF43CE" w:rsidRDefault="00C7224C" w:rsidP="00AF43CE">
            <w:pPr>
              <w:rPr>
                <w:rFonts w:eastAsia="宋体"/>
                <w:lang w:eastAsia="zh-CN"/>
              </w:rPr>
            </w:pPr>
            <w:r w:rsidRPr="00547306">
              <w:rPr>
                <w:rFonts w:eastAsia="宋体"/>
                <w:lang w:eastAsia="zh-CN"/>
              </w:rPr>
              <w:t xml:space="preserve">This command instructs </w:t>
            </w:r>
            <w:r w:rsidR="00E104FB" w:rsidRPr="00193E10">
              <w:rPr>
                <w:rFonts w:eastAsia="宋体"/>
                <w:lang w:eastAsia="zh-CN"/>
              </w:rPr>
              <w:t xml:space="preserve">Opener </w:t>
            </w:r>
            <w:r w:rsidRPr="00547306">
              <w:rPr>
                <w:rFonts w:eastAsia="宋体"/>
                <w:lang w:eastAsia="zh-CN"/>
              </w:rPr>
              <w:t xml:space="preserve">to </w:t>
            </w:r>
            <w:proofErr w:type="spellStart"/>
            <w:proofErr w:type="gramStart"/>
            <w:r w:rsidR="00F10DC6">
              <w:rPr>
                <w:rFonts w:eastAsia="宋体"/>
                <w:lang w:eastAsia="zh-CN"/>
              </w:rPr>
              <w:t>close</w:t>
            </w:r>
            <w:r>
              <w:rPr>
                <w:rFonts w:eastAsia="宋体"/>
                <w:lang w:eastAsia="zh-CN"/>
              </w:rPr>
              <w:t>box</w:t>
            </w:r>
            <w:proofErr w:type="spellEnd"/>
            <w:r>
              <w:rPr>
                <w:rFonts w:eastAsia="宋体"/>
                <w:lang w:eastAsia="zh-CN"/>
              </w:rPr>
              <w:t xml:space="preserve"> </w:t>
            </w:r>
            <w:r w:rsidR="00F10DC6">
              <w:rPr>
                <w:rFonts w:eastAsia="宋体"/>
                <w:lang w:eastAsia="zh-CN"/>
              </w:rPr>
              <w:t>,but</w:t>
            </w:r>
            <w:proofErr w:type="gramEnd"/>
            <w:r w:rsidR="00F10DC6">
              <w:rPr>
                <w:rFonts w:eastAsia="宋体"/>
                <w:lang w:eastAsia="zh-CN"/>
              </w:rPr>
              <w:t xml:space="preserve"> not unlock</w:t>
            </w:r>
          </w:p>
        </w:tc>
      </w:tr>
      <w:tr w:rsidR="00AF43CE" w14:paraId="23FC1B6F" w14:textId="77777777" w:rsidTr="003D41C4">
        <w:trPr>
          <w:jc w:val="center"/>
        </w:trPr>
        <w:tc>
          <w:tcPr>
            <w:tcW w:w="2125" w:type="dxa"/>
          </w:tcPr>
          <w:p w14:paraId="41C52921" w14:textId="30C41FFD" w:rsidR="00AF43CE" w:rsidRDefault="00AF43CE" w:rsidP="00AF43CE">
            <w:pPr>
              <w:rPr>
                <w:rFonts w:eastAsia="宋体"/>
                <w:u w:val="single"/>
                <w:lang w:eastAsia="zh-CN"/>
              </w:rPr>
            </w:pPr>
            <w:proofErr w:type="spellStart"/>
            <w:r>
              <w:rPr>
                <w:rFonts w:eastAsia="宋体" w:hint="eastAsia"/>
                <w:u w:val="single"/>
                <w:lang w:eastAsia="zh-CN"/>
              </w:rPr>
              <w:t>GetMap</w:t>
            </w:r>
            <w:proofErr w:type="spellEnd"/>
          </w:p>
        </w:tc>
        <w:tc>
          <w:tcPr>
            <w:tcW w:w="2022" w:type="dxa"/>
          </w:tcPr>
          <w:p w14:paraId="43C79F4B" w14:textId="1415C3F1" w:rsidR="00AF43CE" w:rsidRDefault="00AF43CE" w:rsidP="00AF43CE">
            <w:pPr>
              <w:rPr>
                <w:rFonts w:eastAsia="宋体"/>
                <w:lang w:eastAsia="zh-CN"/>
              </w:rPr>
            </w:pPr>
            <w:r>
              <w:rPr>
                <w:rFonts w:eastAsia="宋体" w:hint="eastAsia"/>
                <w:lang w:eastAsia="zh-CN"/>
              </w:rPr>
              <w:t>0x</w:t>
            </w:r>
            <w:r>
              <w:rPr>
                <w:rFonts w:eastAsia="宋体"/>
                <w:lang w:eastAsia="zh-CN"/>
              </w:rPr>
              <w:t>07</w:t>
            </w:r>
          </w:p>
        </w:tc>
        <w:tc>
          <w:tcPr>
            <w:tcW w:w="1348" w:type="dxa"/>
          </w:tcPr>
          <w:p w14:paraId="5C36E4F3" w14:textId="6E9A484F" w:rsidR="00AF43CE" w:rsidRDefault="00AF43CE" w:rsidP="00AF43CE">
            <w:pPr>
              <w:rPr>
                <w:rFonts w:eastAsia="宋体"/>
                <w:lang w:eastAsia="zh-CN"/>
              </w:rPr>
            </w:pPr>
            <w:r>
              <w:rPr>
                <w:rFonts w:eastAsia="宋体"/>
                <w:lang w:eastAsia="zh-CN"/>
              </w:rPr>
              <w:t>n</w:t>
            </w:r>
            <w:r>
              <w:rPr>
                <w:rFonts w:eastAsia="宋体" w:hint="eastAsia"/>
                <w:lang w:eastAsia="zh-CN"/>
              </w:rPr>
              <w:t>one</w:t>
            </w:r>
          </w:p>
        </w:tc>
        <w:tc>
          <w:tcPr>
            <w:tcW w:w="1843" w:type="dxa"/>
          </w:tcPr>
          <w:p w14:paraId="568E1525" w14:textId="77777777" w:rsidR="00AF43CE" w:rsidRDefault="00AF43CE" w:rsidP="00AF43CE">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40FA1CE9" w14:textId="23CE21EE" w:rsidR="00AF43CE" w:rsidRDefault="00AF43CE" w:rsidP="00AF43CE">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835" w:type="dxa"/>
          </w:tcPr>
          <w:p w14:paraId="5634004B" w14:textId="7FECE706" w:rsidR="00AF43CE" w:rsidRDefault="00193E10" w:rsidP="00AF43CE">
            <w:pPr>
              <w:rPr>
                <w:rFonts w:eastAsia="宋体"/>
                <w:lang w:eastAsia="zh-CN"/>
              </w:rPr>
            </w:pPr>
            <w:r w:rsidRPr="00193E10">
              <w:rPr>
                <w:rFonts w:eastAsia="宋体"/>
                <w:lang w:eastAsia="zh-CN"/>
              </w:rPr>
              <w:t>This command instructs Opener to return the last map obtained.</w:t>
            </w:r>
          </w:p>
        </w:tc>
      </w:tr>
    </w:tbl>
    <w:p w14:paraId="5FF871C9" w14:textId="77777777" w:rsidR="00AF610B" w:rsidRDefault="00AF610B" w:rsidP="00AF610B"/>
    <w:p w14:paraId="593207A8" w14:textId="77777777" w:rsidR="00AF610B" w:rsidRPr="00F1076B" w:rsidRDefault="00AF610B" w:rsidP="00AF610B"/>
    <w:p w14:paraId="6F5C977D" w14:textId="77777777" w:rsidR="00AF610B" w:rsidRPr="004057BC" w:rsidRDefault="00AF610B" w:rsidP="00AF610B">
      <w:pPr>
        <w:pStyle w:val="3"/>
      </w:pPr>
      <w:proofErr w:type="gramStart"/>
      <w:r w:rsidRPr="004057BC">
        <w:t>EFEM  to</w:t>
      </w:r>
      <w:proofErr w:type="gramEnd"/>
      <w:r w:rsidRPr="004057BC">
        <w:t xml:space="preserve"> Host</w:t>
      </w:r>
    </w:p>
    <w:p w14:paraId="4E2C7FFC" w14:textId="77777777" w:rsidR="00AF610B" w:rsidRPr="00F1076B" w:rsidRDefault="00AF610B" w:rsidP="00AF610B"/>
    <w:tbl>
      <w:tblPr>
        <w:tblStyle w:val="af8"/>
        <w:tblW w:w="9885" w:type="dxa"/>
        <w:jc w:val="center"/>
        <w:tblLook w:val="04A0" w:firstRow="1" w:lastRow="0" w:firstColumn="1" w:lastColumn="0" w:noHBand="0" w:noVBand="1"/>
      </w:tblPr>
      <w:tblGrid>
        <w:gridCol w:w="1882"/>
        <w:gridCol w:w="1705"/>
        <w:gridCol w:w="3398"/>
        <w:gridCol w:w="2900"/>
      </w:tblGrid>
      <w:tr w:rsidR="00595E71" w14:paraId="54F579D9" w14:textId="77777777" w:rsidTr="004B49BF">
        <w:trPr>
          <w:trHeight w:val="284"/>
          <w:jc w:val="center"/>
        </w:trPr>
        <w:tc>
          <w:tcPr>
            <w:tcW w:w="1882" w:type="dxa"/>
          </w:tcPr>
          <w:p w14:paraId="1C36BDD7" w14:textId="183EFA10" w:rsidR="00595E71" w:rsidRPr="0029087E" w:rsidRDefault="00595E71" w:rsidP="00595E71">
            <w:pPr>
              <w:rPr>
                <w:rFonts w:eastAsia="宋体"/>
                <w:lang w:eastAsia="zh-CN"/>
              </w:rPr>
            </w:pPr>
            <w:r w:rsidRPr="005C45B5">
              <w:rPr>
                <w:rFonts w:eastAsia="宋体"/>
                <w:b/>
                <w:bCs/>
                <w:sz w:val="21"/>
                <w:szCs w:val="21"/>
                <w:lang w:eastAsia="zh-CN"/>
              </w:rPr>
              <w:t>Response name</w:t>
            </w:r>
          </w:p>
        </w:tc>
        <w:tc>
          <w:tcPr>
            <w:tcW w:w="1705" w:type="dxa"/>
          </w:tcPr>
          <w:p w14:paraId="7B1DAC08" w14:textId="3B654685" w:rsidR="00595E71" w:rsidRPr="0029087E" w:rsidRDefault="00595E71" w:rsidP="00595E71">
            <w:pPr>
              <w:rPr>
                <w:rFonts w:eastAsia="宋体"/>
                <w:lang w:eastAsia="zh-CN"/>
              </w:rPr>
            </w:pPr>
            <w:r w:rsidRPr="005C45B5">
              <w:rPr>
                <w:rFonts w:eastAsia="宋体"/>
                <w:b/>
                <w:bCs/>
                <w:sz w:val="21"/>
                <w:szCs w:val="21"/>
                <w:lang w:eastAsia="zh-CN"/>
              </w:rPr>
              <w:t xml:space="preserve">Response </w:t>
            </w:r>
            <w:r w:rsidRPr="005C45B5">
              <w:rPr>
                <w:rFonts w:eastAsia="宋体" w:hint="eastAsia"/>
                <w:b/>
                <w:bCs/>
                <w:sz w:val="21"/>
                <w:szCs w:val="21"/>
                <w:lang w:eastAsia="zh-CN"/>
              </w:rPr>
              <w:t>I</w:t>
            </w:r>
            <w:r w:rsidRPr="005C45B5">
              <w:rPr>
                <w:rFonts w:eastAsia="宋体"/>
                <w:b/>
                <w:bCs/>
                <w:sz w:val="21"/>
                <w:szCs w:val="21"/>
                <w:lang w:eastAsia="zh-CN"/>
              </w:rPr>
              <w:t>D</w:t>
            </w:r>
          </w:p>
        </w:tc>
        <w:tc>
          <w:tcPr>
            <w:tcW w:w="3398" w:type="dxa"/>
          </w:tcPr>
          <w:p w14:paraId="3C5DA153" w14:textId="759B25AA" w:rsidR="00595E71" w:rsidRDefault="00595E71" w:rsidP="00595E71">
            <w:r w:rsidRPr="005C45B5">
              <w:rPr>
                <w:rFonts w:eastAsia="宋体"/>
                <w:b/>
                <w:bCs/>
                <w:sz w:val="21"/>
                <w:szCs w:val="21"/>
                <w:lang w:eastAsia="zh-CN"/>
              </w:rPr>
              <w:t>Parameter</w:t>
            </w:r>
          </w:p>
        </w:tc>
        <w:tc>
          <w:tcPr>
            <w:tcW w:w="2900" w:type="dxa"/>
          </w:tcPr>
          <w:p w14:paraId="6F02AEB6" w14:textId="29AD37D7" w:rsidR="00595E71" w:rsidRDefault="00595E71" w:rsidP="00595E71">
            <w:pPr>
              <w:rPr>
                <w:rFonts w:ascii="宋体" w:eastAsia="宋体" w:hAnsi="宋体"/>
              </w:rPr>
            </w:pPr>
            <w:r w:rsidRPr="005C45B5">
              <w:rPr>
                <w:rFonts w:eastAsia="宋体" w:hint="eastAsia"/>
                <w:b/>
                <w:bCs/>
                <w:sz w:val="21"/>
                <w:szCs w:val="21"/>
                <w:lang w:eastAsia="zh-CN"/>
              </w:rPr>
              <w:t>Description</w:t>
            </w:r>
          </w:p>
        </w:tc>
      </w:tr>
      <w:tr w:rsidR="00487B31" w14:paraId="3ABFD227" w14:textId="77777777" w:rsidTr="004B49BF">
        <w:trPr>
          <w:trHeight w:val="1905"/>
          <w:jc w:val="center"/>
        </w:trPr>
        <w:tc>
          <w:tcPr>
            <w:tcW w:w="1882" w:type="dxa"/>
          </w:tcPr>
          <w:p w14:paraId="68504BE0" w14:textId="4D4A21C0" w:rsidR="00487B31" w:rsidRDefault="00487B31" w:rsidP="00487B31">
            <w:r w:rsidRPr="00767D9F">
              <w:rPr>
                <w:iCs/>
                <w:szCs w:val="24"/>
                <w:u w:val="single"/>
              </w:rPr>
              <w:t>Status Response</w:t>
            </w:r>
          </w:p>
        </w:tc>
        <w:tc>
          <w:tcPr>
            <w:tcW w:w="1705" w:type="dxa"/>
          </w:tcPr>
          <w:p w14:paraId="6B7BCC9B" w14:textId="31D442DA" w:rsidR="00487B31" w:rsidRPr="0029087E" w:rsidRDefault="00487B31" w:rsidP="00487B31">
            <w:pPr>
              <w:rPr>
                <w:rFonts w:eastAsia="宋体"/>
                <w:lang w:eastAsia="zh-CN"/>
              </w:rPr>
            </w:pPr>
            <w:r>
              <w:rPr>
                <w:rFonts w:eastAsia="宋体" w:hint="eastAsia"/>
                <w:lang w:eastAsia="zh-CN"/>
              </w:rPr>
              <w:t>0x</w:t>
            </w:r>
            <w:r>
              <w:rPr>
                <w:rFonts w:eastAsia="宋体"/>
                <w:lang w:eastAsia="zh-CN"/>
              </w:rPr>
              <w:t>61</w:t>
            </w:r>
          </w:p>
        </w:tc>
        <w:tc>
          <w:tcPr>
            <w:tcW w:w="3398" w:type="dxa"/>
          </w:tcPr>
          <w:p w14:paraId="4A43CA87" w14:textId="78B6034C" w:rsidR="00487B31" w:rsidRDefault="00487B31" w:rsidP="00487B31">
            <w:pPr>
              <w:rPr>
                <w:iCs/>
                <w:szCs w:val="24"/>
              </w:rPr>
            </w:pPr>
            <w:r>
              <w:rPr>
                <w:iCs/>
                <w:szCs w:val="24"/>
              </w:rPr>
              <w:t>P</w:t>
            </w:r>
            <w:proofErr w:type="gramStart"/>
            <w:r w:rsidRPr="00767D9F">
              <w:rPr>
                <w:iCs/>
                <w:szCs w:val="24"/>
              </w:rPr>
              <w:t>1:</w:t>
            </w:r>
            <w:r w:rsidRPr="00B35841">
              <w:rPr>
                <w:iCs/>
                <w:szCs w:val="24"/>
              </w:rPr>
              <w:t>has</w:t>
            </w:r>
            <w:proofErr w:type="gramEnd"/>
            <w:r w:rsidRPr="00B35841">
              <w:rPr>
                <w:iCs/>
                <w:szCs w:val="24"/>
              </w:rPr>
              <w:t xml:space="preserve"> </w:t>
            </w:r>
            <w:proofErr w:type="spellStart"/>
            <w:r w:rsidR="00D97395">
              <w:rPr>
                <w:rFonts w:ascii="宋体" w:eastAsia="宋体" w:hAnsi="宋体" w:hint="eastAsia"/>
                <w:iCs/>
                <w:szCs w:val="24"/>
                <w:lang w:eastAsia="zh-CN"/>
              </w:rPr>
              <w:t>foup</w:t>
            </w:r>
            <w:proofErr w:type="spellEnd"/>
            <w:r w:rsidRPr="00B35841">
              <w:rPr>
                <w:iCs/>
                <w:szCs w:val="24"/>
              </w:rPr>
              <w:t xml:space="preserve"> or not</w:t>
            </w:r>
          </w:p>
          <w:p w14:paraId="25BD80A0" w14:textId="77777777" w:rsidR="00487B31" w:rsidRDefault="00487B31" w:rsidP="00487B31">
            <w:pPr>
              <w:rPr>
                <w:rFonts w:eastAsia="宋体"/>
                <w:iCs/>
                <w:szCs w:val="24"/>
                <w:lang w:eastAsia="zh-CN"/>
              </w:rPr>
            </w:pPr>
            <w:r>
              <w:rPr>
                <w:rFonts w:eastAsia="宋体"/>
                <w:iCs/>
                <w:szCs w:val="24"/>
                <w:lang w:eastAsia="zh-CN"/>
              </w:rPr>
              <w:t>1=</w:t>
            </w:r>
            <w:r>
              <w:rPr>
                <w:rFonts w:eastAsia="宋体" w:hint="eastAsia"/>
                <w:iCs/>
                <w:szCs w:val="24"/>
                <w:lang w:eastAsia="zh-CN"/>
              </w:rPr>
              <w:t>e</w:t>
            </w:r>
            <w:r>
              <w:rPr>
                <w:rFonts w:eastAsia="宋体"/>
                <w:iCs/>
                <w:szCs w:val="24"/>
                <w:lang w:eastAsia="zh-CN"/>
              </w:rPr>
              <w:t>xist</w:t>
            </w:r>
          </w:p>
          <w:p w14:paraId="71FC3CF5" w14:textId="77777777" w:rsidR="00487B31" w:rsidRDefault="00487B31" w:rsidP="00487B31">
            <w:pPr>
              <w:rPr>
                <w:rFonts w:eastAsia="宋体"/>
                <w:iCs/>
                <w:szCs w:val="24"/>
                <w:lang w:eastAsia="zh-CN"/>
              </w:rPr>
            </w:pPr>
            <w:r>
              <w:rPr>
                <w:rFonts w:eastAsia="宋体" w:hint="eastAsia"/>
                <w:iCs/>
                <w:szCs w:val="24"/>
                <w:lang w:eastAsia="zh-CN"/>
              </w:rPr>
              <w:t>0</w:t>
            </w:r>
            <w:r>
              <w:rPr>
                <w:rFonts w:eastAsia="宋体"/>
                <w:iCs/>
                <w:szCs w:val="24"/>
                <w:lang w:eastAsia="zh-CN"/>
              </w:rPr>
              <w:t>=</w:t>
            </w:r>
            <w:r>
              <w:rPr>
                <w:rFonts w:eastAsia="宋体" w:hint="eastAsia"/>
                <w:iCs/>
                <w:szCs w:val="24"/>
                <w:lang w:eastAsia="zh-CN"/>
              </w:rPr>
              <w:t>n</w:t>
            </w:r>
            <w:r>
              <w:rPr>
                <w:rFonts w:eastAsia="宋体"/>
                <w:iCs/>
                <w:szCs w:val="24"/>
                <w:lang w:eastAsia="zh-CN"/>
              </w:rPr>
              <w:t>ot exist</w:t>
            </w:r>
          </w:p>
          <w:p w14:paraId="74BB841A" w14:textId="77777777" w:rsidR="00487B31" w:rsidRDefault="00487B31" w:rsidP="00487B31">
            <w:pPr>
              <w:rPr>
                <w:rFonts w:eastAsia="宋体"/>
                <w:iCs/>
                <w:szCs w:val="24"/>
                <w:lang w:eastAsia="zh-CN"/>
              </w:rPr>
            </w:pPr>
          </w:p>
          <w:p w14:paraId="58C7D873" w14:textId="77777777" w:rsidR="00487B31" w:rsidRDefault="00487B31" w:rsidP="00487B31">
            <w:pPr>
              <w:rPr>
                <w:rFonts w:eastAsia="宋体"/>
                <w:iCs/>
                <w:szCs w:val="24"/>
                <w:lang w:eastAsia="zh-CN"/>
              </w:rPr>
            </w:pPr>
            <w:r>
              <w:rPr>
                <w:rFonts w:eastAsia="宋体"/>
                <w:iCs/>
                <w:szCs w:val="24"/>
                <w:lang w:eastAsia="zh-CN"/>
              </w:rPr>
              <w:t>P2: subsystem status</w:t>
            </w:r>
            <w:r>
              <w:rPr>
                <w:rFonts w:eastAsia="宋体" w:hint="eastAsia"/>
                <w:iCs/>
                <w:szCs w:val="24"/>
                <w:lang w:eastAsia="zh-CN"/>
              </w:rPr>
              <w:t>.</w:t>
            </w:r>
          </w:p>
          <w:p w14:paraId="05C78920" w14:textId="77777777" w:rsidR="00487B31" w:rsidRDefault="00487B31" w:rsidP="00487B31">
            <w:pPr>
              <w:rPr>
                <w:rFonts w:eastAsia="宋体"/>
                <w:iCs/>
                <w:szCs w:val="24"/>
                <w:lang w:eastAsia="zh-CN"/>
              </w:rPr>
            </w:pPr>
            <w:r>
              <w:rPr>
                <w:rFonts w:eastAsia="宋体" w:hint="eastAsia"/>
                <w:iCs/>
                <w:szCs w:val="24"/>
                <w:lang w:eastAsia="zh-CN"/>
              </w:rPr>
              <w:t>0x</w:t>
            </w:r>
            <w:r>
              <w:rPr>
                <w:rFonts w:eastAsia="宋体"/>
                <w:iCs/>
                <w:szCs w:val="24"/>
                <w:lang w:eastAsia="zh-CN"/>
              </w:rPr>
              <w:t>00: Unknown.</w:t>
            </w:r>
          </w:p>
          <w:p w14:paraId="52E43FD4" w14:textId="77777777" w:rsidR="00487B31" w:rsidRPr="00463643" w:rsidRDefault="00487B31" w:rsidP="00487B31">
            <w:pPr>
              <w:rPr>
                <w:rFonts w:eastAsia="宋体"/>
                <w:iCs/>
                <w:szCs w:val="24"/>
                <w:lang w:eastAsia="zh-CN"/>
              </w:rPr>
            </w:pPr>
            <w:r>
              <w:rPr>
                <w:rFonts w:eastAsia="宋体" w:hint="eastAsia"/>
                <w:iCs/>
                <w:szCs w:val="24"/>
                <w:lang w:eastAsia="zh-CN"/>
              </w:rPr>
              <w:t>0x</w:t>
            </w:r>
            <w:r>
              <w:rPr>
                <w:rFonts w:eastAsia="宋体"/>
                <w:iCs/>
                <w:szCs w:val="24"/>
                <w:lang w:eastAsia="zh-CN"/>
              </w:rPr>
              <w:t xml:space="preserve">01: Idle. Not </w:t>
            </w:r>
            <w:proofErr w:type="spellStart"/>
            <w:r>
              <w:rPr>
                <w:rFonts w:eastAsia="宋体"/>
                <w:iCs/>
                <w:szCs w:val="24"/>
                <w:lang w:eastAsia="zh-CN"/>
              </w:rPr>
              <w:t>init</w:t>
            </w:r>
            <w:proofErr w:type="spellEnd"/>
          </w:p>
          <w:p w14:paraId="1971927E" w14:textId="77777777" w:rsidR="00487B31" w:rsidRDefault="00487B31" w:rsidP="00487B31">
            <w:pPr>
              <w:rPr>
                <w:rFonts w:eastAsia="宋体"/>
                <w:iCs/>
                <w:szCs w:val="24"/>
                <w:lang w:eastAsia="zh-CN"/>
              </w:rPr>
            </w:pPr>
            <w:r>
              <w:rPr>
                <w:rFonts w:eastAsia="宋体" w:hint="eastAsia"/>
                <w:iCs/>
                <w:szCs w:val="24"/>
                <w:lang w:eastAsia="zh-CN"/>
              </w:rPr>
              <w:t>0x</w:t>
            </w:r>
            <w:r>
              <w:rPr>
                <w:rFonts w:eastAsia="宋体"/>
                <w:iCs/>
                <w:szCs w:val="24"/>
                <w:lang w:eastAsia="zh-CN"/>
              </w:rPr>
              <w:t>02: Error. Need to reset.</w:t>
            </w:r>
          </w:p>
          <w:p w14:paraId="350DA385" w14:textId="77777777" w:rsidR="00487B31" w:rsidRDefault="00487B31" w:rsidP="00487B31">
            <w:pPr>
              <w:rPr>
                <w:rFonts w:eastAsia="宋体"/>
                <w:iCs/>
                <w:szCs w:val="24"/>
                <w:lang w:eastAsia="zh-CN"/>
              </w:rPr>
            </w:pPr>
            <w:r>
              <w:rPr>
                <w:rFonts w:eastAsia="宋体" w:hint="eastAsia"/>
                <w:iCs/>
                <w:szCs w:val="24"/>
                <w:lang w:eastAsia="zh-CN"/>
              </w:rPr>
              <w:t>0x</w:t>
            </w:r>
            <w:r>
              <w:rPr>
                <w:rFonts w:eastAsia="宋体"/>
                <w:iCs/>
                <w:szCs w:val="24"/>
                <w:lang w:eastAsia="zh-CN"/>
              </w:rPr>
              <w:t>03: Normal. has ready.</w:t>
            </w:r>
          </w:p>
          <w:p w14:paraId="6747048C" w14:textId="77777777" w:rsidR="00487B31" w:rsidRDefault="00487B31" w:rsidP="00487B31">
            <w:pPr>
              <w:rPr>
                <w:rFonts w:eastAsia="宋体"/>
                <w:lang w:eastAsia="zh-CN"/>
              </w:rPr>
            </w:pPr>
            <w:r>
              <w:rPr>
                <w:rFonts w:eastAsia="宋体"/>
                <w:iCs/>
                <w:szCs w:val="24"/>
                <w:lang w:eastAsia="zh-CN"/>
              </w:rPr>
              <w:t>s</w:t>
            </w:r>
          </w:p>
          <w:p w14:paraId="2A8669E5" w14:textId="77777777" w:rsidR="00487B31" w:rsidRDefault="00487B31" w:rsidP="00487B31">
            <w:pPr>
              <w:rPr>
                <w:rFonts w:eastAsia="宋体"/>
                <w:lang w:eastAsia="zh-CN"/>
              </w:rPr>
            </w:pPr>
            <w:r>
              <w:rPr>
                <w:rFonts w:eastAsia="宋体" w:hint="eastAsia"/>
                <w:lang w:eastAsia="zh-CN"/>
              </w:rPr>
              <w:t>P</w:t>
            </w:r>
            <w:r>
              <w:rPr>
                <w:rFonts w:eastAsia="宋体"/>
                <w:lang w:eastAsia="zh-CN"/>
              </w:rPr>
              <w:t xml:space="preserve">3: </w:t>
            </w:r>
            <w:r>
              <w:rPr>
                <w:rFonts w:eastAsia="宋体" w:hint="eastAsia"/>
                <w:lang w:eastAsia="zh-CN"/>
              </w:rPr>
              <w:t>s</w:t>
            </w:r>
            <w:r>
              <w:rPr>
                <w:rFonts w:eastAsia="宋体"/>
                <w:lang w:eastAsia="zh-CN"/>
              </w:rPr>
              <w:t>ubsystem busy status</w:t>
            </w:r>
          </w:p>
          <w:p w14:paraId="01993369" w14:textId="77777777" w:rsidR="00487B31" w:rsidRDefault="00487B31" w:rsidP="00487B31">
            <w:pPr>
              <w:rPr>
                <w:rFonts w:eastAsia="宋体"/>
                <w:lang w:eastAsia="zh-CN"/>
              </w:rPr>
            </w:pPr>
            <w:r>
              <w:rPr>
                <w:rFonts w:eastAsia="宋体" w:hint="eastAsia"/>
                <w:lang w:eastAsia="zh-CN"/>
              </w:rPr>
              <w:t>0x</w:t>
            </w:r>
            <w:r>
              <w:rPr>
                <w:rFonts w:eastAsia="宋体"/>
                <w:lang w:eastAsia="zh-CN"/>
              </w:rPr>
              <w:t xml:space="preserve">01: </w:t>
            </w:r>
            <w:r>
              <w:rPr>
                <w:rFonts w:eastAsia="宋体" w:hint="eastAsia"/>
                <w:lang w:eastAsia="zh-CN"/>
              </w:rPr>
              <w:t>b</w:t>
            </w:r>
            <w:r>
              <w:rPr>
                <w:rFonts w:eastAsia="宋体"/>
                <w:lang w:eastAsia="zh-CN"/>
              </w:rPr>
              <w:t>usy</w:t>
            </w:r>
          </w:p>
          <w:p w14:paraId="1C9BB609" w14:textId="6D5605FA" w:rsidR="00487B31" w:rsidRPr="00B74DA5" w:rsidRDefault="00487B31" w:rsidP="00487B31">
            <w:pPr>
              <w:rPr>
                <w:rFonts w:eastAsia="宋体"/>
                <w:lang w:eastAsia="zh-CN"/>
              </w:rPr>
            </w:pPr>
            <w:r>
              <w:rPr>
                <w:rFonts w:eastAsia="宋体" w:hint="eastAsia"/>
                <w:lang w:eastAsia="zh-CN"/>
              </w:rPr>
              <w:t>0x</w:t>
            </w:r>
            <w:r>
              <w:rPr>
                <w:rFonts w:eastAsia="宋体"/>
                <w:lang w:eastAsia="zh-CN"/>
              </w:rPr>
              <w:t>00: idle</w:t>
            </w:r>
          </w:p>
        </w:tc>
        <w:tc>
          <w:tcPr>
            <w:tcW w:w="2900" w:type="dxa"/>
          </w:tcPr>
          <w:p w14:paraId="1CA32B46" w14:textId="582A86D8" w:rsidR="00487B31" w:rsidRDefault="00487B31" w:rsidP="00487B31">
            <w:pPr>
              <w:rPr>
                <w:iCs/>
                <w:szCs w:val="24"/>
              </w:rPr>
            </w:pPr>
            <w:r w:rsidRPr="009B5DA2">
              <w:rPr>
                <w:rFonts w:eastAsia="宋体"/>
                <w:lang w:eastAsia="zh-CN"/>
              </w:rPr>
              <w:t>This message is generated when host issues a Generate Status command</w:t>
            </w:r>
          </w:p>
        </w:tc>
      </w:tr>
      <w:tr w:rsidR="00487B31" w14:paraId="3F901005" w14:textId="77777777" w:rsidTr="004B49BF">
        <w:trPr>
          <w:trHeight w:val="293"/>
          <w:jc w:val="center"/>
        </w:trPr>
        <w:tc>
          <w:tcPr>
            <w:tcW w:w="1882" w:type="dxa"/>
          </w:tcPr>
          <w:p w14:paraId="6BEE0512" w14:textId="49D3AE9C" w:rsidR="00487B31" w:rsidRPr="00457925" w:rsidRDefault="00487B31" w:rsidP="00487B31">
            <w:pPr>
              <w:rPr>
                <w:u w:val="single"/>
              </w:rPr>
            </w:pPr>
            <w:r w:rsidRPr="00767D9F">
              <w:rPr>
                <w:iCs/>
                <w:szCs w:val="24"/>
                <w:u w:val="single"/>
              </w:rPr>
              <w:t>Operation Completed</w:t>
            </w:r>
          </w:p>
        </w:tc>
        <w:tc>
          <w:tcPr>
            <w:tcW w:w="1705" w:type="dxa"/>
          </w:tcPr>
          <w:p w14:paraId="25457AC0" w14:textId="6BB3FF0C" w:rsidR="00487B31" w:rsidRDefault="00487B31" w:rsidP="00487B31">
            <w:pPr>
              <w:rPr>
                <w:rFonts w:eastAsia="宋体"/>
                <w:lang w:eastAsia="zh-CN"/>
              </w:rPr>
            </w:pPr>
            <w:r>
              <w:rPr>
                <w:rFonts w:eastAsia="宋体" w:hint="eastAsia"/>
                <w:lang w:eastAsia="zh-CN"/>
              </w:rPr>
              <w:t>0</w:t>
            </w:r>
            <w:r>
              <w:rPr>
                <w:rFonts w:eastAsia="宋体"/>
                <w:lang w:eastAsia="zh-CN"/>
              </w:rPr>
              <w:t>x62</w:t>
            </w:r>
          </w:p>
        </w:tc>
        <w:tc>
          <w:tcPr>
            <w:tcW w:w="3398" w:type="dxa"/>
          </w:tcPr>
          <w:p w14:paraId="7582F149" w14:textId="55DC7F02" w:rsidR="00487B31" w:rsidRDefault="00487B31" w:rsidP="00487B31">
            <w:pPr>
              <w:rPr>
                <w:rFonts w:eastAsia="宋体"/>
                <w:lang w:eastAsia="zh-CN"/>
              </w:rPr>
            </w:pPr>
            <w:r>
              <w:rPr>
                <w:iCs/>
                <w:szCs w:val="24"/>
              </w:rPr>
              <w:t>P</w:t>
            </w:r>
            <w:proofErr w:type="gramStart"/>
            <w:r w:rsidRPr="00767D9F">
              <w:rPr>
                <w:iCs/>
                <w:szCs w:val="24"/>
              </w:rPr>
              <w:t>1:</w:t>
            </w:r>
            <w:r w:rsidRPr="007931F5">
              <w:rPr>
                <w:rFonts w:eastAsia="宋体"/>
                <w:iCs/>
                <w:szCs w:val="24"/>
                <w:lang w:eastAsia="zh-CN"/>
              </w:rPr>
              <w:t>command</w:t>
            </w:r>
            <w:proofErr w:type="gramEnd"/>
            <w:r w:rsidRPr="007931F5">
              <w:rPr>
                <w:rFonts w:eastAsia="宋体"/>
                <w:iCs/>
                <w:szCs w:val="24"/>
                <w:lang w:eastAsia="zh-CN"/>
              </w:rPr>
              <w:t xml:space="preserve"> that completed </w:t>
            </w:r>
          </w:p>
        </w:tc>
        <w:tc>
          <w:tcPr>
            <w:tcW w:w="2900" w:type="dxa"/>
          </w:tcPr>
          <w:p w14:paraId="5816C9D8" w14:textId="77777777" w:rsidR="00487B31" w:rsidRPr="007036C1" w:rsidRDefault="00487B31" w:rsidP="00487B31">
            <w:pPr>
              <w:rPr>
                <w:rFonts w:eastAsia="宋体"/>
                <w:lang w:eastAsia="zh-CN"/>
              </w:rPr>
            </w:pPr>
            <w:r w:rsidRPr="007036C1">
              <w:rPr>
                <w:rFonts w:eastAsia="宋体"/>
                <w:lang w:eastAsia="zh-CN"/>
              </w:rPr>
              <w:t xml:space="preserve">This message is generated when a command involving extended actions and which has no </w:t>
            </w:r>
          </w:p>
          <w:p w14:paraId="3B6F800C" w14:textId="7D4A5A60" w:rsidR="00487B31" w:rsidRDefault="00487B31" w:rsidP="00487B31">
            <w:pPr>
              <w:rPr>
                <w:rFonts w:eastAsia="宋体"/>
                <w:lang w:eastAsia="zh-CN"/>
              </w:rPr>
            </w:pPr>
            <w:r w:rsidRPr="007036C1">
              <w:rPr>
                <w:rFonts w:eastAsia="宋体"/>
                <w:lang w:eastAsia="zh-CN"/>
              </w:rPr>
              <w:t>other completion indicator is completed</w:t>
            </w:r>
          </w:p>
        </w:tc>
      </w:tr>
      <w:tr w:rsidR="00487B31" w14:paraId="54B196A3" w14:textId="77777777" w:rsidTr="004B49BF">
        <w:trPr>
          <w:trHeight w:val="505"/>
          <w:jc w:val="center"/>
        </w:trPr>
        <w:tc>
          <w:tcPr>
            <w:tcW w:w="1882" w:type="dxa"/>
          </w:tcPr>
          <w:p w14:paraId="14C36A7C" w14:textId="700B80A0" w:rsidR="00487B31" w:rsidRPr="00457925" w:rsidRDefault="00487B31" w:rsidP="00487B31">
            <w:pPr>
              <w:rPr>
                <w:u w:val="single"/>
              </w:rPr>
            </w:pPr>
            <w:r w:rsidRPr="00767D9F">
              <w:rPr>
                <w:iCs/>
                <w:szCs w:val="24"/>
                <w:u w:val="single"/>
              </w:rPr>
              <w:t>Error Detected</w:t>
            </w:r>
            <w:r w:rsidRPr="00457925">
              <w:rPr>
                <w:u w:val="single"/>
              </w:rPr>
              <w:t xml:space="preserve"> </w:t>
            </w:r>
          </w:p>
        </w:tc>
        <w:tc>
          <w:tcPr>
            <w:tcW w:w="1705" w:type="dxa"/>
          </w:tcPr>
          <w:p w14:paraId="27D8C248" w14:textId="6A4E644B" w:rsidR="00487B31" w:rsidRDefault="00487B31" w:rsidP="00487B31">
            <w:pPr>
              <w:rPr>
                <w:rFonts w:eastAsia="宋体"/>
                <w:lang w:eastAsia="zh-CN"/>
              </w:rPr>
            </w:pPr>
            <w:r>
              <w:rPr>
                <w:rFonts w:eastAsia="宋体" w:hint="eastAsia"/>
                <w:lang w:eastAsia="zh-CN"/>
              </w:rPr>
              <w:t>0x</w:t>
            </w:r>
            <w:r>
              <w:rPr>
                <w:rFonts w:eastAsia="宋体"/>
                <w:lang w:eastAsia="zh-CN"/>
              </w:rPr>
              <w:t>63</w:t>
            </w:r>
          </w:p>
        </w:tc>
        <w:tc>
          <w:tcPr>
            <w:tcW w:w="3398" w:type="dxa"/>
          </w:tcPr>
          <w:p w14:paraId="7D2FF368" w14:textId="77777777" w:rsidR="00487B31" w:rsidRPr="000B6BC7" w:rsidRDefault="00487B31" w:rsidP="00487B31">
            <w:pPr>
              <w:rPr>
                <w:iCs/>
                <w:szCs w:val="24"/>
              </w:rPr>
            </w:pPr>
            <w:r w:rsidRPr="000B6BC7">
              <w:rPr>
                <w:iCs/>
                <w:szCs w:val="24"/>
              </w:rPr>
              <w:t xml:space="preserve">Parameter 1:  Command in Progress  </w:t>
            </w:r>
          </w:p>
          <w:p w14:paraId="3399D245" w14:textId="77777777" w:rsidR="00487B31" w:rsidRPr="000B6BC7" w:rsidRDefault="00487B31" w:rsidP="00487B31">
            <w:pPr>
              <w:rPr>
                <w:iCs/>
                <w:szCs w:val="24"/>
              </w:rPr>
            </w:pPr>
            <w:r w:rsidRPr="000B6BC7">
              <w:rPr>
                <w:iCs/>
                <w:szCs w:val="24"/>
              </w:rPr>
              <w:t xml:space="preserve">Parameter 2:  Error Type. </w:t>
            </w:r>
          </w:p>
          <w:p w14:paraId="2F2473B7" w14:textId="77777777" w:rsidR="00487B31" w:rsidRPr="000B6BC7" w:rsidRDefault="00487B31" w:rsidP="00487B31">
            <w:pPr>
              <w:rPr>
                <w:iCs/>
                <w:szCs w:val="24"/>
              </w:rPr>
            </w:pPr>
            <w:r w:rsidRPr="000B6BC7">
              <w:rPr>
                <w:iCs/>
                <w:szCs w:val="24"/>
              </w:rPr>
              <w:t xml:space="preserve">Parameter 3:  Error Code (High Byte). </w:t>
            </w:r>
          </w:p>
          <w:p w14:paraId="2C710583" w14:textId="2477F45F" w:rsidR="00487B31" w:rsidRPr="001978D6" w:rsidRDefault="00487B31" w:rsidP="00487B31">
            <w:pPr>
              <w:rPr>
                <w:iCs/>
                <w:szCs w:val="24"/>
              </w:rPr>
            </w:pPr>
            <w:r w:rsidRPr="000B6BC7">
              <w:rPr>
                <w:iCs/>
                <w:szCs w:val="24"/>
              </w:rPr>
              <w:t>Parameter 4:  Error Code (Low Byte).</w:t>
            </w:r>
          </w:p>
        </w:tc>
        <w:tc>
          <w:tcPr>
            <w:tcW w:w="2900" w:type="dxa"/>
          </w:tcPr>
          <w:p w14:paraId="3282CEAB" w14:textId="77777777" w:rsidR="00487B31" w:rsidRPr="000739D3" w:rsidRDefault="00487B31" w:rsidP="00487B31">
            <w:pPr>
              <w:rPr>
                <w:rFonts w:eastAsia="宋体"/>
                <w:lang w:eastAsia="zh-CN"/>
              </w:rPr>
            </w:pPr>
            <w:r w:rsidRPr="000739D3">
              <w:rPr>
                <w:rFonts w:eastAsia="宋体"/>
                <w:lang w:eastAsia="zh-CN"/>
              </w:rPr>
              <w:t xml:space="preserve">This message is generated when Robot detects an error in command execution.  The normal </w:t>
            </w:r>
          </w:p>
          <w:p w14:paraId="06ED325C" w14:textId="5F3F3AAE" w:rsidR="00487B31" w:rsidRDefault="00487B31" w:rsidP="00487B31">
            <w:pPr>
              <w:rPr>
                <w:rFonts w:eastAsia="宋体"/>
                <w:lang w:eastAsia="zh-CN"/>
              </w:rPr>
            </w:pPr>
            <w:r w:rsidRPr="000739D3">
              <w:rPr>
                <w:rFonts w:eastAsia="宋体"/>
                <w:lang w:eastAsia="zh-CN"/>
              </w:rPr>
              <w:t>response will not be generated</w:t>
            </w:r>
          </w:p>
        </w:tc>
      </w:tr>
      <w:tr w:rsidR="00487B31" w14:paraId="4A3FD5B5" w14:textId="77777777" w:rsidTr="004B49BF">
        <w:trPr>
          <w:trHeight w:val="505"/>
          <w:jc w:val="center"/>
        </w:trPr>
        <w:tc>
          <w:tcPr>
            <w:tcW w:w="1882" w:type="dxa"/>
          </w:tcPr>
          <w:p w14:paraId="25C01A0E" w14:textId="31017F89" w:rsidR="00487B31" w:rsidRPr="00767D9F" w:rsidRDefault="00487B31" w:rsidP="00487B31">
            <w:pPr>
              <w:rPr>
                <w:iCs/>
                <w:szCs w:val="24"/>
                <w:u w:val="single"/>
              </w:rPr>
            </w:pPr>
            <w:r>
              <w:rPr>
                <w:iCs/>
                <w:szCs w:val="24"/>
                <w:u w:val="single"/>
              </w:rPr>
              <w:t>M</w:t>
            </w:r>
            <w:r w:rsidRPr="00C7732F">
              <w:rPr>
                <w:rFonts w:hint="eastAsia"/>
                <w:iCs/>
                <w:szCs w:val="24"/>
                <w:u w:val="single"/>
              </w:rPr>
              <w:t>ap</w:t>
            </w:r>
            <w:r>
              <w:rPr>
                <w:iCs/>
                <w:szCs w:val="24"/>
                <w:u w:val="single"/>
              </w:rPr>
              <w:t xml:space="preserve"> R</w:t>
            </w:r>
            <w:r w:rsidRPr="00C7732F">
              <w:rPr>
                <w:rFonts w:hint="eastAsia"/>
                <w:iCs/>
                <w:szCs w:val="24"/>
                <w:u w:val="single"/>
              </w:rPr>
              <w:t>eturn</w:t>
            </w:r>
            <w:r w:rsidRPr="00C7732F">
              <w:rPr>
                <w:iCs/>
                <w:szCs w:val="24"/>
                <w:u w:val="single"/>
              </w:rPr>
              <w:t xml:space="preserve"> </w:t>
            </w:r>
          </w:p>
        </w:tc>
        <w:tc>
          <w:tcPr>
            <w:tcW w:w="1705" w:type="dxa"/>
          </w:tcPr>
          <w:p w14:paraId="55B456B0" w14:textId="4481560A" w:rsidR="00487B31" w:rsidRDefault="00487B31" w:rsidP="00487B31">
            <w:pPr>
              <w:rPr>
                <w:rFonts w:eastAsia="宋体"/>
                <w:lang w:eastAsia="zh-CN"/>
              </w:rPr>
            </w:pPr>
            <w:r>
              <w:rPr>
                <w:rFonts w:eastAsia="宋体" w:hint="eastAsia"/>
                <w:lang w:eastAsia="zh-CN"/>
              </w:rPr>
              <w:t>0x</w:t>
            </w:r>
            <w:r>
              <w:rPr>
                <w:rFonts w:eastAsia="宋体"/>
                <w:lang w:eastAsia="zh-CN"/>
              </w:rPr>
              <w:t>73</w:t>
            </w:r>
          </w:p>
        </w:tc>
        <w:tc>
          <w:tcPr>
            <w:tcW w:w="3398" w:type="dxa"/>
          </w:tcPr>
          <w:p w14:paraId="399D059A" w14:textId="1C0FC8F1" w:rsidR="00487B31" w:rsidRPr="00767D9F" w:rsidRDefault="00487B31" w:rsidP="00487B31">
            <w:pPr>
              <w:rPr>
                <w:iCs/>
                <w:szCs w:val="24"/>
              </w:rPr>
            </w:pPr>
            <w:r>
              <w:rPr>
                <w:iCs/>
                <w:szCs w:val="24"/>
              </w:rPr>
              <w:t>P</w:t>
            </w:r>
            <w:r w:rsidRPr="00767D9F">
              <w:rPr>
                <w:iCs/>
                <w:szCs w:val="24"/>
              </w:rPr>
              <w:t>1</w:t>
            </w:r>
            <w:r>
              <w:rPr>
                <w:iCs/>
                <w:szCs w:val="24"/>
              </w:rPr>
              <w:t>-P25</w:t>
            </w:r>
            <w:r w:rsidRPr="00767D9F">
              <w:rPr>
                <w:iCs/>
                <w:szCs w:val="24"/>
              </w:rPr>
              <w:t xml:space="preserve">:  </w:t>
            </w:r>
            <w:r w:rsidRPr="001634C9">
              <w:rPr>
                <w:rFonts w:hint="eastAsia"/>
                <w:iCs/>
                <w:szCs w:val="24"/>
              </w:rPr>
              <w:t>mapping</w:t>
            </w:r>
            <w:r w:rsidRPr="001634C9">
              <w:rPr>
                <w:iCs/>
                <w:szCs w:val="24"/>
              </w:rPr>
              <w:t xml:space="preserve"> </w:t>
            </w:r>
            <w:r w:rsidRPr="001634C9">
              <w:rPr>
                <w:rFonts w:hint="eastAsia"/>
                <w:iCs/>
                <w:szCs w:val="24"/>
              </w:rPr>
              <w:t>status</w:t>
            </w:r>
          </w:p>
          <w:p w14:paraId="4AFD9BD2" w14:textId="6C8D730C" w:rsidR="00487B31" w:rsidRDefault="00487B31" w:rsidP="00487B31">
            <w:pPr>
              <w:rPr>
                <w:iCs/>
                <w:szCs w:val="24"/>
              </w:rPr>
            </w:pPr>
            <w:r>
              <w:rPr>
                <w:rFonts w:eastAsia="宋体"/>
                <w:iCs/>
                <w:szCs w:val="24"/>
                <w:lang w:eastAsia="zh-CN"/>
              </w:rPr>
              <w:t>‘</w:t>
            </w:r>
            <w:r w:rsidRPr="00516D19">
              <w:rPr>
                <w:iCs/>
                <w:szCs w:val="24"/>
              </w:rPr>
              <w:t xml:space="preserve">P’ (0x50): Present; </w:t>
            </w:r>
          </w:p>
          <w:p w14:paraId="01220052" w14:textId="77777777" w:rsidR="00487B31" w:rsidRDefault="00487B31" w:rsidP="00487B31">
            <w:pPr>
              <w:rPr>
                <w:iCs/>
                <w:szCs w:val="24"/>
              </w:rPr>
            </w:pPr>
            <w:r w:rsidRPr="00516D19">
              <w:rPr>
                <w:iCs/>
                <w:szCs w:val="24"/>
              </w:rPr>
              <w:t xml:space="preserve">‘E’ (0x45): Empty; </w:t>
            </w:r>
          </w:p>
          <w:p w14:paraId="554DCF97" w14:textId="77777777" w:rsidR="00487B31" w:rsidRDefault="00487B31" w:rsidP="00487B31">
            <w:pPr>
              <w:rPr>
                <w:iCs/>
                <w:szCs w:val="24"/>
              </w:rPr>
            </w:pPr>
            <w:r w:rsidRPr="00516D19">
              <w:rPr>
                <w:iCs/>
                <w:szCs w:val="24"/>
              </w:rPr>
              <w:t xml:space="preserve">‘C’ (0x43): Crossed; </w:t>
            </w:r>
          </w:p>
          <w:p w14:paraId="0012B2D7" w14:textId="77777777" w:rsidR="00487B31" w:rsidRDefault="00487B31" w:rsidP="00487B31">
            <w:pPr>
              <w:rPr>
                <w:iCs/>
                <w:szCs w:val="24"/>
              </w:rPr>
            </w:pPr>
            <w:r w:rsidRPr="00516D19">
              <w:rPr>
                <w:iCs/>
                <w:szCs w:val="24"/>
              </w:rPr>
              <w:t xml:space="preserve">‘?’ (0x3F): Unknown; </w:t>
            </w:r>
          </w:p>
          <w:p w14:paraId="187B8B74" w14:textId="719D3E50" w:rsidR="00487B31" w:rsidRDefault="00487B31" w:rsidP="00487B31">
            <w:pPr>
              <w:rPr>
                <w:iCs/>
                <w:szCs w:val="24"/>
              </w:rPr>
            </w:pPr>
            <w:r w:rsidRPr="00516D19">
              <w:rPr>
                <w:iCs/>
                <w:szCs w:val="24"/>
              </w:rPr>
              <w:t xml:space="preserve">‘D’ (0x44): Double; </w:t>
            </w:r>
          </w:p>
          <w:p w14:paraId="026E8258" w14:textId="6B086DDF" w:rsidR="00487B31" w:rsidRDefault="00487B31" w:rsidP="00487B31">
            <w:pPr>
              <w:rPr>
                <w:iCs/>
                <w:szCs w:val="24"/>
              </w:rPr>
            </w:pPr>
          </w:p>
        </w:tc>
        <w:tc>
          <w:tcPr>
            <w:tcW w:w="2900" w:type="dxa"/>
          </w:tcPr>
          <w:p w14:paraId="648B2CBA" w14:textId="729BBD77" w:rsidR="00487B31" w:rsidRDefault="00487B31" w:rsidP="00487B31">
            <w:pPr>
              <w:rPr>
                <w:rFonts w:eastAsia="宋体"/>
                <w:lang w:eastAsia="zh-CN"/>
              </w:rPr>
            </w:pPr>
            <w:r w:rsidRPr="00566AB7">
              <w:rPr>
                <w:rFonts w:eastAsia="宋体"/>
                <w:lang w:eastAsia="zh-CN"/>
              </w:rPr>
              <w:t xml:space="preserve">The result of a </w:t>
            </w:r>
            <w:proofErr w:type="spellStart"/>
            <w:r>
              <w:rPr>
                <w:rFonts w:eastAsia="宋体"/>
                <w:lang w:eastAsia="zh-CN"/>
              </w:rPr>
              <w:t>G</w:t>
            </w:r>
            <w:r>
              <w:rPr>
                <w:rFonts w:eastAsia="宋体" w:hint="eastAsia"/>
                <w:lang w:eastAsia="zh-CN"/>
              </w:rPr>
              <w:t>et</w:t>
            </w:r>
            <w:r w:rsidRPr="00566AB7">
              <w:rPr>
                <w:rFonts w:eastAsia="宋体"/>
                <w:lang w:eastAsia="zh-CN"/>
              </w:rPr>
              <w:t>Map</w:t>
            </w:r>
            <w:proofErr w:type="spellEnd"/>
            <w:r w:rsidRPr="00566AB7">
              <w:rPr>
                <w:rFonts w:eastAsia="宋体"/>
                <w:lang w:eastAsia="zh-CN"/>
              </w:rPr>
              <w:t xml:space="preserve"> Data command:</w:t>
            </w:r>
          </w:p>
        </w:tc>
      </w:tr>
    </w:tbl>
    <w:p w14:paraId="3BECD34A" w14:textId="77777777" w:rsidR="00AF610B" w:rsidRDefault="00AF610B" w:rsidP="00AF610B">
      <w:pPr>
        <w:rPr>
          <w:i/>
          <w:szCs w:val="24"/>
          <w:u w:val="single"/>
        </w:rPr>
      </w:pPr>
    </w:p>
    <w:p w14:paraId="0684F47D" w14:textId="77777777" w:rsidR="00702E64" w:rsidRDefault="00702E64" w:rsidP="00702E64"/>
    <w:p w14:paraId="35A40BC5" w14:textId="064D40F1" w:rsidR="00702E64" w:rsidRDefault="00702E64" w:rsidP="00702E64">
      <w:pPr>
        <w:rPr>
          <w:b/>
          <w:szCs w:val="24"/>
          <w:u w:val="double"/>
        </w:rPr>
      </w:pPr>
      <w:r>
        <w:rPr>
          <w:b/>
          <w:szCs w:val="24"/>
          <w:u w:val="double"/>
        </w:rPr>
        <w:t>O</w:t>
      </w:r>
      <w:r>
        <w:rPr>
          <w:rFonts w:ascii="宋体" w:eastAsia="宋体" w:hAnsi="宋体" w:hint="eastAsia"/>
          <w:b/>
          <w:szCs w:val="24"/>
          <w:u w:val="double"/>
          <w:lang w:eastAsia="zh-CN"/>
        </w:rPr>
        <w:t>pener</w:t>
      </w:r>
      <w:r>
        <w:rPr>
          <w:b/>
          <w:szCs w:val="24"/>
          <w:u w:val="double"/>
        </w:rPr>
        <w:t xml:space="preserve"> Error Code Definition</w:t>
      </w:r>
    </w:p>
    <w:p w14:paraId="71644C6C" w14:textId="77777777" w:rsidR="00702E64" w:rsidRDefault="00702E64" w:rsidP="00702E64"/>
    <w:p w14:paraId="2FD4AC7E" w14:textId="77777777" w:rsidR="00702E64" w:rsidRDefault="00702E64" w:rsidP="00702E64">
      <w:pPr>
        <w:rPr>
          <w:b/>
          <w:szCs w:val="24"/>
        </w:rPr>
      </w:pPr>
      <w:r>
        <w:rPr>
          <w:rFonts w:hint="eastAsia"/>
          <w:b/>
          <w:szCs w:val="24"/>
        </w:rPr>
        <w:t>Error Type: 1</w:t>
      </w:r>
    </w:p>
    <w:p w14:paraId="0CEA2EED" w14:textId="77777777" w:rsidR="00702E64" w:rsidRDefault="00702E64" w:rsidP="00702E64">
      <w:r>
        <w:rPr>
          <w:rFonts w:hint="eastAsia"/>
        </w:rPr>
        <w:t>0</w:t>
      </w:r>
      <w:r>
        <w:t>:</w:t>
      </w:r>
      <w:r>
        <w:tab/>
        <w:t>Unknown Command</w:t>
      </w:r>
    </w:p>
    <w:p w14:paraId="0F16E2B6" w14:textId="77777777" w:rsidR="00702E64" w:rsidRDefault="00702E64" w:rsidP="00702E64">
      <w:r>
        <w:t>1:</w:t>
      </w:r>
      <w:r>
        <w:tab/>
        <w:t>Invalid Command*</w:t>
      </w:r>
    </w:p>
    <w:p w14:paraId="7C0424D3" w14:textId="77777777" w:rsidR="00702E64" w:rsidRDefault="00702E64" w:rsidP="00702E64">
      <w:r>
        <w:t>2:</w:t>
      </w:r>
      <w:r>
        <w:tab/>
        <w:t>Permanent macros not loaded</w:t>
      </w:r>
    </w:p>
    <w:p w14:paraId="4605A225" w14:textId="77777777" w:rsidR="00702E64" w:rsidRDefault="00702E64" w:rsidP="00702E64">
      <w:r>
        <w:t>3:</w:t>
      </w:r>
      <w:r>
        <w:tab/>
        <w:t>MACRO not loaded*</w:t>
      </w:r>
    </w:p>
    <w:p w14:paraId="612A4A12" w14:textId="77777777" w:rsidR="00702E64" w:rsidRDefault="00702E64" w:rsidP="00702E64">
      <w:r>
        <w:t>4:</w:t>
      </w:r>
      <w:r>
        <w:tab/>
        <w:t>Unknown Macro Command*</w:t>
      </w:r>
    </w:p>
    <w:p w14:paraId="2E686C35" w14:textId="77777777" w:rsidR="00702E64" w:rsidRDefault="00702E64" w:rsidP="00702E64">
      <w:r>
        <w:t>5:</w:t>
      </w:r>
      <w:r>
        <w:tab/>
        <w:t>Download command when not in Download mode</w:t>
      </w:r>
    </w:p>
    <w:p w14:paraId="770BF4A8" w14:textId="77777777" w:rsidR="00702E64" w:rsidRDefault="00702E64" w:rsidP="00702E64">
      <w:r>
        <w:t>6:</w:t>
      </w:r>
      <w:r>
        <w:tab/>
        <w:t>Too many permanent Macros</w:t>
      </w:r>
    </w:p>
    <w:p w14:paraId="20B5D535" w14:textId="77777777" w:rsidR="00702E64" w:rsidRDefault="00702E64" w:rsidP="00702E64">
      <w:r>
        <w:t>7:</w:t>
      </w:r>
      <w:r>
        <w:tab/>
        <w:t>Permanent macro space exceeded</w:t>
      </w:r>
    </w:p>
    <w:p w14:paraId="7AC1159C" w14:textId="77777777" w:rsidR="00702E64" w:rsidRDefault="00702E64" w:rsidP="00702E64">
      <w:r>
        <w:t>8:</w:t>
      </w:r>
      <w:r>
        <w:tab/>
        <w:t>Invalid command while downloading perm</w:t>
      </w:r>
    </w:p>
    <w:p w14:paraId="5C670D30" w14:textId="77777777" w:rsidR="00702E64" w:rsidRDefault="00702E64" w:rsidP="00702E64">
      <w:r>
        <w:t>9:</w:t>
      </w:r>
      <w:r>
        <w:tab/>
        <w:t>Invalid macro move*</w:t>
      </w:r>
    </w:p>
    <w:p w14:paraId="7871CCAA" w14:textId="77777777" w:rsidR="00702E64" w:rsidRDefault="00702E64" w:rsidP="00702E64">
      <w:r>
        <w:t>10:</w:t>
      </w:r>
      <w:r>
        <w:tab/>
        <w:t>Home to an Illegal Position*</w:t>
      </w:r>
    </w:p>
    <w:p w14:paraId="40C59AFB" w14:textId="77777777" w:rsidR="00702E64" w:rsidRDefault="00702E64" w:rsidP="00702E64">
      <w:r>
        <w:t>11:</w:t>
      </w:r>
      <w:r>
        <w:tab/>
        <w:t>Move failed to reach sensor*</w:t>
      </w:r>
    </w:p>
    <w:p w14:paraId="77D76785" w14:textId="77777777" w:rsidR="00702E64" w:rsidRDefault="00702E64" w:rsidP="00702E64">
      <w:r>
        <w:t>12:</w:t>
      </w:r>
      <w:r>
        <w:tab/>
        <w:t>Move start unknown*</w:t>
      </w:r>
    </w:p>
    <w:p w14:paraId="1DAB5F71" w14:textId="77777777" w:rsidR="00702E64" w:rsidRDefault="00702E64" w:rsidP="00702E64">
      <w:r>
        <w:t>13:</w:t>
      </w:r>
      <w:r>
        <w:tab/>
        <w:t>Move attempted to an illegal position*</w:t>
      </w:r>
    </w:p>
    <w:p w14:paraId="52792AEC" w14:textId="77777777" w:rsidR="00702E64" w:rsidRDefault="00702E64" w:rsidP="00702E64">
      <w:r>
        <w:t>14:</w:t>
      </w:r>
      <w:r>
        <w:tab/>
        <w:t>Move failed to detect end*</w:t>
      </w:r>
    </w:p>
    <w:p w14:paraId="0D707468" w14:textId="77777777" w:rsidR="00702E64" w:rsidRDefault="00702E64" w:rsidP="00702E64">
      <w:r>
        <w:t>15:</w:t>
      </w:r>
      <w:r>
        <w:tab/>
        <w:t>Position incorrect after move*</w:t>
      </w:r>
    </w:p>
    <w:p w14:paraId="2E2E7700" w14:textId="77777777" w:rsidR="00702E64" w:rsidRDefault="00702E64" w:rsidP="00702E64">
      <w:r>
        <w:t>16:</w:t>
      </w:r>
      <w:r>
        <w:tab/>
        <w:t>Move: Device not Homed*</w:t>
      </w:r>
    </w:p>
    <w:p w14:paraId="4797FDD6" w14:textId="77777777" w:rsidR="00702E64" w:rsidRDefault="00702E64" w:rsidP="00702E64">
      <w:r>
        <w:t>17:</w:t>
      </w:r>
      <w:r>
        <w:tab/>
        <w:t>Multiple Sensors Detected*</w:t>
      </w:r>
    </w:p>
    <w:p w14:paraId="2CF1D57B" w14:textId="77777777" w:rsidR="00702E64" w:rsidRDefault="00702E64" w:rsidP="00702E64">
      <w:r>
        <w:t>18:</w:t>
      </w:r>
      <w:r>
        <w:tab/>
        <w:t>Bad NVM Checksum*</w:t>
      </w:r>
    </w:p>
    <w:p w14:paraId="5497A83F" w14:textId="77777777" w:rsidR="00702E64" w:rsidRDefault="00702E64" w:rsidP="00702E64">
      <w:r>
        <w:t>19:</w:t>
      </w:r>
      <w:r>
        <w:tab/>
        <w:t>Read of Flash Memory Failed*</w:t>
      </w:r>
    </w:p>
    <w:p w14:paraId="591E6D8D" w14:textId="77777777" w:rsidR="00702E64" w:rsidRDefault="00702E64" w:rsidP="00702E64">
      <w:r>
        <w:t>21:</w:t>
      </w:r>
      <w:r>
        <w:tab/>
        <w:t>Invalid Motor*</w:t>
      </w:r>
    </w:p>
    <w:p w14:paraId="7F5D8CF1" w14:textId="77777777" w:rsidR="00702E64" w:rsidRDefault="00702E64" w:rsidP="00702E64">
      <w:r>
        <w:t>22:</w:t>
      </w:r>
      <w:r>
        <w:tab/>
        <w:t>Invalid Macro Location*</w:t>
      </w:r>
    </w:p>
    <w:p w14:paraId="42F4E7C5" w14:textId="77777777" w:rsidR="00702E64" w:rsidRDefault="00702E64" w:rsidP="00702E64">
      <w:r>
        <w:t>23:</w:t>
      </w:r>
      <w:r>
        <w:tab/>
        <w:t>Encoder Count Error*</w:t>
      </w:r>
    </w:p>
    <w:p w14:paraId="486C51E6" w14:textId="77777777" w:rsidR="00702E64" w:rsidRDefault="00702E64" w:rsidP="00702E64">
      <w:r>
        <w:t>24:</w:t>
      </w:r>
      <w:r>
        <w:tab/>
        <w:t>MACRO in Standby*</w:t>
      </w:r>
    </w:p>
    <w:p w14:paraId="7E8EBC84" w14:textId="77777777" w:rsidR="00702E64" w:rsidRDefault="00702E64" w:rsidP="00702E64">
      <w:r>
        <w:t>26:</w:t>
      </w:r>
      <w:r>
        <w:tab/>
        <w:t>Macro Aborted*</w:t>
      </w:r>
    </w:p>
    <w:p w14:paraId="44E31D99" w14:textId="77777777" w:rsidR="00702E64" w:rsidRDefault="00702E64" w:rsidP="00702E64">
      <w:r>
        <w:t>27:</w:t>
      </w:r>
      <w:r>
        <w:tab/>
        <w:t>Too Much Recursion*</w:t>
      </w:r>
    </w:p>
    <w:p w14:paraId="57F343FB" w14:textId="77777777" w:rsidR="00702E64" w:rsidRDefault="00702E64" w:rsidP="00702E64">
      <w:r>
        <w:t>28:</w:t>
      </w:r>
      <w:r>
        <w:tab/>
        <w:t>Communication Error*</w:t>
      </w:r>
    </w:p>
    <w:p w14:paraId="2A83E660" w14:textId="77777777" w:rsidR="00702E64" w:rsidRDefault="00702E64" w:rsidP="00702E64">
      <w:r>
        <w:t>29:</w:t>
      </w:r>
      <w:r>
        <w:tab/>
        <w:t>Too Many Stops for Movement*</w:t>
      </w:r>
    </w:p>
    <w:p w14:paraId="2129C3D3" w14:textId="77777777" w:rsidR="00702E64" w:rsidRDefault="00702E64" w:rsidP="00702E64">
      <w:r>
        <w:t>30:</w:t>
      </w:r>
      <w:r>
        <w:tab/>
        <w:t>Monitor Stop Failure*</w:t>
      </w:r>
    </w:p>
    <w:p w14:paraId="5A4A2C0D" w14:textId="77777777" w:rsidR="00702E64" w:rsidRDefault="00702E64" w:rsidP="00702E64">
      <w:r>
        <w:t>32:</w:t>
      </w:r>
      <w:r>
        <w:tab/>
        <w:t>Encoder Reset Failure*</w:t>
      </w:r>
    </w:p>
    <w:p w14:paraId="6A88C39D" w14:textId="77777777" w:rsidR="00702E64" w:rsidRDefault="00702E64" w:rsidP="00702E64">
      <w:r>
        <w:t>33:</w:t>
      </w:r>
      <w:r>
        <w:tab/>
        <w:t>Too Many Mapper Returns*</w:t>
      </w:r>
    </w:p>
    <w:p w14:paraId="1BC55686" w14:textId="77777777" w:rsidR="00702E64" w:rsidRDefault="00702E64" w:rsidP="00702E64">
      <w:r>
        <w:t>34:</w:t>
      </w:r>
      <w:r>
        <w:tab/>
        <w:t>Virtual Stop Failure*</w:t>
      </w:r>
    </w:p>
    <w:p w14:paraId="7C950926" w14:textId="77777777" w:rsidR="00702E64" w:rsidRDefault="00702E64" w:rsidP="00702E64">
      <w:r>
        <w:t>38:</w:t>
      </w:r>
      <w:r>
        <w:tab/>
        <w:t>Mapper Failure*</w:t>
      </w:r>
    </w:p>
    <w:p w14:paraId="7C8CF907" w14:textId="77777777" w:rsidR="00702E64" w:rsidRDefault="00702E64" w:rsidP="00702E64">
      <w:r>
        <w:t>39:</w:t>
      </w:r>
      <w:r>
        <w:tab/>
        <w:t>Servo Reset Failure*</w:t>
      </w:r>
    </w:p>
    <w:p w14:paraId="473A760E" w14:textId="77777777" w:rsidR="00702E64" w:rsidRDefault="00702E64" w:rsidP="00702E64">
      <w:r>
        <w:t>40:</w:t>
      </w:r>
      <w:r>
        <w:tab/>
        <w:t>NVM Write Failure*</w:t>
      </w:r>
    </w:p>
    <w:p w14:paraId="28CFE24F" w14:textId="77777777" w:rsidR="00702E64" w:rsidRDefault="00702E64" w:rsidP="00702E64">
      <w:r>
        <w:t>41:</w:t>
      </w:r>
      <w:r>
        <w:tab/>
        <w:t>Move Off Sensor Failed*</w:t>
      </w:r>
    </w:p>
    <w:p w14:paraId="4A29C7C4" w14:textId="77777777" w:rsidR="00702E64" w:rsidRDefault="00702E64" w:rsidP="00702E64">
      <w:pPr>
        <w:rPr>
          <w:rFonts w:eastAsia="TimesNewRomanPS-ItalicMT"/>
          <w:iCs/>
          <w:szCs w:val="24"/>
        </w:rPr>
      </w:pPr>
      <w:r>
        <w:rPr>
          <w:szCs w:val="24"/>
        </w:rPr>
        <w:t>42:</w:t>
      </w:r>
      <w:r>
        <w:rPr>
          <w:szCs w:val="24"/>
        </w:rPr>
        <w:tab/>
      </w:r>
      <w:r>
        <w:rPr>
          <w:rFonts w:eastAsia="TimesNewRomanPS-ItalicMT"/>
          <w:iCs/>
          <w:szCs w:val="24"/>
        </w:rPr>
        <w:t>Software Failure (Rabbit 3000 only)</w:t>
      </w:r>
    </w:p>
    <w:p w14:paraId="3FE18697" w14:textId="77777777" w:rsidR="00702E64" w:rsidRDefault="00702E64" w:rsidP="00702E64"/>
    <w:p w14:paraId="49F52745" w14:textId="77777777" w:rsidR="00702E64" w:rsidRDefault="00702E64" w:rsidP="00702E64"/>
    <w:p w14:paraId="5CF068CB" w14:textId="77777777" w:rsidR="00702E64" w:rsidRDefault="00702E64" w:rsidP="00702E64">
      <w:pPr>
        <w:rPr>
          <w:b/>
          <w:szCs w:val="24"/>
        </w:rPr>
      </w:pPr>
      <w:r>
        <w:rPr>
          <w:rFonts w:hint="eastAsia"/>
          <w:b/>
          <w:szCs w:val="24"/>
        </w:rPr>
        <w:t>Error Type: 2</w:t>
      </w:r>
    </w:p>
    <w:p w14:paraId="0DF10EB6" w14:textId="77777777" w:rsidR="00702E64" w:rsidRDefault="00702E64" w:rsidP="00702E64">
      <w:r>
        <w:t>0</w:t>
      </w:r>
      <w:r>
        <w:rPr>
          <w:rFonts w:eastAsia="TimesNewRomanPS-ItalicMT"/>
          <w:iCs/>
          <w:szCs w:val="24"/>
        </w:rPr>
        <w:t>:</w:t>
      </w:r>
      <w:r>
        <w:rPr>
          <w:rFonts w:eastAsia="TimesNewRomanPS-ItalicMT"/>
          <w:iCs/>
          <w:szCs w:val="24"/>
        </w:rPr>
        <w:tab/>
      </w:r>
      <w:r>
        <w:t>House Air Failure*</w:t>
      </w:r>
    </w:p>
    <w:p w14:paraId="73CE2339" w14:textId="77777777" w:rsidR="00702E64" w:rsidRDefault="00702E64" w:rsidP="00702E64">
      <w:r>
        <w:t>1</w:t>
      </w:r>
      <w:r>
        <w:rPr>
          <w:rFonts w:eastAsia="TimesNewRomanPS-ItalicMT"/>
          <w:iCs/>
          <w:szCs w:val="24"/>
        </w:rPr>
        <w:t>:</w:t>
      </w:r>
      <w:r>
        <w:rPr>
          <w:rFonts w:eastAsia="TimesNewRomanPS-ItalicMT"/>
          <w:iCs/>
          <w:szCs w:val="24"/>
        </w:rPr>
        <w:tab/>
      </w:r>
      <w:r>
        <w:t>House Vacuum Failure*</w:t>
      </w:r>
    </w:p>
    <w:p w14:paraId="462A2A02" w14:textId="77777777" w:rsidR="00702E64" w:rsidRDefault="00702E64" w:rsidP="00702E64">
      <w:r>
        <w:lastRenderedPageBreak/>
        <w:t>2</w:t>
      </w:r>
      <w:r>
        <w:rPr>
          <w:rFonts w:eastAsia="TimesNewRomanPS-ItalicMT"/>
          <w:iCs/>
          <w:szCs w:val="24"/>
        </w:rPr>
        <w:t>:</w:t>
      </w:r>
      <w:r>
        <w:rPr>
          <w:rFonts w:eastAsia="TimesNewRomanPS-ItalicMT"/>
          <w:iCs/>
          <w:szCs w:val="24"/>
        </w:rPr>
        <w:tab/>
      </w:r>
      <w:r>
        <w:t>Slot Moves not Allowed*</w:t>
      </w:r>
    </w:p>
    <w:p w14:paraId="5A9A6292" w14:textId="77777777" w:rsidR="00702E64" w:rsidRDefault="00702E64" w:rsidP="00702E64">
      <w:r>
        <w:t>3:</w:t>
      </w:r>
      <w:r>
        <w:tab/>
        <w:t>Invalid Slot for Move*</w:t>
      </w:r>
    </w:p>
    <w:p w14:paraId="6FC45EB1" w14:textId="77777777" w:rsidR="00702E64" w:rsidRDefault="00702E64" w:rsidP="00702E64">
      <w:r>
        <w:t>4:</w:t>
      </w:r>
      <w:r>
        <w:tab/>
        <w:t>Move Restriction Fault*</w:t>
      </w:r>
    </w:p>
    <w:p w14:paraId="5B719C78" w14:textId="77777777" w:rsidR="00702E64" w:rsidRDefault="00702E64" w:rsidP="00702E64">
      <w:r>
        <w:t>5:</w:t>
      </w:r>
      <w:r>
        <w:tab/>
        <w:t>External Communication Failure*</w:t>
      </w:r>
    </w:p>
    <w:p w14:paraId="308C7E49" w14:textId="77777777" w:rsidR="00702E64" w:rsidRDefault="00702E64" w:rsidP="00702E64">
      <w:r>
        <w:t>6:</w:t>
      </w:r>
      <w:r>
        <w:tab/>
        <w:t>Invalid Map Move*</w:t>
      </w:r>
    </w:p>
    <w:p w14:paraId="18D5966E" w14:textId="77777777" w:rsidR="00702E64" w:rsidRDefault="00702E64" w:rsidP="00702E64">
      <w:r>
        <w:t>7:</w:t>
      </w:r>
      <w:r>
        <w:tab/>
        <w:t>Invalid Map Start Location*</w:t>
      </w:r>
    </w:p>
    <w:p w14:paraId="54F8C09E" w14:textId="77777777" w:rsidR="00702E64" w:rsidRDefault="00702E64" w:rsidP="00702E64">
      <w:r>
        <w:t>8:</w:t>
      </w:r>
      <w:r>
        <w:tab/>
        <w:t>Invalid Slot Transitions*</w:t>
      </w:r>
    </w:p>
    <w:p w14:paraId="66025240" w14:textId="77777777" w:rsidR="00702E64" w:rsidRDefault="00702E64" w:rsidP="00702E64">
      <w:r>
        <w:t>9:</w:t>
      </w:r>
      <w:r>
        <w:tab/>
        <w:t>Slot Position Failed*</w:t>
      </w:r>
    </w:p>
    <w:p w14:paraId="021A4DD3" w14:textId="77777777" w:rsidR="00702E64" w:rsidRDefault="00702E64" w:rsidP="00702E64">
      <w:r>
        <w:t>10:</w:t>
      </w:r>
      <w:r>
        <w:tab/>
        <w:t>Unknown POD Type</w:t>
      </w:r>
    </w:p>
    <w:p w14:paraId="462852B2" w14:textId="77777777" w:rsidR="00702E64" w:rsidRDefault="00702E64" w:rsidP="00702E64">
      <w:r>
        <w:t>11:</w:t>
      </w:r>
      <w:r>
        <w:tab/>
        <w:t xml:space="preserve">Too Many </w:t>
      </w:r>
      <w:proofErr w:type="gramStart"/>
      <w:r>
        <w:t>POD</w:t>
      </w:r>
      <w:proofErr w:type="gramEnd"/>
      <w:r>
        <w:t xml:space="preserve"> Returns</w:t>
      </w:r>
    </w:p>
    <w:p w14:paraId="13F9559B" w14:textId="77777777" w:rsidR="00702E64" w:rsidRDefault="00702E64" w:rsidP="00702E64">
      <w:r>
        <w:t>12:</w:t>
      </w:r>
      <w:r>
        <w:tab/>
        <w:t>Invalid Encoder Move*</w:t>
      </w:r>
    </w:p>
    <w:p w14:paraId="5F55C4BE" w14:textId="77777777" w:rsidR="00702E64" w:rsidRDefault="00702E64" w:rsidP="00702E64">
      <w:r>
        <w:t>13:</w:t>
      </w:r>
      <w:r>
        <w:tab/>
        <w:t>No Encoder for Device*</w:t>
      </w:r>
    </w:p>
    <w:p w14:paraId="78699805" w14:textId="77777777" w:rsidR="00702E64" w:rsidRDefault="00702E64" w:rsidP="00702E64">
      <w:r>
        <w:t>14:</w:t>
      </w:r>
      <w:r>
        <w:tab/>
        <w:t>Pellicle Found on Top</w:t>
      </w:r>
    </w:p>
    <w:p w14:paraId="05F9E058" w14:textId="77777777" w:rsidR="00702E64" w:rsidRDefault="00702E64" w:rsidP="00702E64">
      <w:r>
        <w:t>15:</w:t>
      </w:r>
      <w:r>
        <w:tab/>
        <w:t>Mask Placed Sideways</w:t>
      </w:r>
    </w:p>
    <w:p w14:paraId="5E20526E" w14:textId="77777777" w:rsidR="00702E64" w:rsidRDefault="00702E64" w:rsidP="00702E64">
      <w:r>
        <w:t>16:</w:t>
      </w:r>
      <w:r>
        <w:tab/>
        <w:t>Position Limit Error</w:t>
      </w:r>
    </w:p>
    <w:p w14:paraId="19072439" w14:textId="77777777" w:rsidR="00702E64" w:rsidRDefault="00702E64" w:rsidP="00702E64">
      <w:r>
        <w:t>17:</w:t>
      </w:r>
      <w:r>
        <w:tab/>
        <w:t>Protrusion Detected</w:t>
      </w:r>
    </w:p>
    <w:p w14:paraId="42056584" w14:textId="77777777" w:rsidR="00702E64" w:rsidRDefault="00702E64" w:rsidP="00702E64">
      <w:r>
        <w:t>18:</w:t>
      </w:r>
      <w:r>
        <w:tab/>
        <w:t>Controller Stopped Motion</w:t>
      </w:r>
    </w:p>
    <w:p w14:paraId="64144561" w14:textId="77777777" w:rsidR="00702E64" w:rsidRDefault="00702E64" w:rsidP="00702E64">
      <w:r>
        <w:t>19:</w:t>
      </w:r>
      <w:r>
        <w:tab/>
        <w:t>Skewed Mask Detected</w:t>
      </w:r>
    </w:p>
    <w:p w14:paraId="78B67E90" w14:textId="77777777" w:rsidR="00702E64" w:rsidRDefault="00702E64" w:rsidP="00702E64"/>
    <w:p w14:paraId="0C2262D6" w14:textId="77777777" w:rsidR="00702E64" w:rsidRDefault="00702E64" w:rsidP="00702E64">
      <w:pPr>
        <w:rPr>
          <w:b/>
          <w:szCs w:val="24"/>
        </w:rPr>
      </w:pPr>
      <w:r>
        <w:rPr>
          <w:rFonts w:hint="eastAsia"/>
          <w:b/>
          <w:szCs w:val="24"/>
        </w:rPr>
        <w:t>Error Type: 3</w:t>
      </w:r>
    </w:p>
    <w:p w14:paraId="1E365D6C" w14:textId="77777777" w:rsidR="00702E64" w:rsidRDefault="00702E64" w:rsidP="00702E64">
      <w:r>
        <w:t>0:</w:t>
      </w:r>
      <w:r>
        <w:tab/>
        <w:t>Clamp Cylinder Abnormal</w:t>
      </w:r>
    </w:p>
    <w:p w14:paraId="26AABC1F" w14:textId="77777777" w:rsidR="00702E64" w:rsidRDefault="00702E64" w:rsidP="00702E64">
      <w:r>
        <w:rPr>
          <w:rFonts w:hint="eastAsia"/>
        </w:rPr>
        <w:t>1:</w:t>
      </w:r>
      <w:r>
        <w:rPr>
          <w:rFonts w:hint="eastAsia"/>
        </w:rPr>
        <w:tab/>
      </w:r>
      <w:r>
        <w:t>Table Cylinder Abnormal</w:t>
      </w:r>
    </w:p>
    <w:p w14:paraId="7EFFBA77" w14:textId="77777777" w:rsidR="00702E64" w:rsidRDefault="00702E64" w:rsidP="00702E64">
      <w:r>
        <w:rPr>
          <w:rFonts w:hint="eastAsia"/>
        </w:rPr>
        <w:t>2:</w:t>
      </w:r>
      <w:r>
        <w:rPr>
          <w:rFonts w:hint="eastAsia"/>
        </w:rPr>
        <w:tab/>
      </w:r>
      <w:r>
        <w:t>Latch Cylinder Abnormal</w:t>
      </w:r>
    </w:p>
    <w:p w14:paraId="33A152D4" w14:textId="77777777" w:rsidR="00702E64" w:rsidRDefault="00702E64" w:rsidP="00702E64">
      <w:r>
        <w:rPr>
          <w:rFonts w:hint="eastAsia"/>
        </w:rPr>
        <w:t>3:</w:t>
      </w:r>
      <w:r>
        <w:rPr>
          <w:rFonts w:hint="eastAsia"/>
        </w:rPr>
        <w:tab/>
      </w:r>
      <w:r>
        <w:t>Door Cylinder Abnormal</w:t>
      </w:r>
    </w:p>
    <w:p w14:paraId="4EF3628F" w14:textId="77777777" w:rsidR="00702E64" w:rsidRDefault="00702E64" w:rsidP="00702E64">
      <w:r>
        <w:rPr>
          <w:rFonts w:hint="eastAsia"/>
        </w:rPr>
        <w:t>4:</w:t>
      </w:r>
      <w:r>
        <w:rPr>
          <w:rFonts w:hint="eastAsia"/>
        </w:rPr>
        <w:tab/>
      </w:r>
      <w:r>
        <w:t>Mapper Cylinder Abnormal</w:t>
      </w:r>
    </w:p>
    <w:p w14:paraId="6A18F617" w14:textId="77777777" w:rsidR="00702E64" w:rsidRDefault="00702E64" w:rsidP="00702E64">
      <w:r>
        <w:rPr>
          <w:rFonts w:hint="eastAsia"/>
        </w:rPr>
        <w:t>5:</w:t>
      </w:r>
      <w:r>
        <w:rPr>
          <w:rFonts w:hint="eastAsia"/>
        </w:rPr>
        <w:tab/>
      </w:r>
      <w:r>
        <w:t>Vacuum Error</w:t>
      </w:r>
    </w:p>
    <w:p w14:paraId="5AA5D102" w14:textId="77777777" w:rsidR="00702E64" w:rsidRDefault="00702E64" w:rsidP="00702E64">
      <w:r>
        <w:rPr>
          <w:rFonts w:hint="eastAsia"/>
        </w:rPr>
        <w:t>6:</w:t>
      </w:r>
      <w:r>
        <w:rPr>
          <w:rFonts w:hint="eastAsia"/>
        </w:rPr>
        <w:tab/>
      </w:r>
      <w:proofErr w:type="spellStart"/>
      <w:r>
        <w:t>Foup</w:t>
      </w:r>
      <w:proofErr w:type="spellEnd"/>
      <w:r>
        <w:t xml:space="preserve"> Not Loaded</w:t>
      </w:r>
    </w:p>
    <w:p w14:paraId="26500ED9" w14:textId="77777777" w:rsidR="00702E64" w:rsidRDefault="00702E64" w:rsidP="00702E64">
      <w:r>
        <w:rPr>
          <w:rFonts w:hint="eastAsia"/>
        </w:rPr>
        <w:t>7:</w:t>
      </w:r>
      <w:r>
        <w:rPr>
          <w:rFonts w:hint="eastAsia"/>
        </w:rPr>
        <w:tab/>
      </w:r>
      <w:proofErr w:type="spellStart"/>
      <w:r>
        <w:t>Foup</w:t>
      </w:r>
      <w:proofErr w:type="spellEnd"/>
      <w:r>
        <w:t xml:space="preserve"> Not Ready</w:t>
      </w:r>
    </w:p>
    <w:p w14:paraId="68565B7E" w14:textId="77777777" w:rsidR="00702E64" w:rsidRDefault="00702E64" w:rsidP="00702E64">
      <w:r>
        <w:rPr>
          <w:rFonts w:hint="eastAsia"/>
        </w:rPr>
        <w:t>8:</w:t>
      </w:r>
      <w:r>
        <w:t xml:space="preserve"> </w:t>
      </w:r>
      <w:r>
        <w:rPr>
          <w:rFonts w:hint="eastAsia"/>
        </w:rPr>
        <w:tab/>
      </w:r>
      <w:proofErr w:type="spellStart"/>
      <w:r>
        <w:t>Foup</w:t>
      </w:r>
      <w:proofErr w:type="spellEnd"/>
      <w:r>
        <w:t xml:space="preserve"> Misplaced</w:t>
      </w:r>
    </w:p>
    <w:p w14:paraId="5400E79C" w14:textId="77777777" w:rsidR="00702E64" w:rsidRDefault="00702E64" w:rsidP="00702E64">
      <w:r>
        <w:rPr>
          <w:rFonts w:hint="eastAsia"/>
        </w:rPr>
        <w:t>9:</w:t>
      </w:r>
      <w:r>
        <w:rPr>
          <w:rFonts w:hint="eastAsia"/>
        </w:rPr>
        <w:tab/>
      </w:r>
      <w:r>
        <w:t>Protection Detected</w:t>
      </w:r>
    </w:p>
    <w:p w14:paraId="41C228A8" w14:textId="77777777" w:rsidR="00702E64" w:rsidRDefault="00702E64" w:rsidP="00702E64">
      <w:r>
        <w:rPr>
          <w:rFonts w:hint="eastAsia"/>
        </w:rPr>
        <w:t>10:</w:t>
      </w:r>
      <w:r>
        <w:rPr>
          <w:rFonts w:hint="eastAsia"/>
        </w:rPr>
        <w:tab/>
      </w:r>
      <w:r>
        <w:t>Emergency Stop</w:t>
      </w:r>
    </w:p>
    <w:p w14:paraId="509E9ED4" w14:textId="77777777" w:rsidR="00702E64" w:rsidRDefault="00702E64" w:rsidP="00702E64">
      <w:r>
        <w:rPr>
          <w:rFonts w:hint="eastAsia"/>
        </w:rPr>
        <w:t>11:</w:t>
      </w:r>
      <w:r>
        <w:rPr>
          <w:rFonts w:hint="eastAsia"/>
        </w:rPr>
        <w:tab/>
      </w:r>
      <w:r>
        <w:t>N2 Error</w:t>
      </w:r>
    </w:p>
    <w:p w14:paraId="70401722" w14:textId="77777777" w:rsidR="00702E64" w:rsidRDefault="00702E64" w:rsidP="00702E64">
      <w:r>
        <w:rPr>
          <w:rFonts w:hint="eastAsia"/>
        </w:rPr>
        <w:t>12:</w:t>
      </w:r>
      <w:r>
        <w:rPr>
          <w:rFonts w:hint="eastAsia"/>
        </w:rPr>
        <w:tab/>
      </w:r>
      <w:proofErr w:type="spellStart"/>
      <w:r>
        <w:t>Foup</w:t>
      </w:r>
      <w:proofErr w:type="spellEnd"/>
      <w:r>
        <w:t xml:space="preserve"> Already Loaded</w:t>
      </w:r>
    </w:p>
    <w:p w14:paraId="65C477AC" w14:textId="77777777" w:rsidR="00702E64" w:rsidRDefault="00702E64" w:rsidP="00702E64">
      <w:r>
        <w:rPr>
          <w:rFonts w:hint="eastAsia"/>
        </w:rPr>
        <w:t>13:</w:t>
      </w:r>
      <w:r>
        <w:rPr>
          <w:rFonts w:hint="eastAsia"/>
        </w:rPr>
        <w:tab/>
      </w:r>
      <w:r>
        <w:t>Wafer Protrusion Detected</w:t>
      </w:r>
    </w:p>
    <w:p w14:paraId="3D2FF94C" w14:textId="77777777" w:rsidR="00702E64" w:rsidRDefault="00702E64" w:rsidP="00702E64">
      <w:r>
        <w:rPr>
          <w:rFonts w:hint="eastAsia"/>
        </w:rPr>
        <w:t>14:</w:t>
      </w:r>
      <w:r>
        <w:rPr>
          <w:rFonts w:hint="eastAsia"/>
        </w:rPr>
        <w:tab/>
      </w:r>
      <w:r>
        <w:t>Z Axis Limit Detected</w:t>
      </w:r>
    </w:p>
    <w:p w14:paraId="747B9D17" w14:textId="77777777" w:rsidR="00702E64" w:rsidRDefault="00702E64" w:rsidP="00702E64">
      <w:r>
        <w:t>15</w:t>
      </w:r>
      <w:r>
        <w:rPr>
          <w:rFonts w:hint="eastAsia"/>
        </w:rPr>
        <w:t>:</w:t>
      </w:r>
      <w:r>
        <w:rPr>
          <w:rFonts w:hint="eastAsia"/>
        </w:rPr>
        <w:tab/>
      </w:r>
      <w:r>
        <w:t xml:space="preserve">8" Adapter flag not correct  </w:t>
      </w:r>
    </w:p>
    <w:p w14:paraId="45467C4F" w14:textId="77777777" w:rsidR="00702E64" w:rsidRDefault="00702E64" w:rsidP="00702E64">
      <w:r>
        <w:t>16</w:t>
      </w:r>
      <w:r>
        <w:rPr>
          <w:rFonts w:hint="eastAsia"/>
        </w:rPr>
        <w:t>:</w:t>
      </w:r>
      <w:r>
        <w:rPr>
          <w:rFonts w:hint="eastAsia"/>
        </w:rPr>
        <w:tab/>
      </w:r>
      <w:r>
        <w:t xml:space="preserve">Adapter sensors not correct  </w:t>
      </w:r>
    </w:p>
    <w:p w14:paraId="3C1BAD67" w14:textId="77777777" w:rsidR="00702E64" w:rsidRDefault="00702E64" w:rsidP="00702E64">
      <w:r>
        <w:t>17</w:t>
      </w:r>
      <w:r>
        <w:rPr>
          <w:rFonts w:hint="eastAsia"/>
        </w:rPr>
        <w:t>:</w:t>
      </w:r>
      <w:r>
        <w:rPr>
          <w:rFonts w:hint="eastAsia"/>
        </w:rPr>
        <w:tab/>
      </w:r>
      <w:r>
        <w:t>Pod Present - cannot change</w:t>
      </w:r>
    </w:p>
    <w:p w14:paraId="0CD825EF" w14:textId="77777777" w:rsidR="00702E64" w:rsidRDefault="00702E64" w:rsidP="00702E64">
      <w:r>
        <w:t>18</w:t>
      </w:r>
      <w:r>
        <w:rPr>
          <w:rFonts w:hint="eastAsia"/>
        </w:rPr>
        <w:t>:</w:t>
      </w:r>
      <w:r>
        <w:rPr>
          <w:rFonts w:hint="eastAsia"/>
        </w:rPr>
        <w:tab/>
      </w:r>
      <w:r>
        <w:t>Cassette Not Place</w:t>
      </w:r>
    </w:p>
    <w:p w14:paraId="31C828A2" w14:textId="77777777" w:rsidR="00FA0F31" w:rsidRPr="00702E64" w:rsidRDefault="00FA0F31" w:rsidP="00FA0F31">
      <w:pPr>
        <w:rPr>
          <w:i/>
          <w:szCs w:val="24"/>
          <w:u w:val="single"/>
        </w:rPr>
      </w:pPr>
    </w:p>
    <w:p w14:paraId="66CBAFBB" w14:textId="01841EA5" w:rsidR="00FA0F31" w:rsidRDefault="00DA3F5E" w:rsidP="00FA0F31">
      <w:pPr>
        <w:pStyle w:val="2"/>
        <w:rPr>
          <w:lang w:eastAsia="zh-CN"/>
        </w:rPr>
      </w:pPr>
      <w:bookmarkStart w:id="56" w:name="_Toc133579856"/>
      <w:r>
        <w:rPr>
          <w:lang w:eastAsia="zh-CN"/>
        </w:rPr>
        <w:t>P</w:t>
      </w:r>
      <w:r w:rsidRPr="007E6454">
        <w:rPr>
          <w:rFonts w:hint="eastAsia"/>
          <w:lang w:eastAsia="zh-CN"/>
        </w:rPr>
        <w:t>usher</w:t>
      </w:r>
      <w:bookmarkEnd w:id="56"/>
    </w:p>
    <w:p w14:paraId="2F2193D1" w14:textId="77777777" w:rsidR="00FA0F31" w:rsidRDefault="00FA0F31" w:rsidP="00FA0F31">
      <w:pPr>
        <w:pStyle w:val="3"/>
      </w:pPr>
      <w:r w:rsidRPr="00E31A7E">
        <w:rPr>
          <w:rFonts w:hint="eastAsia"/>
        </w:rPr>
        <w:t xml:space="preserve">Host to </w:t>
      </w:r>
      <w:r>
        <w:t>EFEM</w:t>
      </w:r>
    </w:p>
    <w:p w14:paraId="36308E92" w14:textId="77777777" w:rsidR="00FA0F31" w:rsidRPr="0029087E" w:rsidRDefault="00FA0F31" w:rsidP="00FA0F31"/>
    <w:tbl>
      <w:tblPr>
        <w:tblStyle w:val="af8"/>
        <w:tblW w:w="0" w:type="auto"/>
        <w:jc w:val="center"/>
        <w:tblLook w:val="04A0" w:firstRow="1" w:lastRow="0" w:firstColumn="1" w:lastColumn="0" w:noHBand="0" w:noVBand="1"/>
      </w:tblPr>
      <w:tblGrid>
        <w:gridCol w:w="1809"/>
        <w:gridCol w:w="1418"/>
        <w:gridCol w:w="2268"/>
        <w:gridCol w:w="2268"/>
        <w:gridCol w:w="2260"/>
      </w:tblGrid>
      <w:tr w:rsidR="000576D5" w14:paraId="62AD4ED4" w14:textId="77777777" w:rsidTr="00D6067A">
        <w:trPr>
          <w:jc w:val="center"/>
        </w:trPr>
        <w:tc>
          <w:tcPr>
            <w:tcW w:w="1809" w:type="dxa"/>
          </w:tcPr>
          <w:p w14:paraId="7FDA421D" w14:textId="3C67C24E" w:rsidR="000576D5" w:rsidRPr="0029087E" w:rsidRDefault="000576D5" w:rsidP="000576D5">
            <w:pPr>
              <w:rPr>
                <w:rFonts w:eastAsia="宋体"/>
                <w:lang w:eastAsia="zh-CN"/>
              </w:rPr>
            </w:pPr>
            <w:r w:rsidRPr="00F4528A">
              <w:rPr>
                <w:rFonts w:eastAsia="宋体"/>
                <w:b/>
                <w:bCs/>
                <w:sz w:val="21"/>
                <w:szCs w:val="21"/>
                <w:lang w:eastAsia="zh-CN"/>
              </w:rPr>
              <w:t>C</w:t>
            </w:r>
            <w:r w:rsidRPr="00F4528A">
              <w:rPr>
                <w:rFonts w:eastAsia="宋体" w:hint="eastAsia"/>
                <w:b/>
                <w:bCs/>
                <w:sz w:val="21"/>
                <w:szCs w:val="21"/>
                <w:lang w:eastAsia="zh-CN"/>
              </w:rPr>
              <w:t>ommand</w:t>
            </w:r>
            <w:r w:rsidRPr="00F4528A">
              <w:rPr>
                <w:rFonts w:eastAsia="宋体"/>
                <w:b/>
                <w:bCs/>
                <w:sz w:val="21"/>
                <w:szCs w:val="21"/>
                <w:lang w:eastAsia="zh-CN"/>
              </w:rPr>
              <w:t xml:space="preserve"> N</w:t>
            </w:r>
            <w:r w:rsidRPr="00F4528A">
              <w:rPr>
                <w:rFonts w:eastAsia="宋体" w:hint="eastAsia"/>
                <w:b/>
                <w:bCs/>
                <w:sz w:val="21"/>
                <w:szCs w:val="21"/>
                <w:lang w:eastAsia="zh-CN"/>
              </w:rPr>
              <w:t>ame</w:t>
            </w:r>
          </w:p>
        </w:tc>
        <w:tc>
          <w:tcPr>
            <w:tcW w:w="1418" w:type="dxa"/>
          </w:tcPr>
          <w:p w14:paraId="732752E2" w14:textId="5E44B758" w:rsidR="000576D5" w:rsidRPr="0029087E" w:rsidRDefault="000576D5" w:rsidP="000576D5">
            <w:pPr>
              <w:rPr>
                <w:rFonts w:eastAsia="宋体"/>
                <w:lang w:eastAsia="zh-CN"/>
              </w:rPr>
            </w:pPr>
            <w:r w:rsidRPr="00F4528A">
              <w:rPr>
                <w:rFonts w:ascii="宋体" w:eastAsia="宋体" w:hAnsi="宋体" w:hint="eastAsia"/>
                <w:b/>
                <w:bCs/>
                <w:sz w:val="21"/>
                <w:szCs w:val="21"/>
                <w:lang w:eastAsia="zh-CN"/>
              </w:rPr>
              <w:t>Command</w:t>
            </w:r>
            <w:r w:rsidRPr="00F4528A">
              <w:rPr>
                <w:rFonts w:ascii="宋体" w:eastAsia="宋体" w:hAnsi="宋体"/>
                <w:b/>
                <w:bCs/>
                <w:sz w:val="21"/>
                <w:szCs w:val="21"/>
                <w:lang w:eastAsia="zh-CN"/>
              </w:rPr>
              <w:t xml:space="preserve"> </w:t>
            </w:r>
            <w:r w:rsidRPr="00F4528A">
              <w:rPr>
                <w:rFonts w:eastAsia="宋体" w:hint="eastAsia"/>
                <w:b/>
                <w:bCs/>
                <w:sz w:val="21"/>
                <w:szCs w:val="21"/>
                <w:lang w:eastAsia="zh-CN"/>
              </w:rPr>
              <w:t>I</w:t>
            </w:r>
            <w:r w:rsidRPr="00F4528A">
              <w:rPr>
                <w:rFonts w:eastAsia="宋体"/>
                <w:b/>
                <w:bCs/>
                <w:sz w:val="21"/>
                <w:szCs w:val="21"/>
                <w:lang w:eastAsia="zh-CN"/>
              </w:rPr>
              <w:t>D</w:t>
            </w:r>
          </w:p>
        </w:tc>
        <w:tc>
          <w:tcPr>
            <w:tcW w:w="2268" w:type="dxa"/>
          </w:tcPr>
          <w:p w14:paraId="46A3AE26" w14:textId="1BAC2C5A" w:rsidR="000576D5" w:rsidRDefault="000576D5" w:rsidP="000576D5">
            <w:r w:rsidRPr="00817E47">
              <w:rPr>
                <w:rFonts w:ascii="宋体" w:eastAsia="宋体" w:hAnsi="宋体"/>
                <w:b/>
                <w:bCs/>
                <w:sz w:val="21"/>
                <w:szCs w:val="21"/>
                <w:lang w:eastAsia="zh-CN"/>
              </w:rPr>
              <w:t>Parameter</w:t>
            </w:r>
          </w:p>
        </w:tc>
        <w:tc>
          <w:tcPr>
            <w:tcW w:w="2268" w:type="dxa"/>
          </w:tcPr>
          <w:p w14:paraId="105CC000" w14:textId="050A7B80" w:rsidR="000576D5" w:rsidRDefault="000576D5" w:rsidP="000576D5">
            <w:pPr>
              <w:rPr>
                <w:lang w:eastAsia="zh-CN"/>
              </w:rPr>
            </w:pPr>
            <w:r w:rsidRPr="00F4528A">
              <w:rPr>
                <w:rFonts w:ascii="宋体" w:eastAsia="宋体" w:hAnsi="宋体"/>
                <w:b/>
                <w:bCs/>
                <w:sz w:val="21"/>
                <w:szCs w:val="21"/>
                <w:lang w:eastAsia="zh-CN"/>
              </w:rPr>
              <w:t xml:space="preserve">Response </w:t>
            </w:r>
            <w:r w:rsidRPr="00F4528A">
              <w:rPr>
                <w:rFonts w:ascii="宋体" w:eastAsia="宋体" w:hAnsi="宋体" w:hint="eastAsia"/>
                <w:b/>
                <w:bCs/>
                <w:sz w:val="21"/>
                <w:szCs w:val="21"/>
                <w:lang w:eastAsia="zh-CN"/>
              </w:rPr>
              <w:t>I</w:t>
            </w:r>
            <w:r w:rsidRPr="00F4528A">
              <w:rPr>
                <w:rFonts w:ascii="宋体" w:eastAsia="宋体" w:hAnsi="宋体"/>
                <w:b/>
                <w:bCs/>
                <w:sz w:val="21"/>
                <w:szCs w:val="21"/>
                <w:lang w:eastAsia="zh-CN"/>
              </w:rPr>
              <w:t>D</w:t>
            </w:r>
          </w:p>
        </w:tc>
        <w:tc>
          <w:tcPr>
            <w:tcW w:w="2260" w:type="dxa"/>
          </w:tcPr>
          <w:p w14:paraId="513E6B75" w14:textId="28089A90" w:rsidR="000576D5" w:rsidRDefault="000576D5" w:rsidP="000576D5">
            <w:pPr>
              <w:rPr>
                <w:rFonts w:ascii="宋体" w:eastAsia="宋体" w:hAnsi="宋体"/>
              </w:rPr>
            </w:pPr>
            <w:r w:rsidRPr="00F4528A">
              <w:rPr>
                <w:rFonts w:ascii="宋体" w:eastAsia="宋体" w:hAnsi="宋体" w:hint="eastAsia"/>
                <w:b/>
                <w:bCs/>
                <w:sz w:val="21"/>
                <w:szCs w:val="21"/>
                <w:lang w:eastAsia="zh-CN"/>
              </w:rPr>
              <w:t>Description</w:t>
            </w:r>
          </w:p>
        </w:tc>
      </w:tr>
      <w:tr w:rsidR="000576D5" w14:paraId="629CB1AC" w14:textId="77777777" w:rsidTr="00D6067A">
        <w:trPr>
          <w:jc w:val="center"/>
        </w:trPr>
        <w:tc>
          <w:tcPr>
            <w:tcW w:w="1809" w:type="dxa"/>
          </w:tcPr>
          <w:p w14:paraId="2DB6075D" w14:textId="3FB21CFB" w:rsidR="000576D5" w:rsidRDefault="000576D5" w:rsidP="000576D5">
            <w:r w:rsidRPr="00457925">
              <w:rPr>
                <w:u w:val="single"/>
              </w:rPr>
              <w:t>Software Reset</w:t>
            </w:r>
          </w:p>
        </w:tc>
        <w:tc>
          <w:tcPr>
            <w:tcW w:w="1418" w:type="dxa"/>
          </w:tcPr>
          <w:p w14:paraId="3B45474A" w14:textId="5EEFF618" w:rsidR="000576D5" w:rsidRPr="0029087E" w:rsidRDefault="000576D5" w:rsidP="000576D5">
            <w:pPr>
              <w:rPr>
                <w:rFonts w:eastAsia="宋体"/>
                <w:lang w:eastAsia="zh-CN"/>
              </w:rPr>
            </w:pPr>
            <w:r>
              <w:rPr>
                <w:rFonts w:eastAsia="宋体" w:hint="eastAsia"/>
                <w:lang w:eastAsia="zh-CN"/>
              </w:rPr>
              <w:t>0</w:t>
            </w:r>
            <w:r>
              <w:rPr>
                <w:rFonts w:eastAsia="宋体"/>
                <w:lang w:eastAsia="zh-CN"/>
              </w:rPr>
              <w:t>x01</w:t>
            </w:r>
          </w:p>
        </w:tc>
        <w:tc>
          <w:tcPr>
            <w:tcW w:w="2268" w:type="dxa"/>
          </w:tcPr>
          <w:p w14:paraId="6BCCA6D1" w14:textId="1E138F5D" w:rsidR="000576D5" w:rsidRPr="001915F2" w:rsidRDefault="000576D5" w:rsidP="000576D5">
            <w:pPr>
              <w:rPr>
                <w:rFonts w:eastAsia="宋体"/>
                <w:lang w:eastAsia="zh-CN"/>
              </w:rPr>
            </w:pPr>
            <w:r>
              <w:rPr>
                <w:rFonts w:eastAsia="宋体"/>
                <w:lang w:eastAsia="zh-CN"/>
              </w:rPr>
              <w:t>n</w:t>
            </w:r>
            <w:r>
              <w:rPr>
                <w:rFonts w:eastAsia="宋体" w:hint="eastAsia"/>
                <w:lang w:eastAsia="zh-CN"/>
              </w:rPr>
              <w:t>one</w:t>
            </w:r>
          </w:p>
        </w:tc>
        <w:tc>
          <w:tcPr>
            <w:tcW w:w="2268" w:type="dxa"/>
          </w:tcPr>
          <w:p w14:paraId="2B56A6CD" w14:textId="77777777" w:rsidR="000576D5" w:rsidRDefault="000576D5" w:rsidP="000576D5">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1D751EB6" w14:textId="3649CB55" w:rsidR="000576D5" w:rsidRPr="001915F2" w:rsidRDefault="000576D5" w:rsidP="000576D5">
            <w:pPr>
              <w:rPr>
                <w:rFonts w:eastAsia="宋体"/>
                <w:lang w:eastAsia="zh-CN"/>
              </w:rPr>
            </w:pPr>
            <w:r w:rsidRPr="00733022">
              <w:rPr>
                <w:rFonts w:eastAsia="宋体"/>
                <w:lang w:eastAsia="zh-CN"/>
              </w:rPr>
              <w:lastRenderedPageBreak/>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3127E583" w14:textId="4F1CEA4D" w:rsidR="000576D5" w:rsidRDefault="000576D5" w:rsidP="000576D5">
            <w:pPr>
              <w:rPr>
                <w:rFonts w:eastAsia="宋体"/>
                <w:lang w:eastAsia="zh-CN"/>
              </w:rPr>
            </w:pPr>
            <w:r w:rsidRPr="00551F1C">
              <w:rPr>
                <w:rFonts w:eastAsia="宋体"/>
                <w:lang w:eastAsia="zh-CN"/>
              </w:rPr>
              <w:lastRenderedPageBreak/>
              <w:t xml:space="preserve">This command </w:t>
            </w:r>
            <w:r w:rsidRPr="00551F1C">
              <w:rPr>
                <w:rFonts w:eastAsia="宋体"/>
                <w:lang w:eastAsia="zh-CN"/>
              </w:rPr>
              <w:lastRenderedPageBreak/>
              <w:t xml:space="preserve">instructs </w:t>
            </w:r>
            <w:r w:rsidRPr="00193E10">
              <w:rPr>
                <w:rFonts w:eastAsia="宋体"/>
                <w:lang w:eastAsia="zh-CN"/>
              </w:rPr>
              <w:t xml:space="preserve">Opener </w:t>
            </w:r>
            <w:r w:rsidRPr="00551F1C">
              <w:rPr>
                <w:rFonts w:eastAsia="宋体"/>
                <w:lang w:eastAsia="zh-CN"/>
              </w:rPr>
              <w:t>to reset all axes.</w:t>
            </w:r>
          </w:p>
        </w:tc>
      </w:tr>
      <w:tr w:rsidR="000576D5" w14:paraId="11B4DB9B" w14:textId="77777777" w:rsidTr="00D6067A">
        <w:trPr>
          <w:jc w:val="center"/>
        </w:trPr>
        <w:tc>
          <w:tcPr>
            <w:tcW w:w="1809" w:type="dxa"/>
          </w:tcPr>
          <w:p w14:paraId="23556464" w14:textId="77777777" w:rsidR="000576D5" w:rsidRPr="00457925" w:rsidRDefault="000576D5" w:rsidP="000576D5">
            <w:pPr>
              <w:rPr>
                <w:u w:val="single"/>
              </w:rPr>
            </w:pPr>
            <w:r w:rsidRPr="00457925">
              <w:rPr>
                <w:u w:val="single"/>
              </w:rPr>
              <w:lastRenderedPageBreak/>
              <w:t>Generate Status</w:t>
            </w:r>
          </w:p>
          <w:p w14:paraId="61781996" w14:textId="77777777" w:rsidR="000576D5" w:rsidRPr="00457925" w:rsidRDefault="000576D5" w:rsidP="000576D5">
            <w:pPr>
              <w:rPr>
                <w:u w:val="single"/>
              </w:rPr>
            </w:pPr>
          </w:p>
        </w:tc>
        <w:tc>
          <w:tcPr>
            <w:tcW w:w="1418" w:type="dxa"/>
          </w:tcPr>
          <w:p w14:paraId="577A77F1" w14:textId="77023143" w:rsidR="000576D5" w:rsidRDefault="000576D5" w:rsidP="000576D5">
            <w:pPr>
              <w:rPr>
                <w:rFonts w:eastAsia="宋体"/>
                <w:lang w:eastAsia="zh-CN"/>
              </w:rPr>
            </w:pPr>
            <w:r>
              <w:rPr>
                <w:rFonts w:eastAsia="宋体" w:hint="eastAsia"/>
                <w:lang w:eastAsia="zh-CN"/>
              </w:rPr>
              <w:t>0</w:t>
            </w:r>
            <w:r>
              <w:rPr>
                <w:rFonts w:eastAsia="宋体"/>
                <w:lang w:eastAsia="zh-CN"/>
              </w:rPr>
              <w:t>x02</w:t>
            </w:r>
          </w:p>
        </w:tc>
        <w:tc>
          <w:tcPr>
            <w:tcW w:w="2268" w:type="dxa"/>
          </w:tcPr>
          <w:p w14:paraId="10583A56" w14:textId="79132192" w:rsidR="000576D5" w:rsidRDefault="000576D5" w:rsidP="000576D5">
            <w:pPr>
              <w:rPr>
                <w:rFonts w:eastAsia="宋体"/>
                <w:lang w:eastAsia="zh-CN"/>
              </w:rPr>
            </w:pPr>
            <w:r>
              <w:rPr>
                <w:rFonts w:eastAsia="宋体"/>
                <w:lang w:eastAsia="zh-CN"/>
              </w:rPr>
              <w:t>n</w:t>
            </w:r>
            <w:r>
              <w:rPr>
                <w:rFonts w:eastAsia="宋体" w:hint="eastAsia"/>
                <w:lang w:eastAsia="zh-CN"/>
              </w:rPr>
              <w:t>one</w:t>
            </w:r>
          </w:p>
        </w:tc>
        <w:tc>
          <w:tcPr>
            <w:tcW w:w="2268" w:type="dxa"/>
          </w:tcPr>
          <w:p w14:paraId="72AF2083" w14:textId="77777777" w:rsidR="000576D5" w:rsidRDefault="000576D5" w:rsidP="000576D5">
            <w:pPr>
              <w:rPr>
                <w:rFonts w:eastAsia="宋体"/>
                <w:lang w:eastAsia="zh-CN"/>
              </w:rPr>
            </w:pPr>
            <w:r w:rsidRPr="00733022">
              <w:rPr>
                <w:rFonts w:eastAsia="宋体"/>
                <w:lang w:eastAsia="zh-CN"/>
              </w:rPr>
              <w:t>0x</w:t>
            </w:r>
            <w:proofErr w:type="gramStart"/>
            <w:r w:rsidRPr="00733022">
              <w:rPr>
                <w:rFonts w:eastAsia="宋体"/>
                <w:lang w:eastAsia="zh-CN"/>
              </w:rPr>
              <w:t>6</w:t>
            </w:r>
            <w:r>
              <w:rPr>
                <w:rFonts w:eastAsia="宋体"/>
                <w:lang w:eastAsia="zh-CN"/>
              </w:rPr>
              <w:t>1:status</w:t>
            </w:r>
            <w:proofErr w:type="gramEnd"/>
            <w:r>
              <w:rPr>
                <w:rFonts w:eastAsia="宋体"/>
                <w:lang w:eastAsia="zh-CN"/>
              </w:rPr>
              <w:t xml:space="preserve"> response</w:t>
            </w:r>
          </w:p>
          <w:p w14:paraId="7E0BC9CC" w14:textId="437F3235" w:rsidR="000576D5" w:rsidRDefault="000576D5" w:rsidP="000576D5">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25498D0C" w14:textId="3C93EAE0" w:rsidR="000576D5" w:rsidRDefault="000576D5" w:rsidP="000576D5">
            <w:pPr>
              <w:rPr>
                <w:rFonts w:eastAsia="宋体"/>
                <w:lang w:eastAsia="zh-CN"/>
              </w:rPr>
            </w:pPr>
            <w:r w:rsidRPr="00547306">
              <w:rPr>
                <w:rFonts w:eastAsia="宋体"/>
                <w:lang w:eastAsia="zh-CN"/>
              </w:rPr>
              <w:t xml:space="preserve">This command instructs </w:t>
            </w:r>
            <w:r w:rsidRPr="00193E10">
              <w:rPr>
                <w:rFonts w:eastAsia="宋体"/>
                <w:lang w:eastAsia="zh-CN"/>
              </w:rPr>
              <w:t xml:space="preserve">Opener </w:t>
            </w:r>
            <w:r w:rsidRPr="00547306">
              <w:rPr>
                <w:rFonts w:eastAsia="宋体"/>
                <w:lang w:eastAsia="zh-CN"/>
              </w:rPr>
              <w:t>to return inner status.</w:t>
            </w:r>
          </w:p>
        </w:tc>
      </w:tr>
      <w:tr w:rsidR="00FA0F31" w14:paraId="5036CD48" w14:textId="77777777" w:rsidTr="00D6067A">
        <w:trPr>
          <w:jc w:val="center"/>
        </w:trPr>
        <w:tc>
          <w:tcPr>
            <w:tcW w:w="1809" w:type="dxa"/>
          </w:tcPr>
          <w:p w14:paraId="62597F68" w14:textId="7E0ACF69" w:rsidR="00FA0F31" w:rsidRPr="00D92DD2" w:rsidRDefault="00052D5C" w:rsidP="0040466A">
            <w:pPr>
              <w:rPr>
                <w:rFonts w:eastAsia="宋体"/>
                <w:u w:val="single"/>
                <w:lang w:eastAsia="zh-CN"/>
              </w:rPr>
            </w:pPr>
            <w:r w:rsidRPr="00052D5C">
              <w:rPr>
                <w:rFonts w:eastAsia="宋体"/>
                <w:u w:val="single"/>
                <w:lang w:eastAsia="zh-CN"/>
              </w:rPr>
              <w:t>Move to HV</w:t>
            </w:r>
          </w:p>
        </w:tc>
        <w:tc>
          <w:tcPr>
            <w:tcW w:w="1418" w:type="dxa"/>
          </w:tcPr>
          <w:p w14:paraId="1E79982B" w14:textId="3DC7BEB9" w:rsidR="00FA0F31" w:rsidRDefault="00A35387" w:rsidP="0040466A">
            <w:pPr>
              <w:rPr>
                <w:rFonts w:eastAsia="宋体"/>
                <w:lang w:eastAsia="zh-CN"/>
              </w:rPr>
            </w:pPr>
            <w:r>
              <w:rPr>
                <w:rFonts w:eastAsia="宋体" w:hint="eastAsia"/>
                <w:lang w:eastAsia="zh-CN"/>
              </w:rPr>
              <w:t>0x</w:t>
            </w:r>
            <w:r>
              <w:rPr>
                <w:rFonts w:eastAsia="宋体"/>
                <w:lang w:eastAsia="zh-CN"/>
              </w:rPr>
              <w:t>03</w:t>
            </w:r>
          </w:p>
        </w:tc>
        <w:tc>
          <w:tcPr>
            <w:tcW w:w="2268" w:type="dxa"/>
          </w:tcPr>
          <w:p w14:paraId="5483C587" w14:textId="57871211" w:rsidR="008F1DD1" w:rsidRPr="008F1DD1" w:rsidRDefault="008F1DD1" w:rsidP="008F1DD1">
            <w:pPr>
              <w:rPr>
                <w:rFonts w:eastAsia="宋体"/>
                <w:lang w:eastAsia="zh-CN"/>
              </w:rPr>
            </w:pPr>
            <w:r>
              <w:rPr>
                <w:rFonts w:eastAsia="宋体"/>
                <w:lang w:eastAsia="zh-CN"/>
              </w:rPr>
              <w:t>P1</w:t>
            </w:r>
            <w:r w:rsidRPr="008F1DD1">
              <w:rPr>
                <w:rFonts w:eastAsia="宋体"/>
                <w:lang w:eastAsia="zh-CN"/>
              </w:rPr>
              <w:t xml:space="preserve">: </w:t>
            </w:r>
            <w:r>
              <w:rPr>
                <w:rFonts w:eastAsia="宋体"/>
                <w:lang w:eastAsia="zh-CN"/>
              </w:rPr>
              <w:t>Position</w:t>
            </w:r>
            <w:r w:rsidRPr="008F1DD1">
              <w:rPr>
                <w:rFonts w:eastAsia="宋体"/>
                <w:lang w:eastAsia="zh-CN"/>
              </w:rPr>
              <w:t xml:space="preserve"> </w:t>
            </w:r>
          </w:p>
          <w:p w14:paraId="5E3D9E63" w14:textId="467FD973" w:rsidR="008F1DD1" w:rsidRPr="008F1DD1" w:rsidRDefault="008F1DD1" w:rsidP="008F1DD1">
            <w:pPr>
              <w:rPr>
                <w:rFonts w:eastAsia="宋体"/>
                <w:lang w:eastAsia="zh-CN"/>
              </w:rPr>
            </w:pPr>
            <w:r>
              <w:rPr>
                <w:rFonts w:eastAsia="宋体"/>
                <w:lang w:eastAsia="zh-CN"/>
              </w:rPr>
              <w:t>P</w:t>
            </w:r>
            <w:r w:rsidRPr="008F1DD1">
              <w:rPr>
                <w:rFonts w:eastAsia="宋体"/>
                <w:lang w:eastAsia="zh-CN"/>
              </w:rPr>
              <w:t xml:space="preserve">2: Not used </w:t>
            </w:r>
          </w:p>
          <w:p w14:paraId="7CF22DB4" w14:textId="51309E1C" w:rsidR="008F1DD1" w:rsidRPr="008F1DD1" w:rsidRDefault="008F1DD1" w:rsidP="008F1DD1">
            <w:pPr>
              <w:rPr>
                <w:rFonts w:eastAsia="宋体"/>
                <w:lang w:eastAsia="zh-CN"/>
              </w:rPr>
            </w:pPr>
            <w:r>
              <w:rPr>
                <w:rFonts w:eastAsia="宋体"/>
                <w:lang w:eastAsia="zh-CN"/>
              </w:rPr>
              <w:t>P</w:t>
            </w:r>
            <w:r w:rsidRPr="008F1DD1">
              <w:rPr>
                <w:rFonts w:eastAsia="宋体"/>
                <w:lang w:eastAsia="zh-CN"/>
              </w:rPr>
              <w:t xml:space="preserve">3: Comb </w:t>
            </w:r>
          </w:p>
          <w:p w14:paraId="39CF65DD" w14:textId="71D04840" w:rsidR="00FA0F31" w:rsidRDefault="008F1DD1" w:rsidP="008F1DD1">
            <w:pPr>
              <w:rPr>
                <w:rFonts w:eastAsia="宋体"/>
                <w:lang w:eastAsia="zh-CN"/>
              </w:rPr>
            </w:pPr>
            <w:r w:rsidRPr="008F1DD1">
              <w:rPr>
                <w:rFonts w:eastAsia="宋体"/>
                <w:lang w:eastAsia="zh-CN"/>
              </w:rPr>
              <w:t>(0: Dirty, 1: Clean)</w:t>
            </w:r>
          </w:p>
        </w:tc>
        <w:tc>
          <w:tcPr>
            <w:tcW w:w="2268" w:type="dxa"/>
          </w:tcPr>
          <w:p w14:paraId="3B33E22E" w14:textId="77777777" w:rsidR="006720A1" w:rsidRDefault="006720A1" w:rsidP="006720A1">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2A357FB6" w14:textId="5078C4B1" w:rsidR="00FA0F31" w:rsidRDefault="006720A1" w:rsidP="006720A1">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61713CCF" w14:textId="54AC5D2A" w:rsidR="00FA0F31" w:rsidRDefault="001F4DED" w:rsidP="0040466A">
            <w:pPr>
              <w:rPr>
                <w:rFonts w:eastAsia="宋体"/>
                <w:lang w:eastAsia="zh-CN"/>
              </w:rPr>
            </w:pPr>
            <w:r w:rsidRPr="001F4DED">
              <w:rPr>
                <w:rFonts w:eastAsia="宋体"/>
                <w:lang w:eastAsia="zh-CN"/>
              </w:rPr>
              <w:t>To Move Elevator under HV and then move Elevator up to Get/ Put position</w:t>
            </w:r>
          </w:p>
        </w:tc>
      </w:tr>
      <w:tr w:rsidR="00FA0F31" w14:paraId="6B2FFD15" w14:textId="77777777" w:rsidTr="00D6067A">
        <w:trPr>
          <w:jc w:val="center"/>
        </w:trPr>
        <w:tc>
          <w:tcPr>
            <w:tcW w:w="1809" w:type="dxa"/>
          </w:tcPr>
          <w:p w14:paraId="616E1533" w14:textId="3FD6A76E" w:rsidR="00FA0F31" w:rsidRDefault="00052D5C" w:rsidP="0040466A">
            <w:pPr>
              <w:rPr>
                <w:rFonts w:eastAsia="宋体"/>
                <w:u w:val="single"/>
                <w:lang w:eastAsia="zh-CN"/>
              </w:rPr>
            </w:pPr>
            <w:r w:rsidRPr="00052D5C">
              <w:rPr>
                <w:rFonts w:eastAsia="宋体"/>
                <w:u w:val="single"/>
                <w:lang w:eastAsia="zh-CN"/>
              </w:rPr>
              <w:t>Move to Home</w:t>
            </w:r>
          </w:p>
        </w:tc>
        <w:tc>
          <w:tcPr>
            <w:tcW w:w="1418" w:type="dxa"/>
          </w:tcPr>
          <w:p w14:paraId="573041C2" w14:textId="0F1A2995" w:rsidR="00FA0F31" w:rsidRDefault="00A35387" w:rsidP="0040466A">
            <w:pPr>
              <w:rPr>
                <w:rFonts w:eastAsia="宋体"/>
                <w:lang w:eastAsia="zh-CN"/>
              </w:rPr>
            </w:pPr>
            <w:r>
              <w:rPr>
                <w:rFonts w:eastAsia="宋体" w:hint="eastAsia"/>
                <w:lang w:eastAsia="zh-CN"/>
              </w:rPr>
              <w:t>0x</w:t>
            </w:r>
            <w:r>
              <w:rPr>
                <w:rFonts w:eastAsia="宋体"/>
                <w:lang w:eastAsia="zh-CN"/>
              </w:rPr>
              <w:t>04</w:t>
            </w:r>
          </w:p>
        </w:tc>
        <w:tc>
          <w:tcPr>
            <w:tcW w:w="2268" w:type="dxa"/>
          </w:tcPr>
          <w:p w14:paraId="71578F75" w14:textId="2949C310" w:rsidR="00FA0F31" w:rsidRDefault="00192DAB" w:rsidP="0040466A">
            <w:pPr>
              <w:rPr>
                <w:rFonts w:eastAsia="宋体"/>
                <w:lang w:eastAsia="zh-CN"/>
              </w:rPr>
            </w:pPr>
            <w:r>
              <w:rPr>
                <w:rFonts w:eastAsia="宋体"/>
                <w:lang w:eastAsia="zh-CN"/>
              </w:rPr>
              <w:t>n</w:t>
            </w:r>
            <w:r>
              <w:rPr>
                <w:rFonts w:eastAsia="宋体" w:hint="eastAsia"/>
                <w:lang w:eastAsia="zh-CN"/>
              </w:rPr>
              <w:t>one</w:t>
            </w:r>
          </w:p>
        </w:tc>
        <w:tc>
          <w:tcPr>
            <w:tcW w:w="2268" w:type="dxa"/>
          </w:tcPr>
          <w:p w14:paraId="65064019" w14:textId="77777777" w:rsidR="00421D24" w:rsidRDefault="00421D24" w:rsidP="00421D24">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4EED1581" w14:textId="3BD5F1CC" w:rsidR="00FA0F31" w:rsidRDefault="00421D24" w:rsidP="00421D24">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785EE2CE" w14:textId="5656D8AA" w:rsidR="00FA0F31" w:rsidRDefault="005B53E4" w:rsidP="0040466A">
            <w:pPr>
              <w:rPr>
                <w:rFonts w:eastAsia="宋体"/>
                <w:lang w:eastAsia="zh-CN"/>
              </w:rPr>
            </w:pPr>
            <w:r w:rsidRPr="005B53E4">
              <w:rPr>
                <w:rFonts w:eastAsia="宋体"/>
                <w:lang w:eastAsia="zh-CN"/>
              </w:rPr>
              <w:t>To Move Elevator down and then move Elevator to Home position.</w:t>
            </w:r>
          </w:p>
        </w:tc>
      </w:tr>
      <w:tr w:rsidR="00FA0F31" w14:paraId="2A832E36" w14:textId="77777777" w:rsidTr="00D6067A">
        <w:trPr>
          <w:jc w:val="center"/>
        </w:trPr>
        <w:tc>
          <w:tcPr>
            <w:tcW w:w="1809" w:type="dxa"/>
          </w:tcPr>
          <w:p w14:paraId="2B0CFF66" w14:textId="4AB7D4AE" w:rsidR="00FA0F31" w:rsidRDefault="00052D5C" w:rsidP="0040466A">
            <w:pPr>
              <w:rPr>
                <w:rFonts w:eastAsia="宋体"/>
                <w:u w:val="single"/>
                <w:lang w:eastAsia="zh-CN"/>
              </w:rPr>
            </w:pPr>
            <w:r w:rsidRPr="00052D5C">
              <w:rPr>
                <w:rFonts w:eastAsia="宋体"/>
                <w:u w:val="single"/>
                <w:lang w:eastAsia="zh-CN"/>
              </w:rPr>
              <w:t>Move Down</w:t>
            </w:r>
          </w:p>
        </w:tc>
        <w:tc>
          <w:tcPr>
            <w:tcW w:w="1418" w:type="dxa"/>
          </w:tcPr>
          <w:p w14:paraId="2CAEADC5" w14:textId="14DBB817" w:rsidR="00FA0F31" w:rsidRDefault="00A35387" w:rsidP="0040466A">
            <w:pPr>
              <w:rPr>
                <w:rFonts w:eastAsia="宋体"/>
                <w:lang w:eastAsia="zh-CN"/>
              </w:rPr>
            </w:pPr>
            <w:r>
              <w:rPr>
                <w:rFonts w:eastAsia="宋体" w:hint="eastAsia"/>
                <w:lang w:eastAsia="zh-CN"/>
              </w:rPr>
              <w:t>0x</w:t>
            </w:r>
            <w:r>
              <w:rPr>
                <w:rFonts w:eastAsia="宋体"/>
                <w:lang w:eastAsia="zh-CN"/>
              </w:rPr>
              <w:t>05</w:t>
            </w:r>
          </w:p>
        </w:tc>
        <w:tc>
          <w:tcPr>
            <w:tcW w:w="2268" w:type="dxa"/>
          </w:tcPr>
          <w:p w14:paraId="444D1D82" w14:textId="7B704556" w:rsidR="00FA0F31" w:rsidRDefault="00192DAB" w:rsidP="0040466A">
            <w:pPr>
              <w:rPr>
                <w:rFonts w:eastAsia="宋体"/>
                <w:lang w:eastAsia="zh-CN"/>
              </w:rPr>
            </w:pPr>
            <w:r>
              <w:rPr>
                <w:rFonts w:eastAsia="宋体"/>
                <w:lang w:eastAsia="zh-CN"/>
              </w:rPr>
              <w:t>n</w:t>
            </w:r>
            <w:r>
              <w:rPr>
                <w:rFonts w:eastAsia="宋体" w:hint="eastAsia"/>
                <w:lang w:eastAsia="zh-CN"/>
              </w:rPr>
              <w:t>one</w:t>
            </w:r>
          </w:p>
        </w:tc>
        <w:tc>
          <w:tcPr>
            <w:tcW w:w="2268" w:type="dxa"/>
          </w:tcPr>
          <w:p w14:paraId="02F1EA42" w14:textId="77777777" w:rsidR="00421D24" w:rsidRDefault="00421D24" w:rsidP="00421D24">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71F41FC7" w14:textId="15B486F3" w:rsidR="00FA0F31" w:rsidRDefault="00421D24" w:rsidP="00421D24">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3D741CD7" w14:textId="578EF120" w:rsidR="00FA0F31" w:rsidRDefault="008532C7" w:rsidP="0040466A">
            <w:pPr>
              <w:rPr>
                <w:rFonts w:eastAsia="宋体"/>
                <w:lang w:eastAsia="zh-CN"/>
              </w:rPr>
            </w:pPr>
            <w:r w:rsidRPr="008532C7">
              <w:rPr>
                <w:rFonts w:eastAsia="宋体"/>
                <w:lang w:eastAsia="zh-CN"/>
              </w:rPr>
              <w:t>To Move Elevator down.</w:t>
            </w:r>
          </w:p>
        </w:tc>
      </w:tr>
      <w:tr w:rsidR="00FA0F31" w14:paraId="7EF61667" w14:textId="77777777" w:rsidTr="00D6067A">
        <w:trPr>
          <w:jc w:val="center"/>
        </w:trPr>
        <w:tc>
          <w:tcPr>
            <w:tcW w:w="1809" w:type="dxa"/>
          </w:tcPr>
          <w:p w14:paraId="059099C0" w14:textId="4060B568" w:rsidR="00FA0F31" w:rsidRDefault="00052D5C" w:rsidP="0040466A">
            <w:pPr>
              <w:rPr>
                <w:rFonts w:eastAsia="宋体"/>
                <w:u w:val="single"/>
                <w:lang w:eastAsia="zh-CN"/>
              </w:rPr>
            </w:pPr>
            <w:r w:rsidRPr="00052D5C">
              <w:rPr>
                <w:rFonts w:eastAsia="宋体"/>
                <w:u w:val="single"/>
                <w:lang w:eastAsia="zh-CN"/>
              </w:rPr>
              <w:t>Move Up</w:t>
            </w:r>
          </w:p>
        </w:tc>
        <w:tc>
          <w:tcPr>
            <w:tcW w:w="1418" w:type="dxa"/>
          </w:tcPr>
          <w:p w14:paraId="1766FCD8" w14:textId="250144A2" w:rsidR="00FA0F31" w:rsidRDefault="00A35387" w:rsidP="0040466A">
            <w:pPr>
              <w:rPr>
                <w:rFonts w:eastAsia="宋体"/>
                <w:lang w:eastAsia="zh-CN"/>
              </w:rPr>
            </w:pPr>
            <w:r>
              <w:rPr>
                <w:rFonts w:eastAsia="宋体" w:hint="eastAsia"/>
                <w:lang w:eastAsia="zh-CN"/>
              </w:rPr>
              <w:t>0x</w:t>
            </w:r>
            <w:r>
              <w:rPr>
                <w:rFonts w:eastAsia="宋体"/>
                <w:lang w:eastAsia="zh-CN"/>
              </w:rPr>
              <w:t>06</w:t>
            </w:r>
          </w:p>
        </w:tc>
        <w:tc>
          <w:tcPr>
            <w:tcW w:w="2268" w:type="dxa"/>
          </w:tcPr>
          <w:p w14:paraId="64FEB6BE" w14:textId="6A486185" w:rsidR="00FA0F31" w:rsidRDefault="00192DAB" w:rsidP="0040466A">
            <w:pPr>
              <w:rPr>
                <w:rFonts w:eastAsia="宋体"/>
                <w:lang w:eastAsia="zh-CN"/>
              </w:rPr>
            </w:pPr>
            <w:r>
              <w:rPr>
                <w:rFonts w:eastAsia="宋体"/>
                <w:lang w:eastAsia="zh-CN"/>
              </w:rPr>
              <w:t>n</w:t>
            </w:r>
            <w:r>
              <w:rPr>
                <w:rFonts w:eastAsia="宋体" w:hint="eastAsia"/>
                <w:lang w:eastAsia="zh-CN"/>
              </w:rPr>
              <w:t>one</w:t>
            </w:r>
          </w:p>
        </w:tc>
        <w:tc>
          <w:tcPr>
            <w:tcW w:w="2268" w:type="dxa"/>
          </w:tcPr>
          <w:p w14:paraId="197947FC" w14:textId="77777777" w:rsidR="00421D24" w:rsidRDefault="00421D24" w:rsidP="00421D24">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42F323B1" w14:textId="5CCB47DE" w:rsidR="00FA0F31" w:rsidRDefault="00421D24" w:rsidP="00421D24">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04AD1472" w14:textId="6222BD2B" w:rsidR="00FA0F31" w:rsidRDefault="001478DC" w:rsidP="0040466A">
            <w:pPr>
              <w:rPr>
                <w:rFonts w:eastAsia="宋体"/>
                <w:lang w:eastAsia="zh-CN"/>
              </w:rPr>
            </w:pPr>
            <w:r w:rsidRPr="001478DC">
              <w:rPr>
                <w:rFonts w:eastAsia="宋体"/>
                <w:lang w:eastAsia="zh-CN"/>
              </w:rPr>
              <w:t>To Move Elevator up</w:t>
            </w:r>
          </w:p>
        </w:tc>
      </w:tr>
      <w:tr w:rsidR="00FA0F31" w14:paraId="1B8FEE03" w14:textId="77777777" w:rsidTr="00D6067A">
        <w:trPr>
          <w:jc w:val="center"/>
        </w:trPr>
        <w:tc>
          <w:tcPr>
            <w:tcW w:w="1809" w:type="dxa"/>
          </w:tcPr>
          <w:p w14:paraId="41C66813" w14:textId="05428610" w:rsidR="00FA0F31" w:rsidRDefault="00052D5C" w:rsidP="0040466A">
            <w:pPr>
              <w:rPr>
                <w:rFonts w:eastAsia="宋体"/>
                <w:u w:val="single"/>
                <w:lang w:eastAsia="zh-CN"/>
              </w:rPr>
            </w:pPr>
            <w:r w:rsidRPr="00052D5C">
              <w:rPr>
                <w:rFonts w:eastAsia="宋体"/>
                <w:u w:val="single"/>
                <w:lang w:eastAsia="zh-CN"/>
              </w:rPr>
              <w:t>Move to Robot Get Position</w:t>
            </w:r>
          </w:p>
        </w:tc>
        <w:tc>
          <w:tcPr>
            <w:tcW w:w="1418" w:type="dxa"/>
          </w:tcPr>
          <w:p w14:paraId="73938813" w14:textId="222544F3" w:rsidR="00FA0F31" w:rsidRDefault="00A35387" w:rsidP="0040466A">
            <w:pPr>
              <w:rPr>
                <w:rFonts w:eastAsia="宋体"/>
                <w:lang w:eastAsia="zh-CN"/>
              </w:rPr>
            </w:pPr>
            <w:r>
              <w:rPr>
                <w:rFonts w:eastAsia="宋体" w:hint="eastAsia"/>
                <w:lang w:eastAsia="zh-CN"/>
              </w:rPr>
              <w:t>0x</w:t>
            </w:r>
            <w:r>
              <w:rPr>
                <w:rFonts w:eastAsia="宋体"/>
                <w:lang w:eastAsia="zh-CN"/>
              </w:rPr>
              <w:t>07</w:t>
            </w:r>
          </w:p>
        </w:tc>
        <w:tc>
          <w:tcPr>
            <w:tcW w:w="2268" w:type="dxa"/>
          </w:tcPr>
          <w:p w14:paraId="54AFB826" w14:textId="2F60978D" w:rsidR="00B07DFC" w:rsidRPr="008F1DD1" w:rsidRDefault="00B07DFC" w:rsidP="00B07DFC">
            <w:pPr>
              <w:rPr>
                <w:rFonts w:eastAsia="宋体"/>
                <w:lang w:eastAsia="zh-CN"/>
              </w:rPr>
            </w:pPr>
            <w:r>
              <w:rPr>
                <w:rFonts w:eastAsia="宋体"/>
                <w:lang w:eastAsia="zh-CN"/>
              </w:rPr>
              <w:t>P1</w:t>
            </w:r>
            <w:r w:rsidRPr="008F1DD1">
              <w:rPr>
                <w:rFonts w:eastAsia="宋体"/>
                <w:lang w:eastAsia="zh-CN"/>
              </w:rPr>
              <w:t xml:space="preserve">: Not used </w:t>
            </w:r>
          </w:p>
          <w:p w14:paraId="74386870" w14:textId="77777777" w:rsidR="00B07DFC" w:rsidRPr="008F1DD1" w:rsidRDefault="00B07DFC" w:rsidP="00B07DFC">
            <w:pPr>
              <w:rPr>
                <w:rFonts w:eastAsia="宋体"/>
                <w:lang w:eastAsia="zh-CN"/>
              </w:rPr>
            </w:pPr>
            <w:r>
              <w:rPr>
                <w:rFonts w:eastAsia="宋体"/>
                <w:lang w:eastAsia="zh-CN"/>
              </w:rPr>
              <w:t>P</w:t>
            </w:r>
            <w:r w:rsidRPr="008F1DD1">
              <w:rPr>
                <w:rFonts w:eastAsia="宋体"/>
                <w:lang w:eastAsia="zh-CN"/>
              </w:rPr>
              <w:t xml:space="preserve">2: Not used </w:t>
            </w:r>
          </w:p>
          <w:p w14:paraId="330B7A56" w14:textId="77777777" w:rsidR="00B07DFC" w:rsidRPr="008F1DD1" w:rsidRDefault="00B07DFC" w:rsidP="00B07DFC">
            <w:pPr>
              <w:rPr>
                <w:rFonts w:eastAsia="宋体"/>
                <w:lang w:eastAsia="zh-CN"/>
              </w:rPr>
            </w:pPr>
            <w:r>
              <w:rPr>
                <w:rFonts w:eastAsia="宋体"/>
                <w:lang w:eastAsia="zh-CN"/>
              </w:rPr>
              <w:t>P</w:t>
            </w:r>
            <w:r w:rsidRPr="008F1DD1">
              <w:rPr>
                <w:rFonts w:eastAsia="宋体"/>
                <w:lang w:eastAsia="zh-CN"/>
              </w:rPr>
              <w:t xml:space="preserve">3: Comb </w:t>
            </w:r>
          </w:p>
          <w:p w14:paraId="7DD845AC" w14:textId="5A611393" w:rsidR="00FA0F31" w:rsidRDefault="00B07DFC" w:rsidP="00B07DFC">
            <w:pPr>
              <w:rPr>
                <w:rFonts w:eastAsia="宋体"/>
                <w:lang w:eastAsia="zh-CN"/>
              </w:rPr>
            </w:pPr>
            <w:r w:rsidRPr="008F1DD1">
              <w:rPr>
                <w:rFonts w:eastAsia="宋体"/>
                <w:lang w:eastAsia="zh-CN"/>
              </w:rPr>
              <w:t>(0: Dirty, 1: Clean)</w:t>
            </w:r>
          </w:p>
        </w:tc>
        <w:tc>
          <w:tcPr>
            <w:tcW w:w="2268" w:type="dxa"/>
          </w:tcPr>
          <w:p w14:paraId="220BA434" w14:textId="77777777" w:rsidR="00421D24" w:rsidRDefault="00421D24" w:rsidP="00421D24">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2D9CD57B" w14:textId="33A72D0B" w:rsidR="00FA0F31" w:rsidRDefault="00421D24" w:rsidP="00421D24">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74B69570" w14:textId="0DCBCEF1" w:rsidR="00FA0F31" w:rsidRDefault="00BA5519" w:rsidP="0040466A">
            <w:pPr>
              <w:rPr>
                <w:rFonts w:eastAsia="宋体"/>
                <w:lang w:eastAsia="zh-CN"/>
              </w:rPr>
            </w:pPr>
            <w:r w:rsidRPr="00BA5519">
              <w:rPr>
                <w:rFonts w:eastAsia="宋体"/>
                <w:lang w:eastAsia="zh-CN"/>
              </w:rPr>
              <w:t>To Move to getting position of Tool Robot.</w:t>
            </w:r>
          </w:p>
        </w:tc>
      </w:tr>
      <w:tr w:rsidR="00052D5C" w14:paraId="7282C180" w14:textId="77777777" w:rsidTr="00D6067A">
        <w:trPr>
          <w:jc w:val="center"/>
        </w:trPr>
        <w:tc>
          <w:tcPr>
            <w:tcW w:w="1809" w:type="dxa"/>
          </w:tcPr>
          <w:p w14:paraId="2E89E036" w14:textId="7B44712F" w:rsidR="00052D5C" w:rsidRPr="00052D5C" w:rsidRDefault="00052D5C" w:rsidP="0040466A">
            <w:pPr>
              <w:rPr>
                <w:rFonts w:eastAsia="宋体"/>
                <w:u w:val="single"/>
                <w:lang w:eastAsia="zh-CN"/>
              </w:rPr>
            </w:pPr>
            <w:r w:rsidRPr="00052D5C">
              <w:rPr>
                <w:rFonts w:eastAsia="宋体"/>
                <w:u w:val="single"/>
                <w:lang w:eastAsia="zh-CN"/>
              </w:rPr>
              <w:t>Rotate</w:t>
            </w:r>
          </w:p>
        </w:tc>
        <w:tc>
          <w:tcPr>
            <w:tcW w:w="1418" w:type="dxa"/>
          </w:tcPr>
          <w:p w14:paraId="7A6B3D13" w14:textId="2A639F0E" w:rsidR="00052D5C" w:rsidRDefault="00A35387" w:rsidP="0040466A">
            <w:pPr>
              <w:rPr>
                <w:rFonts w:eastAsia="宋体"/>
                <w:lang w:eastAsia="zh-CN"/>
              </w:rPr>
            </w:pPr>
            <w:r>
              <w:rPr>
                <w:rFonts w:eastAsia="宋体" w:hint="eastAsia"/>
                <w:lang w:eastAsia="zh-CN"/>
              </w:rPr>
              <w:t>0x</w:t>
            </w:r>
            <w:r>
              <w:rPr>
                <w:rFonts w:eastAsia="宋体"/>
                <w:lang w:eastAsia="zh-CN"/>
              </w:rPr>
              <w:t>08</w:t>
            </w:r>
          </w:p>
        </w:tc>
        <w:tc>
          <w:tcPr>
            <w:tcW w:w="2268" w:type="dxa"/>
          </w:tcPr>
          <w:p w14:paraId="116274BF" w14:textId="77777777" w:rsidR="00052D5C" w:rsidRDefault="00AD4566" w:rsidP="0040466A">
            <w:pPr>
              <w:rPr>
                <w:rFonts w:eastAsia="宋体"/>
                <w:lang w:eastAsia="zh-CN"/>
              </w:rPr>
            </w:pPr>
            <w:r>
              <w:rPr>
                <w:rFonts w:eastAsia="宋体" w:hint="eastAsia"/>
                <w:lang w:eastAsia="zh-CN"/>
              </w:rPr>
              <w:t>P</w:t>
            </w:r>
            <w:r>
              <w:rPr>
                <w:rFonts w:eastAsia="宋体"/>
                <w:lang w:eastAsia="zh-CN"/>
              </w:rPr>
              <w:t>1: A</w:t>
            </w:r>
            <w:r>
              <w:rPr>
                <w:rFonts w:eastAsia="宋体" w:hint="eastAsia"/>
                <w:lang w:eastAsia="zh-CN"/>
              </w:rPr>
              <w:t>ngle</w:t>
            </w:r>
          </w:p>
          <w:p w14:paraId="2628CB31" w14:textId="65208F27" w:rsidR="00AD4566" w:rsidRDefault="00AD4566" w:rsidP="0040466A">
            <w:pPr>
              <w:rPr>
                <w:rFonts w:eastAsia="宋体"/>
                <w:lang w:eastAsia="zh-CN"/>
              </w:rPr>
            </w:pPr>
            <w:r>
              <w:rPr>
                <w:rFonts w:eastAsia="宋体" w:hint="eastAsia"/>
                <w:lang w:eastAsia="zh-CN"/>
              </w:rPr>
              <w:t>0</w:t>
            </w:r>
            <w:r>
              <w:rPr>
                <w:rFonts w:eastAsia="宋体" w:hint="eastAsia"/>
                <w:lang w:eastAsia="zh-CN"/>
              </w:rPr>
              <w:t>：</w:t>
            </w:r>
            <w:r>
              <w:rPr>
                <w:rFonts w:eastAsia="宋体" w:hint="eastAsia"/>
                <w:lang w:eastAsia="zh-CN"/>
              </w:rPr>
              <w:t xml:space="preserve"> </w:t>
            </w:r>
            <w:r>
              <w:rPr>
                <w:rFonts w:eastAsia="宋体"/>
                <w:lang w:eastAsia="zh-CN"/>
              </w:rPr>
              <w:t>0</w:t>
            </w:r>
            <w:r w:rsidR="00696768">
              <w:rPr>
                <w:rFonts w:eastAsia="宋体"/>
                <w:lang w:eastAsia="zh-CN"/>
              </w:rPr>
              <w:t xml:space="preserve"> </w:t>
            </w:r>
            <w:r w:rsidR="00696768">
              <w:rPr>
                <w:rFonts w:eastAsia="宋体" w:hint="eastAsia"/>
                <w:lang w:eastAsia="zh-CN"/>
              </w:rPr>
              <w:t>d</w:t>
            </w:r>
            <w:r w:rsidR="00696768">
              <w:rPr>
                <w:rFonts w:eastAsia="宋体"/>
                <w:lang w:eastAsia="zh-CN"/>
              </w:rPr>
              <w:t>egree</w:t>
            </w:r>
          </w:p>
          <w:p w14:paraId="7F12EA59" w14:textId="2E4F3594" w:rsidR="00AD4566" w:rsidRDefault="00AD4566" w:rsidP="0040466A">
            <w:pPr>
              <w:rPr>
                <w:rFonts w:eastAsia="宋体"/>
                <w:lang w:eastAsia="zh-CN"/>
              </w:rPr>
            </w:pPr>
            <w:r>
              <w:rPr>
                <w:rFonts w:eastAsia="宋体" w:hint="eastAsia"/>
                <w:lang w:eastAsia="zh-CN"/>
              </w:rPr>
              <w:t>1</w:t>
            </w:r>
            <w:r>
              <w:rPr>
                <w:rFonts w:eastAsia="宋体"/>
                <w:lang w:eastAsia="zh-CN"/>
              </w:rPr>
              <w:t>80</w:t>
            </w:r>
            <w:r>
              <w:rPr>
                <w:rFonts w:eastAsia="宋体" w:hint="eastAsia"/>
                <w:lang w:eastAsia="zh-CN"/>
              </w:rPr>
              <w:t>：</w:t>
            </w:r>
            <w:r>
              <w:rPr>
                <w:rFonts w:eastAsia="宋体" w:hint="eastAsia"/>
                <w:lang w:eastAsia="zh-CN"/>
              </w:rPr>
              <w:t>1</w:t>
            </w:r>
            <w:r>
              <w:rPr>
                <w:rFonts w:eastAsia="宋体"/>
                <w:lang w:eastAsia="zh-CN"/>
              </w:rPr>
              <w:t>80</w:t>
            </w:r>
            <w:r w:rsidR="00696768">
              <w:rPr>
                <w:rFonts w:eastAsia="宋体" w:hint="eastAsia"/>
                <w:lang w:eastAsia="zh-CN"/>
              </w:rPr>
              <w:t xml:space="preserve"> </w:t>
            </w:r>
            <w:proofErr w:type="gramStart"/>
            <w:r w:rsidR="00696768">
              <w:rPr>
                <w:rFonts w:eastAsia="宋体" w:hint="eastAsia"/>
                <w:lang w:eastAsia="zh-CN"/>
              </w:rPr>
              <w:t>d</w:t>
            </w:r>
            <w:r w:rsidR="00696768">
              <w:rPr>
                <w:rFonts w:eastAsia="宋体"/>
                <w:lang w:eastAsia="zh-CN"/>
              </w:rPr>
              <w:t>egree</w:t>
            </w:r>
            <w:proofErr w:type="gramEnd"/>
          </w:p>
        </w:tc>
        <w:tc>
          <w:tcPr>
            <w:tcW w:w="2268" w:type="dxa"/>
          </w:tcPr>
          <w:p w14:paraId="006EC15D" w14:textId="77777777" w:rsidR="00421D24" w:rsidRDefault="00421D24" w:rsidP="00421D24">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13B560A1" w14:textId="33FCAA28" w:rsidR="00052D5C" w:rsidRDefault="00421D24" w:rsidP="00421D24">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3048C38D" w14:textId="67A0AB83" w:rsidR="00052D5C" w:rsidRDefault="0029411D" w:rsidP="0040466A">
            <w:pPr>
              <w:rPr>
                <w:rFonts w:eastAsia="宋体"/>
                <w:lang w:eastAsia="zh-CN"/>
              </w:rPr>
            </w:pPr>
            <w:r w:rsidRPr="0029411D">
              <w:rPr>
                <w:rFonts w:eastAsia="宋体"/>
                <w:lang w:eastAsia="zh-CN"/>
              </w:rPr>
              <w:t>To Rotate Pusher to angle.</w:t>
            </w:r>
          </w:p>
        </w:tc>
      </w:tr>
      <w:tr w:rsidR="00052D5C" w14:paraId="4E3B4514" w14:textId="77777777" w:rsidTr="00D6067A">
        <w:trPr>
          <w:jc w:val="center"/>
        </w:trPr>
        <w:tc>
          <w:tcPr>
            <w:tcW w:w="1809" w:type="dxa"/>
          </w:tcPr>
          <w:p w14:paraId="49D9B5BA" w14:textId="1E1E31E8" w:rsidR="00052D5C" w:rsidRPr="00052D5C" w:rsidRDefault="00052D5C" w:rsidP="0040466A">
            <w:pPr>
              <w:rPr>
                <w:rFonts w:eastAsia="宋体"/>
                <w:u w:val="single"/>
                <w:lang w:eastAsia="zh-CN"/>
              </w:rPr>
            </w:pPr>
            <w:r w:rsidRPr="00052D5C">
              <w:rPr>
                <w:rFonts w:eastAsia="宋体"/>
                <w:u w:val="single"/>
                <w:lang w:eastAsia="zh-CN"/>
              </w:rPr>
              <w:t>Mapping</w:t>
            </w:r>
          </w:p>
        </w:tc>
        <w:tc>
          <w:tcPr>
            <w:tcW w:w="1418" w:type="dxa"/>
          </w:tcPr>
          <w:p w14:paraId="401D84E6" w14:textId="1F491ACA" w:rsidR="00052D5C" w:rsidRDefault="00A35387" w:rsidP="0040466A">
            <w:pPr>
              <w:rPr>
                <w:rFonts w:eastAsia="宋体"/>
                <w:lang w:eastAsia="zh-CN"/>
              </w:rPr>
            </w:pPr>
            <w:r>
              <w:rPr>
                <w:rFonts w:eastAsia="宋体" w:hint="eastAsia"/>
                <w:lang w:eastAsia="zh-CN"/>
              </w:rPr>
              <w:t>0x</w:t>
            </w:r>
            <w:r>
              <w:rPr>
                <w:rFonts w:eastAsia="宋体"/>
                <w:lang w:eastAsia="zh-CN"/>
              </w:rPr>
              <w:t>09</w:t>
            </w:r>
          </w:p>
        </w:tc>
        <w:tc>
          <w:tcPr>
            <w:tcW w:w="2268" w:type="dxa"/>
          </w:tcPr>
          <w:p w14:paraId="47804DB6" w14:textId="56983AF2" w:rsidR="00052D5C" w:rsidRDefault="00974D0F" w:rsidP="0040466A">
            <w:pPr>
              <w:rPr>
                <w:rFonts w:eastAsia="宋体"/>
                <w:lang w:eastAsia="zh-CN"/>
              </w:rPr>
            </w:pPr>
            <w:r>
              <w:rPr>
                <w:rFonts w:eastAsia="宋体"/>
                <w:lang w:eastAsia="zh-CN"/>
              </w:rPr>
              <w:t>n</w:t>
            </w:r>
            <w:r>
              <w:rPr>
                <w:rFonts w:eastAsia="宋体" w:hint="eastAsia"/>
                <w:lang w:eastAsia="zh-CN"/>
              </w:rPr>
              <w:t>one</w:t>
            </w:r>
          </w:p>
        </w:tc>
        <w:tc>
          <w:tcPr>
            <w:tcW w:w="2268" w:type="dxa"/>
          </w:tcPr>
          <w:p w14:paraId="328F20EB" w14:textId="283324DC" w:rsidR="000833E5" w:rsidRDefault="000833E5" w:rsidP="000833E5">
            <w:pPr>
              <w:rPr>
                <w:rFonts w:eastAsia="宋体"/>
                <w:lang w:eastAsia="zh-CN"/>
              </w:rPr>
            </w:pPr>
            <w:r w:rsidRPr="00733022">
              <w:rPr>
                <w:rFonts w:eastAsia="宋体"/>
                <w:lang w:eastAsia="zh-CN"/>
              </w:rPr>
              <w:t>0x</w:t>
            </w:r>
            <w:r>
              <w:rPr>
                <w:rFonts w:eastAsia="宋体"/>
                <w:lang w:eastAsia="zh-CN"/>
              </w:rPr>
              <w:t>73</w:t>
            </w:r>
            <w:r w:rsidR="003D1B32">
              <w:rPr>
                <w:rFonts w:eastAsia="宋体"/>
                <w:lang w:eastAsia="zh-CN"/>
              </w:rPr>
              <w:t xml:space="preserve">: </w:t>
            </w:r>
            <w:r>
              <w:rPr>
                <w:rFonts w:eastAsia="宋体" w:hint="eastAsia"/>
                <w:lang w:eastAsia="zh-CN"/>
              </w:rPr>
              <w:t>mapping</w:t>
            </w:r>
            <w:r>
              <w:rPr>
                <w:rFonts w:eastAsia="宋体"/>
                <w:lang w:eastAsia="zh-CN"/>
              </w:rPr>
              <w:t xml:space="preserve"> </w:t>
            </w:r>
            <w:r w:rsidR="00B31DEE">
              <w:rPr>
                <w:rFonts w:eastAsia="宋体"/>
                <w:lang w:eastAsia="zh-CN"/>
              </w:rPr>
              <w:t>data</w:t>
            </w:r>
          </w:p>
          <w:p w14:paraId="20321703" w14:textId="37EEB70E" w:rsidR="00052D5C" w:rsidRDefault="000833E5" w:rsidP="000833E5">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38617C4A" w14:textId="77777777" w:rsidR="00DF4F7C" w:rsidRDefault="00224C34" w:rsidP="0040466A">
            <w:pPr>
              <w:rPr>
                <w:rFonts w:eastAsia="宋体"/>
                <w:lang w:eastAsia="zh-CN"/>
              </w:rPr>
            </w:pPr>
            <w:r w:rsidRPr="00224C34">
              <w:rPr>
                <w:rFonts w:eastAsia="宋体"/>
                <w:lang w:eastAsia="zh-CN"/>
              </w:rPr>
              <w:t>To Get Mapping of Pusher</w:t>
            </w:r>
            <w:r w:rsidR="00DF4F7C">
              <w:rPr>
                <w:rFonts w:eastAsia="宋体" w:hint="eastAsia"/>
                <w:lang w:eastAsia="zh-CN"/>
              </w:rPr>
              <w:t>.</w:t>
            </w:r>
          </w:p>
          <w:p w14:paraId="3CA9840A" w14:textId="3DC4EDDF" w:rsidR="00DF4F7C" w:rsidRDefault="00DF4F7C" w:rsidP="0040466A">
            <w:pPr>
              <w:rPr>
                <w:rFonts w:eastAsia="宋体"/>
                <w:lang w:eastAsia="zh-CN"/>
              </w:rPr>
            </w:pPr>
            <w:r w:rsidRPr="00DF4F7C">
              <w:rPr>
                <w:rFonts w:eastAsia="宋体"/>
                <w:lang w:eastAsia="zh-CN"/>
              </w:rPr>
              <w:t>Send Back Message 0x73 Map Response</w:t>
            </w:r>
          </w:p>
        </w:tc>
      </w:tr>
    </w:tbl>
    <w:p w14:paraId="7BAABA89" w14:textId="77777777" w:rsidR="00FA0F31" w:rsidRDefault="00FA0F31" w:rsidP="00FA0F31"/>
    <w:p w14:paraId="5FC3049E" w14:textId="77777777" w:rsidR="00FA0F31" w:rsidRPr="00F1076B" w:rsidRDefault="00FA0F31" w:rsidP="00FA0F31"/>
    <w:p w14:paraId="5794FC23" w14:textId="77777777" w:rsidR="00FA0F31" w:rsidRPr="004057BC" w:rsidRDefault="00FA0F31" w:rsidP="00FA0F31">
      <w:pPr>
        <w:pStyle w:val="3"/>
      </w:pPr>
      <w:proofErr w:type="gramStart"/>
      <w:r w:rsidRPr="004057BC">
        <w:t>EFEM  to</w:t>
      </w:r>
      <w:proofErr w:type="gramEnd"/>
      <w:r w:rsidRPr="004057BC">
        <w:t xml:space="preserve"> Host</w:t>
      </w:r>
    </w:p>
    <w:p w14:paraId="0999A349" w14:textId="77777777" w:rsidR="00FA0F31" w:rsidRPr="00F1076B" w:rsidRDefault="00FA0F31" w:rsidP="00FA0F31"/>
    <w:tbl>
      <w:tblPr>
        <w:tblStyle w:val="af8"/>
        <w:tblW w:w="9885" w:type="dxa"/>
        <w:jc w:val="center"/>
        <w:tblLook w:val="04A0" w:firstRow="1" w:lastRow="0" w:firstColumn="1" w:lastColumn="0" w:noHBand="0" w:noVBand="1"/>
      </w:tblPr>
      <w:tblGrid>
        <w:gridCol w:w="1882"/>
        <w:gridCol w:w="1705"/>
        <w:gridCol w:w="4107"/>
        <w:gridCol w:w="2191"/>
      </w:tblGrid>
      <w:tr w:rsidR="00D95011" w14:paraId="2D2B230F" w14:textId="77777777" w:rsidTr="00B75D63">
        <w:trPr>
          <w:trHeight w:val="284"/>
          <w:jc w:val="center"/>
        </w:trPr>
        <w:tc>
          <w:tcPr>
            <w:tcW w:w="1882" w:type="dxa"/>
          </w:tcPr>
          <w:p w14:paraId="6619CF74" w14:textId="4B8DCC95" w:rsidR="00D95011" w:rsidRPr="0029087E" w:rsidRDefault="00D95011" w:rsidP="00D95011">
            <w:pPr>
              <w:rPr>
                <w:rFonts w:eastAsia="宋体"/>
                <w:lang w:eastAsia="zh-CN"/>
              </w:rPr>
            </w:pPr>
            <w:r w:rsidRPr="005C45B5">
              <w:rPr>
                <w:rFonts w:eastAsia="宋体"/>
                <w:b/>
                <w:bCs/>
                <w:sz w:val="21"/>
                <w:szCs w:val="21"/>
                <w:lang w:eastAsia="zh-CN"/>
              </w:rPr>
              <w:t>Response name</w:t>
            </w:r>
          </w:p>
        </w:tc>
        <w:tc>
          <w:tcPr>
            <w:tcW w:w="1705" w:type="dxa"/>
          </w:tcPr>
          <w:p w14:paraId="07388E3B" w14:textId="681983EC" w:rsidR="00D95011" w:rsidRPr="0029087E" w:rsidRDefault="00D95011" w:rsidP="00D95011">
            <w:pPr>
              <w:rPr>
                <w:rFonts w:eastAsia="宋体"/>
                <w:lang w:eastAsia="zh-CN"/>
              </w:rPr>
            </w:pPr>
            <w:r w:rsidRPr="005C45B5">
              <w:rPr>
                <w:rFonts w:eastAsia="宋体"/>
                <w:b/>
                <w:bCs/>
                <w:sz w:val="21"/>
                <w:szCs w:val="21"/>
                <w:lang w:eastAsia="zh-CN"/>
              </w:rPr>
              <w:t xml:space="preserve">Response </w:t>
            </w:r>
            <w:r w:rsidRPr="005C45B5">
              <w:rPr>
                <w:rFonts w:eastAsia="宋体" w:hint="eastAsia"/>
                <w:b/>
                <w:bCs/>
                <w:sz w:val="21"/>
                <w:szCs w:val="21"/>
                <w:lang w:eastAsia="zh-CN"/>
              </w:rPr>
              <w:t>I</w:t>
            </w:r>
            <w:r w:rsidRPr="005C45B5">
              <w:rPr>
                <w:rFonts w:eastAsia="宋体"/>
                <w:b/>
                <w:bCs/>
                <w:sz w:val="21"/>
                <w:szCs w:val="21"/>
                <w:lang w:eastAsia="zh-CN"/>
              </w:rPr>
              <w:t>D</w:t>
            </w:r>
          </w:p>
        </w:tc>
        <w:tc>
          <w:tcPr>
            <w:tcW w:w="4107" w:type="dxa"/>
          </w:tcPr>
          <w:p w14:paraId="1FB50EEE" w14:textId="78804AA8" w:rsidR="00D95011" w:rsidRDefault="00D95011" w:rsidP="00D95011">
            <w:r w:rsidRPr="005C45B5">
              <w:rPr>
                <w:rFonts w:eastAsia="宋体"/>
                <w:b/>
                <w:bCs/>
                <w:sz w:val="21"/>
                <w:szCs w:val="21"/>
                <w:lang w:eastAsia="zh-CN"/>
              </w:rPr>
              <w:t>Parameter</w:t>
            </w:r>
          </w:p>
        </w:tc>
        <w:tc>
          <w:tcPr>
            <w:tcW w:w="2191" w:type="dxa"/>
          </w:tcPr>
          <w:p w14:paraId="000A7B5C" w14:textId="2CECD7E3" w:rsidR="00D95011" w:rsidRDefault="00D95011" w:rsidP="00D95011">
            <w:pPr>
              <w:rPr>
                <w:rFonts w:ascii="宋体" w:eastAsia="宋体" w:hAnsi="宋体"/>
              </w:rPr>
            </w:pPr>
            <w:r w:rsidRPr="005C45B5">
              <w:rPr>
                <w:rFonts w:eastAsia="宋体" w:hint="eastAsia"/>
                <w:b/>
                <w:bCs/>
                <w:sz w:val="21"/>
                <w:szCs w:val="21"/>
                <w:lang w:eastAsia="zh-CN"/>
              </w:rPr>
              <w:t>Description</w:t>
            </w:r>
          </w:p>
        </w:tc>
      </w:tr>
      <w:tr w:rsidR="00F63EAE" w14:paraId="6403A3A6" w14:textId="77777777" w:rsidTr="00B75D63">
        <w:trPr>
          <w:trHeight w:val="1905"/>
          <w:jc w:val="center"/>
        </w:trPr>
        <w:tc>
          <w:tcPr>
            <w:tcW w:w="1882" w:type="dxa"/>
          </w:tcPr>
          <w:p w14:paraId="6AECB77C" w14:textId="76871C40" w:rsidR="00F63EAE" w:rsidRDefault="00F63EAE" w:rsidP="00F63EAE">
            <w:r w:rsidRPr="00767D9F">
              <w:rPr>
                <w:iCs/>
                <w:szCs w:val="24"/>
                <w:u w:val="single"/>
              </w:rPr>
              <w:t>Status Response</w:t>
            </w:r>
          </w:p>
        </w:tc>
        <w:tc>
          <w:tcPr>
            <w:tcW w:w="1705" w:type="dxa"/>
          </w:tcPr>
          <w:p w14:paraId="16481100" w14:textId="0010CFCE" w:rsidR="00F63EAE" w:rsidRPr="0029087E" w:rsidRDefault="00F63EAE" w:rsidP="00F63EAE">
            <w:pPr>
              <w:rPr>
                <w:rFonts w:eastAsia="宋体"/>
                <w:lang w:eastAsia="zh-CN"/>
              </w:rPr>
            </w:pPr>
            <w:r>
              <w:rPr>
                <w:rFonts w:eastAsia="宋体" w:hint="eastAsia"/>
                <w:lang w:eastAsia="zh-CN"/>
              </w:rPr>
              <w:t>0x</w:t>
            </w:r>
            <w:r>
              <w:rPr>
                <w:rFonts w:eastAsia="宋体"/>
                <w:lang w:eastAsia="zh-CN"/>
              </w:rPr>
              <w:t>61</w:t>
            </w:r>
          </w:p>
        </w:tc>
        <w:tc>
          <w:tcPr>
            <w:tcW w:w="4107" w:type="dxa"/>
          </w:tcPr>
          <w:p w14:paraId="7249595A" w14:textId="5EC75EE6" w:rsidR="00F63EAE" w:rsidRDefault="00F63EAE" w:rsidP="00F63EAE">
            <w:pPr>
              <w:rPr>
                <w:iCs/>
                <w:szCs w:val="24"/>
              </w:rPr>
            </w:pPr>
            <w:r>
              <w:rPr>
                <w:iCs/>
                <w:szCs w:val="24"/>
              </w:rPr>
              <w:t>P</w:t>
            </w:r>
            <w:proofErr w:type="gramStart"/>
            <w:r w:rsidRPr="00767D9F">
              <w:rPr>
                <w:iCs/>
                <w:szCs w:val="24"/>
              </w:rPr>
              <w:t>1:</w:t>
            </w:r>
            <w:r w:rsidRPr="00B35841">
              <w:rPr>
                <w:iCs/>
                <w:szCs w:val="24"/>
              </w:rPr>
              <w:t>has</w:t>
            </w:r>
            <w:proofErr w:type="gramEnd"/>
            <w:r w:rsidRPr="00B35841">
              <w:rPr>
                <w:iCs/>
                <w:szCs w:val="24"/>
              </w:rPr>
              <w:t xml:space="preserve"> </w:t>
            </w:r>
            <w:r w:rsidR="00D75C77">
              <w:rPr>
                <w:rFonts w:ascii="宋体" w:eastAsia="宋体" w:hAnsi="宋体" w:hint="eastAsia"/>
                <w:iCs/>
                <w:szCs w:val="24"/>
                <w:lang w:eastAsia="zh-CN"/>
              </w:rPr>
              <w:t>wafer</w:t>
            </w:r>
            <w:r w:rsidR="00D75C77">
              <w:rPr>
                <w:rFonts w:ascii="宋体" w:eastAsia="宋体" w:hAnsi="宋体"/>
                <w:iCs/>
                <w:szCs w:val="24"/>
                <w:lang w:eastAsia="zh-CN"/>
              </w:rPr>
              <w:t xml:space="preserve"> </w:t>
            </w:r>
            <w:r w:rsidRPr="00B35841">
              <w:rPr>
                <w:iCs/>
                <w:szCs w:val="24"/>
              </w:rPr>
              <w:t>or not</w:t>
            </w:r>
          </w:p>
          <w:p w14:paraId="02F5B91A" w14:textId="77777777" w:rsidR="00F63EAE" w:rsidRDefault="00F63EAE" w:rsidP="00F63EAE">
            <w:pPr>
              <w:rPr>
                <w:rFonts w:eastAsia="宋体"/>
                <w:iCs/>
                <w:szCs w:val="24"/>
                <w:lang w:eastAsia="zh-CN"/>
              </w:rPr>
            </w:pPr>
            <w:r>
              <w:rPr>
                <w:rFonts w:eastAsia="宋体"/>
                <w:iCs/>
                <w:szCs w:val="24"/>
                <w:lang w:eastAsia="zh-CN"/>
              </w:rPr>
              <w:t>1=</w:t>
            </w:r>
            <w:r>
              <w:rPr>
                <w:rFonts w:eastAsia="宋体" w:hint="eastAsia"/>
                <w:iCs/>
                <w:szCs w:val="24"/>
                <w:lang w:eastAsia="zh-CN"/>
              </w:rPr>
              <w:t>e</w:t>
            </w:r>
            <w:r>
              <w:rPr>
                <w:rFonts w:eastAsia="宋体"/>
                <w:iCs/>
                <w:szCs w:val="24"/>
                <w:lang w:eastAsia="zh-CN"/>
              </w:rPr>
              <w:t>xist</w:t>
            </w:r>
          </w:p>
          <w:p w14:paraId="27CAC109" w14:textId="77777777" w:rsidR="00F63EAE" w:rsidRDefault="00F63EAE" w:rsidP="00F63EAE">
            <w:pPr>
              <w:rPr>
                <w:rFonts w:eastAsia="宋体"/>
                <w:iCs/>
                <w:szCs w:val="24"/>
                <w:lang w:eastAsia="zh-CN"/>
              </w:rPr>
            </w:pPr>
            <w:r>
              <w:rPr>
                <w:rFonts w:eastAsia="宋体" w:hint="eastAsia"/>
                <w:iCs/>
                <w:szCs w:val="24"/>
                <w:lang w:eastAsia="zh-CN"/>
              </w:rPr>
              <w:t>0</w:t>
            </w:r>
            <w:r>
              <w:rPr>
                <w:rFonts w:eastAsia="宋体"/>
                <w:iCs/>
                <w:szCs w:val="24"/>
                <w:lang w:eastAsia="zh-CN"/>
              </w:rPr>
              <w:t>=</w:t>
            </w:r>
            <w:r>
              <w:rPr>
                <w:rFonts w:eastAsia="宋体" w:hint="eastAsia"/>
                <w:iCs/>
                <w:szCs w:val="24"/>
                <w:lang w:eastAsia="zh-CN"/>
              </w:rPr>
              <w:t>n</w:t>
            </w:r>
            <w:r>
              <w:rPr>
                <w:rFonts w:eastAsia="宋体"/>
                <w:iCs/>
                <w:szCs w:val="24"/>
                <w:lang w:eastAsia="zh-CN"/>
              </w:rPr>
              <w:t>ot exist</w:t>
            </w:r>
          </w:p>
          <w:p w14:paraId="285C3EA8" w14:textId="77777777" w:rsidR="00F63EAE" w:rsidRDefault="00F63EAE" w:rsidP="00F63EAE">
            <w:pPr>
              <w:rPr>
                <w:rFonts w:eastAsia="宋体"/>
                <w:iCs/>
                <w:szCs w:val="24"/>
                <w:lang w:eastAsia="zh-CN"/>
              </w:rPr>
            </w:pPr>
          </w:p>
          <w:p w14:paraId="75DC68FA" w14:textId="77777777" w:rsidR="00F63EAE" w:rsidRDefault="00F63EAE" w:rsidP="00F63EAE">
            <w:pPr>
              <w:rPr>
                <w:rFonts w:eastAsia="宋体"/>
                <w:iCs/>
                <w:szCs w:val="24"/>
                <w:lang w:eastAsia="zh-CN"/>
              </w:rPr>
            </w:pPr>
            <w:r>
              <w:rPr>
                <w:rFonts w:eastAsia="宋体"/>
                <w:iCs/>
                <w:szCs w:val="24"/>
                <w:lang w:eastAsia="zh-CN"/>
              </w:rPr>
              <w:t>P2: subsystem status</w:t>
            </w:r>
            <w:r>
              <w:rPr>
                <w:rFonts w:eastAsia="宋体" w:hint="eastAsia"/>
                <w:iCs/>
                <w:szCs w:val="24"/>
                <w:lang w:eastAsia="zh-CN"/>
              </w:rPr>
              <w:t>.</w:t>
            </w:r>
          </w:p>
          <w:p w14:paraId="23B436A2" w14:textId="77777777" w:rsidR="00F63EAE" w:rsidRDefault="00F63EAE" w:rsidP="00F63EAE">
            <w:pPr>
              <w:rPr>
                <w:rFonts w:eastAsia="宋体"/>
                <w:iCs/>
                <w:szCs w:val="24"/>
                <w:lang w:eastAsia="zh-CN"/>
              </w:rPr>
            </w:pPr>
            <w:r>
              <w:rPr>
                <w:rFonts w:eastAsia="宋体" w:hint="eastAsia"/>
                <w:iCs/>
                <w:szCs w:val="24"/>
                <w:lang w:eastAsia="zh-CN"/>
              </w:rPr>
              <w:t>0x</w:t>
            </w:r>
            <w:r>
              <w:rPr>
                <w:rFonts w:eastAsia="宋体"/>
                <w:iCs/>
                <w:szCs w:val="24"/>
                <w:lang w:eastAsia="zh-CN"/>
              </w:rPr>
              <w:t>00: Unknown.</w:t>
            </w:r>
          </w:p>
          <w:p w14:paraId="53A0A969" w14:textId="77777777" w:rsidR="00F63EAE" w:rsidRPr="00463643" w:rsidRDefault="00F63EAE" w:rsidP="00F63EAE">
            <w:pPr>
              <w:rPr>
                <w:rFonts w:eastAsia="宋体"/>
                <w:iCs/>
                <w:szCs w:val="24"/>
                <w:lang w:eastAsia="zh-CN"/>
              </w:rPr>
            </w:pPr>
            <w:r>
              <w:rPr>
                <w:rFonts w:eastAsia="宋体" w:hint="eastAsia"/>
                <w:iCs/>
                <w:szCs w:val="24"/>
                <w:lang w:eastAsia="zh-CN"/>
              </w:rPr>
              <w:t>0x</w:t>
            </w:r>
            <w:r>
              <w:rPr>
                <w:rFonts w:eastAsia="宋体"/>
                <w:iCs/>
                <w:szCs w:val="24"/>
                <w:lang w:eastAsia="zh-CN"/>
              </w:rPr>
              <w:t xml:space="preserve">01: Idle. Not </w:t>
            </w:r>
            <w:proofErr w:type="spellStart"/>
            <w:r>
              <w:rPr>
                <w:rFonts w:eastAsia="宋体"/>
                <w:iCs/>
                <w:szCs w:val="24"/>
                <w:lang w:eastAsia="zh-CN"/>
              </w:rPr>
              <w:t>init</w:t>
            </w:r>
            <w:proofErr w:type="spellEnd"/>
          </w:p>
          <w:p w14:paraId="559002B3" w14:textId="77777777" w:rsidR="00F63EAE" w:rsidRDefault="00F63EAE" w:rsidP="00F63EAE">
            <w:pPr>
              <w:rPr>
                <w:rFonts w:eastAsia="宋体"/>
                <w:iCs/>
                <w:szCs w:val="24"/>
                <w:lang w:eastAsia="zh-CN"/>
              </w:rPr>
            </w:pPr>
            <w:r>
              <w:rPr>
                <w:rFonts w:eastAsia="宋体" w:hint="eastAsia"/>
                <w:iCs/>
                <w:szCs w:val="24"/>
                <w:lang w:eastAsia="zh-CN"/>
              </w:rPr>
              <w:t>0x</w:t>
            </w:r>
            <w:r>
              <w:rPr>
                <w:rFonts w:eastAsia="宋体"/>
                <w:iCs/>
                <w:szCs w:val="24"/>
                <w:lang w:eastAsia="zh-CN"/>
              </w:rPr>
              <w:t>02: Error. Need to reset.</w:t>
            </w:r>
          </w:p>
          <w:p w14:paraId="10C479E7" w14:textId="77777777" w:rsidR="00F63EAE" w:rsidRDefault="00F63EAE" w:rsidP="00F63EAE">
            <w:pPr>
              <w:rPr>
                <w:rFonts w:eastAsia="宋体"/>
                <w:iCs/>
                <w:szCs w:val="24"/>
                <w:lang w:eastAsia="zh-CN"/>
              </w:rPr>
            </w:pPr>
            <w:r>
              <w:rPr>
                <w:rFonts w:eastAsia="宋体" w:hint="eastAsia"/>
                <w:iCs/>
                <w:szCs w:val="24"/>
                <w:lang w:eastAsia="zh-CN"/>
              </w:rPr>
              <w:t>0x</w:t>
            </w:r>
            <w:r>
              <w:rPr>
                <w:rFonts w:eastAsia="宋体"/>
                <w:iCs/>
                <w:szCs w:val="24"/>
                <w:lang w:eastAsia="zh-CN"/>
              </w:rPr>
              <w:t>03: Normal. has ready.</w:t>
            </w:r>
          </w:p>
          <w:p w14:paraId="5C854378" w14:textId="77777777" w:rsidR="00F63EAE" w:rsidRDefault="00F63EAE" w:rsidP="00F63EAE">
            <w:pPr>
              <w:rPr>
                <w:rFonts w:eastAsia="宋体"/>
                <w:lang w:eastAsia="zh-CN"/>
              </w:rPr>
            </w:pPr>
            <w:r>
              <w:rPr>
                <w:rFonts w:eastAsia="宋体"/>
                <w:iCs/>
                <w:szCs w:val="24"/>
                <w:lang w:eastAsia="zh-CN"/>
              </w:rPr>
              <w:t>s</w:t>
            </w:r>
          </w:p>
          <w:p w14:paraId="7F7A4767" w14:textId="77777777" w:rsidR="00F63EAE" w:rsidRDefault="00F63EAE" w:rsidP="00F63EAE">
            <w:pPr>
              <w:rPr>
                <w:rFonts w:eastAsia="宋体"/>
                <w:lang w:eastAsia="zh-CN"/>
              </w:rPr>
            </w:pPr>
            <w:r>
              <w:rPr>
                <w:rFonts w:eastAsia="宋体" w:hint="eastAsia"/>
                <w:lang w:eastAsia="zh-CN"/>
              </w:rPr>
              <w:t>P</w:t>
            </w:r>
            <w:r>
              <w:rPr>
                <w:rFonts w:eastAsia="宋体"/>
                <w:lang w:eastAsia="zh-CN"/>
              </w:rPr>
              <w:t xml:space="preserve">3: </w:t>
            </w:r>
            <w:r>
              <w:rPr>
                <w:rFonts w:eastAsia="宋体" w:hint="eastAsia"/>
                <w:lang w:eastAsia="zh-CN"/>
              </w:rPr>
              <w:t>s</w:t>
            </w:r>
            <w:r>
              <w:rPr>
                <w:rFonts w:eastAsia="宋体"/>
                <w:lang w:eastAsia="zh-CN"/>
              </w:rPr>
              <w:t>ubsystem busy status</w:t>
            </w:r>
          </w:p>
          <w:p w14:paraId="11124171" w14:textId="77777777" w:rsidR="00F63EAE" w:rsidRDefault="00F63EAE" w:rsidP="00F63EAE">
            <w:pPr>
              <w:rPr>
                <w:rFonts w:eastAsia="宋体"/>
                <w:lang w:eastAsia="zh-CN"/>
              </w:rPr>
            </w:pPr>
            <w:r>
              <w:rPr>
                <w:rFonts w:eastAsia="宋体" w:hint="eastAsia"/>
                <w:lang w:eastAsia="zh-CN"/>
              </w:rPr>
              <w:lastRenderedPageBreak/>
              <w:t>0x</w:t>
            </w:r>
            <w:r>
              <w:rPr>
                <w:rFonts w:eastAsia="宋体"/>
                <w:lang w:eastAsia="zh-CN"/>
              </w:rPr>
              <w:t xml:space="preserve">01: </w:t>
            </w:r>
            <w:r>
              <w:rPr>
                <w:rFonts w:eastAsia="宋体" w:hint="eastAsia"/>
                <w:lang w:eastAsia="zh-CN"/>
              </w:rPr>
              <w:t>b</w:t>
            </w:r>
            <w:r>
              <w:rPr>
                <w:rFonts w:eastAsia="宋体"/>
                <w:lang w:eastAsia="zh-CN"/>
              </w:rPr>
              <w:t>usy</w:t>
            </w:r>
          </w:p>
          <w:p w14:paraId="6E8662F2" w14:textId="04654BD2" w:rsidR="00F63EAE" w:rsidRPr="00B74DA5" w:rsidRDefault="00F63EAE" w:rsidP="00F63EAE">
            <w:pPr>
              <w:rPr>
                <w:rFonts w:eastAsia="宋体"/>
                <w:lang w:eastAsia="zh-CN"/>
              </w:rPr>
            </w:pPr>
            <w:r>
              <w:rPr>
                <w:rFonts w:eastAsia="宋体" w:hint="eastAsia"/>
                <w:lang w:eastAsia="zh-CN"/>
              </w:rPr>
              <w:t>0x</w:t>
            </w:r>
            <w:r>
              <w:rPr>
                <w:rFonts w:eastAsia="宋体"/>
                <w:lang w:eastAsia="zh-CN"/>
              </w:rPr>
              <w:t>00: idle</w:t>
            </w:r>
          </w:p>
        </w:tc>
        <w:tc>
          <w:tcPr>
            <w:tcW w:w="2191" w:type="dxa"/>
          </w:tcPr>
          <w:p w14:paraId="348EC40B" w14:textId="186DA804" w:rsidR="00F63EAE" w:rsidRDefault="00F63EAE" w:rsidP="00F63EAE">
            <w:pPr>
              <w:rPr>
                <w:iCs/>
                <w:szCs w:val="24"/>
              </w:rPr>
            </w:pPr>
            <w:r w:rsidRPr="009B5DA2">
              <w:rPr>
                <w:rFonts w:eastAsia="宋体"/>
                <w:lang w:eastAsia="zh-CN"/>
              </w:rPr>
              <w:lastRenderedPageBreak/>
              <w:t>This message is generated when host issues a Generate Status command</w:t>
            </w:r>
          </w:p>
        </w:tc>
      </w:tr>
      <w:tr w:rsidR="00F63EAE" w14:paraId="164C9039" w14:textId="77777777" w:rsidTr="00B75D63">
        <w:trPr>
          <w:trHeight w:val="293"/>
          <w:jc w:val="center"/>
        </w:trPr>
        <w:tc>
          <w:tcPr>
            <w:tcW w:w="1882" w:type="dxa"/>
          </w:tcPr>
          <w:p w14:paraId="7AAA0658" w14:textId="62B60868" w:rsidR="00F63EAE" w:rsidRPr="00457925" w:rsidRDefault="00F63EAE" w:rsidP="00F63EAE">
            <w:pPr>
              <w:rPr>
                <w:u w:val="single"/>
              </w:rPr>
            </w:pPr>
            <w:r w:rsidRPr="00767D9F">
              <w:rPr>
                <w:iCs/>
                <w:szCs w:val="24"/>
                <w:u w:val="single"/>
              </w:rPr>
              <w:t>Operation Completed</w:t>
            </w:r>
          </w:p>
        </w:tc>
        <w:tc>
          <w:tcPr>
            <w:tcW w:w="1705" w:type="dxa"/>
          </w:tcPr>
          <w:p w14:paraId="67C26583" w14:textId="0EBDC746" w:rsidR="00F63EAE" w:rsidRDefault="00F63EAE" w:rsidP="00F63EAE">
            <w:pPr>
              <w:rPr>
                <w:rFonts w:eastAsia="宋体"/>
                <w:lang w:eastAsia="zh-CN"/>
              </w:rPr>
            </w:pPr>
            <w:r>
              <w:rPr>
                <w:rFonts w:eastAsia="宋体" w:hint="eastAsia"/>
                <w:lang w:eastAsia="zh-CN"/>
              </w:rPr>
              <w:t>0</w:t>
            </w:r>
            <w:r>
              <w:rPr>
                <w:rFonts w:eastAsia="宋体"/>
                <w:lang w:eastAsia="zh-CN"/>
              </w:rPr>
              <w:t>x62</w:t>
            </w:r>
          </w:p>
        </w:tc>
        <w:tc>
          <w:tcPr>
            <w:tcW w:w="4107" w:type="dxa"/>
          </w:tcPr>
          <w:p w14:paraId="27BD430F" w14:textId="0E93A355" w:rsidR="00F63EAE" w:rsidRDefault="00F63EAE" w:rsidP="00F63EAE">
            <w:pPr>
              <w:rPr>
                <w:rFonts w:eastAsia="宋体"/>
                <w:lang w:eastAsia="zh-CN"/>
              </w:rPr>
            </w:pPr>
            <w:r>
              <w:rPr>
                <w:iCs/>
                <w:szCs w:val="24"/>
              </w:rPr>
              <w:t>P</w:t>
            </w:r>
            <w:proofErr w:type="gramStart"/>
            <w:r w:rsidRPr="00767D9F">
              <w:rPr>
                <w:iCs/>
                <w:szCs w:val="24"/>
              </w:rPr>
              <w:t>1:</w:t>
            </w:r>
            <w:r w:rsidRPr="007931F5">
              <w:rPr>
                <w:rFonts w:eastAsia="宋体"/>
                <w:iCs/>
                <w:szCs w:val="24"/>
                <w:lang w:eastAsia="zh-CN"/>
              </w:rPr>
              <w:t>command</w:t>
            </w:r>
            <w:proofErr w:type="gramEnd"/>
            <w:r w:rsidRPr="007931F5">
              <w:rPr>
                <w:rFonts w:eastAsia="宋体"/>
                <w:iCs/>
                <w:szCs w:val="24"/>
                <w:lang w:eastAsia="zh-CN"/>
              </w:rPr>
              <w:t xml:space="preserve"> that completed </w:t>
            </w:r>
          </w:p>
        </w:tc>
        <w:tc>
          <w:tcPr>
            <w:tcW w:w="2191" w:type="dxa"/>
          </w:tcPr>
          <w:p w14:paraId="48905BDA" w14:textId="77777777" w:rsidR="00F63EAE" w:rsidRPr="007036C1" w:rsidRDefault="00F63EAE" w:rsidP="00F63EAE">
            <w:pPr>
              <w:rPr>
                <w:rFonts w:eastAsia="宋体"/>
                <w:lang w:eastAsia="zh-CN"/>
              </w:rPr>
            </w:pPr>
            <w:r w:rsidRPr="007036C1">
              <w:rPr>
                <w:rFonts w:eastAsia="宋体"/>
                <w:lang w:eastAsia="zh-CN"/>
              </w:rPr>
              <w:t xml:space="preserve">This message is generated when a command involving extended actions and which has no </w:t>
            </w:r>
          </w:p>
          <w:p w14:paraId="22C26294" w14:textId="65208B0A" w:rsidR="00F63EAE" w:rsidRDefault="00F63EAE" w:rsidP="00F63EAE">
            <w:pPr>
              <w:rPr>
                <w:rFonts w:eastAsia="宋体"/>
                <w:lang w:eastAsia="zh-CN"/>
              </w:rPr>
            </w:pPr>
            <w:r w:rsidRPr="007036C1">
              <w:rPr>
                <w:rFonts w:eastAsia="宋体"/>
                <w:lang w:eastAsia="zh-CN"/>
              </w:rPr>
              <w:t>other completion indicator is completed</w:t>
            </w:r>
          </w:p>
        </w:tc>
      </w:tr>
      <w:tr w:rsidR="00F63EAE" w14:paraId="7C49EDCE" w14:textId="77777777" w:rsidTr="00B75D63">
        <w:trPr>
          <w:trHeight w:val="505"/>
          <w:jc w:val="center"/>
        </w:trPr>
        <w:tc>
          <w:tcPr>
            <w:tcW w:w="1882" w:type="dxa"/>
          </w:tcPr>
          <w:p w14:paraId="1245A6FD" w14:textId="3868CA10" w:rsidR="00F63EAE" w:rsidRPr="00457925" w:rsidRDefault="00F63EAE" w:rsidP="00F63EAE">
            <w:pPr>
              <w:rPr>
                <w:u w:val="single"/>
              </w:rPr>
            </w:pPr>
            <w:r w:rsidRPr="00767D9F">
              <w:rPr>
                <w:iCs/>
                <w:szCs w:val="24"/>
                <w:u w:val="single"/>
              </w:rPr>
              <w:t>Error Detected</w:t>
            </w:r>
            <w:r w:rsidRPr="00457925">
              <w:rPr>
                <w:u w:val="single"/>
              </w:rPr>
              <w:t xml:space="preserve"> </w:t>
            </w:r>
          </w:p>
        </w:tc>
        <w:tc>
          <w:tcPr>
            <w:tcW w:w="1705" w:type="dxa"/>
          </w:tcPr>
          <w:p w14:paraId="1523E7F1" w14:textId="0DB7D4C5" w:rsidR="00F63EAE" w:rsidRDefault="00F63EAE" w:rsidP="00F63EAE">
            <w:pPr>
              <w:rPr>
                <w:rFonts w:eastAsia="宋体"/>
                <w:lang w:eastAsia="zh-CN"/>
              </w:rPr>
            </w:pPr>
            <w:r>
              <w:rPr>
                <w:rFonts w:eastAsia="宋体" w:hint="eastAsia"/>
                <w:lang w:eastAsia="zh-CN"/>
              </w:rPr>
              <w:t>0x</w:t>
            </w:r>
            <w:r>
              <w:rPr>
                <w:rFonts w:eastAsia="宋体"/>
                <w:lang w:eastAsia="zh-CN"/>
              </w:rPr>
              <w:t>63</w:t>
            </w:r>
          </w:p>
        </w:tc>
        <w:tc>
          <w:tcPr>
            <w:tcW w:w="4107" w:type="dxa"/>
          </w:tcPr>
          <w:p w14:paraId="673BBA96" w14:textId="77777777" w:rsidR="00F63EAE" w:rsidRPr="000B6BC7" w:rsidRDefault="00F63EAE" w:rsidP="00F63EAE">
            <w:pPr>
              <w:rPr>
                <w:iCs/>
                <w:szCs w:val="24"/>
              </w:rPr>
            </w:pPr>
            <w:r w:rsidRPr="000B6BC7">
              <w:rPr>
                <w:iCs/>
                <w:szCs w:val="24"/>
              </w:rPr>
              <w:t xml:space="preserve">Parameter 1:  Command in Progress  </w:t>
            </w:r>
          </w:p>
          <w:p w14:paraId="79720A5E" w14:textId="77777777" w:rsidR="00F63EAE" w:rsidRPr="000B6BC7" w:rsidRDefault="00F63EAE" w:rsidP="00F63EAE">
            <w:pPr>
              <w:rPr>
                <w:iCs/>
                <w:szCs w:val="24"/>
              </w:rPr>
            </w:pPr>
            <w:r w:rsidRPr="000B6BC7">
              <w:rPr>
                <w:iCs/>
                <w:szCs w:val="24"/>
              </w:rPr>
              <w:t xml:space="preserve">Parameter 2:  Error Type. </w:t>
            </w:r>
          </w:p>
          <w:p w14:paraId="2704BE59" w14:textId="77777777" w:rsidR="00F63EAE" w:rsidRPr="000B6BC7" w:rsidRDefault="00F63EAE" w:rsidP="00F63EAE">
            <w:pPr>
              <w:rPr>
                <w:iCs/>
                <w:szCs w:val="24"/>
              </w:rPr>
            </w:pPr>
            <w:r w:rsidRPr="000B6BC7">
              <w:rPr>
                <w:iCs/>
                <w:szCs w:val="24"/>
              </w:rPr>
              <w:t xml:space="preserve">Parameter 3:  Error Code (High Byte). </w:t>
            </w:r>
          </w:p>
          <w:p w14:paraId="0B559C8D" w14:textId="7C071C18" w:rsidR="00F63EAE" w:rsidRPr="001978D6" w:rsidRDefault="00F63EAE" w:rsidP="00F63EAE">
            <w:pPr>
              <w:rPr>
                <w:iCs/>
                <w:szCs w:val="24"/>
              </w:rPr>
            </w:pPr>
            <w:r w:rsidRPr="000B6BC7">
              <w:rPr>
                <w:iCs/>
                <w:szCs w:val="24"/>
              </w:rPr>
              <w:t>Parameter 4:  Error Code (Low Byte).</w:t>
            </w:r>
          </w:p>
        </w:tc>
        <w:tc>
          <w:tcPr>
            <w:tcW w:w="2191" w:type="dxa"/>
          </w:tcPr>
          <w:p w14:paraId="69989F9E" w14:textId="77777777" w:rsidR="00F63EAE" w:rsidRPr="000739D3" w:rsidRDefault="00F63EAE" w:rsidP="00F63EAE">
            <w:pPr>
              <w:rPr>
                <w:rFonts w:eastAsia="宋体"/>
                <w:lang w:eastAsia="zh-CN"/>
              </w:rPr>
            </w:pPr>
            <w:r w:rsidRPr="000739D3">
              <w:rPr>
                <w:rFonts w:eastAsia="宋体"/>
                <w:lang w:eastAsia="zh-CN"/>
              </w:rPr>
              <w:t xml:space="preserve">This message is generated when Robot detects an error in command execution.  The normal </w:t>
            </w:r>
          </w:p>
          <w:p w14:paraId="6E638DF5" w14:textId="1F3063A4" w:rsidR="00F63EAE" w:rsidRDefault="00F63EAE" w:rsidP="00F63EAE">
            <w:pPr>
              <w:rPr>
                <w:rFonts w:eastAsia="宋体"/>
                <w:lang w:eastAsia="zh-CN"/>
              </w:rPr>
            </w:pPr>
            <w:r w:rsidRPr="000739D3">
              <w:rPr>
                <w:rFonts w:eastAsia="宋体"/>
                <w:lang w:eastAsia="zh-CN"/>
              </w:rPr>
              <w:t>response will not be generated</w:t>
            </w:r>
          </w:p>
        </w:tc>
      </w:tr>
      <w:tr w:rsidR="00F63EAE" w14:paraId="468E4335" w14:textId="77777777" w:rsidTr="00B75D63">
        <w:trPr>
          <w:trHeight w:val="505"/>
          <w:jc w:val="center"/>
        </w:trPr>
        <w:tc>
          <w:tcPr>
            <w:tcW w:w="1882" w:type="dxa"/>
          </w:tcPr>
          <w:p w14:paraId="7E4AF4EF" w14:textId="154F18B5" w:rsidR="00F63EAE" w:rsidRPr="00767D9F" w:rsidRDefault="00F63EAE" w:rsidP="00F63EAE">
            <w:pPr>
              <w:rPr>
                <w:iCs/>
                <w:szCs w:val="24"/>
                <w:u w:val="single"/>
              </w:rPr>
            </w:pPr>
            <w:r>
              <w:rPr>
                <w:iCs/>
                <w:szCs w:val="24"/>
                <w:u w:val="single"/>
              </w:rPr>
              <w:t>M</w:t>
            </w:r>
            <w:r>
              <w:rPr>
                <w:rFonts w:ascii="宋体" w:eastAsia="宋体" w:hAnsi="宋体" w:hint="eastAsia"/>
                <w:iCs/>
                <w:szCs w:val="24"/>
                <w:u w:val="single"/>
                <w:lang w:eastAsia="zh-CN"/>
              </w:rPr>
              <w:t>ap</w:t>
            </w:r>
            <w:r>
              <w:rPr>
                <w:iCs/>
                <w:szCs w:val="24"/>
                <w:u w:val="single"/>
              </w:rPr>
              <w:t xml:space="preserve"> R</w:t>
            </w:r>
            <w:r>
              <w:rPr>
                <w:rFonts w:ascii="宋体" w:eastAsia="宋体" w:hAnsi="宋体" w:hint="eastAsia"/>
                <w:iCs/>
                <w:szCs w:val="24"/>
                <w:u w:val="single"/>
                <w:lang w:eastAsia="zh-CN"/>
              </w:rPr>
              <w:t>eturn</w:t>
            </w:r>
            <w:r w:rsidRPr="00457925">
              <w:rPr>
                <w:u w:val="single"/>
              </w:rPr>
              <w:t xml:space="preserve"> </w:t>
            </w:r>
          </w:p>
        </w:tc>
        <w:tc>
          <w:tcPr>
            <w:tcW w:w="1705" w:type="dxa"/>
          </w:tcPr>
          <w:p w14:paraId="1CA37182" w14:textId="69BCA796" w:rsidR="00F63EAE" w:rsidRDefault="00F63EAE" w:rsidP="00F63EAE">
            <w:pPr>
              <w:rPr>
                <w:rFonts w:eastAsia="宋体"/>
                <w:lang w:eastAsia="zh-CN"/>
              </w:rPr>
            </w:pPr>
            <w:r>
              <w:rPr>
                <w:rFonts w:eastAsia="宋体" w:hint="eastAsia"/>
                <w:lang w:eastAsia="zh-CN"/>
              </w:rPr>
              <w:t>0x</w:t>
            </w:r>
            <w:r>
              <w:rPr>
                <w:rFonts w:eastAsia="宋体"/>
                <w:lang w:eastAsia="zh-CN"/>
              </w:rPr>
              <w:t>73</w:t>
            </w:r>
          </w:p>
        </w:tc>
        <w:tc>
          <w:tcPr>
            <w:tcW w:w="4107" w:type="dxa"/>
          </w:tcPr>
          <w:p w14:paraId="057614C4" w14:textId="77777777" w:rsidR="00F63EAE" w:rsidRPr="00767D9F" w:rsidRDefault="00F63EAE" w:rsidP="00F63EAE">
            <w:pPr>
              <w:rPr>
                <w:iCs/>
                <w:szCs w:val="24"/>
              </w:rPr>
            </w:pPr>
            <w:r>
              <w:rPr>
                <w:iCs/>
                <w:szCs w:val="24"/>
              </w:rPr>
              <w:t>P</w:t>
            </w:r>
            <w:r w:rsidRPr="00767D9F">
              <w:rPr>
                <w:iCs/>
                <w:szCs w:val="24"/>
              </w:rPr>
              <w:t>1</w:t>
            </w:r>
            <w:r>
              <w:rPr>
                <w:iCs/>
                <w:szCs w:val="24"/>
              </w:rPr>
              <w:t>-P25</w:t>
            </w:r>
            <w:r w:rsidRPr="00767D9F">
              <w:rPr>
                <w:iCs/>
                <w:szCs w:val="24"/>
              </w:rPr>
              <w:t xml:space="preserve">:  </w:t>
            </w:r>
            <w:r w:rsidRPr="001634C9">
              <w:rPr>
                <w:rFonts w:hint="eastAsia"/>
                <w:iCs/>
                <w:szCs w:val="24"/>
              </w:rPr>
              <w:t>mapping</w:t>
            </w:r>
            <w:r w:rsidRPr="001634C9">
              <w:rPr>
                <w:iCs/>
                <w:szCs w:val="24"/>
              </w:rPr>
              <w:t xml:space="preserve"> </w:t>
            </w:r>
            <w:r w:rsidRPr="001634C9">
              <w:rPr>
                <w:rFonts w:hint="eastAsia"/>
                <w:iCs/>
                <w:szCs w:val="24"/>
              </w:rPr>
              <w:t>status</w:t>
            </w:r>
          </w:p>
          <w:p w14:paraId="1E074C91" w14:textId="77777777" w:rsidR="00F63EAE" w:rsidRDefault="00F63EAE" w:rsidP="00F63EAE">
            <w:pPr>
              <w:rPr>
                <w:iCs/>
                <w:szCs w:val="24"/>
              </w:rPr>
            </w:pPr>
            <w:r>
              <w:rPr>
                <w:rFonts w:eastAsia="宋体"/>
                <w:iCs/>
                <w:szCs w:val="24"/>
                <w:lang w:eastAsia="zh-CN"/>
              </w:rPr>
              <w:t>‘</w:t>
            </w:r>
            <w:r w:rsidRPr="00516D19">
              <w:rPr>
                <w:iCs/>
                <w:szCs w:val="24"/>
              </w:rPr>
              <w:t xml:space="preserve">P’ (0x50): Present; </w:t>
            </w:r>
          </w:p>
          <w:p w14:paraId="19111458" w14:textId="77777777" w:rsidR="00F63EAE" w:rsidRDefault="00F63EAE" w:rsidP="00F63EAE">
            <w:pPr>
              <w:rPr>
                <w:iCs/>
                <w:szCs w:val="24"/>
              </w:rPr>
            </w:pPr>
            <w:r w:rsidRPr="00516D19">
              <w:rPr>
                <w:iCs/>
                <w:szCs w:val="24"/>
              </w:rPr>
              <w:t xml:space="preserve">‘E’ (0x45): Empty; </w:t>
            </w:r>
          </w:p>
          <w:p w14:paraId="3F463A40" w14:textId="77777777" w:rsidR="00F63EAE" w:rsidRDefault="00F63EAE" w:rsidP="00F63EAE">
            <w:pPr>
              <w:rPr>
                <w:iCs/>
                <w:szCs w:val="24"/>
              </w:rPr>
            </w:pPr>
            <w:r w:rsidRPr="00516D19">
              <w:rPr>
                <w:iCs/>
                <w:szCs w:val="24"/>
              </w:rPr>
              <w:t xml:space="preserve">‘C’ (0x43): Crossed; </w:t>
            </w:r>
          </w:p>
          <w:p w14:paraId="043591A1" w14:textId="77777777" w:rsidR="00F63EAE" w:rsidRDefault="00F63EAE" w:rsidP="00F63EAE">
            <w:pPr>
              <w:rPr>
                <w:iCs/>
                <w:szCs w:val="24"/>
              </w:rPr>
            </w:pPr>
            <w:r w:rsidRPr="00516D19">
              <w:rPr>
                <w:iCs/>
                <w:szCs w:val="24"/>
              </w:rPr>
              <w:t xml:space="preserve">‘?’ (0x3F): Unknown; </w:t>
            </w:r>
          </w:p>
          <w:p w14:paraId="162081F1" w14:textId="77777777" w:rsidR="00F63EAE" w:rsidRDefault="00F63EAE" w:rsidP="00F63EAE">
            <w:pPr>
              <w:rPr>
                <w:iCs/>
                <w:szCs w:val="24"/>
              </w:rPr>
            </w:pPr>
            <w:r w:rsidRPr="00516D19">
              <w:rPr>
                <w:iCs/>
                <w:szCs w:val="24"/>
              </w:rPr>
              <w:t xml:space="preserve">‘D’ (0x44): Double; </w:t>
            </w:r>
          </w:p>
          <w:p w14:paraId="4546454B" w14:textId="77777777" w:rsidR="00F63EAE" w:rsidRDefault="00F63EAE" w:rsidP="00F63EAE">
            <w:pPr>
              <w:rPr>
                <w:iCs/>
                <w:szCs w:val="24"/>
              </w:rPr>
            </w:pPr>
          </w:p>
        </w:tc>
        <w:tc>
          <w:tcPr>
            <w:tcW w:w="2191" w:type="dxa"/>
          </w:tcPr>
          <w:p w14:paraId="33DD2983" w14:textId="596C8A63" w:rsidR="00F63EAE" w:rsidRDefault="00F63EAE" w:rsidP="00F63EAE">
            <w:pPr>
              <w:rPr>
                <w:rFonts w:eastAsia="宋体"/>
                <w:lang w:eastAsia="zh-CN"/>
              </w:rPr>
            </w:pPr>
            <w:r w:rsidRPr="00566AB7">
              <w:rPr>
                <w:rFonts w:eastAsia="宋体"/>
                <w:lang w:eastAsia="zh-CN"/>
              </w:rPr>
              <w:t xml:space="preserve">The result of a </w:t>
            </w:r>
            <w:proofErr w:type="spellStart"/>
            <w:r>
              <w:rPr>
                <w:rFonts w:eastAsia="宋体"/>
                <w:lang w:eastAsia="zh-CN"/>
              </w:rPr>
              <w:t>G</w:t>
            </w:r>
            <w:r>
              <w:rPr>
                <w:rFonts w:eastAsia="宋体" w:hint="eastAsia"/>
                <w:lang w:eastAsia="zh-CN"/>
              </w:rPr>
              <w:t>et</w:t>
            </w:r>
            <w:r w:rsidRPr="00566AB7">
              <w:rPr>
                <w:rFonts w:eastAsia="宋体"/>
                <w:lang w:eastAsia="zh-CN"/>
              </w:rPr>
              <w:t>Map</w:t>
            </w:r>
            <w:proofErr w:type="spellEnd"/>
            <w:r w:rsidRPr="00566AB7">
              <w:rPr>
                <w:rFonts w:eastAsia="宋体"/>
                <w:lang w:eastAsia="zh-CN"/>
              </w:rPr>
              <w:t xml:space="preserve"> Data command:</w:t>
            </w:r>
          </w:p>
        </w:tc>
      </w:tr>
    </w:tbl>
    <w:p w14:paraId="3B34F724" w14:textId="77777777" w:rsidR="00FA0F31" w:rsidRDefault="00FA0F31" w:rsidP="00FA0F31">
      <w:pPr>
        <w:rPr>
          <w:i/>
          <w:szCs w:val="24"/>
          <w:u w:val="single"/>
        </w:rPr>
      </w:pPr>
    </w:p>
    <w:p w14:paraId="6D1B46C8" w14:textId="77777777" w:rsidR="00CE4873" w:rsidRDefault="00CE4873" w:rsidP="00CE4873"/>
    <w:p w14:paraId="4A774B96" w14:textId="3411BBB0" w:rsidR="00CE4873" w:rsidRDefault="00CE4873" w:rsidP="00CE4873">
      <w:pPr>
        <w:rPr>
          <w:b/>
          <w:szCs w:val="24"/>
          <w:u w:val="double"/>
        </w:rPr>
      </w:pPr>
      <w:r>
        <w:rPr>
          <w:b/>
          <w:szCs w:val="24"/>
          <w:u w:val="double"/>
        </w:rPr>
        <w:t>Pusher Error Code Definition</w:t>
      </w:r>
    </w:p>
    <w:p w14:paraId="5D9B86BE" w14:textId="77777777" w:rsidR="00CE4873" w:rsidRDefault="00CE4873" w:rsidP="00CE4873">
      <w:pPr>
        <w:rPr>
          <w:b/>
          <w:szCs w:val="24"/>
        </w:rPr>
      </w:pPr>
    </w:p>
    <w:p w14:paraId="328D0B47" w14:textId="77777777" w:rsidR="00CE4873" w:rsidRDefault="00CE4873" w:rsidP="00CE4873">
      <w:pPr>
        <w:rPr>
          <w:b/>
          <w:szCs w:val="24"/>
        </w:rPr>
      </w:pPr>
      <w:r>
        <w:rPr>
          <w:rFonts w:hint="eastAsia"/>
          <w:b/>
          <w:szCs w:val="24"/>
        </w:rPr>
        <w:t>Error Type: 1</w:t>
      </w:r>
    </w:p>
    <w:p w14:paraId="67F67DFB" w14:textId="77777777" w:rsidR="00CE4873" w:rsidRDefault="00CE4873" w:rsidP="00CE4873">
      <w:r>
        <w:rPr>
          <w:rFonts w:hint="eastAsia"/>
        </w:rPr>
        <w:t>0</w:t>
      </w:r>
      <w:r>
        <w:t>:</w:t>
      </w:r>
      <w:r>
        <w:tab/>
        <w:t>Unknown Command</w:t>
      </w:r>
    </w:p>
    <w:p w14:paraId="764BE231" w14:textId="77777777" w:rsidR="00CE4873" w:rsidRDefault="00CE4873" w:rsidP="00CE4873">
      <w:r>
        <w:t>1:</w:t>
      </w:r>
      <w:r>
        <w:tab/>
        <w:t>Invalid Command*</w:t>
      </w:r>
    </w:p>
    <w:p w14:paraId="612D754C" w14:textId="77777777" w:rsidR="0015425A" w:rsidRDefault="0015425A" w:rsidP="0015425A">
      <w:pPr>
        <w:rPr>
          <w:i/>
          <w:szCs w:val="24"/>
          <w:u w:val="single"/>
        </w:rPr>
      </w:pPr>
    </w:p>
    <w:p w14:paraId="27F9D5D4" w14:textId="4885D46C" w:rsidR="0015425A" w:rsidRDefault="0015425A" w:rsidP="0015425A">
      <w:pPr>
        <w:pStyle w:val="2"/>
        <w:rPr>
          <w:lang w:eastAsia="zh-CN"/>
        </w:rPr>
      </w:pPr>
      <w:bookmarkStart w:id="57" w:name="_Toc133579857"/>
      <w:r>
        <w:rPr>
          <w:lang w:eastAsia="zh-CN"/>
        </w:rPr>
        <w:t>HV</w:t>
      </w:r>
      <w:bookmarkEnd w:id="57"/>
    </w:p>
    <w:p w14:paraId="368CEB1A" w14:textId="77777777" w:rsidR="0015425A" w:rsidRDefault="0015425A" w:rsidP="0015425A">
      <w:pPr>
        <w:pStyle w:val="3"/>
      </w:pPr>
      <w:r w:rsidRPr="00E31A7E">
        <w:rPr>
          <w:rFonts w:hint="eastAsia"/>
        </w:rPr>
        <w:t xml:space="preserve">Host to </w:t>
      </w:r>
      <w:r>
        <w:t>EFEM</w:t>
      </w:r>
    </w:p>
    <w:p w14:paraId="57240A0D" w14:textId="77777777" w:rsidR="0015425A" w:rsidRPr="0029087E" w:rsidRDefault="0015425A" w:rsidP="0015425A"/>
    <w:tbl>
      <w:tblPr>
        <w:tblStyle w:val="af8"/>
        <w:tblW w:w="0" w:type="auto"/>
        <w:jc w:val="center"/>
        <w:tblLook w:val="04A0" w:firstRow="1" w:lastRow="0" w:firstColumn="1" w:lastColumn="0" w:noHBand="0" w:noVBand="1"/>
      </w:tblPr>
      <w:tblGrid>
        <w:gridCol w:w="1951"/>
        <w:gridCol w:w="1276"/>
        <w:gridCol w:w="2268"/>
        <w:gridCol w:w="2268"/>
        <w:gridCol w:w="2260"/>
      </w:tblGrid>
      <w:tr w:rsidR="002947F2" w14:paraId="1EFFA3AC" w14:textId="77777777" w:rsidTr="002718C2">
        <w:trPr>
          <w:jc w:val="center"/>
        </w:trPr>
        <w:tc>
          <w:tcPr>
            <w:tcW w:w="1951" w:type="dxa"/>
          </w:tcPr>
          <w:p w14:paraId="1CA28B1D" w14:textId="3866D95A" w:rsidR="002947F2" w:rsidRPr="0029087E" w:rsidRDefault="002947F2" w:rsidP="002947F2">
            <w:pPr>
              <w:rPr>
                <w:rFonts w:eastAsia="宋体"/>
                <w:lang w:eastAsia="zh-CN"/>
              </w:rPr>
            </w:pPr>
            <w:r w:rsidRPr="00F4528A">
              <w:rPr>
                <w:rFonts w:eastAsia="宋体"/>
                <w:b/>
                <w:bCs/>
                <w:sz w:val="21"/>
                <w:szCs w:val="21"/>
                <w:lang w:eastAsia="zh-CN"/>
              </w:rPr>
              <w:t>C</w:t>
            </w:r>
            <w:r w:rsidRPr="00F4528A">
              <w:rPr>
                <w:rFonts w:eastAsia="宋体" w:hint="eastAsia"/>
                <w:b/>
                <w:bCs/>
                <w:sz w:val="21"/>
                <w:szCs w:val="21"/>
                <w:lang w:eastAsia="zh-CN"/>
              </w:rPr>
              <w:t>ommand</w:t>
            </w:r>
            <w:r w:rsidRPr="00F4528A">
              <w:rPr>
                <w:rFonts w:eastAsia="宋体"/>
                <w:b/>
                <w:bCs/>
                <w:sz w:val="21"/>
                <w:szCs w:val="21"/>
                <w:lang w:eastAsia="zh-CN"/>
              </w:rPr>
              <w:t xml:space="preserve"> N</w:t>
            </w:r>
            <w:r w:rsidRPr="00F4528A">
              <w:rPr>
                <w:rFonts w:eastAsia="宋体" w:hint="eastAsia"/>
                <w:b/>
                <w:bCs/>
                <w:sz w:val="21"/>
                <w:szCs w:val="21"/>
                <w:lang w:eastAsia="zh-CN"/>
              </w:rPr>
              <w:t>ame</w:t>
            </w:r>
          </w:p>
        </w:tc>
        <w:tc>
          <w:tcPr>
            <w:tcW w:w="1276" w:type="dxa"/>
          </w:tcPr>
          <w:p w14:paraId="22BF8AB7" w14:textId="796F03D2" w:rsidR="002947F2" w:rsidRPr="0029087E" w:rsidRDefault="002947F2" w:rsidP="002947F2">
            <w:pPr>
              <w:rPr>
                <w:rFonts w:eastAsia="宋体"/>
                <w:lang w:eastAsia="zh-CN"/>
              </w:rPr>
            </w:pPr>
            <w:r w:rsidRPr="00F4528A">
              <w:rPr>
                <w:rFonts w:ascii="宋体" w:eastAsia="宋体" w:hAnsi="宋体" w:hint="eastAsia"/>
                <w:b/>
                <w:bCs/>
                <w:sz w:val="21"/>
                <w:szCs w:val="21"/>
                <w:lang w:eastAsia="zh-CN"/>
              </w:rPr>
              <w:t>Command</w:t>
            </w:r>
            <w:r w:rsidRPr="00F4528A">
              <w:rPr>
                <w:rFonts w:ascii="宋体" w:eastAsia="宋体" w:hAnsi="宋体"/>
                <w:b/>
                <w:bCs/>
                <w:sz w:val="21"/>
                <w:szCs w:val="21"/>
                <w:lang w:eastAsia="zh-CN"/>
              </w:rPr>
              <w:t xml:space="preserve"> </w:t>
            </w:r>
            <w:r w:rsidRPr="00F4528A">
              <w:rPr>
                <w:rFonts w:eastAsia="宋体" w:hint="eastAsia"/>
                <w:b/>
                <w:bCs/>
                <w:sz w:val="21"/>
                <w:szCs w:val="21"/>
                <w:lang w:eastAsia="zh-CN"/>
              </w:rPr>
              <w:t>I</w:t>
            </w:r>
            <w:r w:rsidRPr="00F4528A">
              <w:rPr>
                <w:rFonts w:eastAsia="宋体"/>
                <w:b/>
                <w:bCs/>
                <w:sz w:val="21"/>
                <w:szCs w:val="21"/>
                <w:lang w:eastAsia="zh-CN"/>
              </w:rPr>
              <w:t>D</w:t>
            </w:r>
          </w:p>
        </w:tc>
        <w:tc>
          <w:tcPr>
            <w:tcW w:w="2268" w:type="dxa"/>
          </w:tcPr>
          <w:p w14:paraId="29394448" w14:textId="1B418B83" w:rsidR="002947F2" w:rsidRDefault="002947F2" w:rsidP="002947F2">
            <w:r w:rsidRPr="00817E47">
              <w:rPr>
                <w:rFonts w:ascii="宋体" w:eastAsia="宋体" w:hAnsi="宋体"/>
                <w:b/>
                <w:bCs/>
                <w:sz w:val="21"/>
                <w:szCs w:val="21"/>
                <w:lang w:eastAsia="zh-CN"/>
              </w:rPr>
              <w:t>Parameter</w:t>
            </w:r>
          </w:p>
        </w:tc>
        <w:tc>
          <w:tcPr>
            <w:tcW w:w="2268" w:type="dxa"/>
          </w:tcPr>
          <w:p w14:paraId="14FD41AB" w14:textId="40E348F6" w:rsidR="002947F2" w:rsidRDefault="002947F2" w:rsidP="002947F2">
            <w:pPr>
              <w:rPr>
                <w:lang w:eastAsia="zh-CN"/>
              </w:rPr>
            </w:pPr>
            <w:r w:rsidRPr="00F4528A">
              <w:rPr>
                <w:rFonts w:ascii="宋体" w:eastAsia="宋体" w:hAnsi="宋体"/>
                <w:b/>
                <w:bCs/>
                <w:sz w:val="21"/>
                <w:szCs w:val="21"/>
                <w:lang w:eastAsia="zh-CN"/>
              </w:rPr>
              <w:t xml:space="preserve">Response </w:t>
            </w:r>
            <w:r w:rsidRPr="00F4528A">
              <w:rPr>
                <w:rFonts w:ascii="宋体" w:eastAsia="宋体" w:hAnsi="宋体" w:hint="eastAsia"/>
                <w:b/>
                <w:bCs/>
                <w:sz w:val="21"/>
                <w:szCs w:val="21"/>
                <w:lang w:eastAsia="zh-CN"/>
              </w:rPr>
              <w:t>I</w:t>
            </w:r>
            <w:r w:rsidRPr="00F4528A">
              <w:rPr>
                <w:rFonts w:ascii="宋体" w:eastAsia="宋体" w:hAnsi="宋体"/>
                <w:b/>
                <w:bCs/>
                <w:sz w:val="21"/>
                <w:szCs w:val="21"/>
                <w:lang w:eastAsia="zh-CN"/>
              </w:rPr>
              <w:t>D</w:t>
            </w:r>
          </w:p>
        </w:tc>
        <w:tc>
          <w:tcPr>
            <w:tcW w:w="2260" w:type="dxa"/>
          </w:tcPr>
          <w:p w14:paraId="52CD09D9" w14:textId="53516CC7" w:rsidR="002947F2" w:rsidRDefault="002947F2" w:rsidP="002947F2">
            <w:pPr>
              <w:rPr>
                <w:rFonts w:ascii="宋体" w:eastAsia="宋体" w:hAnsi="宋体"/>
              </w:rPr>
            </w:pPr>
            <w:r w:rsidRPr="00F4528A">
              <w:rPr>
                <w:rFonts w:ascii="宋体" w:eastAsia="宋体" w:hAnsi="宋体" w:hint="eastAsia"/>
                <w:b/>
                <w:bCs/>
                <w:sz w:val="21"/>
                <w:szCs w:val="21"/>
                <w:lang w:eastAsia="zh-CN"/>
              </w:rPr>
              <w:t>Description</w:t>
            </w:r>
          </w:p>
        </w:tc>
      </w:tr>
      <w:tr w:rsidR="002947F2" w14:paraId="2A6AAE84" w14:textId="77777777" w:rsidTr="002718C2">
        <w:trPr>
          <w:jc w:val="center"/>
        </w:trPr>
        <w:tc>
          <w:tcPr>
            <w:tcW w:w="1951" w:type="dxa"/>
          </w:tcPr>
          <w:p w14:paraId="5036CF28" w14:textId="6EAF64E3" w:rsidR="002947F2" w:rsidRDefault="002947F2" w:rsidP="002947F2">
            <w:r w:rsidRPr="00457925">
              <w:rPr>
                <w:u w:val="single"/>
              </w:rPr>
              <w:t>Software Reset</w:t>
            </w:r>
          </w:p>
        </w:tc>
        <w:tc>
          <w:tcPr>
            <w:tcW w:w="1276" w:type="dxa"/>
          </w:tcPr>
          <w:p w14:paraId="61B60AEB" w14:textId="737C8AF9" w:rsidR="002947F2" w:rsidRPr="0029087E" w:rsidRDefault="002947F2" w:rsidP="002947F2">
            <w:pPr>
              <w:rPr>
                <w:rFonts w:eastAsia="宋体"/>
                <w:lang w:eastAsia="zh-CN"/>
              </w:rPr>
            </w:pPr>
            <w:r>
              <w:rPr>
                <w:rFonts w:eastAsia="宋体" w:hint="eastAsia"/>
                <w:lang w:eastAsia="zh-CN"/>
              </w:rPr>
              <w:t>0</w:t>
            </w:r>
            <w:r>
              <w:rPr>
                <w:rFonts w:eastAsia="宋体"/>
                <w:lang w:eastAsia="zh-CN"/>
              </w:rPr>
              <w:t>x01</w:t>
            </w:r>
          </w:p>
        </w:tc>
        <w:tc>
          <w:tcPr>
            <w:tcW w:w="2268" w:type="dxa"/>
          </w:tcPr>
          <w:p w14:paraId="1FCDCDF6" w14:textId="0711C513" w:rsidR="002947F2" w:rsidRPr="001915F2" w:rsidRDefault="002947F2" w:rsidP="002947F2">
            <w:pPr>
              <w:rPr>
                <w:rFonts w:eastAsia="宋体"/>
                <w:lang w:eastAsia="zh-CN"/>
              </w:rPr>
            </w:pPr>
            <w:r>
              <w:rPr>
                <w:rFonts w:eastAsia="宋体"/>
                <w:lang w:eastAsia="zh-CN"/>
              </w:rPr>
              <w:t>n</w:t>
            </w:r>
            <w:r>
              <w:rPr>
                <w:rFonts w:eastAsia="宋体" w:hint="eastAsia"/>
                <w:lang w:eastAsia="zh-CN"/>
              </w:rPr>
              <w:t>one</w:t>
            </w:r>
          </w:p>
        </w:tc>
        <w:tc>
          <w:tcPr>
            <w:tcW w:w="2268" w:type="dxa"/>
          </w:tcPr>
          <w:p w14:paraId="67D6626A" w14:textId="77777777" w:rsidR="002947F2" w:rsidRDefault="002947F2" w:rsidP="002947F2">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3720CB3D" w14:textId="268A5CB8" w:rsidR="002947F2" w:rsidRPr="001915F2" w:rsidRDefault="002947F2" w:rsidP="002947F2">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lastRenderedPageBreak/>
              <w:t>Detected.</w:t>
            </w:r>
          </w:p>
        </w:tc>
        <w:tc>
          <w:tcPr>
            <w:tcW w:w="2260" w:type="dxa"/>
          </w:tcPr>
          <w:p w14:paraId="0021C40C" w14:textId="00FA3677" w:rsidR="002947F2" w:rsidRDefault="002947F2" w:rsidP="002947F2">
            <w:pPr>
              <w:rPr>
                <w:rFonts w:eastAsia="宋体"/>
                <w:lang w:eastAsia="zh-CN"/>
              </w:rPr>
            </w:pPr>
            <w:r w:rsidRPr="00551F1C">
              <w:rPr>
                <w:rFonts w:eastAsia="宋体"/>
                <w:lang w:eastAsia="zh-CN"/>
              </w:rPr>
              <w:lastRenderedPageBreak/>
              <w:t xml:space="preserve">This command instructs </w:t>
            </w:r>
            <w:r w:rsidRPr="00193E10">
              <w:rPr>
                <w:rFonts w:eastAsia="宋体"/>
                <w:lang w:eastAsia="zh-CN"/>
              </w:rPr>
              <w:t xml:space="preserve">Opener </w:t>
            </w:r>
            <w:r w:rsidRPr="00551F1C">
              <w:rPr>
                <w:rFonts w:eastAsia="宋体"/>
                <w:lang w:eastAsia="zh-CN"/>
              </w:rPr>
              <w:t xml:space="preserve">to </w:t>
            </w:r>
            <w:r w:rsidRPr="00551F1C">
              <w:rPr>
                <w:rFonts w:eastAsia="宋体"/>
                <w:lang w:eastAsia="zh-CN"/>
              </w:rPr>
              <w:lastRenderedPageBreak/>
              <w:t>reset all axes.</w:t>
            </w:r>
          </w:p>
        </w:tc>
      </w:tr>
      <w:tr w:rsidR="002947F2" w14:paraId="201A8FC4" w14:textId="77777777" w:rsidTr="002718C2">
        <w:trPr>
          <w:jc w:val="center"/>
        </w:trPr>
        <w:tc>
          <w:tcPr>
            <w:tcW w:w="1951" w:type="dxa"/>
          </w:tcPr>
          <w:p w14:paraId="1A081494" w14:textId="77777777" w:rsidR="002947F2" w:rsidRPr="00457925" w:rsidRDefault="002947F2" w:rsidP="002947F2">
            <w:pPr>
              <w:rPr>
                <w:u w:val="single"/>
              </w:rPr>
            </w:pPr>
            <w:r w:rsidRPr="00457925">
              <w:rPr>
                <w:u w:val="single"/>
              </w:rPr>
              <w:lastRenderedPageBreak/>
              <w:t>Generate Status</w:t>
            </w:r>
          </w:p>
          <w:p w14:paraId="2F836E0C" w14:textId="77777777" w:rsidR="002947F2" w:rsidRPr="00457925" w:rsidRDefault="002947F2" w:rsidP="002947F2">
            <w:pPr>
              <w:rPr>
                <w:u w:val="single"/>
              </w:rPr>
            </w:pPr>
          </w:p>
        </w:tc>
        <w:tc>
          <w:tcPr>
            <w:tcW w:w="1276" w:type="dxa"/>
          </w:tcPr>
          <w:p w14:paraId="6021978D" w14:textId="764983F2" w:rsidR="002947F2" w:rsidRDefault="002947F2" w:rsidP="002947F2">
            <w:pPr>
              <w:rPr>
                <w:rFonts w:eastAsia="宋体"/>
                <w:lang w:eastAsia="zh-CN"/>
              </w:rPr>
            </w:pPr>
            <w:r>
              <w:rPr>
                <w:rFonts w:eastAsia="宋体" w:hint="eastAsia"/>
                <w:lang w:eastAsia="zh-CN"/>
              </w:rPr>
              <w:t>0</w:t>
            </w:r>
            <w:r>
              <w:rPr>
                <w:rFonts w:eastAsia="宋体"/>
                <w:lang w:eastAsia="zh-CN"/>
              </w:rPr>
              <w:t>x02</w:t>
            </w:r>
          </w:p>
        </w:tc>
        <w:tc>
          <w:tcPr>
            <w:tcW w:w="2268" w:type="dxa"/>
          </w:tcPr>
          <w:p w14:paraId="03BFEA39" w14:textId="2CDD1279" w:rsidR="002947F2" w:rsidRDefault="002947F2" w:rsidP="002947F2">
            <w:pPr>
              <w:rPr>
                <w:rFonts w:eastAsia="宋体"/>
                <w:lang w:eastAsia="zh-CN"/>
              </w:rPr>
            </w:pPr>
            <w:r>
              <w:rPr>
                <w:rFonts w:eastAsia="宋体"/>
                <w:lang w:eastAsia="zh-CN"/>
              </w:rPr>
              <w:t>n</w:t>
            </w:r>
            <w:r>
              <w:rPr>
                <w:rFonts w:eastAsia="宋体" w:hint="eastAsia"/>
                <w:lang w:eastAsia="zh-CN"/>
              </w:rPr>
              <w:t>one</w:t>
            </w:r>
          </w:p>
        </w:tc>
        <w:tc>
          <w:tcPr>
            <w:tcW w:w="2268" w:type="dxa"/>
          </w:tcPr>
          <w:p w14:paraId="6C24396F" w14:textId="77777777" w:rsidR="002947F2" w:rsidRDefault="002947F2" w:rsidP="002947F2">
            <w:pPr>
              <w:rPr>
                <w:rFonts w:eastAsia="宋体"/>
                <w:lang w:eastAsia="zh-CN"/>
              </w:rPr>
            </w:pPr>
            <w:r w:rsidRPr="00733022">
              <w:rPr>
                <w:rFonts w:eastAsia="宋体"/>
                <w:lang w:eastAsia="zh-CN"/>
              </w:rPr>
              <w:t>0x</w:t>
            </w:r>
            <w:proofErr w:type="gramStart"/>
            <w:r w:rsidRPr="00733022">
              <w:rPr>
                <w:rFonts w:eastAsia="宋体"/>
                <w:lang w:eastAsia="zh-CN"/>
              </w:rPr>
              <w:t>6</w:t>
            </w:r>
            <w:r>
              <w:rPr>
                <w:rFonts w:eastAsia="宋体"/>
                <w:lang w:eastAsia="zh-CN"/>
              </w:rPr>
              <w:t>1:status</w:t>
            </w:r>
            <w:proofErr w:type="gramEnd"/>
            <w:r>
              <w:rPr>
                <w:rFonts w:eastAsia="宋体"/>
                <w:lang w:eastAsia="zh-CN"/>
              </w:rPr>
              <w:t xml:space="preserve"> response</w:t>
            </w:r>
          </w:p>
          <w:p w14:paraId="4E6AB406" w14:textId="44BC51FB" w:rsidR="002947F2" w:rsidRDefault="002947F2" w:rsidP="002947F2">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6E89309B" w14:textId="6AB534D4" w:rsidR="002947F2" w:rsidRDefault="002947F2" w:rsidP="002947F2">
            <w:pPr>
              <w:rPr>
                <w:rFonts w:eastAsia="宋体"/>
                <w:lang w:eastAsia="zh-CN"/>
              </w:rPr>
            </w:pPr>
            <w:r w:rsidRPr="00547306">
              <w:rPr>
                <w:rFonts w:eastAsia="宋体"/>
                <w:lang w:eastAsia="zh-CN"/>
              </w:rPr>
              <w:t xml:space="preserve">This command instructs </w:t>
            </w:r>
            <w:r w:rsidRPr="00193E10">
              <w:rPr>
                <w:rFonts w:eastAsia="宋体"/>
                <w:lang w:eastAsia="zh-CN"/>
              </w:rPr>
              <w:t xml:space="preserve">Opener </w:t>
            </w:r>
            <w:r w:rsidRPr="00547306">
              <w:rPr>
                <w:rFonts w:eastAsia="宋体"/>
                <w:lang w:eastAsia="zh-CN"/>
              </w:rPr>
              <w:t>to return inner status.</w:t>
            </w:r>
          </w:p>
        </w:tc>
      </w:tr>
      <w:tr w:rsidR="00D75F87" w14:paraId="5FE3ADB5" w14:textId="77777777" w:rsidTr="002718C2">
        <w:trPr>
          <w:jc w:val="center"/>
        </w:trPr>
        <w:tc>
          <w:tcPr>
            <w:tcW w:w="1951" w:type="dxa"/>
          </w:tcPr>
          <w:p w14:paraId="360A0395" w14:textId="0E210D7F" w:rsidR="00D75F87" w:rsidRPr="00D92DD2" w:rsidRDefault="00D75F87" w:rsidP="00D75F87">
            <w:pPr>
              <w:rPr>
                <w:rFonts w:eastAsia="宋体"/>
                <w:u w:val="single"/>
                <w:lang w:eastAsia="zh-CN"/>
              </w:rPr>
            </w:pPr>
            <w:r w:rsidRPr="00D75F87">
              <w:rPr>
                <w:rFonts w:eastAsia="宋体"/>
                <w:u w:val="single"/>
                <w:lang w:eastAsia="zh-CN"/>
              </w:rPr>
              <w:t>Lock</w:t>
            </w:r>
            <w:r>
              <w:rPr>
                <w:rFonts w:eastAsia="宋体"/>
                <w:u w:val="single"/>
                <w:lang w:eastAsia="zh-CN"/>
              </w:rPr>
              <w:t xml:space="preserve"> </w:t>
            </w:r>
            <w:r w:rsidRPr="00D75F87">
              <w:rPr>
                <w:rFonts w:eastAsia="宋体"/>
                <w:u w:val="single"/>
                <w:lang w:eastAsia="zh-CN"/>
              </w:rPr>
              <w:t>Retainer</w:t>
            </w:r>
          </w:p>
        </w:tc>
        <w:tc>
          <w:tcPr>
            <w:tcW w:w="1276" w:type="dxa"/>
          </w:tcPr>
          <w:p w14:paraId="39383981" w14:textId="343300F7" w:rsidR="00D75F87" w:rsidRDefault="00054307" w:rsidP="00D75F87">
            <w:pPr>
              <w:rPr>
                <w:rFonts w:eastAsia="宋体"/>
                <w:lang w:eastAsia="zh-CN"/>
              </w:rPr>
            </w:pPr>
            <w:r>
              <w:rPr>
                <w:rFonts w:eastAsia="宋体" w:hint="eastAsia"/>
                <w:lang w:eastAsia="zh-CN"/>
              </w:rPr>
              <w:t>0</w:t>
            </w:r>
            <w:r>
              <w:rPr>
                <w:rFonts w:eastAsia="宋体"/>
                <w:lang w:eastAsia="zh-CN"/>
              </w:rPr>
              <w:t>x03</w:t>
            </w:r>
          </w:p>
        </w:tc>
        <w:tc>
          <w:tcPr>
            <w:tcW w:w="2268" w:type="dxa"/>
          </w:tcPr>
          <w:p w14:paraId="3D02E38E" w14:textId="4E8F2F3E" w:rsidR="00D75F87" w:rsidRDefault="00D8196D" w:rsidP="00D75F87">
            <w:pPr>
              <w:rPr>
                <w:rFonts w:eastAsia="宋体"/>
                <w:lang w:eastAsia="zh-CN"/>
              </w:rPr>
            </w:pPr>
            <w:r>
              <w:rPr>
                <w:rFonts w:eastAsia="宋体"/>
                <w:lang w:eastAsia="zh-CN"/>
              </w:rPr>
              <w:t>n</w:t>
            </w:r>
            <w:r>
              <w:rPr>
                <w:rFonts w:eastAsia="宋体" w:hint="eastAsia"/>
                <w:lang w:eastAsia="zh-CN"/>
              </w:rPr>
              <w:t>one</w:t>
            </w:r>
          </w:p>
        </w:tc>
        <w:tc>
          <w:tcPr>
            <w:tcW w:w="2268" w:type="dxa"/>
          </w:tcPr>
          <w:p w14:paraId="224FD34C" w14:textId="77777777" w:rsidR="00C52C5F" w:rsidRDefault="00C52C5F" w:rsidP="00C52C5F">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32E08252" w14:textId="6B69CE6B" w:rsidR="00D75F87" w:rsidRDefault="00C52C5F" w:rsidP="00C52C5F">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69F4656B" w14:textId="60F10BBC" w:rsidR="00D75F87" w:rsidRDefault="00D8196D" w:rsidP="00D75F87">
            <w:pPr>
              <w:rPr>
                <w:rFonts w:eastAsia="宋体"/>
                <w:lang w:eastAsia="zh-CN"/>
              </w:rPr>
            </w:pPr>
            <w:r w:rsidRPr="00D8196D">
              <w:rPr>
                <w:rFonts w:eastAsia="宋体"/>
                <w:lang w:eastAsia="zh-CN"/>
              </w:rPr>
              <w:t>To Lock Retainer to fix Wafers.</w:t>
            </w:r>
          </w:p>
        </w:tc>
      </w:tr>
      <w:tr w:rsidR="00D75F87" w14:paraId="0BBECA9E" w14:textId="77777777" w:rsidTr="002718C2">
        <w:trPr>
          <w:jc w:val="center"/>
        </w:trPr>
        <w:tc>
          <w:tcPr>
            <w:tcW w:w="1951" w:type="dxa"/>
          </w:tcPr>
          <w:p w14:paraId="3C8BF1EA" w14:textId="0F836E9A" w:rsidR="00D75F87" w:rsidRDefault="00D75F87" w:rsidP="00D75F87">
            <w:pPr>
              <w:rPr>
                <w:rFonts w:eastAsia="宋体"/>
                <w:u w:val="single"/>
                <w:lang w:eastAsia="zh-CN"/>
              </w:rPr>
            </w:pPr>
            <w:proofErr w:type="spellStart"/>
            <w:r>
              <w:rPr>
                <w:rFonts w:eastAsia="宋体"/>
                <w:u w:val="single"/>
                <w:lang w:eastAsia="zh-CN"/>
              </w:rPr>
              <w:t>Un</w:t>
            </w:r>
            <w:r w:rsidRPr="00D75F87">
              <w:rPr>
                <w:rFonts w:eastAsia="宋体"/>
                <w:u w:val="single"/>
                <w:lang w:eastAsia="zh-CN"/>
              </w:rPr>
              <w:t>Lock</w:t>
            </w:r>
            <w:proofErr w:type="spellEnd"/>
            <w:r>
              <w:rPr>
                <w:rFonts w:eastAsia="宋体"/>
                <w:u w:val="single"/>
                <w:lang w:eastAsia="zh-CN"/>
              </w:rPr>
              <w:t xml:space="preserve"> </w:t>
            </w:r>
            <w:r w:rsidRPr="00D75F87">
              <w:rPr>
                <w:rFonts w:eastAsia="宋体"/>
                <w:u w:val="single"/>
                <w:lang w:eastAsia="zh-CN"/>
              </w:rPr>
              <w:t>Retainer</w:t>
            </w:r>
          </w:p>
        </w:tc>
        <w:tc>
          <w:tcPr>
            <w:tcW w:w="1276" w:type="dxa"/>
          </w:tcPr>
          <w:p w14:paraId="5FCC6CD5" w14:textId="5181ABFF" w:rsidR="00D75F87" w:rsidRDefault="00054307" w:rsidP="00D75F87">
            <w:pPr>
              <w:rPr>
                <w:rFonts w:eastAsia="宋体"/>
                <w:lang w:eastAsia="zh-CN"/>
              </w:rPr>
            </w:pPr>
            <w:r>
              <w:rPr>
                <w:rFonts w:eastAsia="宋体" w:hint="eastAsia"/>
                <w:lang w:eastAsia="zh-CN"/>
              </w:rPr>
              <w:t>0</w:t>
            </w:r>
            <w:r>
              <w:rPr>
                <w:rFonts w:eastAsia="宋体"/>
                <w:lang w:eastAsia="zh-CN"/>
              </w:rPr>
              <w:t>x04</w:t>
            </w:r>
          </w:p>
        </w:tc>
        <w:tc>
          <w:tcPr>
            <w:tcW w:w="2268" w:type="dxa"/>
          </w:tcPr>
          <w:p w14:paraId="40780484" w14:textId="7B2CAA52" w:rsidR="00D75F87" w:rsidRDefault="00D8196D" w:rsidP="00D75F87">
            <w:pPr>
              <w:rPr>
                <w:rFonts w:eastAsia="宋体"/>
                <w:lang w:eastAsia="zh-CN"/>
              </w:rPr>
            </w:pPr>
            <w:r>
              <w:rPr>
                <w:rFonts w:eastAsia="宋体"/>
                <w:lang w:eastAsia="zh-CN"/>
              </w:rPr>
              <w:t>n</w:t>
            </w:r>
            <w:r>
              <w:rPr>
                <w:rFonts w:eastAsia="宋体" w:hint="eastAsia"/>
                <w:lang w:eastAsia="zh-CN"/>
              </w:rPr>
              <w:t>one</w:t>
            </w:r>
          </w:p>
        </w:tc>
        <w:tc>
          <w:tcPr>
            <w:tcW w:w="2268" w:type="dxa"/>
          </w:tcPr>
          <w:p w14:paraId="5E559170" w14:textId="77777777" w:rsidR="005D45BB" w:rsidRDefault="005D45BB" w:rsidP="005D45BB">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57520D53" w14:textId="13B96602" w:rsidR="00D75F87" w:rsidRDefault="005D45BB" w:rsidP="005D45BB">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01D60D09" w14:textId="7C7C6632" w:rsidR="00D75F87" w:rsidRDefault="00BE218B" w:rsidP="00D75F87">
            <w:pPr>
              <w:rPr>
                <w:rFonts w:eastAsia="宋体"/>
                <w:lang w:eastAsia="zh-CN"/>
              </w:rPr>
            </w:pPr>
            <w:r w:rsidRPr="00BE218B">
              <w:rPr>
                <w:rFonts w:eastAsia="宋体"/>
                <w:lang w:eastAsia="zh-CN"/>
              </w:rPr>
              <w:t>To Unlock Retainer to release Wafers.</w:t>
            </w:r>
          </w:p>
        </w:tc>
      </w:tr>
      <w:tr w:rsidR="00D75F87" w14:paraId="65159763" w14:textId="77777777" w:rsidTr="002718C2">
        <w:trPr>
          <w:jc w:val="center"/>
        </w:trPr>
        <w:tc>
          <w:tcPr>
            <w:tcW w:w="1951" w:type="dxa"/>
          </w:tcPr>
          <w:p w14:paraId="316FD9A8" w14:textId="63DB4F1E" w:rsidR="00D75F87" w:rsidRDefault="00D75F87" w:rsidP="00D75F87">
            <w:pPr>
              <w:rPr>
                <w:rFonts w:eastAsia="宋体"/>
                <w:u w:val="single"/>
                <w:lang w:eastAsia="zh-CN"/>
              </w:rPr>
            </w:pPr>
            <w:r w:rsidRPr="00D75F87">
              <w:rPr>
                <w:rFonts w:eastAsia="宋体"/>
                <w:u w:val="single"/>
                <w:lang w:eastAsia="zh-CN"/>
              </w:rPr>
              <w:t>Flip</w:t>
            </w:r>
          </w:p>
        </w:tc>
        <w:tc>
          <w:tcPr>
            <w:tcW w:w="1276" w:type="dxa"/>
          </w:tcPr>
          <w:p w14:paraId="2AFDCCBA" w14:textId="15075AE5" w:rsidR="00D75F87" w:rsidRDefault="00054307" w:rsidP="00D75F87">
            <w:pPr>
              <w:rPr>
                <w:rFonts w:eastAsia="宋体"/>
                <w:lang w:eastAsia="zh-CN"/>
              </w:rPr>
            </w:pPr>
            <w:r>
              <w:rPr>
                <w:rFonts w:eastAsia="宋体" w:hint="eastAsia"/>
                <w:lang w:eastAsia="zh-CN"/>
              </w:rPr>
              <w:t>0</w:t>
            </w:r>
            <w:r>
              <w:rPr>
                <w:rFonts w:eastAsia="宋体"/>
                <w:lang w:eastAsia="zh-CN"/>
              </w:rPr>
              <w:t>x05</w:t>
            </w:r>
          </w:p>
        </w:tc>
        <w:tc>
          <w:tcPr>
            <w:tcW w:w="2268" w:type="dxa"/>
          </w:tcPr>
          <w:p w14:paraId="1675555C" w14:textId="77777777" w:rsidR="00D75F87" w:rsidRDefault="003378AD" w:rsidP="00D75F87">
            <w:pPr>
              <w:rPr>
                <w:rFonts w:eastAsia="宋体"/>
                <w:lang w:eastAsia="zh-CN"/>
              </w:rPr>
            </w:pPr>
            <w:r>
              <w:rPr>
                <w:rFonts w:eastAsia="宋体" w:hint="eastAsia"/>
                <w:lang w:eastAsia="zh-CN"/>
              </w:rPr>
              <w:t>P</w:t>
            </w:r>
            <w:r>
              <w:rPr>
                <w:rFonts w:eastAsia="宋体"/>
                <w:lang w:eastAsia="zh-CN"/>
              </w:rPr>
              <w:t>1: A</w:t>
            </w:r>
            <w:r>
              <w:rPr>
                <w:rFonts w:eastAsia="宋体" w:hint="eastAsia"/>
                <w:lang w:eastAsia="zh-CN"/>
              </w:rPr>
              <w:t>ngle</w:t>
            </w:r>
          </w:p>
          <w:p w14:paraId="7670EB8E" w14:textId="77777777" w:rsidR="003378AD" w:rsidRDefault="003378AD" w:rsidP="00D75F87">
            <w:pPr>
              <w:rPr>
                <w:rFonts w:eastAsia="宋体"/>
                <w:lang w:eastAsia="zh-CN"/>
              </w:rPr>
            </w:pPr>
            <w:r w:rsidRPr="003378AD">
              <w:rPr>
                <w:rFonts w:eastAsia="宋体"/>
                <w:lang w:eastAsia="zh-CN"/>
              </w:rPr>
              <w:t>0: 0 Degree,</w:t>
            </w:r>
            <w:r>
              <w:rPr>
                <w:rFonts w:eastAsia="宋体" w:hint="eastAsia"/>
                <w:lang w:eastAsia="zh-CN"/>
              </w:rPr>
              <w:t>；</w:t>
            </w:r>
          </w:p>
          <w:p w14:paraId="7EB10E9E" w14:textId="26F7AB13" w:rsidR="003378AD" w:rsidRDefault="003378AD" w:rsidP="00D75F87">
            <w:pPr>
              <w:rPr>
                <w:rFonts w:eastAsia="宋体"/>
                <w:lang w:eastAsia="zh-CN"/>
              </w:rPr>
            </w:pPr>
            <w:r w:rsidRPr="003378AD">
              <w:rPr>
                <w:rFonts w:eastAsia="宋体"/>
                <w:lang w:eastAsia="zh-CN"/>
              </w:rPr>
              <w:t>1: 90 Degree</w:t>
            </w:r>
            <w:r>
              <w:rPr>
                <w:rFonts w:eastAsia="宋体"/>
                <w:lang w:eastAsia="zh-CN"/>
              </w:rPr>
              <w:t>;</w:t>
            </w:r>
          </w:p>
          <w:p w14:paraId="30726B57" w14:textId="77777777" w:rsidR="003378AD" w:rsidRDefault="003378AD" w:rsidP="00D75F87">
            <w:pPr>
              <w:rPr>
                <w:rFonts w:eastAsia="宋体"/>
                <w:lang w:eastAsia="zh-CN"/>
              </w:rPr>
            </w:pPr>
            <w:r w:rsidRPr="003378AD">
              <w:rPr>
                <w:rFonts w:eastAsia="宋体"/>
                <w:lang w:eastAsia="zh-CN"/>
              </w:rPr>
              <w:t>2: 180 Degree</w:t>
            </w:r>
            <w:r>
              <w:rPr>
                <w:rFonts w:eastAsia="宋体"/>
                <w:lang w:eastAsia="zh-CN"/>
              </w:rPr>
              <w:t>;</w:t>
            </w:r>
          </w:p>
          <w:p w14:paraId="65A3C9D5" w14:textId="7F05FF53" w:rsidR="003378AD" w:rsidRDefault="003378AD" w:rsidP="00D75F87">
            <w:pPr>
              <w:rPr>
                <w:rFonts w:eastAsia="宋体"/>
                <w:lang w:eastAsia="zh-CN"/>
              </w:rPr>
            </w:pPr>
            <w:r w:rsidRPr="003378AD">
              <w:rPr>
                <w:rFonts w:eastAsia="宋体"/>
                <w:lang w:eastAsia="zh-CN"/>
              </w:rPr>
              <w:t xml:space="preserve">3: 270 Degree  </w:t>
            </w:r>
          </w:p>
        </w:tc>
        <w:tc>
          <w:tcPr>
            <w:tcW w:w="2268" w:type="dxa"/>
          </w:tcPr>
          <w:p w14:paraId="4685C82C" w14:textId="77777777" w:rsidR="005D45BB" w:rsidRDefault="005D45BB" w:rsidP="005D45BB">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5782D2CC" w14:textId="155D2032" w:rsidR="00D75F87" w:rsidRDefault="005D45BB" w:rsidP="005D45BB">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50DDB92B" w14:textId="0A6B9919" w:rsidR="00D75F87" w:rsidRDefault="005B622A" w:rsidP="00D75F87">
            <w:pPr>
              <w:rPr>
                <w:rFonts w:eastAsia="宋体"/>
                <w:lang w:eastAsia="zh-CN"/>
              </w:rPr>
            </w:pPr>
            <w:r w:rsidRPr="005B622A">
              <w:rPr>
                <w:rFonts w:eastAsia="宋体"/>
                <w:lang w:eastAsia="zh-CN"/>
              </w:rPr>
              <w:t>To Flip.</w:t>
            </w:r>
          </w:p>
        </w:tc>
      </w:tr>
    </w:tbl>
    <w:p w14:paraId="369A7C28" w14:textId="77777777" w:rsidR="0015425A" w:rsidRDefault="0015425A" w:rsidP="0015425A"/>
    <w:p w14:paraId="5F99EA37" w14:textId="77777777" w:rsidR="0015425A" w:rsidRPr="00F1076B" w:rsidRDefault="0015425A" w:rsidP="0015425A"/>
    <w:p w14:paraId="2EBB1819" w14:textId="77777777" w:rsidR="0015425A" w:rsidRPr="004057BC" w:rsidRDefault="0015425A" w:rsidP="0015425A">
      <w:pPr>
        <w:pStyle w:val="3"/>
      </w:pPr>
      <w:proofErr w:type="gramStart"/>
      <w:r w:rsidRPr="004057BC">
        <w:t>EFEM  to</w:t>
      </w:r>
      <w:proofErr w:type="gramEnd"/>
      <w:r w:rsidRPr="004057BC">
        <w:t xml:space="preserve"> Host</w:t>
      </w:r>
    </w:p>
    <w:p w14:paraId="5A9841EF" w14:textId="77777777" w:rsidR="0015425A" w:rsidRPr="00F1076B" w:rsidRDefault="0015425A" w:rsidP="0015425A"/>
    <w:tbl>
      <w:tblPr>
        <w:tblStyle w:val="af8"/>
        <w:tblW w:w="9885" w:type="dxa"/>
        <w:jc w:val="center"/>
        <w:tblLook w:val="04A0" w:firstRow="1" w:lastRow="0" w:firstColumn="1" w:lastColumn="0" w:noHBand="0" w:noVBand="1"/>
      </w:tblPr>
      <w:tblGrid>
        <w:gridCol w:w="2449"/>
        <w:gridCol w:w="1138"/>
        <w:gridCol w:w="4107"/>
        <w:gridCol w:w="2191"/>
      </w:tblGrid>
      <w:tr w:rsidR="00C52540" w14:paraId="744FEA33" w14:textId="77777777" w:rsidTr="0040466A">
        <w:trPr>
          <w:trHeight w:val="284"/>
          <w:jc w:val="center"/>
        </w:trPr>
        <w:tc>
          <w:tcPr>
            <w:tcW w:w="2449" w:type="dxa"/>
          </w:tcPr>
          <w:p w14:paraId="1E265946" w14:textId="7A3C526C" w:rsidR="00C52540" w:rsidRPr="0029087E" w:rsidRDefault="00C52540" w:rsidP="00C52540">
            <w:pPr>
              <w:rPr>
                <w:rFonts w:eastAsia="宋体"/>
                <w:lang w:eastAsia="zh-CN"/>
              </w:rPr>
            </w:pPr>
            <w:r w:rsidRPr="005C45B5">
              <w:rPr>
                <w:rFonts w:eastAsia="宋体"/>
                <w:b/>
                <w:bCs/>
                <w:sz w:val="21"/>
                <w:szCs w:val="21"/>
                <w:lang w:eastAsia="zh-CN"/>
              </w:rPr>
              <w:t>Response name</w:t>
            </w:r>
          </w:p>
        </w:tc>
        <w:tc>
          <w:tcPr>
            <w:tcW w:w="1138" w:type="dxa"/>
          </w:tcPr>
          <w:p w14:paraId="403B980A" w14:textId="79EB6B9B" w:rsidR="00C52540" w:rsidRPr="0029087E" w:rsidRDefault="00C52540" w:rsidP="00C52540">
            <w:pPr>
              <w:rPr>
                <w:rFonts w:eastAsia="宋体"/>
                <w:lang w:eastAsia="zh-CN"/>
              </w:rPr>
            </w:pPr>
            <w:r w:rsidRPr="005C45B5">
              <w:rPr>
                <w:rFonts w:eastAsia="宋体"/>
                <w:b/>
                <w:bCs/>
                <w:sz w:val="21"/>
                <w:szCs w:val="21"/>
                <w:lang w:eastAsia="zh-CN"/>
              </w:rPr>
              <w:t xml:space="preserve">Response </w:t>
            </w:r>
            <w:r w:rsidRPr="005C45B5">
              <w:rPr>
                <w:rFonts w:eastAsia="宋体" w:hint="eastAsia"/>
                <w:b/>
                <w:bCs/>
                <w:sz w:val="21"/>
                <w:szCs w:val="21"/>
                <w:lang w:eastAsia="zh-CN"/>
              </w:rPr>
              <w:t>I</w:t>
            </w:r>
            <w:r w:rsidRPr="005C45B5">
              <w:rPr>
                <w:rFonts w:eastAsia="宋体"/>
                <w:b/>
                <w:bCs/>
                <w:sz w:val="21"/>
                <w:szCs w:val="21"/>
                <w:lang w:eastAsia="zh-CN"/>
              </w:rPr>
              <w:t>D</w:t>
            </w:r>
          </w:p>
        </w:tc>
        <w:tc>
          <w:tcPr>
            <w:tcW w:w="4107" w:type="dxa"/>
          </w:tcPr>
          <w:p w14:paraId="494487A8" w14:textId="3403909D" w:rsidR="00C52540" w:rsidRDefault="00C52540" w:rsidP="00C52540">
            <w:r w:rsidRPr="005C45B5">
              <w:rPr>
                <w:rFonts w:eastAsia="宋体"/>
                <w:b/>
                <w:bCs/>
                <w:sz w:val="21"/>
                <w:szCs w:val="21"/>
                <w:lang w:eastAsia="zh-CN"/>
              </w:rPr>
              <w:t>Parameter</w:t>
            </w:r>
          </w:p>
        </w:tc>
        <w:tc>
          <w:tcPr>
            <w:tcW w:w="2191" w:type="dxa"/>
          </w:tcPr>
          <w:p w14:paraId="65151192" w14:textId="46037013" w:rsidR="00C52540" w:rsidRDefault="00C52540" w:rsidP="00C52540">
            <w:pPr>
              <w:rPr>
                <w:rFonts w:ascii="宋体" w:eastAsia="宋体" w:hAnsi="宋体"/>
              </w:rPr>
            </w:pPr>
            <w:r w:rsidRPr="005C45B5">
              <w:rPr>
                <w:rFonts w:eastAsia="宋体" w:hint="eastAsia"/>
                <w:b/>
                <w:bCs/>
                <w:sz w:val="21"/>
                <w:szCs w:val="21"/>
                <w:lang w:eastAsia="zh-CN"/>
              </w:rPr>
              <w:t>Description</w:t>
            </w:r>
          </w:p>
        </w:tc>
      </w:tr>
      <w:tr w:rsidR="00C52540" w14:paraId="53F254D9" w14:textId="77777777" w:rsidTr="0040466A">
        <w:trPr>
          <w:trHeight w:val="1905"/>
          <w:jc w:val="center"/>
        </w:trPr>
        <w:tc>
          <w:tcPr>
            <w:tcW w:w="2449" w:type="dxa"/>
          </w:tcPr>
          <w:p w14:paraId="38D89067" w14:textId="53E5E4A3" w:rsidR="00C52540" w:rsidRDefault="00C52540" w:rsidP="00C52540">
            <w:r w:rsidRPr="00767D9F">
              <w:rPr>
                <w:iCs/>
                <w:szCs w:val="24"/>
                <w:u w:val="single"/>
              </w:rPr>
              <w:t>Status Response</w:t>
            </w:r>
          </w:p>
        </w:tc>
        <w:tc>
          <w:tcPr>
            <w:tcW w:w="1138" w:type="dxa"/>
          </w:tcPr>
          <w:p w14:paraId="67288C38" w14:textId="37F7373B" w:rsidR="00C52540" w:rsidRPr="0029087E" w:rsidRDefault="00C52540" w:rsidP="00C52540">
            <w:pPr>
              <w:rPr>
                <w:rFonts w:eastAsia="宋体"/>
                <w:lang w:eastAsia="zh-CN"/>
              </w:rPr>
            </w:pPr>
            <w:r>
              <w:rPr>
                <w:rFonts w:eastAsia="宋体" w:hint="eastAsia"/>
                <w:lang w:eastAsia="zh-CN"/>
              </w:rPr>
              <w:t>0x</w:t>
            </w:r>
            <w:r>
              <w:rPr>
                <w:rFonts w:eastAsia="宋体"/>
                <w:lang w:eastAsia="zh-CN"/>
              </w:rPr>
              <w:t>61</w:t>
            </w:r>
          </w:p>
        </w:tc>
        <w:tc>
          <w:tcPr>
            <w:tcW w:w="4107" w:type="dxa"/>
          </w:tcPr>
          <w:p w14:paraId="7889F702" w14:textId="77777777" w:rsidR="00E32AEE" w:rsidRDefault="00E32AEE" w:rsidP="00E32AEE">
            <w:pPr>
              <w:rPr>
                <w:iCs/>
                <w:szCs w:val="24"/>
              </w:rPr>
            </w:pPr>
            <w:r>
              <w:rPr>
                <w:iCs/>
                <w:szCs w:val="24"/>
              </w:rPr>
              <w:t>P</w:t>
            </w:r>
            <w:proofErr w:type="gramStart"/>
            <w:r w:rsidRPr="00767D9F">
              <w:rPr>
                <w:iCs/>
                <w:szCs w:val="24"/>
              </w:rPr>
              <w:t>1:</w:t>
            </w:r>
            <w:r w:rsidRPr="00B35841">
              <w:rPr>
                <w:iCs/>
                <w:szCs w:val="24"/>
              </w:rPr>
              <w:t>has</w:t>
            </w:r>
            <w:proofErr w:type="gramEnd"/>
            <w:r w:rsidRPr="00B35841">
              <w:rPr>
                <w:iCs/>
                <w:szCs w:val="24"/>
              </w:rPr>
              <w:t xml:space="preserve"> </w:t>
            </w:r>
            <w:r>
              <w:rPr>
                <w:rFonts w:ascii="宋体" w:eastAsia="宋体" w:hAnsi="宋体" w:hint="eastAsia"/>
                <w:iCs/>
                <w:szCs w:val="24"/>
                <w:lang w:eastAsia="zh-CN"/>
              </w:rPr>
              <w:t>wafer</w:t>
            </w:r>
            <w:r>
              <w:rPr>
                <w:rFonts w:ascii="宋体" w:eastAsia="宋体" w:hAnsi="宋体"/>
                <w:iCs/>
                <w:szCs w:val="24"/>
                <w:lang w:eastAsia="zh-CN"/>
              </w:rPr>
              <w:t xml:space="preserve"> </w:t>
            </w:r>
            <w:r w:rsidRPr="00B35841">
              <w:rPr>
                <w:iCs/>
                <w:szCs w:val="24"/>
              </w:rPr>
              <w:t>or not</w:t>
            </w:r>
          </w:p>
          <w:p w14:paraId="5FD608AD" w14:textId="77777777" w:rsidR="00E32AEE" w:rsidRDefault="00E32AEE" w:rsidP="00E32AEE">
            <w:pPr>
              <w:rPr>
                <w:rFonts w:eastAsia="宋体"/>
                <w:iCs/>
                <w:szCs w:val="24"/>
                <w:lang w:eastAsia="zh-CN"/>
              </w:rPr>
            </w:pPr>
            <w:r>
              <w:rPr>
                <w:rFonts w:eastAsia="宋体"/>
                <w:iCs/>
                <w:szCs w:val="24"/>
                <w:lang w:eastAsia="zh-CN"/>
              </w:rPr>
              <w:t>1=</w:t>
            </w:r>
            <w:r>
              <w:rPr>
                <w:rFonts w:eastAsia="宋体" w:hint="eastAsia"/>
                <w:iCs/>
                <w:szCs w:val="24"/>
                <w:lang w:eastAsia="zh-CN"/>
              </w:rPr>
              <w:t>e</w:t>
            </w:r>
            <w:r>
              <w:rPr>
                <w:rFonts w:eastAsia="宋体"/>
                <w:iCs/>
                <w:szCs w:val="24"/>
                <w:lang w:eastAsia="zh-CN"/>
              </w:rPr>
              <w:t>xist</w:t>
            </w:r>
          </w:p>
          <w:p w14:paraId="3117C5EA" w14:textId="77777777" w:rsidR="00E32AEE" w:rsidRDefault="00E32AEE" w:rsidP="00E32AEE">
            <w:pPr>
              <w:rPr>
                <w:rFonts w:eastAsia="宋体"/>
                <w:iCs/>
                <w:szCs w:val="24"/>
                <w:lang w:eastAsia="zh-CN"/>
              </w:rPr>
            </w:pPr>
            <w:r>
              <w:rPr>
                <w:rFonts w:eastAsia="宋体" w:hint="eastAsia"/>
                <w:iCs/>
                <w:szCs w:val="24"/>
                <w:lang w:eastAsia="zh-CN"/>
              </w:rPr>
              <w:t>0</w:t>
            </w:r>
            <w:r>
              <w:rPr>
                <w:rFonts w:eastAsia="宋体"/>
                <w:iCs/>
                <w:szCs w:val="24"/>
                <w:lang w:eastAsia="zh-CN"/>
              </w:rPr>
              <w:t>=</w:t>
            </w:r>
            <w:r>
              <w:rPr>
                <w:rFonts w:eastAsia="宋体" w:hint="eastAsia"/>
                <w:iCs/>
                <w:szCs w:val="24"/>
                <w:lang w:eastAsia="zh-CN"/>
              </w:rPr>
              <w:t>n</w:t>
            </w:r>
            <w:r>
              <w:rPr>
                <w:rFonts w:eastAsia="宋体"/>
                <w:iCs/>
                <w:szCs w:val="24"/>
                <w:lang w:eastAsia="zh-CN"/>
              </w:rPr>
              <w:t>ot exist</w:t>
            </w:r>
          </w:p>
          <w:p w14:paraId="78107F84" w14:textId="77777777" w:rsidR="00E32AEE" w:rsidRDefault="00E32AEE" w:rsidP="00E32AEE">
            <w:pPr>
              <w:rPr>
                <w:rFonts w:eastAsia="宋体"/>
                <w:iCs/>
                <w:szCs w:val="24"/>
                <w:lang w:eastAsia="zh-CN"/>
              </w:rPr>
            </w:pPr>
          </w:p>
          <w:p w14:paraId="2BF8DF2B" w14:textId="77777777" w:rsidR="00E32AEE" w:rsidRDefault="00E32AEE" w:rsidP="00E32AEE">
            <w:pPr>
              <w:rPr>
                <w:rFonts w:eastAsia="宋体"/>
                <w:iCs/>
                <w:szCs w:val="24"/>
                <w:lang w:eastAsia="zh-CN"/>
              </w:rPr>
            </w:pPr>
            <w:r>
              <w:rPr>
                <w:rFonts w:eastAsia="宋体"/>
                <w:iCs/>
                <w:szCs w:val="24"/>
                <w:lang w:eastAsia="zh-CN"/>
              </w:rPr>
              <w:t>P2: subsystem status</w:t>
            </w:r>
            <w:r>
              <w:rPr>
                <w:rFonts w:eastAsia="宋体" w:hint="eastAsia"/>
                <w:iCs/>
                <w:szCs w:val="24"/>
                <w:lang w:eastAsia="zh-CN"/>
              </w:rPr>
              <w:t>.</w:t>
            </w:r>
          </w:p>
          <w:p w14:paraId="059643F9" w14:textId="77777777" w:rsidR="00E32AEE" w:rsidRDefault="00E32AEE" w:rsidP="00E32AEE">
            <w:pPr>
              <w:rPr>
                <w:rFonts w:eastAsia="宋体"/>
                <w:iCs/>
                <w:szCs w:val="24"/>
                <w:lang w:eastAsia="zh-CN"/>
              </w:rPr>
            </w:pPr>
            <w:r>
              <w:rPr>
                <w:rFonts w:eastAsia="宋体" w:hint="eastAsia"/>
                <w:iCs/>
                <w:szCs w:val="24"/>
                <w:lang w:eastAsia="zh-CN"/>
              </w:rPr>
              <w:t>0x</w:t>
            </w:r>
            <w:r>
              <w:rPr>
                <w:rFonts w:eastAsia="宋体"/>
                <w:iCs/>
                <w:szCs w:val="24"/>
                <w:lang w:eastAsia="zh-CN"/>
              </w:rPr>
              <w:t>00: Unknown.</w:t>
            </w:r>
          </w:p>
          <w:p w14:paraId="70BA68A4" w14:textId="77777777" w:rsidR="00E32AEE" w:rsidRPr="00463643" w:rsidRDefault="00E32AEE" w:rsidP="00E32AEE">
            <w:pPr>
              <w:rPr>
                <w:rFonts w:eastAsia="宋体"/>
                <w:iCs/>
                <w:szCs w:val="24"/>
                <w:lang w:eastAsia="zh-CN"/>
              </w:rPr>
            </w:pPr>
            <w:r>
              <w:rPr>
                <w:rFonts w:eastAsia="宋体" w:hint="eastAsia"/>
                <w:iCs/>
                <w:szCs w:val="24"/>
                <w:lang w:eastAsia="zh-CN"/>
              </w:rPr>
              <w:t>0x</w:t>
            </w:r>
            <w:r>
              <w:rPr>
                <w:rFonts w:eastAsia="宋体"/>
                <w:iCs/>
                <w:szCs w:val="24"/>
                <w:lang w:eastAsia="zh-CN"/>
              </w:rPr>
              <w:t xml:space="preserve">01: Idle. Not </w:t>
            </w:r>
            <w:proofErr w:type="spellStart"/>
            <w:r>
              <w:rPr>
                <w:rFonts w:eastAsia="宋体"/>
                <w:iCs/>
                <w:szCs w:val="24"/>
                <w:lang w:eastAsia="zh-CN"/>
              </w:rPr>
              <w:t>init</w:t>
            </w:r>
            <w:proofErr w:type="spellEnd"/>
          </w:p>
          <w:p w14:paraId="3A4D5CD5" w14:textId="77777777" w:rsidR="00E32AEE" w:rsidRDefault="00E32AEE" w:rsidP="00E32AEE">
            <w:pPr>
              <w:rPr>
                <w:rFonts w:eastAsia="宋体"/>
                <w:iCs/>
                <w:szCs w:val="24"/>
                <w:lang w:eastAsia="zh-CN"/>
              </w:rPr>
            </w:pPr>
            <w:r>
              <w:rPr>
                <w:rFonts w:eastAsia="宋体" w:hint="eastAsia"/>
                <w:iCs/>
                <w:szCs w:val="24"/>
                <w:lang w:eastAsia="zh-CN"/>
              </w:rPr>
              <w:t>0x</w:t>
            </w:r>
            <w:r>
              <w:rPr>
                <w:rFonts w:eastAsia="宋体"/>
                <w:iCs/>
                <w:szCs w:val="24"/>
                <w:lang w:eastAsia="zh-CN"/>
              </w:rPr>
              <w:t>02: Error. Need to reset.</w:t>
            </w:r>
          </w:p>
          <w:p w14:paraId="44EF1798" w14:textId="77777777" w:rsidR="00E32AEE" w:rsidRDefault="00E32AEE" w:rsidP="00E32AEE">
            <w:pPr>
              <w:rPr>
                <w:rFonts w:eastAsia="宋体"/>
                <w:iCs/>
                <w:szCs w:val="24"/>
                <w:lang w:eastAsia="zh-CN"/>
              </w:rPr>
            </w:pPr>
            <w:r>
              <w:rPr>
                <w:rFonts w:eastAsia="宋体" w:hint="eastAsia"/>
                <w:iCs/>
                <w:szCs w:val="24"/>
                <w:lang w:eastAsia="zh-CN"/>
              </w:rPr>
              <w:t>0x</w:t>
            </w:r>
            <w:r>
              <w:rPr>
                <w:rFonts w:eastAsia="宋体"/>
                <w:iCs/>
                <w:szCs w:val="24"/>
                <w:lang w:eastAsia="zh-CN"/>
              </w:rPr>
              <w:t>03: Normal. has ready.</w:t>
            </w:r>
          </w:p>
          <w:p w14:paraId="2368EF3F" w14:textId="77777777" w:rsidR="00E32AEE" w:rsidRDefault="00E32AEE" w:rsidP="00E32AEE">
            <w:pPr>
              <w:rPr>
                <w:rFonts w:eastAsia="宋体"/>
                <w:lang w:eastAsia="zh-CN"/>
              </w:rPr>
            </w:pPr>
            <w:r>
              <w:rPr>
                <w:rFonts w:eastAsia="宋体"/>
                <w:iCs/>
                <w:szCs w:val="24"/>
                <w:lang w:eastAsia="zh-CN"/>
              </w:rPr>
              <w:t>s</w:t>
            </w:r>
          </w:p>
          <w:p w14:paraId="0BAF133D" w14:textId="77777777" w:rsidR="00E32AEE" w:rsidRDefault="00E32AEE" w:rsidP="00E32AEE">
            <w:pPr>
              <w:rPr>
                <w:rFonts w:eastAsia="宋体"/>
                <w:lang w:eastAsia="zh-CN"/>
              </w:rPr>
            </w:pPr>
            <w:r>
              <w:rPr>
                <w:rFonts w:eastAsia="宋体" w:hint="eastAsia"/>
                <w:lang w:eastAsia="zh-CN"/>
              </w:rPr>
              <w:t>P</w:t>
            </w:r>
            <w:r>
              <w:rPr>
                <w:rFonts w:eastAsia="宋体"/>
                <w:lang w:eastAsia="zh-CN"/>
              </w:rPr>
              <w:t xml:space="preserve">3: </w:t>
            </w:r>
            <w:r>
              <w:rPr>
                <w:rFonts w:eastAsia="宋体" w:hint="eastAsia"/>
                <w:lang w:eastAsia="zh-CN"/>
              </w:rPr>
              <w:t>s</w:t>
            </w:r>
            <w:r>
              <w:rPr>
                <w:rFonts w:eastAsia="宋体"/>
                <w:lang w:eastAsia="zh-CN"/>
              </w:rPr>
              <w:t>ubsystem busy status</w:t>
            </w:r>
          </w:p>
          <w:p w14:paraId="5681CC59" w14:textId="77777777" w:rsidR="00E32AEE" w:rsidRDefault="00E32AEE" w:rsidP="00E32AEE">
            <w:pPr>
              <w:rPr>
                <w:rFonts w:eastAsia="宋体"/>
                <w:lang w:eastAsia="zh-CN"/>
              </w:rPr>
            </w:pPr>
            <w:r>
              <w:rPr>
                <w:rFonts w:eastAsia="宋体" w:hint="eastAsia"/>
                <w:lang w:eastAsia="zh-CN"/>
              </w:rPr>
              <w:t>0x</w:t>
            </w:r>
            <w:r>
              <w:rPr>
                <w:rFonts w:eastAsia="宋体"/>
                <w:lang w:eastAsia="zh-CN"/>
              </w:rPr>
              <w:t xml:space="preserve">01: </w:t>
            </w:r>
            <w:r>
              <w:rPr>
                <w:rFonts w:eastAsia="宋体" w:hint="eastAsia"/>
                <w:lang w:eastAsia="zh-CN"/>
              </w:rPr>
              <w:t>b</w:t>
            </w:r>
            <w:r>
              <w:rPr>
                <w:rFonts w:eastAsia="宋体"/>
                <w:lang w:eastAsia="zh-CN"/>
              </w:rPr>
              <w:t>usy</w:t>
            </w:r>
          </w:p>
          <w:p w14:paraId="270BD899" w14:textId="4C894D38" w:rsidR="00C52540" w:rsidRPr="00B74DA5" w:rsidRDefault="00E32AEE" w:rsidP="00E32AEE">
            <w:pPr>
              <w:rPr>
                <w:rFonts w:eastAsia="宋体"/>
                <w:lang w:eastAsia="zh-CN"/>
              </w:rPr>
            </w:pPr>
            <w:r>
              <w:rPr>
                <w:rFonts w:eastAsia="宋体" w:hint="eastAsia"/>
                <w:lang w:eastAsia="zh-CN"/>
              </w:rPr>
              <w:t>0x</w:t>
            </w:r>
            <w:r>
              <w:rPr>
                <w:rFonts w:eastAsia="宋体"/>
                <w:lang w:eastAsia="zh-CN"/>
              </w:rPr>
              <w:t>00: idle</w:t>
            </w:r>
          </w:p>
        </w:tc>
        <w:tc>
          <w:tcPr>
            <w:tcW w:w="2191" w:type="dxa"/>
          </w:tcPr>
          <w:p w14:paraId="0C81359C" w14:textId="51687307" w:rsidR="00C52540" w:rsidRDefault="00C52540" w:rsidP="00C52540">
            <w:pPr>
              <w:rPr>
                <w:iCs/>
                <w:szCs w:val="24"/>
              </w:rPr>
            </w:pPr>
            <w:r w:rsidRPr="009B5DA2">
              <w:rPr>
                <w:rFonts w:eastAsia="宋体"/>
                <w:lang w:eastAsia="zh-CN"/>
              </w:rPr>
              <w:t>This message is generated when host issues a Generate Status command</w:t>
            </w:r>
          </w:p>
        </w:tc>
      </w:tr>
      <w:tr w:rsidR="00C52540" w14:paraId="6F77A58E" w14:textId="77777777" w:rsidTr="0040466A">
        <w:trPr>
          <w:trHeight w:val="293"/>
          <w:jc w:val="center"/>
        </w:trPr>
        <w:tc>
          <w:tcPr>
            <w:tcW w:w="2449" w:type="dxa"/>
          </w:tcPr>
          <w:p w14:paraId="12ADE4FF" w14:textId="57FE0EB0" w:rsidR="00C52540" w:rsidRPr="00457925" w:rsidRDefault="00C52540" w:rsidP="00C52540">
            <w:pPr>
              <w:rPr>
                <w:u w:val="single"/>
              </w:rPr>
            </w:pPr>
            <w:r w:rsidRPr="00767D9F">
              <w:rPr>
                <w:iCs/>
                <w:szCs w:val="24"/>
                <w:u w:val="single"/>
              </w:rPr>
              <w:t>Operation Completed</w:t>
            </w:r>
          </w:p>
        </w:tc>
        <w:tc>
          <w:tcPr>
            <w:tcW w:w="1138" w:type="dxa"/>
          </w:tcPr>
          <w:p w14:paraId="3436CE26" w14:textId="6835C2D8" w:rsidR="00C52540" w:rsidRDefault="00C52540" w:rsidP="00C52540">
            <w:pPr>
              <w:rPr>
                <w:rFonts w:eastAsia="宋体"/>
                <w:lang w:eastAsia="zh-CN"/>
              </w:rPr>
            </w:pPr>
            <w:r>
              <w:rPr>
                <w:rFonts w:eastAsia="宋体" w:hint="eastAsia"/>
                <w:lang w:eastAsia="zh-CN"/>
              </w:rPr>
              <w:t>0</w:t>
            </w:r>
            <w:r>
              <w:rPr>
                <w:rFonts w:eastAsia="宋体"/>
                <w:lang w:eastAsia="zh-CN"/>
              </w:rPr>
              <w:t>x62</w:t>
            </w:r>
          </w:p>
        </w:tc>
        <w:tc>
          <w:tcPr>
            <w:tcW w:w="4107" w:type="dxa"/>
          </w:tcPr>
          <w:p w14:paraId="358F5488" w14:textId="75478433" w:rsidR="00C52540" w:rsidRDefault="00C52540" w:rsidP="00C52540">
            <w:pPr>
              <w:rPr>
                <w:rFonts w:eastAsia="宋体"/>
                <w:lang w:eastAsia="zh-CN"/>
              </w:rPr>
            </w:pPr>
            <w:r>
              <w:rPr>
                <w:iCs/>
                <w:szCs w:val="24"/>
              </w:rPr>
              <w:t>P</w:t>
            </w:r>
            <w:proofErr w:type="gramStart"/>
            <w:r w:rsidRPr="00767D9F">
              <w:rPr>
                <w:iCs/>
                <w:szCs w:val="24"/>
              </w:rPr>
              <w:t>1:</w:t>
            </w:r>
            <w:r w:rsidRPr="007931F5">
              <w:rPr>
                <w:rFonts w:eastAsia="宋体"/>
                <w:iCs/>
                <w:szCs w:val="24"/>
                <w:lang w:eastAsia="zh-CN"/>
              </w:rPr>
              <w:t>command</w:t>
            </w:r>
            <w:proofErr w:type="gramEnd"/>
            <w:r w:rsidRPr="007931F5">
              <w:rPr>
                <w:rFonts w:eastAsia="宋体"/>
                <w:iCs/>
                <w:szCs w:val="24"/>
                <w:lang w:eastAsia="zh-CN"/>
              </w:rPr>
              <w:t xml:space="preserve"> that completed </w:t>
            </w:r>
          </w:p>
        </w:tc>
        <w:tc>
          <w:tcPr>
            <w:tcW w:w="2191" w:type="dxa"/>
          </w:tcPr>
          <w:p w14:paraId="5D8A277A" w14:textId="77777777" w:rsidR="00C52540" w:rsidRPr="007036C1" w:rsidRDefault="00C52540" w:rsidP="00C52540">
            <w:pPr>
              <w:rPr>
                <w:rFonts w:eastAsia="宋体"/>
                <w:lang w:eastAsia="zh-CN"/>
              </w:rPr>
            </w:pPr>
            <w:r w:rsidRPr="007036C1">
              <w:rPr>
                <w:rFonts w:eastAsia="宋体"/>
                <w:lang w:eastAsia="zh-CN"/>
              </w:rPr>
              <w:t xml:space="preserve">This message is generated when a command involving extended actions and which has no </w:t>
            </w:r>
          </w:p>
          <w:p w14:paraId="56AABF3F" w14:textId="18194AB1" w:rsidR="00C52540" w:rsidRDefault="00C52540" w:rsidP="00C52540">
            <w:pPr>
              <w:rPr>
                <w:rFonts w:eastAsia="宋体"/>
                <w:lang w:eastAsia="zh-CN"/>
              </w:rPr>
            </w:pPr>
            <w:r w:rsidRPr="007036C1">
              <w:rPr>
                <w:rFonts w:eastAsia="宋体"/>
                <w:lang w:eastAsia="zh-CN"/>
              </w:rPr>
              <w:t>other completion indicator is completed</w:t>
            </w:r>
          </w:p>
        </w:tc>
      </w:tr>
      <w:tr w:rsidR="00C52540" w14:paraId="04D51B1C" w14:textId="77777777" w:rsidTr="0040466A">
        <w:trPr>
          <w:trHeight w:val="505"/>
          <w:jc w:val="center"/>
        </w:trPr>
        <w:tc>
          <w:tcPr>
            <w:tcW w:w="2449" w:type="dxa"/>
          </w:tcPr>
          <w:p w14:paraId="5C173856" w14:textId="172CC0AD" w:rsidR="00C52540" w:rsidRPr="00457925" w:rsidRDefault="00C52540" w:rsidP="00C52540">
            <w:pPr>
              <w:rPr>
                <w:u w:val="single"/>
              </w:rPr>
            </w:pPr>
            <w:r w:rsidRPr="00767D9F">
              <w:rPr>
                <w:iCs/>
                <w:szCs w:val="24"/>
                <w:u w:val="single"/>
              </w:rPr>
              <w:t>Error Detected</w:t>
            </w:r>
            <w:r w:rsidRPr="00457925">
              <w:rPr>
                <w:u w:val="single"/>
              </w:rPr>
              <w:t xml:space="preserve"> </w:t>
            </w:r>
          </w:p>
        </w:tc>
        <w:tc>
          <w:tcPr>
            <w:tcW w:w="1138" w:type="dxa"/>
          </w:tcPr>
          <w:p w14:paraId="01D92FE9" w14:textId="31EC08FF" w:rsidR="00C52540" w:rsidRDefault="00C52540" w:rsidP="00C52540">
            <w:pPr>
              <w:rPr>
                <w:rFonts w:eastAsia="宋体"/>
                <w:lang w:eastAsia="zh-CN"/>
              </w:rPr>
            </w:pPr>
            <w:r>
              <w:rPr>
                <w:rFonts w:eastAsia="宋体" w:hint="eastAsia"/>
                <w:lang w:eastAsia="zh-CN"/>
              </w:rPr>
              <w:t>0x</w:t>
            </w:r>
            <w:r>
              <w:rPr>
                <w:rFonts w:eastAsia="宋体"/>
                <w:lang w:eastAsia="zh-CN"/>
              </w:rPr>
              <w:t>63</w:t>
            </w:r>
          </w:p>
        </w:tc>
        <w:tc>
          <w:tcPr>
            <w:tcW w:w="4107" w:type="dxa"/>
          </w:tcPr>
          <w:p w14:paraId="799D1C26" w14:textId="77777777" w:rsidR="00C52540" w:rsidRPr="000B6BC7" w:rsidRDefault="00C52540" w:rsidP="00C52540">
            <w:pPr>
              <w:rPr>
                <w:iCs/>
                <w:szCs w:val="24"/>
              </w:rPr>
            </w:pPr>
            <w:r w:rsidRPr="000B6BC7">
              <w:rPr>
                <w:iCs/>
                <w:szCs w:val="24"/>
              </w:rPr>
              <w:t xml:space="preserve">Parameter 1:  Command in Progress  </w:t>
            </w:r>
          </w:p>
          <w:p w14:paraId="1B4DDE4F" w14:textId="77777777" w:rsidR="00C52540" w:rsidRPr="000B6BC7" w:rsidRDefault="00C52540" w:rsidP="00C52540">
            <w:pPr>
              <w:rPr>
                <w:iCs/>
                <w:szCs w:val="24"/>
              </w:rPr>
            </w:pPr>
            <w:r w:rsidRPr="000B6BC7">
              <w:rPr>
                <w:iCs/>
                <w:szCs w:val="24"/>
              </w:rPr>
              <w:t xml:space="preserve">Parameter 2:  Error Type. </w:t>
            </w:r>
          </w:p>
          <w:p w14:paraId="155643F5" w14:textId="77777777" w:rsidR="00C52540" w:rsidRPr="000B6BC7" w:rsidRDefault="00C52540" w:rsidP="00C52540">
            <w:pPr>
              <w:rPr>
                <w:iCs/>
                <w:szCs w:val="24"/>
              </w:rPr>
            </w:pPr>
            <w:r w:rsidRPr="000B6BC7">
              <w:rPr>
                <w:iCs/>
                <w:szCs w:val="24"/>
              </w:rPr>
              <w:t xml:space="preserve">Parameter 3:  Error Code (High Byte). </w:t>
            </w:r>
          </w:p>
          <w:p w14:paraId="6789423A" w14:textId="2979DDE1" w:rsidR="00C52540" w:rsidRPr="001978D6" w:rsidRDefault="00C52540" w:rsidP="00C52540">
            <w:pPr>
              <w:rPr>
                <w:iCs/>
                <w:szCs w:val="24"/>
              </w:rPr>
            </w:pPr>
            <w:r w:rsidRPr="000B6BC7">
              <w:rPr>
                <w:iCs/>
                <w:szCs w:val="24"/>
              </w:rPr>
              <w:t>Parameter 4:  Error Code (Low Byte).</w:t>
            </w:r>
          </w:p>
        </w:tc>
        <w:tc>
          <w:tcPr>
            <w:tcW w:w="2191" w:type="dxa"/>
          </w:tcPr>
          <w:p w14:paraId="4E490A02" w14:textId="77777777" w:rsidR="00C52540" w:rsidRPr="000739D3" w:rsidRDefault="00C52540" w:rsidP="00C52540">
            <w:pPr>
              <w:rPr>
                <w:rFonts w:eastAsia="宋体"/>
                <w:lang w:eastAsia="zh-CN"/>
              </w:rPr>
            </w:pPr>
            <w:r w:rsidRPr="000739D3">
              <w:rPr>
                <w:rFonts w:eastAsia="宋体"/>
                <w:lang w:eastAsia="zh-CN"/>
              </w:rPr>
              <w:t xml:space="preserve">This message is generated when Robot detects an error in command </w:t>
            </w:r>
            <w:r w:rsidRPr="000739D3">
              <w:rPr>
                <w:rFonts w:eastAsia="宋体"/>
                <w:lang w:eastAsia="zh-CN"/>
              </w:rPr>
              <w:lastRenderedPageBreak/>
              <w:t xml:space="preserve">execution.  The normal </w:t>
            </w:r>
          </w:p>
          <w:p w14:paraId="17BE9133" w14:textId="6311D7D9" w:rsidR="00C52540" w:rsidRDefault="00C52540" w:rsidP="00C52540">
            <w:pPr>
              <w:rPr>
                <w:rFonts w:eastAsia="宋体"/>
                <w:lang w:eastAsia="zh-CN"/>
              </w:rPr>
            </w:pPr>
            <w:r w:rsidRPr="000739D3">
              <w:rPr>
                <w:rFonts w:eastAsia="宋体"/>
                <w:lang w:eastAsia="zh-CN"/>
              </w:rPr>
              <w:t>response will not be generated</w:t>
            </w:r>
          </w:p>
        </w:tc>
      </w:tr>
    </w:tbl>
    <w:p w14:paraId="7E7DC2E1" w14:textId="77777777" w:rsidR="0015425A" w:rsidRDefault="0015425A" w:rsidP="0015425A">
      <w:pPr>
        <w:rPr>
          <w:i/>
          <w:szCs w:val="24"/>
          <w:u w:val="single"/>
        </w:rPr>
      </w:pPr>
    </w:p>
    <w:p w14:paraId="01D8B4D8" w14:textId="77777777" w:rsidR="00DC47A0" w:rsidRDefault="00DC47A0" w:rsidP="00DC47A0"/>
    <w:p w14:paraId="719E8452" w14:textId="37ED23D9" w:rsidR="00DC47A0" w:rsidRDefault="00DC47A0" w:rsidP="00DC47A0">
      <w:pPr>
        <w:rPr>
          <w:b/>
          <w:szCs w:val="24"/>
          <w:u w:val="double"/>
        </w:rPr>
      </w:pPr>
      <w:r>
        <w:rPr>
          <w:b/>
          <w:szCs w:val="24"/>
          <w:u w:val="double"/>
        </w:rPr>
        <w:t>HV Error Code Definition</w:t>
      </w:r>
    </w:p>
    <w:p w14:paraId="694721C6" w14:textId="77777777" w:rsidR="00DC47A0" w:rsidRDefault="00DC47A0" w:rsidP="00DC47A0">
      <w:pPr>
        <w:rPr>
          <w:b/>
          <w:szCs w:val="24"/>
        </w:rPr>
      </w:pPr>
    </w:p>
    <w:p w14:paraId="68E786AA" w14:textId="77777777" w:rsidR="00DC47A0" w:rsidRDefault="00DC47A0" w:rsidP="00DC47A0">
      <w:pPr>
        <w:rPr>
          <w:b/>
          <w:szCs w:val="24"/>
        </w:rPr>
      </w:pPr>
      <w:r>
        <w:rPr>
          <w:rFonts w:hint="eastAsia"/>
          <w:b/>
          <w:szCs w:val="24"/>
        </w:rPr>
        <w:t>Error Type: 1</w:t>
      </w:r>
    </w:p>
    <w:p w14:paraId="15260A84" w14:textId="77777777" w:rsidR="00DC47A0" w:rsidRDefault="00DC47A0" w:rsidP="00DC47A0">
      <w:r>
        <w:rPr>
          <w:rFonts w:hint="eastAsia"/>
        </w:rPr>
        <w:t>0</w:t>
      </w:r>
      <w:r>
        <w:t>:</w:t>
      </w:r>
      <w:r>
        <w:tab/>
        <w:t>Unknown Command</w:t>
      </w:r>
    </w:p>
    <w:p w14:paraId="6F6E2CDD" w14:textId="77777777" w:rsidR="00DC47A0" w:rsidRDefault="00DC47A0" w:rsidP="00DC47A0">
      <w:r>
        <w:t>1:</w:t>
      </w:r>
      <w:r>
        <w:tab/>
        <w:t>Invalid Command*</w:t>
      </w:r>
    </w:p>
    <w:p w14:paraId="565A7C25" w14:textId="77777777" w:rsidR="00960F95" w:rsidRDefault="00960F95" w:rsidP="00960F95">
      <w:pPr>
        <w:rPr>
          <w:i/>
          <w:szCs w:val="24"/>
          <w:u w:val="single"/>
        </w:rPr>
      </w:pPr>
    </w:p>
    <w:p w14:paraId="685987FB" w14:textId="2760BCB1" w:rsidR="00960F95" w:rsidRDefault="00773C58" w:rsidP="00960F95">
      <w:pPr>
        <w:pStyle w:val="2"/>
        <w:rPr>
          <w:lang w:eastAsia="zh-CN"/>
        </w:rPr>
      </w:pPr>
      <w:bookmarkStart w:id="58" w:name="_Toc133579858"/>
      <w:r>
        <w:rPr>
          <w:lang w:eastAsia="zh-CN"/>
        </w:rPr>
        <w:t>A</w:t>
      </w:r>
      <w:r w:rsidR="006B2854" w:rsidRPr="006B2854">
        <w:rPr>
          <w:rFonts w:hint="eastAsia"/>
          <w:lang w:eastAsia="zh-CN"/>
        </w:rPr>
        <w:t>l</w:t>
      </w:r>
      <w:r w:rsidRPr="00773C58">
        <w:rPr>
          <w:rFonts w:hint="eastAsia"/>
          <w:lang w:eastAsia="zh-CN"/>
        </w:rPr>
        <w:t>igner</w:t>
      </w:r>
      <w:bookmarkEnd w:id="58"/>
    </w:p>
    <w:p w14:paraId="4DC2A1A4" w14:textId="77777777" w:rsidR="00960F95" w:rsidRDefault="00960F95" w:rsidP="00960F95">
      <w:pPr>
        <w:pStyle w:val="3"/>
      </w:pPr>
      <w:r w:rsidRPr="00E31A7E">
        <w:rPr>
          <w:rFonts w:hint="eastAsia"/>
        </w:rPr>
        <w:t xml:space="preserve">Host to </w:t>
      </w:r>
      <w:r>
        <w:t>EFEM</w:t>
      </w:r>
    </w:p>
    <w:p w14:paraId="3EBFFB47" w14:textId="77777777" w:rsidR="00960F95" w:rsidRPr="0029087E" w:rsidRDefault="00960F95" w:rsidP="00960F95"/>
    <w:tbl>
      <w:tblPr>
        <w:tblStyle w:val="af8"/>
        <w:tblW w:w="0" w:type="auto"/>
        <w:jc w:val="center"/>
        <w:tblLook w:val="04A0" w:firstRow="1" w:lastRow="0" w:firstColumn="1" w:lastColumn="0" w:noHBand="0" w:noVBand="1"/>
      </w:tblPr>
      <w:tblGrid>
        <w:gridCol w:w="2125"/>
        <w:gridCol w:w="2022"/>
        <w:gridCol w:w="1348"/>
        <w:gridCol w:w="2268"/>
        <w:gridCol w:w="2260"/>
      </w:tblGrid>
      <w:tr w:rsidR="00EE23A4" w14:paraId="75DBBF85" w14:textId="77777777" w:rsidTr="0040466A">
        <w:trPr>
          <w:jc w:val="center"/>
        </w:trPr>
        <w:tc>
          <w:tcPr>
            <w:tcW w:w="2125" w:type="dxa"/>
          </w:tcPr>
          <w:p w14:paraId="66179F71" w14:textId="2F6E2F5B" w:rsidR="00EE23A4" w:rsidRPr="0029087E" w:rsidRDefault="00EE23A4" w:rsidP="00EE23A4">
            <w:pPr>
              <w:rPr>
                <w:rFonts w:eastAsia="宋体"/>
                <w:lang w:eastAsia="zh-CN"/>
              </w:rPr>
            </w:pPr>
            <w:r w:rsidRPr="00F4528A">
              <w:rPr>
                <w:rFonts w:eastAsia="宋体"/>
                <w:b/>
                <w:bCs/>
                <w:sz w:val="21"/>
                <w:szCs w:val="21"/>
                <w:lang w:eastAsia="zh-CN"/>
              </w:rPr>
              <w:t>C</w:t>
            </w:r>
            <w:r w:rsidRPr="00F4528A">
              <w:rPr>
                <w:rFonts w:eastAsia="宋体" w:hint="eastAsia"/>
                <w:b/>
                <w:bCs/>
                <w:sz w:val="21"/>
                <w:szCs w:val="21"/>
                <w:lang w:eastAsia="zh-CN"/>
              </w:rPr>
              <w:t>ommand</w:t>
            </w:r>
            <w:r w:rsidRPr="00F4528A">
              <w:rPr>
                <w:rFonts w:eastAsia="宋体"/>
                <w:b/>
                <w:bCs/>
                <w:sz w:val="21"/>
                <w:szCs w:val="21"/>
                <w:lang w:eastAsia="zh-CN"/>
              </w:rPr>
              <w:t xml:space="preserve"> N</w:t>
            </w:r>
            <w:r w:rsidRPr="00F4528A">
              <w:rPr>
                <w:rFonts w:eastAsia="宋体" w:hint="eastAsia"/>
                <w:b/>
                <w:bCs/>
                <w:sz w:val="21"/>
                <w:szCs w:val="21"/>
                <w:lang w:eastAsia="zh-CN"/>
              </w:rPr>
              <w:t>ame</w:t>
            </w:r>
          </w:p>
        </w:tc>
        <w:tc>
          <w:tcPr>
            <w:tcW w:w="2022" w:type="dxa"/>
          </w:tcPr>
          <w:p w14:paraId="334CAB49" w14:textId="09AE5941" w:rsidR="00EE23A4" w:rsidRPr="0029087E" w:rsidRDefault="00EE23A4" w:rsidP="00EE23A4">
            <w:pPr>
              <w:rPr>
                <w:rFonts w:eastAsia="宋体"/>
                <w:lang w:eastAsia="zh-CN"/>
              </w:rPr>
            </w:pPr>
            <w:r w:rsidRPr="00F4528A">
              <w:rPr>
                <w:rFonts w:ascii="宋体" w:eastAsia="宋体" w:hAnsi="宋体" w:hint="eastAsia"/>
                <w:b/>
                <w:bCs/>
                <w:sz w:val="21"/>
                <w:szCs w:val="21"/>
                <w:lang w:eastAsia="zh-CN"/>
              </w:rPr>
              <w:t>Command</w:t>
            </w:r>
            <w:r w:rsidRPr="00F4528A">
              <w:rPr>
                <w:rFonts w:ascii="宋体" w:eastAsia="宋体" w:hAnsi="宋体"/>
                <w:b/>
                <w:bCs/>
                <w:sz w:val="21"/>
                <w:szCs w:val="21"/>
                <w:lang w:eastAsia="zh-CN"/>
              </w:rPr>
              <w:t xml:space="preserve"> </w:t>
            </w:r>
            <w:r w:rsidRPr="00F4528A">
              <w:rPr>
                <w:rFonts w:eastAsia="宋体" w:hint="eastAsia"/>
                <w:b/>
                <w:bCs/>
                <w:sz w:val="21"/>
                <w:szCs w:val="21"/>
                <w:lang w:eastAsia="zh-CN"/>
              </w:rPr>
              <w:t>I</w:t>
            </w:r>
            <w:r w:rsidRPr="00F4528A">
              <w:rPr>
                <w:rFonts w:eastAsia="宋体"/>
                <w:b/>
                <w:bCs/>
                <w:sz w:val="21"/>
                <w:szCs w:val="21"/>
                <w:lang w:eastAsia="zh-CN"/>
              </w:rPr>
              <w:t>D</w:t>
            </w:r>
          </w:p>
        </w:tc>
        <w:tc>
          <w:tcPr>
            <w:tcW w:w="1348" w:type="dxa"/>
          </w:tcPr>
          <w:p w14:paraId="1F53E551" w14:textId="028FEFC3" w:rsidR="00EE23A4" w:rsidRDefault="00EE23A4" w:rsidP="00EE23A4">
            <w:r w:rsidRPr="00817E47">
              <w:rPr>
                <w:rFonts w:ascii="宋体" w:eastAsia="宋体" w:hAnsi="宋体"/>
                <w:b/>
                <w:bCs/>
                <w:sz w:val="21"/>
                <w:szCs w:val="21"/>
                <w:lang w:eastAsia="zh-CN"/>
              </w:rPr>
              <w:t>Parameter</w:t>
            </w:r>
          </w:p>
        </w:tc>
        <w:tc>
          <w:tcPr>
            <w:tcW w:w="2268" w:type="dxa"/>
          </w:tcPr>
          <w:p w14:paraId="70910713" w14:textId="47112348" w:rsidR="00EE23A4" w:rsidRDefault="00EE23A4" w:rsidP="00EE23A4">
            <w:pPr>
              <w:rPr>
                <w:lang w:eastAsia="zh-CN"/>
              </w:rPr>
            </w:pPr>
            <w:r w:rsidRPr="00F4528A">
              <w:rPr>
                <w:rFonts w:ascii="宋体" w:eastAsia="宋体" w:hAnsi="宋体"/>
                <w:b/>
                <w:bCs/>
                <w:sz w:val="21"/>
                <w:szCs w:val="21"/>
                <w:lang w:eastAsia="zh-CN"/>
              </w:rPr>
              <w:t xml:space="preserve">Response </w:t>
            </w:r>
            <w:r w:rsidRPr="00F4528A">
              <w:rPr>
                <w:rFonts w:ascii="宋体" w:eastAsia="宋体" w:hAnsi="宋体" w:hint="eastAsia"/>
                <w:b/>
                <w:bCs/>
                <w:sz w:val="21"/>
                <w:szCs w:val="21"/>
                <w:lang w:eastAsia="zh-CN"/>
              </w:rPr>
              <w:t>I</w:t>
            </w:r>
            <w:r w:rsidRPr="00F4528A">
              <w:rPr>
                <w:rFonts w:ascii="宋体" w:eastAsia="宋体" w:hAnsi="宋体"/>
                <w:b/>
                <w:bCs/>
                <w:sz w:val="21"/>
                <w:szCs w:val="21"/>
                <w:lang w:eastAsia="zh-CN"/>
              </w:rPr>
              <w:t>D</w:t>
            </w:r>
          </w:p>
        </w:tc>
        <w:tc>
          <w:tcPr>
            <w:tcW w:w="2260" w:type="dxa"/>
          </w:tcPr>
          <w:p w14:paraId="06C95C04" w14:textId="05CAF45D" w:rsidR="00EE23A4" w:rsidRDefault="00EE23A4" w:rsidP="00EE23A4">
            <w:pPr>
              <w:rPr>
                <w:rFonts w:ascii="宋体" w:eastAsia="宋体" w:hAnsi="宋体"/>
              </w:rPr>
            </w:pPr>
            <w:r w:rsidRPr="00F4528A">
              <w:rPr>
                <w:rFonts w:ascii="宋体" w:eastAsia="宋体" w:hAnsi="宋体" w:hint="eastAsia"/>
                <w:b/>
                <w:bCs/>
                <w:sz w:val="21"/>
                <w:szCs w:val="21"/>
                <w:lang w:eastAsia="zh-CN"/>
              </w:rPr>
              <w:t>Description</w:t>
            </w:r>
          </w:p>
        </w:tc>
      </w:tr>
      <w:tr w:rsidR="00EE23A4" w14:paraId="49AA3A46" w14:textId="77777777" w:rsidTr="0040466A">
        <w:trPr>
          <w:jc w:val="center"/>
        </w:trPr>
        <w:tc>
          <w:tcPr>
            <w:tcW w:w="2125" w:type="dxa"/>
          </w:tcPr>
          <w:p w14:paraId="0A4F48C1" w14:textId="56B8A3E8" w:rsidR="00EE23A4" w:rsidRDefault="00EE23A4" w:rsidP="00EE23A4">
            <w:r w:rsidRPr="00457925">
              <w:rPr>
                <w:u w:val="single"/>
              </w:rPr>
              <w:t>Software Reset</w:t>
            </w:r>
          </w:p>
        </w:tc>
        <w:tc>
          <w:tcPr>
            <w:tcW w:w="2022" w:type="dxa"/>
          </w:tcPr>
          <w:p w14:paraId="1EA6DC46" w14:textId="137C7CC7" w:rsidR="00EE23A4" w:rsidRPr="0029087E" w:rsidRDefault="00EE23A4" w:rsidP="00EE23A4">
            <w:pPr>
              <w:rPr>
                <w:rFonts w:eastAsia="宋体"/>
                <w:lang w:eastAsia="zh-CN"/>
              </w:rPr>
            </w:pPr>
            <w:r>
              <w:rPr>
                <w:rFonts w:eastAsia="宋体" w:hint="eastAsia"/>
                <w:lang w:eastAsia="zh-CN"/>
              </w:rPr>
              <w:t>0</w:t>
            </w:r>
            <w:r>
              <w:rPr>
                <w:rFonts w:eastAsia="宋体"/>
                <w:lang w:eastAsia="zh-CN"/>
              </w:rPr>
              <w:t>x01</w:t>
            </w:r>
          </w:p>
        </w:tc>
        <w:tc>
          <w:tcPr>
            <w:tcW w:w="1348" w:type="dxa"/>
          </w:tcPr>
          <w:p w14:paraId="025D19D6" w14:textId="041C67CA" w:rsidR="00EE23A4" w:rsidRPr="001915F2" w:rsidRDefault="00EE23A4" w:rsidP="00EE23A4">
            <w:pPr>
              <w:rPr>
                <w:rFonts w:eastAsia="宋体"/>
                <w:lang w:eastAsia="zh-CN"/>
              </w:rPr>
            </w:pPr>
            <w:r>
              <w:rPr>
                <w:rFonts w:eastAsia="宋体"/>
                <w:lang w:eastAsia="zh-CN"/>
              </w:rPr>
              <w:t>n</w:t>
            </w:r>
            <w:r>
              <w:rPr>
                <w:rFonts w:eastAsia="宋体" w:hint="eastAsia"/>
                <w:lang w:eastAsia="zh-CN"/>
              </w:rPr>
              <w:t>one</w:t>
            </w:r>
          </w:p>
        </w:tc>
        <w:tc>
          <w:tcPr>
            <w:tcW w:w="2268" w:type="dxa"/>
          </w:tcPr>
          <w:p w14:paraId="67FCE90E" w14:textId="77777777" w:rsidR="00EE23A4" w:rsidRDefault="00EE23A4" w:rsidP="00EE23A4">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5F189183" w14:textId="6C85A8B5" w:rsidR="00EE23A4" w:rsidRPr="001915F2" w:rsidRDefault="00EE23A4" w:rsidP="00EE23A4">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4C934AD2" w14:textId="2452769E" w:rsidR="00EE23A4" w:rsidRDefault="00EE23A4" w:rsidP="00EE23A4">
            <w:pPr>
              <w:rPr>
                <w:rFonts w:eastAsia="宋体"/>
                <w:lang w:eastAsia="zh-CN"/>
              </w:rPr>
            </w:pPr>
            <w:r w:rsidRPr="00551F1C">
              <w:rPr>
                <w:rFonts w:eastAsia="宋体"/>
                <w:lang w:eastAsia="zh-CN"/>
              </w:rPr>
              <w:t xml:space="preserve">This command instructs </w:t>
            </w:r>
            <w:r w:rsidRPr="00193E10">
              <w:rPr>
                <w:rFonts w:eastAsia="宋体"/>
                <w:lang w:eastAsia="zh-CN"/>
              </w:rPr>
              <w:t xml:space="preserve">Opener </w:t>
            </w:r>
            <w:r w:rsidRPr="00551F1C">
              <w:rPr>
                <w:rFonts w:eastAsia="宋体"/>
                <w:lang w:eastAsia="zh-CN"/>
              </w:rPr>
              <w:t>to reset all axes.</w:t>
            </w:r>
          </w:p>
        </w:tc>
      </w:tr>
      <w:tr w:rsidR="00EE23A4" w14:paraId="4A4C00C0" w14:textId="77777777" w:rsidTr="0040466A">
        <w:trPr>
          <w:jc w:val="center"/>
        </w:trPr>
        <w:tc>
          <w:tcPr>
            <w:tcW w:w="2125" w:type="dxa"/>
          </w:tcPr>
          <w:p w14:paraId="0A9D4865" w14:textId="77777777" w:rsidR="00EE23A4" w:rsidRPr="00457925" w:rsidRDefault="00EE23A4" w:rsidP="00EE23A4">
            <w:pPr>
              <w:rPr>
                <w:u w:val="single"/>
              </w:rPr>
            </w:pPr>
            <w:r w:rsidRPr="00457925">
              <w:rPr>
                <w:u w:val="single"/>
              </w:rPr>
              <w:t>Generate Status</w:t>
            </w:r>
          </w:p>
          <w:p w14:paraId="3120C2D2" w14:textId="77777777" w:rsidR="00EE23A4" w:rsidRPr="00457925" w:rsidRDefault="00EE23A4" w:rsidP="00EE23A4">
            <w:pPr>
              <w:rPr>
                <w:u w:val="single"/>
              </w:rPr>
            </w:pPr>
          </w:p>
        </w:tc>
        <w:tc>
          <w:tcPr>
            <w:tcW w:w="2022" w:type="dxa"/>
          </w:tcPr>
          <w:p w14:paraId="50DEB8DF" w14:textId="40C4D2DD" w:rsidR="00EE23A4" w:rsidRDefault="00EE23A4" w:rsidP="00EE23A4">
            <w:pPr>
              <w:rPr>
                <w:rFonts w:eastAsia="宋体"/>
                <w:lang w:eastAsia="zh-CN"/>
              </w:rPr>
            </w:pPr>
            <w:r>
              <w:rPr>
                <w:rFonts w:eastAsia="宋体" w:hint="eastAsia"/>
                <w:lang w:eastAsia="zh-CN"/>
              </w:rPr>
              <w:t>0</w:t>
            </w:r>
            <w:r>
              <w:rPr>
                <w:rFonts w:eastAsia="宋体"/>
                <w:lang w:eastAsia="zh-CN"/>
              </w:rPr>
              <w:t>x02</w:t>
            </w:r>
          </w:p>
        </w:tc>
        <w:tc>
          <w:tcPr>
            <w:tcW w:w="1348" w:type="dxa"/>
          </w:tcPr>
          <w:p w14:paraId="0B6720E7" w14:textId="24CB9B70" w:rsidR="00EE23A4" w:rsidRDefault="00EE23A4" w:rsidP="00EE23A4">
            <w:pPr>
              <w:rPr>
                <w:rFonts w:eastAsia="宋体"/>
                <w:lang w:eastAsia="zh-CN"/>
              </w:rPr>
            </w:pPr>
            <w:r>
              <w:rPr>
                <w:rFonts w:eastAsia="宋体"/>
                <w:lang w:eastAsia="zh-CN"/>
              </w:rPr>
              <w:t>n</w:t>
            </w:r>
            <w:r>
              <w:rPr>
                <w:rFonts w:eastAsia="宋体" w:hint="eastAsia"/>
                <w:lang w:eastAsia="zh-CN"/>
              </w:rPr>
              <w:t>one</w:t>
            </w:r>
          </w:p>
        </w:tc>
        <w:tc>
          <w:tcPr>
            <w:tcW w:w="2268" w:type="dxa"/>
          </w:tcPr>
          <w:p w14:paraId="31EF7FBD" w14:textId="77777777" w:rsidR="00EE23A4" w:rsidRDefault="00EE23A4" w:rsidP="00EE23A4">
            <w:pPr>
              <w:rPr>
                <w:rFonts w:eastAsia="宋体"/>
                <w:lang w:eastAsia="zh-CN"/>
              </w:rPr>
            </w:pPr>
            <w:r w:rsidRPr="00733022">
              <w:rPr>
                <w:rFonts w:eastAsia="宋体"/>
                <w:lang w:eastAsia="zh-CN"/>
              </w:rPr>
              <w:t>0x</w:t>
            </w:r>
            <w:proofErr w:type="gramStart"/>
            <w:r w:rsidRPr="00733022">
              <w:rPr>
                <w:rFonts w:eastAsia="宋体"/>
                <w:lang w:eastAsia="zh-CN"/>
              </w:rPr>
              <w:t>6</w:t>
            </w:r>
            <w:r>
              <w:rPr>
                <w:rFonts w:eastAsia="宋体"/>
                <w:lang w:eastAsia="zh-CN"/>
              </w:rPr>
              <w:t>1:status</w:t>
            </w:r>
            <w:proofErr w:type="gramEnd"/>
            <w:r>
              <w:rPr>
                <w:rFonts w:eastAsia="宋体"/>
                <w:lang w:eastAsia="zh-CN"/>
              </w:rPr>
              <w:t xml:space="preserve"> response</w:t>
            </w:r>
          </w:p>
          <w:p w14:paraId="75977C21" w14:textId="4C043F04" w:rsidR="00EE23A4" w:rsidRDefault="00EE23A4" w:rsidP="00EE23A4">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4F8206CF" w14:textId="3FE5786E" w:rsidR="00EE23A4" w:rsidRDefault="00EE23A4" w:rsidP="00EE23A4">
            <w:pPr>
              <w:rPr>
                <w:rFonts w:eastAsia="宋体"/>
                <w:lang w:eastAsia="zh-CN"/>
              </w:rPr>
            </w:pPr>
            <w:r w:rsidRPr="00547306">
              <w:rPr>
                <w:rFonts w:eastAsia="宋体"/>
                <w:lang w:eastAsia="zh-CN"/>
              </w:rPr>
              <w:t xml:space="preserve">This command instructs </w:t>
            </w:r>
            <w:r w:rsidRPr="00193E10">
              <w:rPr>
                <w:rFonts w:eastAsia="宋体"/>
                <w:lang w:eastAsia="zh-CN"/>
              </w:rPr>
              <w:t xml:space="preserve">Opener </w:t>
            </w:r>
            <w:r w:rsidRPr="00547306">
              <w:rPr>
                <w:rFonts w:eastAsia="宋体"/>
                <w:lang w:eastAsia="zh-CN"/>
              </w:rPr>
              <w:t>to return inner status.</w:t>
            </w:r>
          </w:p>
        </w:tc>
      </w:tr>
      <w:tr w:rsidR="00960F95" w14:paraId="1CBF54E5" w14:textId="77777777" w:rsidTr="0040466A">
        <w:trPr>
          <w:jc w:val="center"/>
        </w:trPr>
        <w:tc>
          <w:tcPr>
            <w:tcW w:w="2125" w:type="dxa"/>
          </w:tcPr>
          <w:p w14:paraId="60C59F83" w14:textId="5D7EFF3D" w:rsidR="00960F95" w:rsidRPr="00D92DD2" w:rsidRDefault="00891580" w:rsidP="0040466A">
            <w:pPr>
              <w:rPr>
                <w:rFonts w:eastAsia="宋体"/>
                <w:u w:val="single"/>
                <w:lang w:eastAsia="zh-CN"/>
              </w:rPr>
            </w:pPr>
            <w:r w:rsidRPr="00891580">
              <w:rPr>
                <w:rFonts w:eastAsia="宋体"/>
                <w:u w:val="single"/>
                <w:lang w:eastAsia="zh-CN"/>
              </w:rPr>
              <w:t>Align</w:t>
            </w:r>
          </w:p>
        </w:tc>
        <w:tc>
          <w:tcPr>
            <w:tcW w:w="2022" w:type="dxa"/>
          </w:tcPr>
          <w:p w14:paraId="188555A9" w14:textId="2ECCD576" w:rsidR="00960F95" w:rsidRDefault="00EB4109" w:rsidP="0040466A">
            <w:pPr>
              <w:rPr>
                <w:rFonts w:eastAsia="宋体"/>
                <w:lang w:eastAsia="zh-CN"/>
              </w:rPr>
            </w:pPr>
            <w:r>
              <w:rPr>
                <w:rFonts w:eastAsia="宋体" w:hint="eastAsia"/>
                <w:lang w:eastAsia="zh-CN"/>
              </w:rPr>
              <w:t>0</w:t>
            </w:r>
            <w:r>
              <w:rPr>
                <w:rFonts w:eastAsia="宋体"/>
                <w:lang w:eastAsia="zh-CN"/>
              </w:rPr>
              <w:t>x03</w:t>
            </w:r>
          </w:p>
        </w:tc>
        <w:tc>
          <w:tcPr>
            <w:tcW w:w="1348" w:type="dxa"/>
          </w:tcPr>
          <w:p w14:paraId="4E33EB8B" w14:textId="026E9867" w:rsidR="00960F95" w:rsidRDefault="00CF2E22" w:rsidP="0040466A">
            <w:pPr>
              <w:rPr>
                <w:rFonts w:eastAsia="宋体"/>
                <w:lang w:eastAsia="zh-CN"/>
              </w:rPr>
            </w:pPr>
            <w:r>
              <w:rPr>
                <w:rFonts w:eastAsia="宋体"/>
                <w:lang w:eastAsia="zh-CN"/>
              </w:rPr>
              <w:t>n</w:t>
            </w:r>
            <w:r>
              <w:rPr>
                <w:rFonts w:eastAsia="宋体" w:hint="eastAsia"/>
                <w:lang w:eastAsia="zh-CN"/>
              </w:rPr>
              <w:t>one</w:t>
            </w:r>
          </w:p>
        </w:tc>
        <w:tc>
          <w:tcPr>
            <w:tcW w:w="2268" w:type="dxa"/>
          </w:tcPr>
          <w:p w14:paraId="798FB0A5" w14:textId="77777777" w:rsidR="00CF2E22" w:rsidRDefault="00CF2E22" w:rsidP="00CF2E22">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38E00159" w14:textId="18789E02" w:rsidR="00960F95" w:rsidRDefault="00CF2E22" w:rsidP="00CF2E22">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260" w:type="dxa"/>
          </w:tcPr>
          <w:p w14:paraId="04A0829C" w14:textId="2C9238AD" w:rsidR="00960F95" w:rsidRDefault="00A5106C" w:rsidP="0040466A">
            <w:pPr>
              <w:rPr>
                <w:rFonts w:eastAsia="宋体"/>
                <w:lang w:eastAsia="zh-CN"/>
              </w:rPr>
            </w:pPr>
            <w:r w:rsidRPr="00A5106C">
              <w:rPr>
                <w:rFonts w:eastAsia="宋体"/>
                <w:lang w:eastAsia="zh-CN"/>
              </w:rPr>
              <w:t xml:space="preserve">This command instructs Aligner to align.  </w:t>
            </w:r>
          </w:p>
        </w:tc>
      </w:tr>
    </w:tbl>
    <w:p w14:paraId="7B917BF8" w14:textId="77777777" w:rsidR="00960F95" w:rsidRDefault="00960F95" w:rsidP="00960F95"/>
    <w:p w14:paraId="174DD70D" w14:textId="77777777" w:rsidR="00960F95" w:rsidRPr="00F1076B" w:rsidRDefault="00960F95" w:rsidP="00960F95"/>
    <w:p w14:paraId="203FCE3D" w14:textId="77777777" w:rsidR="00960F95" w:rsidRPr="004057BC" w:rsidRDefault="00960F95" w:rsidP="00960F95">
      <w:pPr>
        <w:pStyle w:val="3"/>
      </w:pPr>
      <w:proofErr w:type="gramStart"/>
      <w:r w:rsidRPr="004057BC">
        <w:t>EFEM  to</w:t>
      </w:r>
      <w:proofErr w:type="gramEnd"/>
      <w:r w:rsidRPr="004057BC">
        <w:t xml:space="preserve"> Host</w:t>
      </w:r>
    </w:p>
    <w:p w14:paraId="4AD7BCB2" w14:textId="77777777" w:rsidR="00960F95" w:rsidRPr="00F1076B" w:rsidRDefault="00960F95" w:rsidP="00960F95"/>
    <w:tbl>
      <w:tblPr>
        <w:tblStyle w:val="af8"/>
        <w:tblW w:w="9885" w:type="dxa"/>
        <w:jc w:val="center"/>
        <w:tblLook w:val="04A0" w:firstRow="1" w:lastRow="0" w:firstColumn="1" w:lastColumn="0" w:noHBand="0" w:noVBand="1"/>
      </w:tblPr>
      <w:tblGrid>
        <w:gridCol w:w="2024"/>
        <w:gridCol w:w="1563"/>
        <w:gridCol w:w="4107"/>
        <w:gridCol w:w="2191"/>
      </w:tblGrid>
      <w:tr w:rsidR="00A246F3" w14:paraId="4A9FF11A" w14:textId="77777777" w:rsidTr="009F7A1C">
        <w:trPr>
          <w:trHeight w:val="284"/>
          <w:jc w:val="center"/>
        </w:trPr>
        <w:tc>
          <w:tcPr>
            <w:tcW w:w="2024" w:type="dxa"/>
          </w:tcPr>
          <w:p w14:paraId="516EDDE4" w14:textId="4A0C6832" w:rsidR="00A246F3" w:rsidRPr="0029087E" w:rsidRDefault="00A246F3" w:rsidP="00A246F3">
            <w:pPr>
              <w:rPr>
                <w:rFonts w:eastAsia="宋体"/>
                <w:lang w:eastAsia="zh-CN"/>
              </w:rPr>
            </w:pPr>
            <w:r w:rsidRPr="005C45B5">
              <w:rPr>
                <w:rFonts w:eastAsia="宋体"/>
                <w:b/>
                <w:bCs/>
                <w:sz w:val="21"/>
                <w:szCs w:val="21"/>
                <w:lang w:eastAsia="zh-CN"/>
              </w:rPr>
              <w:t>Response name</w:t>
            </w:r>
          </w:p>
        </w:tc>
        <w:tc>
          <w:tcPr>
            <w:tcW w:w="1563" w:type="dxa"/>
          </w:tcPr>
          <w:p w14:paraId="25435CE1" w14:textId="58F88FB3" w:rsidR="00A246F3" w:rsidRPr="0029087E" w:rsidRDefault="00A246F3" w:rsidP="00A246F3">
            <w:pPr>
              <w:rPr>
                <w:rFonts w:eastAsia="宋体"/>
                <w:lang w:eastAsia="zh-CN"/>
              </w:rPr>
            </w:pPr>
            <w:r w:rsidRPr="005C45B5">
              <w:rPr>
                <w:rFonts w:eastAsia="宋体"/>
                <w:b/>
                <w:bCs/>
                <w:sz w:val="21"/>
                <w:szCs w:val="21"/>
                <w:lang w:eastAsia="zh-CN"/>
              </w:rPr>
              <w:t xml:space="preserve">Response </w:t>
            </w:r>
            <w:r w:rsidRPr="005C45B5">
              <w:rPr>
                <w:rFonts w:eastAsia="宋体" w:hint="eastAsia"/>
                <w:b/>
                <w:bCs/>
                <w:sz w:val="21"/>
                <w:szCs w:val="21"/>
                <w:lang w:eastAsia="zh-CN"/>
              </w:rPr>
              <w:t>I</w:t>
            </w:r>
            <w:r w:rsidRPr="005C45B5">
              <w:rPr>
                <w:rFonts w:eastAsia="宋体"/>
                <w:b/>
                <w:bCs/>
                <w:sz w:val="21"/>
                <w:szCs w:val="21"/>
                <w:lang w:eastAsia="zh-CN"/>
              </w:rPr>
              <w:t>D</w:t>
            </w:r>
          </w:p>
        </w:tc>
        <w:tc>
          <w:tcPr>
            <w:tcW w:w="4107" w:type="dxa"/>
          </w:tcPr>
          <w:p w14:paraId="244EF08B" w14:textId="6D924E83" w:rsidR="00A246F3" w:rsidRDefault="00A246F3" w:rsidP="00A246F3">
            <w:r w:rsidRPr="005C45B5">
              <w:rPr>
                <w:rFonts w:eastAsia="宋体"/>
                <w:b/>
                <w:bCs/>
                <w:sz w:val="21"/>
                <w:szCs w:val="21"/>
                <w:lang w:eastAsia="zh-CN"/>
              </w:rPr>
              <w:t>Parameter</w:t>
            </w:r>
          </w:p>
        </w:tc>
        <w:tc>
          <w:tcPr>
            <w:tcW w:w="2191" w:type="dxa"/>
          </w:tcPr>
          <w:p w14:paraId="036EBEF2" w14:textId="081C7E0E" w:rsidR="00A246F3" w:rsidRDefault="00A246F3" w:rsidP="00A246F3">
            <w:pPr>
              <w:rPr>
                <w:rFonts w:ascii="宋体" w:eastAsia="宋体" w:hAnsi="宋体"/>
              </w:rPr>
            </w:pPr>
            <w:r w:rsidRPr="005C45B5">
              <w:rPr>
                <w:rFonts w:eastAsia="宋体" w:hint="eastAsia"/>
                <w:b/>
                <w:bCs/>
                <w:sz w:val="21"/>
                <w:szCs w:val="21"/>
                <w:lang w:eastAsia="zh-CN"/>
              </w:rPr>
              <w:t>Description</w:t>
            </w:r>
          </w:p>
        </w:tc>
      </w:tr>
      <w:tr w:rsidR="000B1F71" w14:paraId="568357CA" w14:textId="77777777" w:rsidTr="009F7A1C">
        <w:trPr>
          <w:trHeight w:val="1905"/>
          <w:jc w:val="center"/>
        </w:trPr>
        <w:tc>
          <w:tcPr>
            <w:tcW w:w="2024" w:type="dxa"/>
          </w:tcPr>
          <w:p w14:paraId="74F14C35" w14:textId="0C9C7F90" w:rsidR="000B1F71" w:rsidRDefault="000B1F71" w:rsidP="000B1F71">
            <w:r w:rsidRPr="00767D9F">
              <w:rPr>
                <w:iCs/>
                <w:szCs w:val="24"/>
                <w:u w:val="single"/>
              </w:rPr>
              <w:t>Status Response</w:t>
            </w:r>
          </w:p>
        </w:tc>
        <w:tc>
          <w:tcPr>
            <w:tcW w:w="1563" w:type="dxa"/>
          </w:tcPr>
          <w:p w14:paraId="68057E52" w14:textId="40C8622A" w:rsidR="000B1F71" w:rsidRPr="0029087E" w:rsidRDefault="000B1F71" w:rsidP="000B1F71">
            <w:pPr>
              <w:rPr>
                <w:rFonts w:eastAsia="宋体"/>
                <w:lang w:eastAsia="zh-CN"/>
              </w:rPr>
            </w:pPr>
            <w:r>
              <w:rPr>
                <w:rFonts w:eastAsia="宋体" w:hint="eastAsia"/>
                <w:lang w:eastAsia="zh-CN"/>
              </w:rPr>
              <w:t>0x</w:t>
            </w:r>
            <w:r>
              <w:rPr>
                <w:rFonts w:eastAsia="宋体"/>
                <w:lang w:eastAsia="zh-CN"/>
              </w:rPr>
              <w:t>61</w:t>
            </w:r>
          </w:p>
        </w:tc>
        <w:tc>
          <w:tcPr>
            <w:tcW w:w="4107" w:type="dxa"/>
          </w:tcPr>
          <w:p w14:paraId="77A299AD" w14:textId="77777777" w:rsidR="000B1F71" w:rsidRDefault="000B1F71" w:rsidP="000B1F71">
            <w:pPr>
              <w:rPr>
                <w:iCs/>
                <w:szCs w:val="24"/>
              </w:rPr>
            </w:pPr>
            <w:r>
              <w:rPr>
                <w:iCs/>
                <w:szCs w:val="24"/>
              </w:rPr>
              <w:t>P</w:t>
            </w:r>
            <w:proofErr w:type="gramStart"/>
            <w:r w:rsidRPr="00767D9F">
              <w:rPr>
                <w:iCs/>
                <w:szCs w:val="24"/>
              </w:rPr>
              <w:t>1:</w:t>
            </w:r>
            <w:r w:rsidRPr="00B35841">
              <w:rPr>
                <w:iCs/>
                <w:szCs w:val="24"/>
              </w:rPr>
              <w:t>has</w:t>
            </w:r>
            <w:proofErr w:type="gramEnd"/>
            <w:r w:rsidRPr="00B35841">
              <w:rPr>
                <w:iCs/>
                <w:szCs w:val="24"/>
              </w:rPr>
              <w:t xml:space="preserve"> </w:t>
            </w:r>
            <w:r>
              <w:rPr>
                <w:rFonts w:ascii="宋体" w:eastAsia="宋体" w:hAnsi="宋体" w:hint="eastAsia"/>
                <w:iCs/>
                <w:szCs w:val="24"/>
                <w:lang w:eastAsia="zh-CN"/>
              </w:rPr>
              <w:t>wafer</w:t>
            </w:r>
            <w:r>
              <w:rPr>
                <w:rFonts w:ascii="宋体" w:eastAsia="宋体" w:hAnsi="宋体"/>
                <w:iCs/>
                <w:szCs w:val="24"/>
                <w:lang w:eastAsia="zh-CN"/>
              </w:rPr>
              <w:t xml:space="preserve"> </w:t>
            </w:r>
            <w:r w:rsidRPr="00B35841">
              <w:rPr>
                <w:iCs/>
                <w:szCs w:val="24"/>
              </w:rPr>
              <w:t>or not</w:t>
            </w:r>
          </w:p>
          <w:p w14:paraId="33EE741D" w14:textId="77777777" w:rsidR="000B1F71" w:rsidRDefault="000B1F71" w:rsidP="000B1F71">
            <w:pPr>
              <w:rPr>
                <w:rFonts w:eastAsia="宋体"/>
                <w:iCs/>
                <w:szCs w:val="24"/>
                <w:lang w:eastAsia="zh-CN"/>
              </w:rPr>
            </w:pPr>
            <w:r>
              <w:rPr>
                <w:rFonts w:eastAsia="宋体"/>
                <w:iCs/>
                <w:szCs w:val="24"/>
                <w:lang w:eastAsia="zh-CN"/>
              </w:rPr>
              <w:t>1=</w:t>
            </w:r>
            <w:r>
              <w:rPr>
                <w:rFonts w:eastAsia="宋体" w:hint="eastAsia"/>
                <w:iCs/>
                <w:szCs w:val="24"/>
                <w:lang w:eastAsia="zh-CN"/>
              </w:rPr>
              <w:t>e</w:t>
            </w:r>
            <w:r>
              <w:rPr>
                <w:rFonts w:eastAsia="宋体"/>
                <w:iCs/>
                <w:szCs w:val="24"/>
                <w:lang w:eastAsia="zh-CN"/>
              </w:rPr>
              <w:t>xist</w:t>
            </w:r>
          </w:p>
          <w:p w14:paraId="5DE95686" w14:textId="77777777" w:rsidR="000B1F71" w:rsidRDefault="000B1F71" w:rsidP="000B1F71">
            <w:pPr>
              <w:rPr>
                <w:rFonts w:eastAsia="宋体"/>
                <w:iCs/>
                <w:szCs w:val="24"/>
                <w:lang w:eastAsia="zh-CN"/>
              </w:rPr>
            </w:pPr>
            <w:r>
              <w:rPr>
                <w:rFonts w:eastAsia="宋体" w:hint="eastAsia"/>
                <w:iCs/>
                <w:szCs w:val="24"/>
                <w:lang w:eastAsia="zh-CN"/>
              </w:rPr>
              <w:t>0</w:t>
            </w:r>
            <w:r>
              <w:rPr>
                <w:rFonts w:eastAsia="宋体"/>
                <w:iCs/>
                <w:szCs w:val="24"/>
                <w:lang w:eastAsia="zh-CN"/>
              </w:rPr>
              <w:t>=</w:t>
            </w:r>
            <w:r>
              <w:rPr>
                <w:rFonts w:eastAsia="宋体" w:hint="eastAsia"/>
                <w:iCs/>
                <w:szCs w:val="24"/>
                <w:lang w:eastAsia="zh-CN"/>
              </w:rPr>
              <w:t>n</w:t>
            </w:r>
            <w:r>
              <w:rPr>
                <w:rFonts w:eastAsia="宋体"/>
                <w:iCs/>
                <w:szCs w:val="24"/>
                <w:lang w:eastAsia="zh-CN"/>
              </w:rPr>
              <w:t>ot exist</w:t>
            </w:r>
          </w:p>
          <w:p w14:paraId="5BA93249" w14:textId="77777777" w:rsidR="000B1F71" w:rsidRDefault="000B1F71" w:rsidP="000B1F71">
            <w:pPr>
              <w:rPr>
                <w:rFonts w:eastAsia="宋体"/>
                <w:iCs/>
                <w:szCs w:val="24"/>
                <w:lang w:eastAsia="zh-CN"/>
              </w:rPr>
            </w:pPr>
          </w:p>
          <w:p w14:paraId="04FB1209" w14:textId="77777777" w:rsidR="000B1F71" w:rsidRDefault="000B1F71" w:rsidP="000B1F71">
            <w:pPr>
              <w:rPr>
                <w:rFonts w:eastAsia="宋体"/>
                <w:iCs/>
                <w:szCs w:val="24"/>
                <w:lang w:eastAsia="zh-CN"/>
              </w:rPr>
            </w:pPr>
            <w:r>
              <w:rPr>
                <w:rFonts w:eastAsia="宋体"/>
                <w:iCs/>
                <w:szCs w:val="24"/>
                <w:lang w:eastAsia="zh-CN"/>
              </w:rPr>
              <w:t>P2: subsystem status</w:t>
            </w:r>
            <w:r>
              <w:rPr>
                <w:rFonts w:eastAsia="宋体" w:hint="eastAsia"/>
                <w:iCs/>
                <w:szCs w:val="24"/>
                <w:lang w:eastAsia="zh-CN"/>
              </w:rPr>
              <w:t>.</w:t>
            </w:r>
          </w:p>
          <w:p w14:paraId="2EEF8BE2" w14:textId="77777777" w:rsidR="000B1F71" w:rsidRDefault="000B1F71" w:rsidP="000B1F71">
            <w:pPr>
              <w:rPr>
                <w:rFonts w:eastAsia="宋体"/>
                <w:iCs/>
                <w:szCs w:val="24"/>
                <w:lang w:eastAsia="zh-CN"/>
              </w:rPr>
            </w:pPr>
            <w:r>
              <w:rPr>
                <w:rFonts w:eastAsia="宋体" w:hint="eastAsia"/>
                <w:iCs/>
                <w:szCs w:val="24"/>
                <w:lang w:eastAsia="zh-CN"/>
              </w:rPr>
              <w:t>0x</w:t>
            </w:r>
            <w:r>
              <w:rPr>
                <w:rFonts w:eastAsia="宋体"/>
                <w:iCs/>
                <w:szCs w:val="24"/>
                <w:lang w:eastAsia="zh-CN"/>
              </w:rPr>
              <w:t>00: Unknown.</w:t>
            </w:r>
          </w:p>
          <w:p w14:paraId="36D621D0" w14:textId="77777777" w:rsidR="000B1F71" w:rsidRPr="00463643" w:rsidRDefault="000B1F71" w:rsidP="000B1F71">
            <w:pPr>
              <w:rPr>
                <w:rFonts w:eastAsia="宋体"/>
                <w:iCs/>
                <w:szCs w:val="24"/>
                <w:lang w:eastAsia="zh-CN"/>
              </w:rPr>
            </w:pPr>
            <w:r>
              <w:rPr>
                <w:rFonts w:eastAsia="宋体" w:hint="eastAsia"/>
                <w:iCs/>
                <w:szCs w:val="24"/>
                <w:lang w:eastAsia="zh-CN"/>
              </w:rPr>
              <w:t>0x</w:t>
            </w:r>
            <w:r>
              <w:rPr>
                <w:rFonts w:eastAsia="宋体"/>
                <w:iCs/>
                <w:szCs w:val="24"/>
                <w:lang w:eastAsia="zh-CN"/>
              </w:rPr>
              <w:t xml:space="preserve">01: Idle. Not </w:t>
            </w:r>
            <w:proofErr w:type="spellStart"/>
            <w:r>
              <w:rPr>
                <w:rFonts w:eastAsia="宋体"/>
                <w:iCs/>
                <w:szCs w:val="24"/>
                <w:lang w:eastAsia="zh-CN"/>
              </w:rPr>
              <w:t>init</w:t>
            </w:r>
            <w:proofErr w:type="spellEnd"/>
          </w:p>
          <w:p w14:paraId="4FDBF1B1" w14:textId="77777777" w:rsidR="000B1F71" w:rsidRDefault="000B1F71" w:rsidP="000B1F71">
            <w:pPr>
              <w:rPr>
                <w:rFonts w:eastAsia="宋体"/>
                <w:iCs/>
                <w:szCs w:val="24"/>
                <w:lang w:eastAsia="zh-CN"/>
              </w:rPr>
            </w:pPr>
            <w:r>
              <w:rPr>
                <w:rFonts w:eastAsia="宋体" w:hint="eastAsia"/>
                <w:iCs/>
                <w:szCs w:val="24"/>
                <w:lang w:eastAsia="zh-CN"/>
              </w:rPr>
              <w:t>0x</w:t>
            </w:r>
            <w:r>
              <w:rPr>
                <w:rFonts w:eastAsia="宋体"/>
                <w:iCs/>
                <w:szCs w:val="24"/>
                <w:lang w:eastAsia="zh-CN"/>
              </w:rPr>
              <w:t>02: Error. Need to reset.</w:t>
            </w:r>
          </w:p>
          <w:p w14:paraId="43D3F7EE" w14:textId="77777777" w:rsidR="000B1F71" w:rsidRDefault="000B1F71" w:rsidP="000B1F71">
            <w:pPr>
              <w:rPr>
                <w:rFonts w:eastAsia="宋体"/>
                <w:iCs/>
                <w:szCs w:val="24"/>
                <w:lang w:eastAsia="zh-CN"/>
              </w:rPr>
            </w:pPr>
            <w:r>
              <w:rPr>
                <w:rFonts w:eastAsia="宋体" w:hint="eastAsia"/>
                <w:iCs/>
                <w:szCs w:val="24"/>
                <w:lang w:eastAsia="zh-CN"/>
              </w:rPr>
              <w:t>0x</w:t>
            </w:r>
            <w:r>
              <w:rPr>
                <w:rFonts w:eastAsia="宋体"/>
                <w:iCs/>
                <w:szCs w:val="24"/>
                <w:lang w:eastAsia="zh-CN"/>
              </w:rPr>
              <w:t>03: Normal. has ready.</w:t>
            </w:r>
          </w:p>
          <w:p w14:paraId="35DB3D21" w14:textId="77777777" w:rsidR="000B1F71" w:rsidRDefault="000B1F71" w:rsidP="000B1F71">
            <w:pPr>
              <w:rPr>
                <w:rFonts w:eastAsia="宋体"/>
                <w:lang w:eastAsia="zh-CN"/>
              </w:rPr>
            </w:pPr>
            <w:r>
              <w:rPr>
                <w:rFonts w:eastAsia="宋体"/>
                <w:iCs/>
                <w:szCs w:val="24"/>
                <w:lang w:eastAsia="zh-CN"/>
              </w:rPr>
              <w:t>s</w:t>
            </w:r>
          </w:p>
          <w:p w14:paraId="36C4E265" w14:textId="77777777" w:rsidR="000B1F71" w:rsidRDefault="000B1F71" w:rsidP="000B1F71">
            <w:pPr>
              <w:rPr>
                <w:rFonts w:eastAsia="宋体"/>
                <w:lang w:eastAsia="zh-CN"/>
              </w:rPr>
            </w:pPr>
            <w:r>
              <w:rPr>
                <w:rFonts w:eastAsia="宋体" w:hint="eastAsia"/>
                <w:lang w:eastAsia="zh-CN"/>
              </w:rPr>
              <w:t>P</w:t>
            </w:r>
            <w:r>
              <w:rPr>
                <w:rFonts w:eastAsia="宋体"/>
                <w:lang w:eastAsia="zh-CN"/>
              </w:rPr>
              <w:t xml:space="preserve">3: </w:t>
            </w:r>
            <w:r>
              <w:rPr>
                <w:rFonts w:eastAsia="宋体" w:hint="eastAsia"/>
                <w:lang w:eastAsia="zh-CN"/>
              </w:rPr>
              <w:t>s</w:t>
            </w:r>
            <w:r>
              <w:rPr>
                <w:rFonts w:eastAsia="宋体"/>
                <w:lang w:eastAsia="zh-CN"/>
              </w:rPr>
              <w:t>ubsystem busy status</w:t>
            </w:r>
          </w:p>
          <w:p w14:paraId="3A2E1A81" w14:textId="77777777" w:rsidR="000B1F71" w:rsidRDefault="000B1F71" w:rsidP="000B1F71">
            <w:pPr>
              <w:rPr>
                <w:rFonts w:eastAsia="宋体"/>
                <w:lang w:eastAsia="zh-CN"/>
              </w:rPr>
            </w:pPr>
            <w:r>
              <w:rPr>
                <w:rFonts w:eastAsia="宋体" w:hint="eastAsia"/>
                <w:lang w:eastAsia="zh-CN"/>
              </w:rPr>
              <w:t>0x</w:t>
            </w:r>
            <w:r>
              <w:rPr>
                <w:rFonts w:eastAsia="宋体"/>
                <w:lang w:eastAsia="zh-CN"/>
              </w:rPr>
              <w:t xml:space="preserve">01: </w:t>
            </w:r>
            <w:r>
              <w:rPr>
                <w:rFonts w:eastAsia="宋体" w:hint="eastAsia"/>
                <w:lang w:eastAsia="zh-CN"/>
              </w:rPr>
              <w:t>b</w:t>
            </w:r>
            <w:r>
              <w:rPr>
                <w:rFonts w:eastAsia="宋体"/>
                <w:lang w:eastAsia="zh-CN"/>
              </w:rPr>
              <w:t>usy</w:t>
            </w:r>
          </w:p>
          <w:p w14:paraId="2962F66B" w14:textId="15BB8A3A" w:rsidR="000B1F71" w:rsidRPr="00B74DA5" w:rsidRDefault="000B1F71" w:rsidP="000B1F71">
            <w:pPr>
              <w:rPr>
                <w:rFonts w:eastAsia="宋体"/>
                <w:lang w:eastAsia="zh-CN"/>
              </w:rPr>
            </w:pPr>
            <w:r>
              <w:rPr>
                <w:rFonts w:eastAsia="宋体" w:hint="eastAsia"/>
                <w:lang w:eastAsia="zh-CN"/>
              </w:rPr>
              <w:t>0x</w:t>
            </w:r>
            <w:r>
              <w:rPr>
                <w:rFonts w:eastAsia="宋体"/>
                <w:lang w:eastAsia="zh-CN"/>
              </w:rPr>
              <w:t>00: idle</w:t>
            </w:r>
          </w:p>
        </w:tc>
        <w:tc>
          <w:tcPr>
            <w:tcW w:w="2191" w:type="dxa"/>
          </w:tcPr>
          <w:p w14:paraId="549440B6" w14:textId="6FBDA152" w:rsidR="000B1F71" w:rsidRDefault="000B1F71" w:rsidP="000B1F71">
            <w:pPr>
              <w:rPr>
                <w:iCs/>
                <w:szCs w:val="24"/>
              </w:rPr>
            </w:pPr>
            <w:r w:rsidRPr="009B5DA2">
              <w:rPr>
                <w:rFonts w:eastAsia="宋体"/>
                <w:lang w:eastAsia="zh-CN"/>
              </w:rPr>
              <w:t>This message is generated when host issues a Generate Status command</w:t>
            </w:r>
          </w:p>
        </w:tc>
      </w:tr>
      <w:tr w:rsidR="00A246F3" w14:paraId="096F3A06" w14:textId="77777777" w:rsidTr="009F7A1C">
        <w:trPr>
          <w:trHeight w:val="293"/>
          <w:jc w:val="center"/>
        </w:trPr>
        <w:tc>
          <w:tcPr>
            <w:tcW w:w="2024" w:type="dxa"/>
          </w:tcPr>
          <w:p w14:paraId="07CBB9C7" w14:textId="0DA2BF57" w:rsidR="00A246F3" w:rsidRPr="00457925" w:rsidRDefault="00A246F3" w:rsidP="00A246F3">
            <w:pPr>
              <w:rPr>
                <w:u w:val="single"/>
              </w:rPr>
            </w:pPr>
            <w:r w:rsidRPr="00767D9F">
              <w:rPr>
                <w:iCs/>
                <w:szCs w:val="24"/>
                <w:u w:val="single"/>
              </w:rPr>
              <w:t>Operation Completed</w:t>
            </w:r>
          </w:p>
        </w:tc>
        <w:tc>
          <w:tcPr>
            <w:tcW w:w="1563" w:type="dxa"/>
          </w:tcPr>
          <w:p w14:paraId="2DA2AF28" w14:textId="20F2466F" w:rsidR="00A246F3" w:rsidRDefault="00A246F3" w:rsidP="00A246F3">
            <w:pPr>
              <w:rPr>
                <w:rFonts w:eastAsia="宋体"/>
                <w:lang w:eastAsia="zh-CN"/>
              </w:rPr>
            </w:pPr>
            <w:r>
              <w:rPr>
                <w:rFonts w:eastAsia="宋体" w:hint="eastAsia"/>
                <w:lang w:eastAsia="zh-CN"/>
              </w:rPr>
              <w:t>0</w:t>
            </w:r>
            <w:r>
              <w:rPr>
                <w:rFonts w:eastAsia="宋体"/>
                <w:lang w:eastAsia="zh-CN"/>
              </w:rPr>
              <w:t>x62</w:t>
            </w:r>
          </w:p>
        </w:tc>
        <w:tc>
          <w:tcPr>
            <w:tcW w:w="4107" w:type="dxa"/>
          </w:tcPr>
          <w:p w14:paraId="55265D48" w14:textId="488B9C49" w:rsidR="00A246F3" w:rsidRDefault="00A246F3" w:rsidP="00A246F3">
            <w:pPr>
              <w:rPr>
                <w:rFonts w:eastAsia="宋体"/>
                <w:lang w:eastAsia="zh-CN"/>
              </w:rPr>
            </w:pPr>
            <w:r>
              <w:rPr>
                <w:iCs/>
                <w:szCs w:val="24"/>
              </w:rPr>
              <w:t>P</w:t>
            </w:r>
            <w:proofErr w:type="gramStart"/>
            <w:r w:rsidRPr="00767D9F">
              <w:rPr>
                <w:iCs/>
                <w:szCs w:val="24"/>
              </w:rPr>
              <w:t>1:</w:t>
            </w:r>
            <w:r w:rsidRPr="007931F5">
              <w:rPr>
                <w:rFonts w:eastAsia="宋体"/>
                <w:iCs/>
                <w:szCs w:val="24"/>
                <w:lang w:eastAsia="zh-CN"/>
              </w:rPr>
              <w:t>command</w:t>
            </w:r>
            <w:proofErr w:type="gramEnd"/>
            <w:r w:rsidRPr="007931F5">
              <w:rPr>
                <w:rFonts w:eastAsia="宋体"/>
                <w:iCs/>
                <w:szCs w:val="24"/>
                <w:lang w:eastAsia="zh-CN"/>
              </w:rPr>
              <w:t xml:space="preserve"> that completed </w:t>
            </w:r>
          </w:p>
        </w:tc>
        <w:tc>
          <w:tcPr>
            <w:tcW w:w="2191" w:type="dxa"/>
          </w:tcPr>
          <w:p w14:paraId="68A98064" w14:textId="77777777" w:rsidR="00A246F3" w:rsidRPr="007036C1" w:rsidRDefault="00A246F3" w:rsidP="00A246F3">
            <w:pPr>
              <w:rPr>
                <w:rFonts w:eastAsia="宋体"/>
                <w:lang w:eastAsia="zh-CN"/>
              </w:rPr>
            </w:pPr>
            <w:r w:rsidRPr="007036C1">
              <w:rPr>
                <w:rFonts w:eastAsia="宋体"/>
                <w:lang w:eastAsia="zh-CN"/>
              </w:rPr>
              <w:t xml:space="preserve">This message is generated when a </w:t>
            </w:r>
            <w:r w:rsidRPr="007036C1">
              <w:rPr>
                <w:rFonts w:eastAsia="宋体"/>
                <w:lang w:eastAsia="zh-CN"/>
              </w:rPr>
              <w:lastRenderedPageBreak/>
              <w:t xml:space="preserve">command involving extended actions and which has no </w:t>
            </w:r>
          </w:p>
          <w:p w14:paraId="3BD5857F" w14:textId="49AF6839" w:rsidR="00A246F3" w:rsidRDefault="00A246F3" w:rsidP="00A246F3">
            <w:pPr>
              <w:rPr>
                <w:rFonts w:eastAsia="宋体"/>
                <w:lang w:eastAsia="zh-CN"/>
              </w:rPr>
            </w:pPr>
            <w:r w:rsidRPr="007036C1">
              <w:rPr>
                <w:rFonts w:eastAsia="宋体"/>
                <w:lang w:eastAsia="zh-CN"/>
              </w:rPr>
              <w:t>other completion indicator is completed</w:t>
            </w:r>
          </w:p>
        </w:tc>
      </w:tr>
      <w:tr w:rsidR="00A246F3" w14:paraId="21060485" w14:textId="77777777" w:rsidTr="009F7A1C">
        <w:trPr>
          <w:trHeight w:val="505"/>
          <w:jc w:val="center"/>
        </w:trPr>
        <w:tc>
          <w:tcPr>
            <w:tcW w:w="2024" w:type="dxa"/>
          </w:tcPr>
          <w:p w14:paraId="0B11A657" w14:textId="147BA34A" w:rsidR="00A246F3" w:rsidRPr="00457925" w:rsidRDefault="00A246F3" w:rsidP="00A246F3">
            <w:pPr>
              <w:rPr>
                <w:u w:val="single"/>
              </w:rPr>
            </w:pPr>
            <w:r w:rsidRPr="00767D9F">
              <w:rPr>
                <w:iCs/>
                <w:szCs w:val="24"/>
                <w:u w:val="single"/>
              </w:rPr>
              <w:lastRenderedPageBreak/>
              <w:t>Error Detected</w:t>
            </w:r>
            <w:r w:rsidRPr="00457925">
              <w:rPr>
                <w:u w:val="single"/>
              </w:rPr>
              <w:t xml:space="preserve"> </w:t>
            </w:r>
          </w:p>
        </w:tc>
        <w:tc>
          <w:tcPr>
            <w:tcW w:w="1563" w:type="dxa"/>
          </w:tcPr>
          <w:p w14:paraId="3F2706E3" w14:textId="746FB4BA" w:rsidR="00A246F3" w:rsidRDefault="00A246F3" w:rsidP="00A246F3">
            <w:pPr>
              <w:rPr>
                <w:rFonts w:eastAsia="宋体"/>
                <w:lang w:eastAsia="zh-CN"/>
              </w:rPr>
            </w:pPr>
            <w:r>
              <w:rPr>
                <w:rFonts w:eastAsia="宋体" w:hint="eastAsia"/>
                <w:lang w:eastAsia="zh-CN"/>
              </w:rPr>
              <w:t>0x</w:t>
            </w:r>
            <w:r>
              <w:rPr>
                <w:rFonts w:eastAsia="宋体"/>
                <w:lang w:eastAsia="zh-CN"/>
              </w:rPr>
              <w:t>63</w:t>
            </w:r>
          </w:p>
        </w:tc>
        <w:tc>
          <w:tcPr>
            <w:tcW w:w="4107" w:type="dxa"/>
          </w:tcPr>
          <w:p w14:paraId="3AD547BF" w14:textId="77777777" w:rsidR="00A246F3" w:rsidRPr="000B6BC7" w:rsidRDefault="00A246F3" w:rsidP="00A246F3">
            <w:pPr>
              <w:rPr>
                <w:iCs/>
                <w:szCs w:val="24"/>
              </w:rPr>
            </w:pPr>
            <w:r w:rsidRPr="000B6BC7">
              <w:rPr>
                <w:iCs/>
                <w:szCs w:val="24"/>
              </w:rPr>
              <w:t xml:space="preserve">Parameter 1:  Command in Progress  </w:t>
            </w:r>
          </w:p>
          <w:p w14:paraId="232E2E59" w14:textId="77777777" w:rsidR="00A246F3" w:rsidRPr="000B6BC7" w:rsidRDefault="00A246F3" w:rsidP="00A246F3">
            <w:pPr>
              <w:rPr>
                <w:iCs/>
                <w:szCs w:val="24"/>
              </w:rPr>
            </w:pPr>
            <w:r w:rsidRPr="000B6BC7">
              <w:rPr>
                <w:iCs/>
                <w:szCs w:val="24"/>
              </w:rPr>
              <w:t xml:space="preserve">Parameter 2:  Error Type. </w:t>
            </w:r>
          </w:p>
          <w:p w14:paraId="3DB4DC81" w14:textId="77777777" w:rsidR="00A246F3" w:rsidRPr="000B6BC7" w:rsidRDefault="00A246F3" w:rsidP="00A246F3">
            <w:pPr>
              <w:rPr>
                <w:iCs/>
                <w:szCs w:val="24"/>
              </w:rPr>
            </w:pPr>
            <w:r w:rsidRPr="000B6BC7">
              <w:rPr>
                <w:iCs/>
                <w:szCs w:val="24"/>
              </w:rPr>
              <w:t xml:space="preserve">Parameter 3:  Error Code (High Byte). </w:t>
            </w:r>
          </w:p>
          <w:p w14:paraId="569AB12D" w14:textId="5E7C2856" w:rsidR="00A246F3" w:rsidRPr="001978D6" w:rsidRDefault="00A246F3" w:rsidP="00A246F3">
            <w:pPr>
              <w:rPr>
                <w:iCs/>
                <w:szCs w:val="24"/>
              </w:rPr>
            </w:pPr>
            <w:r w:rsidRPr="000B6BC7">
              <w:rPr>
                <w:iCs/>
                <w:szCs w:val="24"/>
              </w:rPr>
              <w:t>Parameter 4:  Error Code (Low Byte).</w:t>
            </w:r>
          </w:p>
        </w:tc>
        <w:tc>
          <w:tcPr>
            <w:tcW w:w="2191" w:type="dxa"/>
          </w:tcPr>
          <w:p w14:paraId="7B57B04D" w14:textId="77777777" w:rsidR="00A246F3" w:rsidRPr="000739D3" w:rsidRDefault="00A246F3" w:rsidP="00A246F3">
            <w:pPr>
              <w:rPr>
                <w:rFonts w:eastAsia="宋体"/>
                <w:lang w:eastAsia="zh-CN"/>
              </w:rPr>
            </w:pPr>
            <w:r w:rsidRPr="000739D3">
              <w:rPr>
                <w:rFonts w:eastAsia="宋体"/>
                <w:lang w:eastAsia="zh-CN"/>
              </w:rPr>
              <w:t xml:space="preserve">This message is generated when Robot detects an error in command execution.  The normal </w:t>
            </w:r>
          </w:p>
          <w:p w14:paraId="078C00C4" w14:textId="6E136604" w:rsidR="00A246F3" w:rsidRDefault="00A246F3" w:rsidP="00A246F3">
            <w:pPr>
              <w:rPr>
                <w:rFonts w:eastAsia="宋体"/>
                <w:lang w:eastAsia="zh-CN"/>
              </w:rPr>
            </w:pPr>
            <w:r w:rsidRPr="000739D3">
              <w:rPr>
                <w:rFonts w:eastAsia="宋体"/>
                <w:lang w:eastAsia="zh-CN"/>
              </w:rPr>
              <w:t>response will not be generated</w:t>
            </w:r>
          </w:p>
        </w:tc>
      </w:tr>
    </w:tbl>
    <w:p w14:paraId="7EE82752" w14:textId="77777777" w:rsidR="00960F95" w:rsidRDefault="00960F95" w:rsidP="00960F95">
      <w:pPr>
        <w:rPr>
          <w:i/>
          <w:szCs w:val="24"/>
          <w:u w:val="single"/>
        </w:rPr>
      </w:pPr>
    </w:p>
    <w:p w14:paraId="283624D3" w14:textId="77777777" w:rsidR="0081627C" w:rsidRDefault="0081627C" w:rsidP="0081627C"/>
    <w:p w14:paraId="402F812D" w14:textId="157B722F" w:rsidR="0081627C" w:rsidRDefault="0081627C" w:rsidP="0081627C">
      <w:pPr>
        <w:rPr>
          <w:b/>
          <w:szCs w:val="24"/>
          <w:u w:val="double"/>
        </w:rPr>
      </w:pPr>
      <w:r>
        <w:rPr>
          <w:b/>
          <w:szCs w:val="24"/>
          <w:u w:val="double"/>
        </w:rPr>
        <w:t>A</w:t>
      </w:r>
      <w:r>
        <w:rPr>
          <w:rFonts w:ascii="宋体" w:eastAsia="宋体" w:hAnsi="宋体" w:hint="eastAsia"/>
          <w:b/>
          <w:szCs w:val="24"/>
          <w:u w:val="double"/>
          <w:lang w:eastAsia="zh-CN"/>
        </w:rPr>
        <w:t>ligner</w:t>
      </w:r>
      <w:r>
        <w:rPr>
          <w:b/>
          <w:szCs w:val="24"/>
          <w:u w:val="double"/>
        </w:rPr>
        <w:t xml:space="preserve"> Error Code Definition</w:t>
      </w:r>
    </w:p>
    <w:p w14:paraId="797B82F8" w14:textId="77777777" w:rsidR="0081627C" w:rsidRDefault="0081627C" w:rsidP="0081627C">
      <w:pPr>
        <w:rPr>
          <w:b/>
          <w:szCs w:val="24"/>
        </w:rPr>
      </w:pPr>
    </w:p>
    <w:p w14:paraId="125C6C51" w14:textId="77777777" w:rsidR="0081627C" w:rsidRDefault="0081627C" w:rsidP="0081627C">
      <w:pPr>
        <w:rPr>
          <w:b/>
          <w:szCs w:val="24"/>
        </w:rPr>
      </w:pPr>
      <w:r>
        <w:rPr>
          <w:rFonts w:hint="eastAsia"/>
          <w:b/>
          <w:szCs w:val="24"/>
        </w:rPr>
        <w:t>Error Type: 1</w:t>
      </w:r>
    </w:p>
    <w:p w14:paraId="7EB41B97" w14:textId="77777777" w:rsidR="0081627C" w:rsidRDefault="0081627C" w:rsidP="0081627C">
      <w:r>
        <w:rPr>
          <w:rFonts w:hint="eastAsia"/>
        </w:rPr>
        <w:t>0</w:t>
      </w:r>
      <w:r>
        <w:t>:</w:t>
      </w:r>
      <w:r>
        <w:tab/>
        <w:t>Unknown Command</w:t>
      </w:r>
    </w:p>
    <w:p w14:paraId="5E936A96" w14:textId="77777777" w:rsidR="0081627C" w:rsidRDefault="0081627C" w:rsidP="0081627C">
      <w:r>
        <w:t>1:</w:t>
      </w:r>
      <w:r>
        <w:tab/>
        <w:t>Invalid Command*</w:t>
      </w:r>
    </w:p>
    <w:p w14:paraId="2B398028" w14:textId="77777777" w:rsidR="00960F95" w:rsidRDefault="00960F95" w:rsidP="00960F95">
      <w:pPr>
        <w:rPr>
          <w:i/>
          <w:szCs w:val="24"/>
          <w:u w:val="single"/>
        </w:rPr>
      </w:pPr>
    </w:p>
    <w:p w14:paraId="22393E90" w14:textId="77777777" w:rsidR="00597219" w:rsidRDefault="00597219" w:rsidP="00597219">
      <w:pPr>
        <w:rPr>
          <w:i/>
          <w:szCs w:val="24"/>
          <w:u w:val="single"/>
        </w:rPr>
      </w:pPr>
    </w:p>
    <w:p w14:paraId="0921DD61" w14:textId="07685CD7" w:rsidR="00597219" w:rsidRDefault="00597219" w:rsidP="00597219">
      <w:pPr>
        <w:pStyle w:val="2"/>
        <w:rPr>
          <w:lang w:eastAsia="zh-CN"/>
        </w:rPr>
      </w:pPr>
      <w:bookmarkStart w:id="59" w:name="_Toc133579859"/>
      <w:proofErr w:type="spellStart"/>
      <w:r>
        <w:rPr>
          <w:lang w:eastAsia="zh-CN"/>
        </w:rPr>
        <w:t>L</w:t>
      </w:r>
      <w:r w:rsidRPr="00C30FB9">
        <w:rPr>
          <w:rFonts w:hint="eastAsia"/>
          <w:lang w:eastAsia="zh-CN"/>
        </w:rPr>
        <w:t>oadport</w:t>
      </w:r>
      <w:bookmarkEnd w:id="59"/>
      <w:proofErr w:type="spellEnd"/>
    </w:p>
    <w:p w14:paraId="73367527" w14:textId="77777777" w:rsidR="00597219" w:rsidRDefault="00597219" w:rsidP="00597219">
      <w:pPr>
        <w:pStyle w:val="3"/>
      </w:pPr>
      <w:r w:rsidRPr="00E31A7E">
        <w:rPr>
          <w:rFonts w:hint="eastAsia"/>
        </w:rPr>
        <w:t xml:space="preserve">Host to </w:t>
      </w:r>
      <w:r>
        <w:t>EFEM</w:t>
      </w:r>
    </w:p>
    <w:p w14:paraId="0B394BBD" w14:textId="77777777" w:rsidR="00597219" w:rsidRPr="0029087E" w:rsidRDefault="00597219" w:rsidP="00597219"/>
    <w:tbl>
      <w:tblPr>
        <w:tblStyle w:val="af8"/>
        <w:tblW w:w="10173" w:type="dxa"/>
        <w:jc w:val="center"/>
        <w:tblLook w:val="04A0" w:firstRow="1" w:lastRow="0" w:firstColumn="1" w:lastColumn="0" w:noHBand="0" w:noVBand="1"/>
      </w:tblPr>
      <w:tblGrid>
        <w:gridCol w:w="1884"/>
        <w:gridCol w:w="1417"/>
        <w:gridCol w:w="1560"/>
        <w:gridCol w:w="2646"/>
        <w:gridCol w:w="2666"/>
      </w:tblGrid>
      <w:tr w:rsidR="007208FF" w14:paraId="470A9965" w14:textId="77777777" w:rsidTr="000A593F">
        <w:trPr>
          <w:jc w:val="center"/>
        </w:trPr>
        <w:tc>
          <w:tcPr>
            <w:tcW w:w="1884" w:type="dxa"/>
          </w:tcPr>
          <w:p w14:paraId="301B3ACC" w14:textId="4DC8DFD7" w:rsidR="007208FF" w:rsidRPr="0029087E" w:rsidRDefault="007208FF" w:rsidP="007208FF">
            <w:pPr>
              <w:rPr>
                <w:rFonts w:eastAsia="宋体"/>
                <w:lang w:eastAsia="zh-CN"/>
              </w:rPr>
            </w:pPr>
            <w:r w:rsidRPr="00F4528A">
              <w:rPr>
                <w:rFonts w:eastAsia="宋体"/>
                <w:b/>
                <w:bCs/>
                <w:sz w:val="21"/>
                <w:szCs w:val="21"/>
                <w:lang w:eastAsia="zh-CN"/>
              </w:rPr>
              <w:t>C</w:t>
            </w:r>
            <w:r w:rsidRPr="00F4528A">
              <w:rPr>
                <w:rFonts w:eastAsia="宋体" w:hint="eastAsia"/>
                <w:b/>
                <w:bCs/>
                <w:sz w:val="21"/>
                <w:szCs w:val="21"/>
                <w:lang w:eastAsia="zh-CN"/>
              </w:rPr>
              <w:t>ommand</w:t>
            </w:r>
            <w:r w:rsidRPr="00F4528A">
              <w:rPr>
                <w:rFonts w:eastAsia="宋体"/>
                <w:b/>
                <w:bCs/>
                <w:sz w:val="21"/>
                <w:szCs w:val="21"/>
                <w:lang w:eastAsia="zh-CN"/>
              </w:rPr>
              <w:t xml:space="preserve"> N</w:t>
            </w:r>
            <w:r w:rsidRPr="00F4528A">
              <w:rPr>
                <w:rFonts w:eastAsia="宋体" w:hint="eastAsia"/>
                <w:b/>
                <w:bCs/>
                <w:sz w:val="21"/>
                <w:szCs w:val="21"/>
                <w:lang w:eastAsia="zh-CN"/>
              </w:rPr>
              <w:t>ame</w:t>
            </w:r>
          </w:p>
        </w:tc>
        <w:tc>
          <w:tcPr>
            <w:tcW w:w="1417" w:type="dxa"/>
          </w:tcPr>
          <w:p w14:paraId="1FAB733C" w14:textId="6DF15CBE" w:rsidR="007208FF" w:rsidRPr="0029087E" w:rsidRDefault="007208FF" w:rsidP="007208FF">
            <w:pPr>
              <w:rPr>
                <w:rFonts w:eastAsia="宋体"/>
                <w:lang w:eastAsia="zh-CN"/>
              </w:rPr>
            </w:pPr>
            <w:r w:rsidRPr="00F4528A">
              <w:rPr>
                <w:rFonts w:ascii="宋体" w:eastAsia="宋体" w:hAnsi="宋体" w:hint="eastAsia"/>
                <w:b/>
                <w:bCs/>
                <w:sz w:val="21"/>
                <w:szCs w:val="21"/>
                <w:lang w:eastAsia="zh-CN"/>
              </w:rPr>
              <w:t>Command</w:t>
            </w:r>
            <w:r w:rsidRPr="00F4528A">
              <w:rPr>
                <w:rFonts w:ascii="宋体" w:eastAsia="宋体" w:hAnsi="宋体"/>
                <w:b/>
                <w:bCs/>
                <w:sz w:val="21"/>
                <w:szCs w:val="21"/>
                <w:lang w:eastAsia="zh-CN"/>
              </w:rPr>
              <w:t xml:space="preserve"> </w:t>
            </w:r>
            <w:r w:rsidRPr="00F4528A">
              <w:rPr>
                <w:rFonts w:eastAsia="宋体" w:hint="eastAsia"/>
                <w:b/>
                <w:bCs/>
                <w:sz w:val="21"/>
                <w:szCs w:val="21"/>
                <w:lang w:eastAsia="zh-CN"/>
              </w:rPr>
              <w:t>I</w:t>
            </w:r>
            <w:r w:rsidRPr="00F4528A">
              <w:rPr>
                <w:rFonts w:eastAsia="宋体"/>
                <w:b/>
                <w:bCs/>
                <w:sz w:val="21"/>
                <w:szCs w:val="21"/>
                <w:lang w:eastAsia="zh-CN"/>
              </w:rPr>
              <w:t>D</w:t>
            </w:r>
          </w:p>
        </w:tc>
        <w:tc>
          <w:tcPr>
            <w:tcW w:w="1560" w:type="dxa"/>
          </w:tcPr>
          <w:p w14:paraId="0F709772" w14:textId="48BA918B" w:rsidR="007208FF" w:rsidRDefault="007208FF" w:rsidP="007208FF">
            <w:r w:rsidRPr="00817E47">
              <w:rPr>
                <w:rFonts w:ascii="宋体" w:eastAsia="宋体" w:hAnsi="宋体"/>
                <w:b/>
                <w:bCs/>
                <w:sz w:val="21"/>
                <w:szCs w:val="21"/>
                <w:lang w:eastAsia="zh-CN"/>
              </w:rPr>
              <w:t>Parameter</w:t>
            </w:r>
          </w:p>
        </w:tc>
        <w:tc>
          <w:tcPr>
            <w:tcW w:w="2646" w:type="dxa"/>
          </w:tcPr>
          <w:p w14:paraId="6D6EB14D" w14:textId="7DA1592D" w:rsidR="007208FF" w:rsidRDefault="007208FF" w:rsidP="007208FF">
            <w:pPr>
              <w:rPr>
                <w:lang w:eastAsia="zh-CN"/>
              </w:rPr>
            </w:pPr>
            <w:r w:rsidRPr="00F4528A">
              <w:rPr>
                <w:rFonts w:ascii="宋体" w:eastAsia="宋体" w:hAnsi="宋体"/>
                <w:b/>
                <w:bCs/>
                <w:sz w:val="21"/>
                <w:szCs w:val="21"/>
                <w:lang w:eastAsia="zh-CN"/>
              </w:rPr>
              <w:t xml:space="preserve">Response </w:t>
            </w:r>
            <w:r w:rsidRPr="00F4528A">
              <w:rPr>
                <w:rFonts w:ascii="宋体" w:eastAsia="宋体" w:hAnsi="宋体" w:hint="eastAsia"/>
                <w:b/>
                <w:bCs/>
                <w:sz w:val="21"/>
                <w:szCs w:val="21"/>
                <w:lang w:eastAsia="zh-CN"/>
              </w:rPr>
              <w:t>I</w:t>
            </w:r>
            <w:r w:rsidRPr="00F4528A">
              <w:rPr>
                <w:rFonts w:ascii="宋体" w:eastAsia="宋体" w:hAnsi="宋体"/>
                <w:b/>
                <w:bCs/>
                <w:sz w:val="21"/>
                <w:szCs w:val="21"/>
                <w:lang w:eastAsia="zh-CN"/>
              </w:rPr>
              <w:t>D</w:t>
            </w:r>
          </w:p>
        </w:tc>
        <w:tc>
          <w:tcPr>
            <w:tcW w:w="2666" w:type="dxa"/>
          </w:tcPr>
          <w:p w14:paraId="4A94BC5A" w14:textId="0950351D" w:rsidR="007208FF" w:rsidRDefault="007208FF" w:rsidP="007208FF">
            <w:pPr>
              <w:rPr>
                <w:rFonts w:ascii="宋体" w:eastAsia="宋体" w:hAnsi="宋体"/>
              </w:rPr>
            </w:pPr>
            <w:r w:rsidRPr="00F4528A">
              <w:rPr>
                <w:rFonts w:ascii="宋体" w:eastAsia="宋体" w:hAnsi="宋体" w:hint="eastAsia"/>
                <w:b/>
                <w:bCs/>
                <w:sz w:val="21"/>
                <w:szCs w:val="21"/>
                <w:lang w:eastAsia="zh-CN"/>
              </w:rPr>
              <w:t>Description</w:t>
            </w:r>
          </w:p>
        </w:tc>
      </w:tr>
      <w:tr w:rsidR="007208FF" w14:paraId="6CA03864" w14:textId="77777777" w:rsidTr="000A593F">
        <w:trPr>
          <w:jc w:val="center"/>
        </w:trPr>
        <w:tc>
          <w:tcPr>
            <w:tcW w:w="1884" w:type="dxa"/>
          </w:tcPr>
          <w:p w14:paraId="7CAB8337" w14:textId="0A355CDC" w:rsidR="007208FF" w:rsidRDefault="007208FF" w:rsidP="007208FF">
            <w:r w:rsidRPr="00457925">
              <w:rPr>
                <w:u w:val="single"/>
              </w:rPr>
              <w:t>Software Reset</w:t>
            </w:r>
          </w:p>
        </w:tc>
        <w:tc>
          <w:tcPr>
            <w:tcW w:w="1417" w:type="dxa"/>
          </w:tcPr>
          <w:p w14:paraId="5AD5D8C7" w14:textId="50424614" w:rsidR="007208FF" w:rsidRPr="0029087E" w:rsidRDefault="007208FF" w:rsidP="007208FF">
            <w:pPr>
              <w:rPr>
                <w:rFonts w:eastAsia="宋体"/>
                <w:lang w:eastAsia="zh-CN"/>
              </w:rPr>
            </w:pPr>
            <w:r>
              <w:rPr>
                <w:rFonts w:eastAsia="宋体" w:hint="eastAsia"/>
                <w:lang w:eastAsia="zh-CN"/>
              </w:rPr>
              <w:t>0</w:t>
            </w:r>
            <w:r>
              <w:rPr>
                <w:rFonts w:eastAsia="宋体"/>
                <w:lang w:eastAsia="zh-CN"/>
              </w:rPr>
              <w:t>x01</w:t>
            </w:r>
          </w:p>
        </w:tc>
        <w:tc>
          <w:tcPr>
            <w:tcW w:w="1560" w:type="dxa"/>
          </w:tcPr>
          <w:p w14:paraId="58EA379D" w14:textId="75B14920" w:rsidR="007208FF" w:rsidRPr="001915F2" w:rsidRDefault="007208FF" w:rsidP="007208FF">
            <w:pPr>
              <w:rPr>
                <w:rFonts w:eastAsia="宋体"/>
                <w:lang w:eastAsia="zh-CN"/>
              </w:rPr>
            </w:pPr>
            <w:r>
              <w:rPr>
                <w:rFonts w:eastAsia="宋体"/>
                <w:lang w:eastAsia="zh-CN"/>
              </w:rPr>
              <w:t>n</w:t>
            </w:r>
            <w:r>
              <w:rPr>
                <w:rFonts w:eastAsia="宋体" w:hint="eastAsia"/>
                <w:lang w:eastAsia="zh-CN"/>
              </w:rPr>
              <w:t>one</w:t>
            </w:r>
          </w:p>
        </w:tc>
        <w:tc>
          <w:tcPr>
            <w:tcW w:w="2646" w:type="dxa"/>
          </w:tcPr>
          <w:p w14:paraId="5422261D" w14:textId="77777777" w:rsidR="007208FF" w:rsidRDefault="007208FF" w:rsidP="007208FF">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21399125" w14:textId="3D1D03E5" w:rsidR="007208FF" w:rsidRPr="001915F2" w:rsidRDefault="007208FF" w:rsidP="007208FF">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666" w:type="dxa"/>
          </w:tcPr>
          <w:p w14:paraId="3881F4FC" w14:textId="216E291D" w:rsidR="007208FF" w:rsidRDefault="007208FF" w:rsidP="007208FF">
            <w:pPr>
              <w:rPr>
                <w:rFonts w:eastAsia="宋体"/>
                <w:lang w:eastAsia="zh-CN"/>
              </w:rPr>
            </w:pPr>
            <w:r w:rsidRPr="00551F1C">
              <w:rPr>
                <w:rFonts w:eastAsia="宋体"/>
                <w:lang w:eastAsia="zh-CN"/>
              </w:rPr>
              <w:t xml:space="preserve">This command instructs </w:t>
            </w:r>
            <w:r w:rsidRPr="00193E10">
              <w:rPr>
                <w:rFonts w:eastAsia="宋体"/>
                <w:lang w:eastAsia="zh-CN"/>
              </w:rPr>
              <w:t xml:space="preserve">Opener </w:t>
            </w:r>
            <w:r w:rsidRPr="00551F1C">
              <w:rPr>
                <w:rFonts w:eastAsia="宋体"/>
                <w:lang w:eastAsia="zh-CN"/>
              </w:rPr>
              <w:t>to reset all axes.</w:t>
            </w:r>
          </w:p>
        </w:tc>
      </w:tr>
      <w:tr w:rsidR="007208FF" w14:paraId="4649E2FE" w14:textId="77777777" w:rsidTr="000A593F">
        <w:trPr>
          <w:jc w:val="center"/>
        </w:trPr>
        <w:tc>
          <w:tcPr>
            <w:tcW w:w="1884" w:type="dxa"/>
          </w:tcPr>
          <w:p w14:paraId="1A2BF702" w14:textId="77777777" w:rsidR="007208FF" w:rsidRPr="00457925" w:rsidRDefault="007208FF" w:rsidP="007208FF">
            <w:pPr>
              <w:rPr>
                <w:u w:val="single"/>
              </w:rPr>
            </w:pPr>
            <w:r w:rsidRPr="00457925">
              <w:rPr>
                <w:u w:val="single"/>
              </w:rPr>
              <w:t>Generate Status</w:t>
            </w:r>
          </w:p>
          <w:p w14:paraId="76C957DF" w14:textId="77777777" w:rsidR="007208FF" w:rsidRPr="00457925" w:rsidRDefault="007208FF" w:rsidP="007208FF">
            <w:pPr>
              <w:rPr>
                <w:u w:val="single"/>
              </w:rPr>
            </w:pPr>
          </w:p>
        </w:tc>
        <w:tc>
          <w:tcPr>
            <w:tcW w:w="1417" w:type="dxa"/>
          </w:tcPr>
          <w:p w14:paraId="253D01F2" w14:textId="2982167C" w:rsidR="007208FF" w:rsidRDefault="007208FF" w:rsidP="007208FF">
            <w:pPr>
              <w:rPr>
                <w:rFonts w:eastAsia="宋体"/>
                <w:lang w:eastAsia="zh-CN"/>
              </w:rPr>
            </w:pPr>
            <w:r>
              <w:rPr>
                <w:rFonts w:eastAsia="宋体" w:hint="eastAsia"/>
                <w:lang w:eastAsia="zh-CN"/>
              </w:rPr>
              <w:t>0</w:t>
            </w:r>
            <w:r>
              <w:rPr>
                <w:rFonts w:eastAsia="宋体"/>
                <w:lang w:eastAsia="zh-CN"/>
              </w:rPr>
              <w:t>x02</w:t>
            </w:r>
          </w:p>
        </w:tc>
        <w:tc>
          <w:tcPr>
            <w:tcW w:w="1560" w:type="dxa"/>
          </w:tcPr>
          <w:p w14:paraId="3080652D" w14:textId="284F94AB" w:rsidR="007208FF" w:rsidRDefault="007208FF" w:rsidP="007208FF">
            <w:pPr>
              <w:rPr>
                <w:rFonts w:eastAsia="宋体"/>
                <w:lang w:eastAsia="zh-CN"/>
              </w:rPr>
            </w:pPr>
            <w:r>
              <w:rPr>
                <w:rFonts w:eastAsia="宋体"/>
                <w:lang w:eastAsia="zh-CN"/>
              </w:rPr>
              <w:t>n</w:t>
            </w:r>
            <w:r>
              <w:rPr>
                <w:rFonts w:eastAsia="宋体" w:hint="eastAsia"/>
                <w:lang w:eastAsia="zh-CN"/>
              </w:rPr>
              <w:t>one</w:t>
            </w:r>
          </w:p>
        </w:tc>
        <w:tc>
          <w:tcPr>
            <w:tcW w:w="2646" w:type="dxa"/>
          </w:tcPr>
          <w:p w14:paraId="7EFDEDC3" w14:textId="77777777" w:rsidR="007208FF" w:rsidRDefault="007208FF" w:rsidP="007208FF">
            <w:pPr>
              <w:rPr>
                <w:rFonts w:eastAsia="宋体"/>
                <w:lang w:eastAsia="zh-CN"/>
              </w:rPr>
            </w:pPr>
            <w:r w:rsidRPr="00733022">
              <w:rPr>
                <w:rFonts w:eastAsia="宋体"/>
                <w:lang w:eastAsia="zh-CN"/>
              </w:rPr>
              <w:t>0x</w:t>
            </w:r>
            <w:proofErr w:type="gramStart"/>
            <w:r w:rsidRPr="00733022">
              <w:rPr>
                <w:rFonts w:eastAsia="宋体"/>
                <w:lang w:eastAsia="zh-CN"/>
              </w:rPr>
              <w:t>6</w:t>
            </w:r>
            <w:r>
              <w:rPr>
                <w:rFonts w:eastAsia="宋体"/>
                <w:lang w:eastAsia="zh-CN"/>
              </w:rPr>
              <w:t>1:status</w:t>
            </w:r>
            <w:proofErr w:type="gramEnd"/>
            <w:r>
              <w:rPr>
                <w:rFonts w:eastAsia="宋体"/>
                <w:lang w:eastAsia="zh-CN"/>
              </w:rPr>
              <w:t xml:space="preserve"> response</w:t>
            </w:r>
          </w:p>
          <w:p w14:paraId="111D4AE7" w14:textId="6E975363" w:rsidR="007208FF" w:rsidRDefault="007208FF" w:rsidP="007208FF">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666" w:type="dxa"/>
          </w:tcPr>
          <w:p w14:paraId="2BCF2EF9" w14:textId="1061687E" w:rsidR="007208FF" w:rsidRDefault="007208FF" w:rsidP="007208FF">
            <w:pPr>
              <w:rPr>
                <w:rFonts w:eastAsia="宋体"/>
                <w:lang w:eastAsia="zh-CN"/>
              </w:rPr>
            </w:pPr>
            <w:r w:rsidRPr="00547306">
              <w:rPr>
                <w:rFonts w:eastAsia="宋体"/>
                <w:lang w:eastAsia="zh-CN"/>
              </w:rPr>
              <w:t xml:space="preserve">This command instructs </w:t>
            </w:r>
            <w:r w:rsidRPr="00193E10">
              <w:rPr>
                <w:rFonts w:eastAsia="宋体"/>
                <w:lang w:eastAsia="zh-CN"/>
              </w:rPr>
              <w:t xml:space="preserve">Opener </w:t>
            </w:r>
            <w:r w:rsidRPr="00547306">
              <w:rPr>
                <w:rFonts w:eastAsia="宋体"/>
                <w:lang w:eastAsia="zh-CN"/>
              </w:rPr>
              <w:t>to return inner status.</w:t>
            </w:r>
          </w:p>
        </w:tc>
      </w:tr>
      <w:tr w:rsidR="00F26AE7" w14:paraId="4A71189D" w14:textId="77777777" w:rsidTr="000A593F">
        <w:trPr>
          <w:jc w:val="center"/>
        </w:trPr>
        <w:tc>
          <w:tcPr>
            <w:tcW w:w="1884" w:type="dxa"/>
          </w:tcPr>
          <w:p w14:paraId="1B9610A1" w14:textId="77777777" w:rsidR="00F26AE7" w:rsidRPr="00D92DD2" w:rsidRDefault="00F26AE7" w:rsidP="00F26AE7">
            <w:pPr>
              <w:rPr>
                <w:rFonts w:eastAsia="宋体"/>
                <w:u w:val="single"/>
                <w:lang w:eastAsia="zh-CN"/>
              </w:rPr>
            </w:pPr>
            <w:r>
              <w:rPr>
                <w:rFonts w:eastAsia="宋体"/>
                <w:u w:val="single"/>
                <w:lang w:eastAsia="zh-CN"/>
              </w:rPr>
              <w:t>L</w:t>
            </w:r>
            <w:r>
              <w:rPr>
                <w:rFonts w:eastAsia="宋体" w:hint="eastAsia"/>
                <w:u w:val="single"/>
                <w:lang w:eastAsia="zh-CN"/>
              </w:rPr>
              <w:t>ock</w:t>
            </w:r>
            <w:r>
              <w:rPr>
                <w:rFonts w:eastAsia="宋体"/>
                <w:u w:val="single"/>
                <w:lang w:eastAsia="zh-CN"/>
              </w:rPr>
              <w:t xml:space="preserve"> B</w:t>
            </w:r>
            <w:r>
              <w:rPr>
                <w:rFonts w:eastAsia="宋体" w:hint="eastAsia"/>
                <w:u w:val="single"/>
                <w:lang w:eastAsia="zh-CN"/>
              </w:rPr>
              <w:t>ox</w:t>
            </w:r>
          </w:p>
        </w:tc>
        <w:tc>
          <w:tcPr>
            <w:tcW w:w="1417" w:type="dxa"/>
          </w:tcPr>
          <w:p w14:paraId="6708A89C" w14:textId="67EF1D65" w:rsidR="00F26AE7" w:rsidRDefault="00F26AE7" w:rsidP="00F26AE7">
            <w:pPr>
              <w:rPr>
                <w:rFonts w:eastAsia="宋体"/>
                <w:lang w:eastAsia="zh-CN"/>
              </w:rPr>
            </w:pPr>
            <w:r>
              <w:rPr>
                <w:rFonts w:eastAsia="宋体" w:hint="eastAsia"/>
                <w:lang w:eastAsia="zh-CN"/>
              </w:rPr>
              <w:t>0x0</w:t>
            </w:r>
            <w:r>
              <w:rPr>
                <w:rFonts w:eastAsia="宋体"/>
                <w:lang w:eastAsia="zh-CN"/>
              </w:rPr>
              <w:t>3</w:t>
            </w:r>
          </w:p>
        </w:tc>
        <w:tc>
          <w:tcPr>
            <w:tcW w:w="1560" w:type="dxa"/>
          </w:tcPr>
          <w:p w14:paraId="52394462" w14:textId="43A01F39" w:rsidR="00F26AE7" w:rsidRDefault="00F26AE7" w:rsidP="00F26AE7">
            <w:pPr>
              <w:rPr>
                <w:rFonts w:eastAsia="宋体"/>
                <w:lang w:eastAsia="zh-CN"/>
              </w:rPr>
            </w:pPr>
            <w:r>
              <w:rPr>
                <w:rFonts w:eastAsia="宋体"/>
                <w:lang w:eastAsia="zh-CN"/>
              </w:rPr>
              <w:t>n</w:t>
            </w:r>
            <w:r>
              <w:rPr>
                <w:rFonts w:eastAsia="宋体" w:hint="eastAsia"/>
                <w:lang w:eastAsia="zh-CN"/>
              </w:rPr>
              <w:t>one</w:t>
            </w:r>
          </w:p>
        </w:tc>
        <w:tc>
          <w:tcPr>
            <w:tcW w:w="2646" w:type="dxa"/>
          </w:tcPr>
          <w:p w14:paraId="15A10E2C" w14:textId="77777777" w:rsidR="00F26AE7" w:rsidRDefault="00F26AE7" w:rsidP="00F26AE7">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1E81D400" w14:textId="5EA965F4" w:rsidR="00F26AE7" w:rsidRDefault="00F26AE7" w:rsidP="00F26AE7">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666" w:type="dxa"/>
          </w:tcPr>
          <w:p w14:paraId="75AEB560" w14:textId="6A0BA46A" w:rsidR="00F26AE7" w:rsidRDefault="00260CF9" w:rsidP="00F26AE7">
            <w:pPr>
              <w:rPr>
                <w:rFonts w:eastAsia="宋体"/>
                <w:lang w:eastAsia="zh-CN"/>
              </w:rPr>
            </w:pPr>
            <w:r>
              <w:rPr>
                <w:rFonts w:eastAsia="宋体"/>
                <w:lang w:eastAsia="zh-CN"/>
              </w:rPr>
              <w:t>Lock box</w:t>
            </w:r>
          </w:p>
        </w:tc>
      </w:tr>
      <w:tr w:rsidR="00F26AE7" w14:paraId="446724DC" w14:textId="77777777" w:rsidTr="000A593F">
        <w:trPr>
          <w:jc w:val="center"/>
        </w:trPr>
        <w:tc>
          <w:tcPr>
            <w:tcW w:w="1884" w:type="dxa"/>
          </w:tcPr>
          <w:p w14:paraId="6FCA18DF" w14:textId="77777777" w:rsidR="00F26AE7" w:rsidRDefault="00F26AE7" w:rsidP="00F26AE7">
            <w:pPr>
              <w:rPr>
                <w:rFonts w:eastAsia="宋体"/>
                <w:u w:val="single"/>
                <w:lang w:eastAsia="zh-CN"/>
              </w:rPr>
            </w:pPr>
            <w:r>
              <w:rPr>
                <w:rFonts w:eastAsia="宋体"/>
                <w:u w:val="single"/>
                <w:lang w:eastAsia="zh-CN"/>
              </w:rPr>
              <w:t>U</w:t>
            </w:r>
            <w:r>
              <w:rPr>
                <w:rFonts w:eastAsia="宋体" w:hint="eastAsia"/>
                <w:u w:val="single"/>
                <w:lang w:eastAsia="zh-CN"/>
              </w:rPr>
              <w:t>nlock</w:t>
            </w:r>
            <w:r>
              <w:rPr>
                <w:rFonts w:eastAsia="宋体"/>
                <w:u w:val="single"/>
                <w:lang w:eastAsia="zh-CN"/>
              </w:rPr>
              <w:t xml:space="preserve"> B</w:t>
            </w:r>
            <w:r>
              <w:rPr>
                <w:rFonts w:eastAsia="宋体" w:hint="eastAsia"/>
                <w:u w:val="single"/>
                <w:lang w:eastAsia="zh-CN"/>
              </w:rPr>
              <w:t>ox</w:t>
            </w:r>
          </w:p>
        </w:tc>
        <w:tc>
          <w:tcPr>
            <w:tcW w:w="1417" w:type="dxa"/>
          </w:tcPr>
          <w:p w14:paraId="37291B0C" w14:textId="77087510" w:rsidR="00F26AE7" w:rsidRPr="0018797F" w:rsidRDefault="00F26AE7" w:rsidP="00F26AE7">
            <w:pPr>
              <w:rPr>
                <w:rFonts w:eastAsia="宋体"/>
                <w:lang w:eastAsia="zh-CN"/>
              </w:rPr>
            </w:pPr>
            <w:r>
              <w:rPr>
                <w:rFonts w:eastAsia="宋体" w:hint="eastAsia"/>
                <w:lang w:eastAsia="zh-CN"/>
              </w:rPr>
              <w:t>0x0</w:t>
            </w:r>
            <w:r>
              <w:rPr>
                <w:rFonts w:eastAsia="宋体"/>
                <w:lang w:eastAsia="zh-CN"/>
              </w:rPr>
              <w:t>4</w:t>
            </w:r>
          </w:p>
        </w:tc>
        <w:tc>
          <w:tcPr>
            <w:tcW w:w="1560" w:type="dxa"/>
          </w:tcPr>
          <w:p w14:paraId="3EFF74E6" w14:textId="5D4D6D60" w:rsidR="00F26AE7" w:rsidRDefault="00F26AE7" w:rsidP="00F26AE7">
            <w:pPr>
              <w:rPr>
                <w:rFonts w:eastAsia="宋体"/>
                <w:lang w:eastAsia="zh-CN"/>
              </w:rPr>
            </w:pPr>
            <w:r>
              <w:rPr>
                <w:rFonts w:eastAsia="宋体"/>
                <w:lang w:eastAsia="zh-CN"/>
              </w:rPr>
              <w:t>n</w:t>
            </w:r>
            <w:r>
              <w:rPr>
                <w:rFonts w:eastAsia="宋体" w:hint="eastAsia"/>
                <w:lang w:eastAsia="zh-CN"/>
              </w:rPr>
              <w:t>one</w:t>
            </w:r>
          </w:p>
        </w:tc>
        <w:tc>
          <w:tcPr>
            <w:tcW w:w="2646" w:type="dxa"/>
          </w:tcPr>
          <w:p w14:paraId="567705A1" w14:textId="77777777" w:rsidR="00F26AE7" w:rsidRDefault="00F26AE7" w:rsidP="00F26AE7">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1CE1915B" w14:textId="2F1FD3B8" w:rsidR="00F26AE7" w:rsidRDefault="00F26AE7" w:rsidP="00F26AE7">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666" w:type="dxa"/>
          </w:tcPr>
          <w:p w14:paraId="14921CCA" w14:textId="4D4F5CA6" w:rsidR="00F26AE7" w:rsidRDefault="00E33C29" w:rsidP="00F26AE7">
            <w:pPr>
              <w:rPr>
                <w:rFonts w:eastAsia="宋体"/>
                <w:lang w:eastAsia="zh-CN"/>
              </w:rPr>
            </w:pPr>
            <w:r>
              <w:rPr>
                <w:rFonts w:eastAsia="宋体"/>
                <w:lang w:eastAsia="zh-CN"/>
              </w:rPr>
              <w:t>U</w:t>
            </w:r>
            <w:r w:rsidR="00260CF9">
              <w:rPr>
                <w:rFonts w:eastAsia="宋体"/>
                <w:lang w:eastAsia="zh-CN"/>
              </w:rPr>
              <w:t>nlock box</w:t>
            </w:r>
          </w:p>
        </w:tc>
      </w:tr>
      <w:tr w:rsidR="00F26AE7" w14:paraId="630C8157" w14:textId="77777777" w:rsidTr="000A593F">
        <w:trPr>
          <w:jc w:val="center"/>
        </w:trPr>
        <w:tc>
          <w:tcPr>
            <w:tcW w:w="1884" w:type="dxa"/>
          </w:tcPr>
          <w:p w14:paraId="43FDDD98" w14:textId="05328A8F" w:rsidR="00F26AE7" w:rsidRDefault="00F26AE7" w:rsidP="00F26AE7">
            <w:pPr>
              <w:rPr>
                <w:rFonts w:eastAsia="宋体"/>
                <w:u w:val="single"/>
                <w:lang w:eastAsia="zh-CN"/>
              </w:rPr>
            </w:pPr>
            <w:proofErr w:type="spellStart"/>
            <w:r>
              <w:rPr>
                <w:rFonts w:eastAsia="宋体"/>
                <w:u w:val="single"/>
                <w:lang w:eastAsia="zh-CN"/>
              </w:rPr>
              <w:t>OpenD</w:t>
            </w:r>
            <w:r>
              <w:rPr>
                <w:rFonts w:eastAsia="宋体" w:hint="eastAsia"/>
                <w:u w:val="single"/>
                <w:lang w:eastAsia="zh-CN"/>
              </w:rPr>
              <w:t>oor</w:t>
            </w:r>
            <w:proofErr w:type="spellEnd"/>
          </w:p>
        </w:tc>
        <w:tc>
          <w:tcPr>
            <w:tcW w:w="1417" w:type="dxa"/>
          </w:tcPr>
          <w:p w14:paraId="7D2AE99B" w14:textId="332E6306" w:rsidR="00F26AE7" w:rsidRDefault="00F26AE7" w:rsidP="00F26AE7">
            <w:pPr>
              <w:rPr>
                <w:rFonts w:eastAsia="宋体"/>
                <w:lang w:eastAsia="zh-CN"/>
              </w:rPr>
            </w:pPr>
            <w:r>
              <w:rPr>
                <w:rFonts w:eastAsia="宋体" w:hint="eastAsia"/>
                <w:lang w:eastAsia="zh-CN"/>
              </w:rPr>
              <w:t>0x0</w:t>
            </w:r>
            <w:r>
              <w:rPr>
                <w:rFonts w:eastAsia="宋体"/>
                <w:lang w:eastAsia="zh-CN"/>
              </w:rPr>
              <w:t>5</w:t>
            </w:r>
          </w:p>
        </w:tc>
        <w:tc>
          <w:tcPr>
            <w:tcW w:w="1560" w:type="dxa"/>
          </w:tcPr>
          <w:p w14:paraId="7250D3E5" w14:textId="55535B08" w:rsidR="00F26AE7" w:rsidRDefault="00F26AE7" w:rsidP="00F26AE7">
            <w:pPr>
              <w:rPr>
                <w:rFonts w:eastAsia="宋体"/>
                <w:lang w:eastAsia="zh-CN"/>
              </w:rPr>
            </w:pPr>
            <w:r>
              <w:rPr>
                <w:rFonts w:eastAsia="宋体"/>
                <w:lang w:eastAsia="zh-CN"/>
              </w:rPr>
              <w:t>n</w:t>
            </w:r>
            <w:r>
              <w:rPr>
                <w:rFonts w:eastAsia="宋体" w:hint="eastAsia"/>
                <w:lang w:eastAsia="zh-CN"/>
              </w:rPr>
              <w:t>one</w:t>
            </w:r>
          </w:p>
        </w:tc>
        <w:tc>
          <w:tcPr>
            <w:tcW w:w="2646" w:type="dxa"/>
          </w:tcPr>
          <w:p w14:paraId="486E4B38" w14:textId="77777777" w:rsidR="00F26AE7" w:rsidRDefault="00F26AE7" w:rsidP="00F26AE7">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5972A4C0" w14:textId="4A488C65" w:rsidR="00F26AE7" w:rsidRDefault="00F26AE7" w:rsidP="00F26AE7">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666" w:type="dxa"/>
          </w:tcPr>
          <w:p w14:paraId="1E27419A" w14:textId="4577AB0E" w:rsidR="00F26AE7" w:rsidRDefault="00F47A09" w:rsidP="00F26AE7">
            <w:pPr>
              <w:rPr>
                <w:rFonts w:eastAsia="宋体"/>
                <w:lang w:eastAsia="zh-CN"/>
              </w:rPr>
            </w:pPr>
            <w:r>
              <w:rPr>
                <w:rFonts w:eastAsia="宋体" w:hint="eastAsia"/>
                <w:lang w:eastAsia="zh-CN"/>
              </w:rPr>
              <w:t>O</w:t>
            </w:r>
            <w:r>
              <w:rPr>
                <w:rFonts w:eastAsia="宋体"/>
                <w:lang w:eastAsia="zh-CN"/>
              </w:rPr>
              <w:t>pen door</w:t>
            </w:r>
          </w:p>
        </w:tc>
      </w:tr>
      <w:tr w:rsidR="00F26AE7" w14:paraId="033551F5" w14:textId="77777777" w:rsidTr="000A593F">
        <w:trPr>
          <w:jc w:val="center"/>
        </w:trPr>
        <w:tc>
          <w:tcPr>
            <w:tcW w:w="1884" w:type="dxa"/>
          </w:tcPr>
          <w:p w14:paraId="71CAE2FC" w14:textId="28354E98" w:rsidR="00F26AE7" w:rsidRDefault="00F26AE7" w:rsidP="00F26AE7">
            <w:pPr>
              <w:rPr>
                <w:rFonts w:eastAsia="宋体"/>
                <w:u w:val="single"/>
                <w:lang w:eastAsia="zh-CN"/>
              </w:rPr>
            </w:pPr>
            <w:proofErr w:type="spellStart"/>
            <w:r>
              <w:rPr>
                <w:rFonts w:eastAsia="宋体" w:hint="eastAsia"/>
                <w:u w:val="single"/>
                <w:lang w:eastAsia="zh-CN"/>
              </w:rPr>
              <w:t>C</w:t>
            </w:r>
            <w:r>
              <w:rPr>
                <w:rFonts w:eastAsia="宋体"/>
                <w:u w:val="single"/>
                <w:lang w:eastAsia="zh-CN"/>
              </w:rPr>
              <w:t>loseD</w:t>
            </w:r>
            <w:r>
              <w:rPr>
                <w:rFonts w:eastAsia="宋体" w:hint="eastAsia"/>
                <w:u w:val="single"/>
                <w:lang w:eastAsia="zh-CN"/>
              </w:rPr>
              <w:t>oor</w:t>
            </w:r>
            <w:proofErr w:type="spellEnd"/>
          </w:p>
        </w:tc>
        <w:tc>
          <w:tcPr>
            <w:tcW w:w="1417" w:type="dxa"/>
          </w:tcPr>
          <w:p w14:paraId="0F72CB78" w14:textId="6905AC12" w:rsidR="00F26AE7" w:rsidRDefault="00F26AE7" w:rsidP="00F26AE7">
            <w:pPr>
              <w:rPr>
                <w:rFonts w:eastAsia="宋体"/>
                <w:lang w:eastAsia="zh-CN"/>
              </w:rPr>
            </w:pPr>
            <w:r>
              <w:rPr>
                <w:rFonts w:eastAsia="宋体" w:hint="eastAsia"/>
                <w:lang w:eastAsia="zh-CN"/>
              </w:rPr>
              <w:t>0x0</w:t>
            </w:r>
            <w:r>
              <w:rPr>
                <w:rFonts w:eastAsia="宋体"/>
                <w:lang w:eastAsia="zh-CN"/>
              </w:rPr>
              <w:t>6</w:t>
            </w:r>
          </w:p>
        </w:tc>
        <w:tc>
          <w:tcPr>
            <w:tcW w:w="1560" w:type="dxa"/>
          </w:tcPr>
          <w:p w14:paraId="41F4800D" w14:textId="5570AF07" w:rsidR="00F26AE7" w:rsidRDefault="00F26AE7" w:rsidP="00F26AE7">
            <w:pPr>
              <w:rPr>
                <w:rFonts w:eastAsia="宋体"/>
                <w:lang w:eastAsia="zh-CN"/>
              </w:rPr>
            </w:pPr>
            <w:r>
              <w:rPr>
                <w:rFonts w:eastAsia="宋体"/>
                <w:lang w:eastAsia="zh-CN"/>
              </w:rPr>
              <w:t>n</w:t>
            </w:r>
            <w:r>
              <w:rPr>
                <w:rFonts w:eastAsia="宋体" w:hint="eastAsia"/>
                <w:lang w:eastAsia="zh-CN"/>
              </w:rPr>
              <w:t>one</w:t>
            </w:r>
          </w:p>
        </w:tc>
        <w:tc>
          <w:tcPr>
            <w:tcW w:w="2646" w:type="dxa"/>
          </w:tcPr>
          <w:p w14:paraId="2FA80049" w14:textId="77777777" w:rsidR="00F26AE7" w:rsidRDefault="00F26AE7" w:rsidP="00F26AE7">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6F7388C3" w14:textId="5B1FC437" w:rsidR="00F26AE7" w:rsidRDefault="00F26AE7" w:rsidP="00F26AE7">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666" w:type="dxa"/>
          </w:tcPr>
          <w:p w14:paraId="3E52A29E" w14:textId="715B9F34" w:rsidR="00F26AE7" w:rsidRDefault="00F47A09" w:rsidP="00F26AE7">
            <w:pPr>
              <w:rPr>
                <w:rFonts w:eastAsia="宋体"/>
                <w:lang w:eastAsia="zh-CN"/>
              </w:rPr>
            </w:pPr>
            <w:r>
              <w:rPr>
                <w:rFonts w:eastAsia="宋体"/>
                <w:lang w:eastAsia="zh-CN"/>
              </w:rPr>
              <w:t>Close door</w:t>
            </w:r>
          </w:p>
        </w:tc>
      </w:tr>
    </w:tbl>
    <w:p w14:paraId="0B578B9C" w14:textId="77777777" w:rsidR="00597219" w:rsidRDefault="00597219" w:rsidP="00597219"/>
    <w:p w14:paraId="389384E9" w14:textId="77777777" w:rsidR="00597219" w:rsidRPr="00F1076B" w:rsidRDefault="00597219" w:rsidP="00597219"/>
    <w:p w14:paraId="0E5EC30D" w14:textId="77777777" w:rsidR="00597219" w:rsidRPr="004057BC" w:rsidRDefault="00597219" w:rsidP="00597219">
      <w:pPr>
        <w:pStyle w:val="3"/>
      </w:pPr>
      <w:proofErr w:type="gramStart"/>
      <w:r w:rsidRPr="004057BC">
        <w:t>EFEM  to</w:t>
      </w:r>
      <w:proofErr w:type="gramEnd"/>
      <w:r w:rsidRPr="004057BC">
        <w:t xml:space="preserve"> Host</w:t>
      </w:r>
    </w:p>
    <w:p w14:paraId="646D8C7B" w14:textId="77777777" w:rsidR="00597219" w:rsidRPr="00F1076B" w:rsidRDefault="00597219" w:rsidP="00597219"/>
    <w:tbl>
      <w:tblPr>
        <w:tblStyle w:val="af8"/>
        <w:tblW w:w="9885" w:type="dxa"/>
        <w:jc w:val="center"/>
        <w:tblLook w:val="04A0" w:firstRow="1" w:lastRow="0" w:firstColumn="1" w:lastColumn="0" w:noHBand="0" w:noVBand="1"/>
      </w:tblPr>
      <w:tblGrid>
        <w:gridCol w:w="2024"/>
        <w:gridCol w:w="1563"/>
        <w:gridCol w:w="4107"/>
        <w:gridCol w:w="2191"/>
      </w:tblGrid>
      <w:tr w:rsidR="007A3762" w14:paraId="7BD1A221" w14:textId="77777777" w:rsidTr="0017153F">
        <w:trPr>
          <w:trHeight w:val="284"/>
          <w:jc w:val="center"/>
        </w:trPr>
        <w:tc>
          <w:tcPr>
            <w:tcW w:w="2024" w:type="dxa"/>
          </w:tcPr>
          <w:p w14:paraId="59B344D1" w14:textId="04EEE07B" w:rsidR="007A3762" w:rsidRPr="0029087E" w:rsidRDefault="007A3762" w:rsidP="007A3762">
            <w:pPr>
              <w:rPr>
                <w:rFonts w:eastAsia="宋体"/>
                <w:lang w:eastAsia="zh-CN"/>
              </w:rPr>
            </w:pPr>
            <w:r w:rsidRPr="005C45B5">
              <w:rPr>
                <w:rFonts w:eastAsia="宋体"/>
                <w:b/>
                <w:bCs/>
                <w:sz w:val="21"/>
                <w:szCs w:val="21"/>
                <w:lang w:eastAsia="zh-CN"/>
              </w:rPr>
              <w:t>Response name</w:t>
            </w:r>
          </w:p>
        </w:tc>
        <w:tc>
          <w:tcPr>
            <w:tcW w:w="1563" w:type="dxa"/>
          </w:tcPr>
          <w:p w14:paraId="4D63E29D" w14:textId="6F08D450" w:rsidR="007A3762" w:rsidRPr="0029087E" w:rsidRDefault="007A3762" w:rsidP="007A3762">
            <w:pPr>
              <w:rPr>
                <w:rFonts w:eastAsia="宋体"/>
                <w:lang w:eastAsia="zh-CN"/>
              </w:rPr>
            </w:pPr>
            <w:r w:rsidRPr="005C45B5">
              <w:rPr>
                <w:rFonts w:eastAsia="宋体"/>
                <w:b/>
                <w:bCs/>
                <w:sz w:val="21"/>
                <w:szCs w:val="21"/>
                <w:lang w:eastAsia="zh-CN"/>
              </w:rPr>
              <w:t xml:space="preserve">Response </w:t>
            </w:r>
            <w:r w:rsidRPr="005C45B5">
              <w:rPr>
                <w:rFonts w:eastAsia="宋体" w:hint="eastAsia"/>
                <w:b/>
                <w:bCs/>
                <w:sz w:val="21"/>
                <w:szCs w:val="21"/>
                <w:lang w:eastAsia="zh-CN"/>
              </w:rPr>
              <w:t>I</w:t>
            </w:r>
            <w:r w:rsidRPr="005C45B5">
              <w:rPr>
                <w:rFonts w:eastAsia="宋体"/>
                <w:b/>
                <w:bCs/>
                <w:sz w:val="21"/>
                <w:szCs w:val="21"/>
                <w:lang w:eastAsia="zh-CN"/>
              </w:rPr>
              <w:t>D</w:t>
            </w:r>
          </w:p>
        </w:tc>
        <w:tc>
          <w:tcPr>
            <w:tcW w:w="4107" w:type="dxa"/>
          </w:tcPr>
          <w:p w14:paraId="0BF96EF7" w14:textId="07C3B886" w:rsidR="007A3762" w:rsidRDefault="007A3762" w:rsidP="007A3762">
            <w:r w:rsidRPr="005C45B5">
              <w:rPr>
                <w:rFonts w:eastAsia="宋体"/>
                <w:b/>
                <w:bCs/>
                <w:sz w:val="21"/>
                <w:szCs w:val="21"/>
                <w:lang w:eastAsia="zh-CN"/>
              </w:rPr>
              <w:t>Parameter</w:t>
            </w:r>
          </w:p>
        </w:tc>
        <w:tc>
          <w:tcPr>
            <w:tcW w:w="2191" w:type="dxa"/>
          </w:tcPr>
          <w:p w14:paraId="7B22A99B" w14:textId="34E0FCAD" w:rsidR="007A3762" w:rsidRDefault="007A3762" w:rsidP="007A3762">
            <w:pPr>
              <w:rPr>
                <w:rFonts w:ascii="宋体" w:eastAsia="宋体" w:hAnsi="宋体"/>
              </w:rPr>
            </w:pPr>
            <w:r w:rsidRPr="005C45B5">
              <w:rPr>
                <w:rFonts w:eastAsia="宋体" w:hint="eastAsia"/>
                <w:b/>
                <w:bCs/>
                <w:sz w:val="21"/>
                <w:szCs w:val="21"/>
                <w:lang w:eastAsia="zh-CN"/>
              </w:rPr>
              <w:t>Description</w:t>
            </w:r>
          </w:p>
        </w:tc>
      </w:tr>
      <w:tr w:rsidR="00F304CE" w14:paraId="737721AC" w14:textId="77777777" w:rsidTr="0017153F">
        <w:trPr>
          <w:trHeight w:val="1905"/>
          <w:jc w:val="center"/>
        </w:trPr>
        <w:tc>
          <w:tcPr>
            <w:tcW w:w="2024" w:type="dxa"/>
          </w:tcPr>
          <w:p w14:paraId="3445D1E3" w14:textId="5AFFCADE" w:rsidR="00F304CE" w:rsidRDefault="00F304CE" w:rsidP="00F304CE">
            <w:r w:rsidRPr="00767D9F">
              <w:rPr>
                <w:iCs/>
                <w:szCs w:val="24"/>
                <w:u w:val="single"/>
              </w:rPr>
              <w:lastRenderedPageBreak/>
              <w:t>Status Response</w:t>
            </w:r>
          </w:p>
        </w:tc>
        <w:tc>
          <w:tcPr>
            <w:tcW w:w="1563" w:type="dxa"/>
          </w:tcPr>
          <w:p w14:paraId="7591BBB7" w14:textId="581D611C" w:rsidR="00F304CE" w:rsidRPr="0029087E" w:rsidRDefault="00F304CE" w:rsidP="00F304CE">
            <w:pPr>
              <w:rPr>
                <w:rFonts w:eastAsia="宋体"/>
                <w:lang w:eastAsia="zh-CN"/>
              </w:rPr>
            </w:pPr>
            <w:r>
              <w:rPr>
                <w:rFonts w:eastAsia="宋体" w:hint="eastAsia"/>
                <w:lang w:eastAsia="zh-CN"/>
              </w:rPr>
              <w:t>0x</w:t>
            </w:r>
            <w:r>
              <w:rPr>
                <w:rFonts w:eastAsia="宋体"/>
                <w:lang w:eastAsia="zh-CN"/>
              </w:rPr>
              <w:t>61</w:t>
            </w:r>
          </w:p>
        </w:tc>
        <w:tc>
          <w:tcPr>
            <w:tcW w:w="4107" w:type="dxa"/>
          </w:tcPr>
          <w:p w14:paraId="473E08A2" w14:textId="77777777" w:rsidR="00F304CE" w:rsidRDefault="00F304CE" w:rsidP="00F304CE">
            <w:pPr>
              <w:rPr>
                <w:iCs/>
                <w:szCs w:val="24"/>
              </w:rPr>
            </w:pPr>
            <w:r>
              <w:rPr>
                <w:iCs/>
                <w:szCs w:val="24"/>
              </w:rPr>
              <w:t>P</w:t>
            </w:r>
            <w:proofErr w:type="gramStart"/>
            <w:r w:rsidRPr="00767D9F">
              <w:rPr>
                <w:iCs/>
                <w:szCs w:val="24"/>
              </w:rPr>
              <w:t>1:</w:t>
            </w:r>
            <w:r w:rsidRPr="00B35841">
              <w:rPr>
                <w:iCs/>
                <w:szCs w:val="24"/>
              </w:rPr>
              <w:t>has</w:t>
            </w:r>
            <w:proofErr w:type="gramEnd"/>
            <w:r w:rsidRPr="00B35841">
              <w:rPr>
                <w:iCs/>
                <w:szCs w:val="24"/>
              </w:rPr>
              <w:t xml:space="preserve"> </w:t>
            </w:r>
            <w:r>
              <w:rPr>
                <w:rFonts w:ascii="宋体" w:eastAsia="宋体" w:hAnsi="宋体" w:hint="eastAsia"/>
                <w:iCs/>
                <w:szCs w:val="24"/>
                <w:lang w:eastAsia="zh-CN"/>
              </w:rPr>
              <w:t>wafer</w:t>
            </w:r>
            <w:r>
              <w:rPr>
                <w:rFonts w:ascii="宋体" w:eastAsia="宋体" w:hAnsi="宋体"/>
                <w:iCs/>
                <w:szCs w:val="24"/>
                <w:lang w:eastAsia="zh-CN"/>
              </w:rPr>
              <w:t xml:space="preserve"> </w:t>
            </w:r>
            <w:r w:rsidRPr="00B35841">
              <w:rPr>
                <w:iCs/>
                <w:szCs w:val="24"/>
              </w:rPr>
              <w:t>or not</w:t>
            </w:r>
          </w:p>
          <w:p w14:paraId="31DE046C" w14:textId="77777777" w:rsidR="00F304CE" w:rsidRDefault="00F304CE" w:rsidP="00F304CE">
            <w:pPr>
              <w:rPr>
                <w:rFonts w:eastAsia="宋体"/>
                <w:iCs/>
                <w:szCs w:val="24"/>
                <w:lang w:eastAsia="zh-CN"/>
              </w:rPr>
            </w:pPr>
            <w:r>
              <w:rPr>
                <w:rFonts w:eastAsia="宋体"/>
                <w:iCs/>
                <w:szCs w:val="24"/>
                <w:lang w:eastAsia="zh-CN"/>
              </w:rPr>
              <w:t>1=</w:t>
            </w:r>
            <w:r>
              <w:rPr>
                <w:rFonts w:eastAsia="宋体" w:hint="eastAsia"/>
                <w:iCs/>
                <w:szCs w:val="24"/>
                <w:lang w:eastAsia="zh-CN"/>
              </w:rPr>
              <w:t>e</w:t>
            </w:r>
            <w:r>
              <w:rPr>
                <w:rFonts w:eastAsia="宋体"/>
                <w:iCs/>
                <w:szCs w:val="24"/>
                <w:lang w:eastAsia="zh-CN"/>
              </w:rPr>
              <w:t>xist</w:t>
            </w:r>
          </w:p>
          <w:p w14:paraId="2D5C6758" w14:textId="77777777" w:rsidR="00F304CE" w:rsidRDefault="00F304CE" w:rsidP="00F304CE">
            <w:pPr>
              <w:rPr>
                <w:rFonts w:eastAsia="宋体"/>
                <w:iCs/>
                <w:szCs w:val="24"/>
                <w:lang w:eastAsia="zh-CN"/>
              </w:rPr>
            </w:pPr>
            <w:r>
              <w:rPr>
                <w:rFonts w:eastAsia="宋体" w:hint="eastAsia"/>
                <w:iCs/>
                <w:szCs w:val="24"/>
                <w:lang w:eastAsia="zh-CN"/>
              </w:rPr>
              <w:t>0</w:t>
            </w:r>
            <w:r>
              <w:rPr>
                <w:rFonts w:eastAsia="宋体"/>
                <w:iCs/>
                <w:szCs w:val="24"/>
                <w:lang w:eastAsia="zh-CN"/>
              </w:rPr>
              <w:t>=</w:t>
            </w:r>
            <w:r>
              <w:rPr>
                <w:rFonts w:eastAsia="宋体" w:hint="eastAsia"/>
                <w:iCs/>
                <w:szCs w:val="24"/>
                <w:lang w:eastAsia="zh-CN"/>
              </w:rPr>
              <w:t>n</w:t>
            </w:r>
            <w:r>
              <w:rPr>
                <w:rFonts w:eastAsia="宋体"/>
                <w:iCs/>
                <w:szCs w:val="24"/>
                <w:lang w:eastAsia="zh-CN"/>
              </w:rPr>
              <w:t>ot exist</w:t>
            </w:r>
          </w:p>
          <w:p w14:paraId="4CF57914" w14:textId="77777777" w:rsidR="00F304CE" w:rsidRDefault="00F304CE" w:rsidP="00F304CE">
            <w:pPr>
              <w:rPr>
                <w:rFonts w:eastAsia="宋体"/>
                <w:iCs/>
                <w:szCs w:val="24"/>
                <w:lang w:eastAsia="zh-CN"/>
              </w:rPr>
            </w:pPr>
          </w:p>
          <w:p w14:paraId="0032D381" w14:textId="77777777" w:rsidR="00F304CE" w:rsidRDefault="00F304CE" w:rsidP="00F304CE">
            <w:pPr>
              <w:rPr>
                <w:rFonts w:eastAsia="宋体"/>
                <w:iCs/>
                <w:szCs w:val="24"/>
                <w:lang w:eastAsia="zh-CN"/>
              </w:rPr>
            </w:pPr>
            <w:r>
              <w:rPr>
                <w:rFonts w:eastAsia="宋体"/>
                <w:iCs/>
                <w:szCs w:val="24"/>
                <w:lang w:eastAsia="zh-CN"/>
              </w:rPr>
              <w:t>P2: subsystem status</w:t>
            </w:r>
            <w:r>
              <w:rPr>
                <w:rFonts w:eastAsia="宋体" w:hint="eastAsia"/>
                <w:iCs/>
                <w:szCs w:val="24"/>
                <w:lang w:eastAsia="zh-CN"/>
              </w:rPr>
              <w:t>.</w:t>
            </w:r>
          </w:p>
          <w:p w14:paraId="38E8AA2B" w14:textId="77777777" w:rsidR="00F304CE" w:rsidRDefault="00F304CE" w:rsidP="00F304CE">
            <w:pPr>
              <w:rPr>
                <w:rFonts w:eastAsia="宋体"/>
                <w:iCs/>
                <w:szCs w:val="24"/>
                <w:lang w:eastAsia="zh-CN"/>
              </w:rPr>
            </w:pPr>
            <w:r>
              <w:rPr>
                <w:rFonts w:eastAsia="宋体" w:hint="eastAsia"/>
                <w:iCs/>
                <w:szCs w:val="24"/>
                <w:lang w:eastAsia="zh-CN"/>
              </w:rPr>
              <w:t>0x</w:t>
            </w:r>
            <w:r>
              <w:rPr>
                <w:rFonts w:eastAsia="宋体"/>
                <w:iCs/>
                <w:szCs w:val="24"/>
                <w:lang w:eastAsia="zh-CN"/>
              </w:rPr>
              <w:t>00: Unknown.</w:t>
            </w:r>
          </w:p>
          <w:p w14:paraId="50D51734" w14:textId="77777777" w:rsidR="00F304CE" w:rsidRPr="00463643" w:rsidRDefault="00F304CE" w:rsidP="00F304CE">
            <w:pPr>
              <w:rPr>
                <w:rFonts w:eastAsia="宋体"/>
                <w:iCs/>
                <w:szCs w:val="24"/>
                <w:lang w:eastAsia="zh-CN"/>
              </w:rPr>
            </w:pPr>
            <w:r>
              <w:rPr>
                <w:rFonts w:eastAsia="宋体" w:hint="eastAsia"/>
                <w:iCs/>
                <w:szCs w:val="24"/>
                <w:lang w:eastAsia="zh-CN"/>
              </w:rPr>
              <w:t>0x</w:t>
            </w:r>
            <w:r>
              <w:rPr>
                <w:rFonts w:eastAsia="宋体"/>
                <w:iCs/>
                <w:szCs w:val="24"/>
                <w:lang w:eastAsia="zh-CN"/>
              </w:rPr>
              <w:t xml:space="preserve">01: Idle. Not </w:t>
            </w:r>
            <w:proofErr w:type="spellStart"/>
            <w:r>
              <w:rPr>
                <w:rFonts w:eastAsia="宋体"/>
                <w:iCs/>
                <w:szCs w:val="24"/>
                <w:lang w:eastAsia="zh-CN"/>
              </w:rPr>
              <w:t>init</w:t>
            </w:r>
            <w:proofErr w:type="spellEnd"/>
          </w:p>
          <w:p w14:paraId="19E7F71E" w14:textId="77777777" w:rsidR="00F304CE" w:rsidRDefault="00F304CE" w:rsidP="00F304CE">
            <w:pPr>
              <w:rPr>
                <w:rFonts w:eastAsia="宋体"/>
                <w:iCs/>
                <w:szCs w:val="24"/>
                <w:lang w:eastAsia="zh-CN"/>
              </w:rPr>
            </w:pPr>
            <w:r>
              <w:rPr>
                <w:rFonts w:eastAsia="宋体" w:hint="eastAsia"/>
                <w:iCs/>
                <w:szCs w:val="24"/>
                <w:lang w:eastAsia="zh-CN"/>
              </w:rPr>
              <w:t>0x</w:t>
            </w:r>
            <w:r>
              <w:rPr>
                <w:rFonts w:eastAsia="宋体"/>
                <w:iCs/>
                <w:szCs w:val="24"/>
                <w:lang w:eastAsia="zh-CN"/>
              </w:rPr>
              <w:t>02: Error. Need to reset.</w:t>
            </w:r>
          </w:p>
          <w:p w14:paraId="72FFE97A" w14:textId="77777777" w:rsidR="00F304CE" w:rsidRDefault="00F304CE" w:rsidP="00F304CE">
            <w:pPr>
              <w:rPr>
                <w:rFonts w:eastAsia="宋体"/>
                <w:iCs/>
                <w:szCs w:val="24"/>
                <w:lang w:eastAsia="zh-CN"/>
              </w:rPr>
            </w:pPr>
            <w:r>
              <w:rPr>
                <w:rFonts w:eastAsia="宋体" w:hint="eastAsia"/>
                <w:iCs/>
                <w:szCs w:val="24"/>
                <w:lang w:eastAsia="zh-CN"/>
              </w:rPr>
              <w:t>0x</w:t>
            </w:r>
            <w:r>
              <w:rPr>
                <w:rFonts w:eastAsia="宋体"/>
                <w:iCs/>
                <w:szCs w:val="24"/>
                <w:lang w:eastAsia="zh-CN"/>
              </w:rPr>
              <w:t>03: Normal. has ready.</w:t>
            </w:r>
          </w:p>
          <w:p w14:paraId="5EACD445" w14:textId="77777777" w:rsidR="00F304CE" w:rsidRDefault="00F304CE" w:rsidP="00F304CE">
            <w:pPr>
              <w:rPr>
                <w:rFonts w:eastAsia="宋体"/>
                <w:lang w:eastAsia="zh-CN"/>
              </w:rPr>
            </w:pPr>
            <w:r>
              <w:rPr>
                <w:rFonts w:eastAsia="宋体"/>
                <w:iCs/>
                <w:szCs w:val="24"/>
                <w:lang w:eastAsia="zh-CN"/>
              </w:rPr>
              <w:t>s</w:t>
            </w:r>
          </w:p>
          <w:p w14:paraId="27584B16" w14:textId="77777777" w:rsidR="00F304CE" w:rsidRDefault="00F304CE" w:rsidP="00F304CE">
            <w:pPr>
              <w:rPr>
                <w:rFonts w:eastAsia="宋体"/>
                <w:lang w:eastAsia="zh-CN"/>
              </w:rPr>
            </w:pPr>
            <w:r>
              <w:rPr>
                <w:rFonts w:eastAsia="宋体" w:hint="eastAsia"/>
                <w:lang w:eastAsia="zh-CN"/>
              </w:rPr>
              <w:t>P</w:t>
            </w:r>
            <w:r>
              <w:rPr>
                <w:rFonts w:eastAsia="宋体"/>
                <w:lang w:eastAsia="zh-CN"/>
              </w:rPr>
              <w:t xml:space="preserve">3: </w:t>
            </w:r>
            <w:r>
              <w:rPr>
                <w:rFonts w:eastAsia="宋体" w:hint="eastAsia"/>
                <w:lang w:eastAsia="zh-CN"/>
              </w:rPr>
              <w:t>s</w:t>
            </w:r>
            <w:r>
              <w:rPr>
                <w:rFonts w:eastAsia="宋体"/>
                <w:lang w:eastAsia="zh-CN"/>
              </w:rPr>
              <w:t>ubsystem busy status</w:t>
            </w:r>
          </w:p>
          <w:p w14:paraId="014553AD" w14:textId="77777777" w:rsidR="00F304CE" w:rsidRDefault="00F304CE" w:rsidP="00F304CE">
            <w:pPr>
              <w:rPr>
                <w:rFonts w:eastAsia="宋体"/>
                <w:lang w:eastAsia="zh-CN"/>
              </w:rPr>
            </w:pPr>
            <w:r>
              <w:rPr>
                <w:rFonts w:eastAsia="宋体" w:hint="eastAsia"/>
                <w:lang w:eastAsia="zh-CN"/>
              </w:rPr>
              <w:t>0x</w:t>
            </w:r>
            <w:r>
              <w:rPr>
                <w:rFonts w:eastAsia="宋体"/>
                <w:lang w:eastAsia="zh-CN"/>
              </w:rPr>
              <w:t xml:space="preserve">01: </w:t>
            </w:r>
            <w:r>
              <w:rPr>
                <w:rFonts w:eastAsia="宋体" w:hint="eastAsia"/>
                <w:lang w:eastAsia="zh-CN"/>
              </w:rPr>
              <w:t>b</w:t>
            </w:r>
            <w:r>
              <w:rPr>
                <w:rFonts w:eastAsia="宋体"/>
                <w:lang w:eastAsia="zh-CN"/>
              </w:rPr>
              <w:t>usy</w:t>
            </w:r>
          </w:p>
          <w:p w14:paraId="1FC86248" w14:textId="5BA7CEAA" w:rsidR="00F304CE" w:rsidRPr="00B74DA5" w:rsidRDefault="00F304CE" w:rsidP="00F304CE">
            <w:pPr>
              <w:rPr>
                <w:rFonts w:eastAsia="宋体"/>
                <w:lang w:eastAsia="zh-CN"/>
              </w:rPr>
            </w:pPr>
            <w:r>
              <w:rPr>
                <w:rFonts w:eastAsia="宋体" w:hint="eastAsia"/>
                <w:lang w:eastAsia="zh-CN"/>
              </w:rPr>
              <w:t>0x</w:t>
            </w:r>
            <w:r>
              <w:rPr>
                <w:rFonts w:eastAsia="宋体"/>
                <w:lang w:eastAsia="zh-CN"/>
              </w:rPr>
              <w:t>00: idle</w:t>
            </w:r>
          </w:p>
        </w:tc>
        <w:tc>
          <w:tcPr>
            <w:tcW w:w="2191" w:type="dxa"/>
          </w:tcPr>
          <w:p w14:paraId="656F21F8" w14:textId="23FB1142" w:rsidR="00F304CE" w:rsidRDefault="00F304CE" w:rsidP="00F304CE">
            <w:pPr>
              <w:rPr>
                <w:iCs/>
                <w:szCs w:val="24"/>
              </w:rPr>
            </w:pPr>
            <w:r w:rsidRPr="009B5DA2">
              <w:rPr>
                <w:rFonts w:eastAsia="宋体"/>
                <w:lang w:eastAsia="zh-CN"/>
              </w:rPr>
              <w:t>This message is generated when host issues a Generate Status command</w:t>
            </w:r>
          </w:p>
        </w:tc>
      </w:tr>
      <w:tr w:rsidR="007A3762" w14:paraId="128B9C54" w14:textId="77777777" w:rsidTr="0017153F">
        <w:trPr>
          <w:trHeight w:val="293"/>
          <w:jc w:val="center"/>
        </w:trPr>
        <w:tc>
          <w:tcPr>
            <w:tcW w:w="2024" w:type="dxa"/>
          </w:tcPr>
          <w:p w14:paraId="3C53C9FB" w14:textId="1A4486F7" w:rsidR="007A3762" w:rsidRPr="00457925" w:rsidRDefault="007A3762" w:rsidP="007A3762">
            <w:pPr>
              <w:rPr>
                <w:u w:val="single"/>
              </w:rPr>
            </w:pPr>
            <w:r w:rsidRPr="00767D9F">
              <w:rPr>
                <w:iCs/>
                <w:szCs w:val="24"/>
                <w:u w:val="single"/>
              </w:rPr>
              <w:t>Operation Completed</w:t>
            </w:r>
          </w:p>
        </w:tc>
        <w:tc>
          <w:tcPr>
            <w:tcW w:w="1563" w:type="dxa"/>
          </w:tcPr>
          <w:p w14:paraId="75787DD1" w14:textId="1214455F" w:rsidR="007A3762" w:rsidRDefault="007A3762" w:rsidP="007A3762">
            <w:pPr>
              <w:rPr>
                <w:rFonts w:eastAsia="宋体"/>
                <w:lang w:eastAsia="zh-CN"/>
              </w:rPr>
            </w:pPr>
            <w:r>
              <w:rPr>
                <w:rFonts w:eastAsia="宋体" w:hint="eastAsia"/>
                <w:lang w:eastAsia="zh-CN"/>
              </w:rPr>
              <w:t>0</w:t>
            </w:r>
            <w:r>
              <w:rPr>
                <w:rFonts w:eastAsia="宋体"/>
                <w:lang w:eastAsia="zh-CN"/>
              </w:rPr>
              <w:t>x62</w:t>
            </w:r>
          </w:p>
        </w:tc>
        <w:tc>
          <w:tcPr>
            <w:tcW w:w="4107" w:type="dxa"/>
          </w:tcPr>
          <w:p w14:paraId="2A7FC0C0" w14:textId="192266A2" w:rsidR="007A3762" w:rsidRDefault="007A3762" w:rsidP="007A3762">
            <w:pPr>
              <w:rPr>
                <w:rFonts w:eastAsia="宋体"/>
                <w:lang w:eastAsia="zh-CN"/>
              </w:rPr>
            </w:pPr>
            <w:r>
              <w:rPr>
                <w:iCs/>
                <w:szCs w:val="24"/>
              </w:rPr>
              <w:t>P</w:t>
            </w:r>
            <w:proofErr w:type="gramStart"/>
            <w:r w:rsidRPr="00767D9F">
              <w:rPr>
                <w:iCs/>
                <w:szCs w:val="24"/>
              </w:rPr>
              <w:t>1:</w:t>
            </w:r>
            <w:r w:rsidRPr="007931F5">
              <w:rPr>
                <w:rFonts w:eastAsia="宋体"/>
                <w:iCs/>
                <w:szCs w:val="24"/>
                <w:lang w:eastAsia="zh-CN"/>
              </w:rPr>
              <w:t>command</w:t>
            </w:r>
            <w:proofErr w:type="gramEnd"/>
            <w:r w:rsidRPr="007931F5">
              <w:rPr>
                <w:rFonts w:eastAsia="宋体"/>
                <w:iCs/>
                <w:szCs w:val="24"/>
                <w:lang w:eastAsia="zh-CN"/>
              </w:rPr>
              <w:t xml:space="preserve"> that completed </w:t>
            </w:r>
          </w:p>
        </w:tc>
        <w:tc>
          <w:tcPr>
            <w:tcW w:w="2191" w:type="dxa"/>
          </w:tcPr>
          <w:p w14:paraId="3352A964" w14:textId="77777777" w:rsidR="007A3762" w:rsidRPr="007036C1" w:rsidRDefault="007A3762" w:rsidP="007A3762">
            <w:pPr>
              <w:rPr>
                <w:rFonts w:eastAsia="宋体"/>
                <w:lang w:eastAsia="zh-CN"/>
              </w:rPr>
            </w:pPr>
            <w:r w:rsidRPr="007036C1">
              <w:rPr>
                <w:rFonts w:eastAsia="宋体"/>
                <w:lang w:eastAsia="zh-CN"/>
              </w:rPr>
              <w:t xml:space="preserve">This message is generated when a command involving extended actions and which has no </w:t>
            </w:r>
          </w:p>
          <w:p w14:paraId="0212491D" w14:textId="05393208" w:rsidR="007A3762" w:rsidRDefault="007A3762" w:rsidP="007A3762">
            <w:pPr>
              <w:rPr>
                <w:rFonts w:eastAsia="宋体"/>
                <w:lang w:eastAsia="zh-CN"/>
              </w:rPr>
            </w:pPr>
            <w:r w:rsidRPr="007036C1">
              <w:rPr>
                <w:rFonts w:eastAsia="宋体"/>
                <w:lang w:eastAsia="zh-CN"/>
              </w:rPr>
              <w:t>other completion indicator is completed</w:t>
            </w:r>
          </w:p>
        </w:tc>
      </w:tr>
      <w:tr w:rsidR="007A3762" w14:paraId="19E49135" w14:textId="77777777" w:rsidTr="0017153F">
        <w:trPr>
          <w:trHeight w:val="505"/>
          <w:jc w:val="center"/>
        </w:trPr>
        <w:tc>
          <w:tcPr>
            <w:tcW w:w="2024" w:type="dxa"/>
          </w:tcPr>
          <w:p w14:paraId="10F8FE3D" w14:textId="1EF949FA" w:rsidR="007A3762" w:rsidRPr="00457925" w:rsidRDefault="007A3762" w:rsidP="007A3762">
            <w:pPr>
              <w:rPr>
                <w:u w:val="single"/>
              </w:rPr>
            </w:pPr>
            <w:r w:rsidRPr="00767D9F">
              <w:rPr>
                <w:iCs/>
                <w:szCs w:val="24"/>
                <w:u w:val="single"/>
              </w:rPr>
              <w:t>Error Detected</w:t>
            </w:r>
            <w:r w:rsidRPr="00457925">
              <w:rPr>
                <w:u w:val="single"/>
              </w:rPr>
              <w:t xml:space="preserve"> </w:t>
            </w:r>
          </w:p>
        </w:tc>
        <w:tc>
          <w:tcPr>
            <w:tcW w:w="1563" w:type="dxa"/>
          </w:tcPr>
          <w:p w14:paraId="3B3E2BB9" w14:textId="451826A8" w:rsidR="007A3762" w:rsidRDefault="007A3762" w:rsidP="007A3762">
            <w:pPr>
              <w:rPr>
                <w:rFonts w:eastAsia="宋体"/>
                <w:lang w:eastAsia="zh-CN"/>
              </w:rPr>
            </w:pPr>
            <w:r>
              <w:rPr>
                <w:rFonts w:eastAsia="宋体" w:hint="eastAsia"/>
                <w:lang w:eastAsia="zh-CN"/>
              </w:rPr>
              <w:t>0x</w:t>
            </w:r>
            <w:r>
              <w:rPr>
                <w:rFonts w:eastAsia="宋体"/>
                <w:lang w:eastAsia="zh-CN"/>
              </w:rPr>
              <w:t>63</w:t>
            </w:r>
          </w:p>
        </w:tc>
        <w:tc>
          <w:tcPr>
            <w:tcW w:w="4107" w:type="dxa"/>
          </w:tcPr>
          <w:p w14:paraId="0B3C7CCF" w14:textId="77777777" w:rsidR="007A3762" w:rsidRPr="000B6BC7" w:rsidRDefault="007A3762" w:rsidP="007A3762">
            <w:pPr>
              <w:rPr>
                <w:iCs/>
                <w:szCs w:val="24"/>
              </w:rPr>
            </w:pPr>
            <w:r w:rsidRPr="000B6BC7">
              <w:rPr>
                <w:iCs/>
                <w:szCs w:val="24"/>
              </w:rPr>
              <w:t xml:space="preserve">Parameter 1:  Command in Progress  </w:t>
            </w:r>
          </w:p>
          <w:p w14:paraId="2A8CBBAF" w14:textId="77777777" w:rsidR="007A3762" w:rsidRPr="000B6BC7" w:rsidRDefault="007A3762" w:rsidP="007A3762">
            <w:pPr>
              <w:rPr>
                <w:iCs/>
                <w:szCs w:val="24"/>
              </w:rPr>
            </w:pPr>
            <w:r w:rsidRPr="000B6BC7">
              <w:rPr>
                <w:iCs/>
                <w:szCs w:val="24"/>
              </w:rPr>
              <w:t xml:space="preserve">Parameter 2:  Error Type. </w:t>
            </w:r>
          </w:p>
          <w:p w14:paraId="74090209" w14:textId="77777777" w:rsidR="007A3762" w:rsidRPr="000B6BC7" w:rsidRDefault="007A3762" w:rsidP="007A3762">
            <w:pPr>
              <w:rPr>
                <w:iCs/>
                <w:szCs w:val="24"/>
              </w:rPr>
            </w:pPr>
            <w:r w:rsidRPr="000B6BC7">
              <w:rPr>
                <w:iCs/>
                <w:szCs w:val="24"/>
              </w:rPr>
              <w:t xml:space="preserve">Parameter 3:  Error Code (High Byte). </w:t>
            </w:r>
          </w:p>
          <w:p w14:paraId="27F53F25" w14:textId="18A00ED4" w:rsidR="007A3762" w:rsidRPr="001978D6" w:rsidRDefault="007A3762" w:rsidP="007A3762">
            <w:pPr>
              <w:rPr>
                <w:iCs/>
                <w:szCs w:val="24"/>
              </w:rPr>
            </w:pPr>
            <w:r w:rsidRPr="000B6BC7">
              <w:rPr>
                <w:iCs/>
                <w:szCs w:val="24"/>
              </w:rPr>
              <w:t>Parameter 4:  Error Code (Low Byte).</w:t>
            </w:r>
          </w:p>
        </w:tc>
        <w:tc>
          <w:tcPr>
            <w:tcW w:w="2191" w:type="dxa"/>
          </w:tcPr>
          <w:p w14:paraId="09206688" w14:textId="77777777" w:rsidR="007A3762" w:rsidRPr="000739D3" w:rsidRDefault="007A3762" w:rsidP="007A3762">
            <w:pPr>
              <w:rPr>
                <w:rFonts w:eastAsia="宋体"/>
                <w:lang w:eastAsia="zh-CN"/>
              </w:rPr>
            </w:pPr>
            <w:r w:rsidRPr="000739D3">
              <w:rPr>
                <w:rFonts w:eastAsia="宋体"/>
                <w:lang w:eastAsia="zh-CN"/>
              </w:rPr>
              <w:t xml:space="preserve">This message is generated when Robot detects an error in command execution.  The normal </w:t>
            </w:r>
          </w:p>
          <w:p w14:paraId="06843B53" w14:textId="3B0A2248" w:rsidR="007A3762" w:rsidRDefault="007A3762" w:rsidP="007A3762">
            <w:pPr>
              <w:rPr>
                <w:rFonts w:eastAsia="宋体"/>
                <w:lang w:eastAsia="zh-CN"/>
              </w:rPr>
            </w:pPr>
            <w:r w:rsidRPr="000739D3">
              <w:rPr>
                <w:rFonts w:eastAsia="宋体"/>
                <w:lang w:eastAsia="zh-CN"/>
              </w:rPr>
              <w:t>response will not be generated</w:t>
            </w:r>
          </w:p>
        </w:tc>
      </w:tr>
    </w:tbl>
    <w:p w14:paraId="2EBDAFED" w14:textId="77777777" w:rsidR="00597219" w:rsidRDefault="00597219" w:rsidP="00597219">
      <w:pPr>
        <w:rPr>
          <w:i/>
          <w:szCs w:val="24"/>
          <w:u w:val="single"/>
        </w:rPr>
      </w:pPr>
    </w:p>
    <w:p w14:paraId="46C38178" w14:textId="77777777" w:rsidR="003A2111" w:rsidRDefault="003A2111" w:rsidP="003A2111"/>
    <w:p w14:paraId="554AC2B1" w14:textId="20BA8C23" w:rsidR="003A2111" w:rsidRDefault="00B83E1D" w:rsidP="003A2111">
      <w:pPr>
        <w:rPr>
          <w:b/>
          <w:szCs w:val="24"/>
          <w:u w:val="double"/>
        </w:rPr>
      </w:pPr>
      <w:r>
        <w:rPr>
          <w:rFonts w:ascii="宋体" w:eastAsia="宋体" w:hAnsi="宋体"/>
          <w:b/>
          <w:szCs w:val="24"/>
          <w:u w:val="double"/>
          <w:lang w:eastAsia="zh-CN"/>
        </w:rPr>
        <w:t>RFID</w:t>
      </w:r>
      <w:r w:rsidR="003A2111">
        <w:rPr>
          <w:b/>
          <w:szCs w:val="24"/>
          <w:u w:val="double"/>
        </w:rPr>
        <w:t xml:space="preserve"> Error Code Definition</w:t>
      </w:r>
    </w:p>
    <w:p w14:paraId="301BE1EF" w14:textId="77777777" w:rsidR="003A2111" w:rsidRDefault="003A2111" w:rsidP="003A2111">
      <w:pPr>
        <w:rPr>
          <w:b/>
          <w:szCs w:val="24"/>
        </w:rPr>
      </w:pPr>
    </w:p>
    <w:p w14:paraId="38B75B4D" w14:textId="77777777" w:rsidR="003A2111" w:rsidRDefault="003A2111" w:rsidP="003A2111">
      <w:pPr>
        <w:rPr>
          <w:b/>
          <w:szCs w:val="24"/>
        </w:rPr>
      </w:pPr>
      <w:r>
        <w:rPr>
          <w:rFonts w:hint="eastAsia"/>
          <w:b/>
          <w:szCs w:val="24"/>
        </w:rPr>
        <w:t>Error Type: 1</w:t>
      </w:r>
    </w:p>
    <w:p w14:paraId="6D366BC4" w14:textId="77777777" w:rsidR="003A2111" w:rsidRDefault="003A2111" w:rsidP="003A2111">
      <w:r>
        <w:rPr>
          <w:rFonts w:hint="eastAsia"/>
        </w:rPr>
        <w:t>0</w:t>
      </w:r>
      <w:r>
        <w:t>:</w:t>
      </w:r>
      <w:r>
        <w:tab/>
        <w:t>Unknown Command</w:t>
      </w:r>
    </w:p>
    <w:p w14:paraId="5BD13364" w14:textId="77777777" w:rsidR="003A2111" w:rsidRDefault="003A2111" w:rsidP="003A2111">
      <w:r>
        <w:t>1:</w:t>
      </w:r>
      <w:r>
        <w:tab/>
        <w:t>Invalid Command*</w:t>
      </w:r>
    </w:p>
    <w:p w14:paraId="03AD6078" w14:textId="77777777" w:rsidR="003A2111" w:rsidRDefault="003A2111" w:rsidP="003A2111">
      <w:pPr>
        <w:rPr>
          <w:i/>
          <w:szCs w:val="24"/>
          <w:u w:val="single"/>
        </w:rPr>
      </w:pPr>
    </w:p>
    <w:p w14:paraId="3E12E0C1" w14:textId="77777777" w:rsidR="00597219" w:rsidRDefault="00597219" w:rsidP="00597219">
      <w:pPr>
        <w:rPr>
          <w:i/>
          <w:szCs w:val="24"/>
          <w:u w:val="single"/>
        </w:rPr>
      </w:pPr>
    </w:p>
    <w:p w14:paraId="294AA317" w14:textId="77777777" w:rsidR="00FA0F31" w:rsidRDefault="00FA0F31" w:rsidP="00101AD2">
      <w:pPr>
        <w:rPr>
          <w:i/>
          <w:szCs w:val="24"/>
          <w:u w:val="single"/>
        </w:rPr>
      </w:pPr>
    </w:p>
    <w:p w14:paraId="73B93238" w14:textId="15109B52" w:rsidR="00101AD2" w:rsidRDefault="00101AD2" w:rsidP="00101AD2">
      <w:pPr>
        <w:pStyle w:val="2"/>
        <w:rPr>
          <w:lang w:eastAsia="zh-CN"/>
        </w:rPr>
      </w:pPr>
      <w:bookmarkStart w:id="60" w:name="_Toc133579860"/>
      <w:r>
        <w:rPr>
          <w:lang w:eastAsia="zh-CN"/>
        </w:rPr>
        <w:t>RFID</w:t>
      </w:r>
      <w:bookmarkEnd w:id="60"/>
    </w:p>
    <w:p w14:paraId="22C8712D" w14:textId="77777777" w:rsidR="00101AD2" w:rsidRDefault="00101AD2" w:rsidP="00101AD2">
      <w:pPr>
        <w:pStyle w:val="3"/>
      </w:pPr>
      <w:r w:rsidRPr="00E31A7E">
        <w:rPr>
          <w:rFonts w:hint="eastAsia"/>
        </w:rPr>
        <w:t xml:space="preserve">Host to </w:t>
      </w:r>
      <w:r>
        <w:t>EFEM</w:t>
      </w:r>
    </w:p>
    <w:p w14:paraId="7EAA954C" w14:textId="77777777" w:rsidR="00101AD2" w:rsidRPr="0029087E" w:rsidRDefault="00101AD2" w:rsidP="00101AD2"/>
    <w:tbl>
      <w:tblPr>
        <w:tblStyle w:val="af8"/>
        <w:tblW w:w="10173" w:type="dxa"/>
        <w:jc w:val="center"/>
        <w:tblLook w:val="04A0" w:firstRow="1" w:lastRow="0" w:firstColumn="1" w:lastColumn="0" w:noHBand="0" w:noVBand="1"/>
      </w:tblPr>
      <w:tblGrid>
        <w:gridCol w:w="2125"/>
        <w:gridCol w:w="1602"/>
        <w:gridCol w:w="1768"/>
        <w:gridCol w:w="1843"/>
        <w:gridCol w:w="2835"/>
      </w:tblGrid>
      <w:tr w:rsidR="0018131F" w14:paraId="66030820" w14:textId="77777777" w:rsidTr="009C0CFB">
        <w:trPr>
          <w:jc w:val="center"/>
        </w:trPr>
        <w:tc>
          <w:tcPr>
            <w:tcW w:w="2125" w:type="dxa"/>
          </w:tcPr>
          <w:p w14:paraId="712E8F86" w14:textId="4440FE1D" w:rsidR="0018131F" w:rsidRPr="0029087E" w:rsidRDefault="0018131F" w:rsidP="0018131F">
            <w:pPr>
              <w:rPr>
                <w:rFonts w:eastAsia="宋体"/>
                <w:lang w:eastAsia="zh-CN"/>
              </w:rPr>
            </w:pPr>
            <w:r w:rsidRPr="00F4528A">
              <w:rPr>
                <w:rFonts w:eastAsia="宋体"/>
                <w:b/>
                <w:bCs/>
                <w:sz w:val="21"/>
                <w:szCs w:val="21"/>
                <w:lang w:eastAsia="zh-CN"/>
              </w:rPr>
              <w:t>C</w:t>
            </w:r>
            <w:r w:rsidRPr="00F4528A">
              <w:rPr>
                <w:rFonts w:eastAsia="宋体" w:hint="eastAsia"/>
                <w:b/>
                <w:bCs/>
                <w:sz w:val="21"/>
                <w:szCs w:val="21"/>
                <w:lang w:eastAsia="zh-CN"/>
              </w:rPr>
              <w:t>ommand</w:t>
            </w:r>
            <w:r w:rsidRPr="00F4528A">
              <w:rPr>
                <w:rFonts w:eastAsia="宋体"/>
                <w:b/>
                <w:bCs/>
                <w:sz w:val="21"/>
                <w:szCs w:val="21"/>
                <w:lang w:eastAsia="zh-CN"/>
              </w:rPr>
              <w:t xml:space="preserve"> N</w:t>
            </w:r>
            <w:r w:rsidRPr="00F4528A">
              <w:rPr>
                <w:rFonts w:eastAsia="宋体" w:hint="eastAsia"/>
                <w:b/>
                <w:bCs/>
                <w:sz w:val="21"/>
                <w:szCs w:val="21"/>
                <w:lang w:eastAsia="zh-CN"/>
              </w:rPr>
              <w:t>ame</w:t>
            </w:r>
          </w:p>
        </w:tc>
        <w:tc>
          <w:tcPr>
            <w:tcW w:w="1602" w:type="dxa"/>
          </w:tcPr>
          <w:p w14:paraId="2244FEE5" w14:textId="10F7FC33" w:rsidR="0018131F" w:rsidRPr="0029087E" w:rsidRDefault="0018131F" w:rsidP="0018131F">
            <w:pPr>
              <w:rPr>
                <w:rFonts w:eastAsia="宋体"/>
                <w:lang w:eastAsia="zh-CN"/>
              </w:rPr>
            </w:pPr>
            <w:r w:rsidRPr="00F4528A">
              <w:rPr>
                <w:rFonts w:ascii="宋体" w:eastAsia="宋体" w:hAnsi="宋体" w:hint="eastAsia"/>
                <w:b/>
                <w:bCs/>
                <w:sz w:val="21"/>
                <w:szCs w:val="21"/>
                <w:lang w:eastAsia="zh-CN"/>
              </w:rPr>
              <w:t>Command</w:t>
            </w:r>
            <w:r w:rsidRPr="00F4528A">
              <w:rPr>
                <w:rFonts w:ascii="宋体" w:eastAsia="宋体" w:hAnsi="宋体"/>
                <w:b/>
                <w:bCs/>
                <w:sz w:val="21"/>
                <w:szCs w:val="21"/>
                <w:lang w:eastAsia="zh-CN"/>
              </w:rPr>
              <w:t xml:space="preserve"> </w:t>
            </w:r>
            <w:r w:rsidRPr="00F4528A">
              <w:rPr>
                <w:rFonts w:eastAsia="宋体" w:hint="eastAsia"/>
                <w:b/>
                <w:bCs/>
                <w:sz w:val="21"/>
                <w:szCs w:val="21"/>
                <w:lang w:eastAsia="zh-CN"/>
              </w:rPr>
              <w:t>I</w:t>
            </w:r>
            <w:r w:rsidRPr="00F4528A">
              <w:rPr>
                <w:rFonts w:eastAsia="宋体"/>
                <w:b/>
                <w:bCs/>
                <w:sz w:val="21"/>
                <w:szCs w:val="21"/>
                <w:lang w:eastAsia="zh-CN"/>
              </w:rPr>
              <w:t>D</w:t>
            </w:r>
          </w:p>
        </w:tc>
        <w:tc>
          <w:tcPr>
            <w:tcW w:w="1768" w:type="dxa"/>
          </w:tcPr>
          <w:p w14:paraId="4BF34A5E" w14:textId="622DACF0" w:rsidR="0018131F" w:rsidRDefault="0018131F" w:rsidP="0018131F">
            <w:r w:rsidRPr="00817E47">
              <w:rPr>
                <w:rFonts w:ascii="宋体" w:eastAsia="宋体" w:hAnsi="宋体"/>
                <w:b/>
                <w:bCs/>
                <w:sz w:val="21"/>
                <w:szCs w:val="21"/>
                <w:lang w:eastAsia="zh-CN"/>
              </w:rPr>
              <w:t>Parameter</w:t>
            </w:r>
          </w:p>
        </w:tc>
        <w:tc>
          <w:tcPr>
            <w:tcW w:w="1843" w:type="dxa"/>
          </w:tcPr>
          <w:p w14:paraId="4F78D44F" w14:textId="60E94633" w:rsidR="0018131F" w:rsidRDefault="0018131F" w:rsidP="0018131F">
            <w:pPr>
              <w:rPr>
                <w:lang w:eastAsia="zh-CN"/>
              </w:rPr>
            </w:pPr>
            <w:r w:rsidRPr="00F4528A">
              <w:rPr>
                <w:rFonts w:ascii="宋体" w:eastAsia="宋体" w:hAnsi="宋体"/>
                <w:b/>
                <w:bCs/>
                <w:sz w:val="21"/>
                <w:szCs w:val="21"/>
                <w:lang w:eastAsia="zh-CN"/>
              </w:rPr>
              <w:t xml:space="preserve">Response </w:t>
            </w:r>
            <w:r w:rsidRPr="00F4528A">
              <w:rPr>
                <w:rFonts w:ascii="宋体" w:eastAsia="宋体" w:hAnsi="宋体" w:hint="eastAsia"/>
                <w:b/>
                <w:bCs/>
                <w:sz w:val="21"/>
                <w:szCs w:val="21"/>
                <w:lang w:eastAsia="zh-CN"/>
              </w:rPr>
              <w:t>I</w:t>
            </w:r>
            <w:r w:rsidRPr="00F4528A">
              <w:rPr>
                <w:rFonts w:ascii="宋体" w:eastAsia="宋体" w:hAnsi="宋体"/>
                <w:b/>
                <w:bCs/>
                <w:sz w:val="21"/>
                <w:szCs w:val="21"/>
                <w:lang w:eastAsia="zh-CN"/>
              </w:rPr>
              <w:t>D</w:t>
            </w:r>
          </w:p>
        </w:tc>
        <w:tc>
          <w:tcPr>
            <w:tcW w:w="2835" w:type="dxa"/>
          </w:tcPr>
          <w:p w14:paraId="6975C492" w14:textId="07ABF197" w:rsidR="0018131F" w:rsidRDefault="0018131F" w:rsidP="0018131F">
            <w:pPr>
              <w:rPr>
                <w:rFonts w:ascii="宋体" w:eastAsia="宋体" w:hAnsi="宋体"/>
              </w:rPr>
            </w:pPr>
            <w:r w:rsidRPr="00F4528A">
              <w:rPr>
                <w:rFonts w:ascii="宋体" w:eastAsia="宋体" w:hAnsi="宋体" w:hint="eastAsia"/>
                <w:b/>
                <w:bCs/>
                <w:sz w:val="21"/>
                <w:szCs w:val="21"/>
                <w:lang w:eastAsia="zh-CN"/>
              </w:rPr>
              <w:t>Description</w:t>
            </w:r>
          </w:p>
        </w:tc>
      </w:tr>
      <w:tr w:rsidR="00101AD2" w14:paraId="0C201EE7" w14:textId="77777777" w:rsidTr="009C0CFB">
        <w:trPr>
          <w:jc w:val="center"/>
        </w:trPr>
        <w:tc>
          <w:tcPr>
            <w:tcW w:w="2125" w:type="dxa"/>
          </w:tcPr>
          <w:p w14:paraId="76695359" w14:textId="4506C6AD" w:rsidR="00101AD2" w:rsidRPr="00D92DD2" w:rsidRDefault="007A6351" w:rsidP="0040466A">
            <w:pPr>
              <w:rPr>
                <w:rFonts w:eastAsia="宋体"/>
                <w:u w:val="single"/>
                <w:lang w:eastAsia="zh-CN"/>
              </w:rPr>
            </w:pPr>
            <w:r>
              <w:rPr>
                <w:rFonts w:eastAsia="宋体"/>
                <w:u w:val="single"/>
                <w:lang w:eastAsia="zh-CN"/>
              </w:rPr>
              <w:t>R</w:t>
            </w:r>
            <w:r>
              <w:rPr>
                <w:rFonts w:eastAsia="宋体" w:hint="eastAsia"/>
                <w:u w:val="single"/>
                <w:lang w:eastAsia="zh-CN"/>
              </w:rPr>
              <w:t>ead</w:t>
            </w:r>
          </w:p>
        </w:tc>
        <w:tc>
          <w:tcPr>
            <w:tcW w:w="1602" w:type="dxa"/>
          </w:tcPr>
          <w:p w14:paraId="41AF6D33" w14:textId="46008A67" w:rsidR="00101AD2" w:rsidRDefault="00427C43" w:rsidP="0040466A">
            <w:pPr>
              <w:rPr>
                <w:rFonts w:eastAsia="宋体"/>
                <w:lang w:eastAsia="zh-CN"/>
              </w:rPr>
            </w:pPr>
            <w:r>
              <w:rPr>
                <w:rFonts w:eastAsia="宋体" w:hint="eastAsia"/>
                <w:lang w:eastAsia="zh-CN"/>
              </w:rPr>
              <w:t>0x</w:t>
            </w:r>
            <w:r>
              <w:rPr>
                <w:rFonts w:eastAsia="宋体"/>
                <w:lang w:eastAsia="zh-CN"/>
              </w:rPr>
              <w:t>0</w:t>
            </w:r>
            <w:r w:rsidR="00CE0557">
              <w:rPr>
                <w:rFonts w:eastAsia="宋体"/>
                <w:lang w:eastAsia="zh-CN"/>
              </w:rPr>
              <w:t>3</w:t>
            </w:r>
          </w:p>
        </w:tc>
        <w:tc>
          <w:tcPr>
            <w:tcW w:w="1768" w:type="dxa"/>
          </w:tcPr>
          <w:p w14:paraId="50DC3A17" w14:textId="253F76D1" w:rsidR="00101AD2" w:rsidRDefault="007A6351" w:rsidP="0040466A">
            <w:pPr>
              <w:rPr>
                <w:rFonts w:eastAsia="宋体"/>
                <w:lang w:eastAsia="zh-CN"/>
              </w:rPr>
            </w:pPr>
            <w:r>
              <w:rPr>
                <w:rFonts w:eastAsia="宋体" w:hint="eastAsia"/>
                <w:lang w:eastAsia="zh-CN"/>
              </w:rPr>
              <w:t>P</w:t>
            </w:r>
            <w:proofErr w:type="gramStart"/>
            <w:r>
              <w:rPr>
                <w:rFonts w:eastAsia="宋体"/>
                <w:lang w:eastAsia="zh-CN"/>
              </w:rPr>
              <w:t>1:</w:t>
            </w:r>
            <w:r w:rsidR="00F14B18">
              <w:rPr>
                <w:rFonts w:eastAsia="宋体" w:hint="eastAsia"/>
                <w:lang w:eastAsia="zh-CN"/>
              </w:rPr>
              <w:t>c</w:t>
            </w:r>
            <w:r w:rsidR="00F14B18">
              <w:rPr>
                <w:rFonts w:eastAsia="宋体"/>
                <w:lang w:eastAsia="zh-CN"/>
              </w:rPr>
              <w:t>hannel</w:t>
            </w:r>
            <w:proofErr w:type="gramEnd"/>
          </w:p>
          <w:p w14:paraId="5C4AE111" w14:textId="54C89732" w:rsidR="007A6351" w:rsidRDefault="007A6351" w:rsidP="0040466A">
            <w:pPr>
              <w:rPr>
                <w:rFonts w:eastAsia="宋体"/>
                <w:lang w:eastAsia="zh-CN"/>
              </w:rPr>
            </w:pPr>
            <w:proofErr w:type="gramStart"/>
            <w:r>
              <w:rPr>
                <w:rFonts w:eastAsia="宋体" w:hint="eastAsia"/>
                <w:lang w:eastAsia="zh-CN"/>
              </w:rPr>
              <w:t>1</w:t>
            </w:r>
            <w:r>
              <w:rPr>
                <w:rFonts w:eastAsia="宋体"/>
                <w:lang w:eastAsia="zh-CN"/>
              </w:rPr>
              <w:t>:LP</w:t>
            </w:r>
            <w:proofErr w:type="gramEnd"/>
            <w:r>
              <w:rPr>
                <w:rFonts w:eastAsia="宋体"/>
                <w:lang w:eastAsia="zh-CN"/>
              </w:rPr>
              <w:t>1</w:t>
            </w:r>
          </w:p>
          <w:p w14:paraId="50635FD6" w14:textId="084B2336" w:rsidR="007A6351" w:rsidRDefault="007A6351" w:rsidP="007A6351">
            <w:pPr>
              <w:rPr>
                <w:rFonts w:eastAsia="宋体"/>
                <w:lang w:eastAsia="zh-CN"/>
              </w:rPr>
            </w:pPr>
            <w:proofErr w:type="gramStart"/>
            <w:r>
              <w:rPr>
                <w:rFonts w:eastAsia="宋体"/>
                <w:lang w:eastAsia="zh-CN"/>
              </w:rPr>
              <w:lastRenderedPageBreak/>
              <w:t>2:LP</w:t>
            </w:r>
            <w:proofErr w:type="gramEnd"/>
            <w:r w:rsidR="00832B4E">
              <w:rPr>
                <w:rFonts w:eastAsia="宋体"/>
                <w:lang w:eastAsia="zh-CN"/>
              </w:rPr>
              <w:t>2</w:t>
            </w:r>
          </w:p>
          <w:p w14:paraId="1227F45C" w14:textId="466DE199" w:rsidR="007A6351" w:rsidRDefault="007A6351" w:rsidP="007A6351">
            <w:pPr>
              <w:rPr>
                <w:rFonts w:eastAsia="宋体"/>
                <w:lang w:eastAsia="zh-CN"/>
              </w:rPr>
            </w:pPr>
            <w:proofErr w:type="gramStart"/>
            <w:r>
              <w:rPr>
                <w:rFonts w:eastAsia="宋体"/>
                <w:lang w:eastAsia="zh-CN"/>
              </w:rPr>
              <w:t>3:LP</w:t>
            </w:r>
            <w:proofErr w:type="gramEnd"/>
            <w:r w:rsidR="00832B4E">
              <w:rPr>
                <w:rFonts w:eastAsia="宋体"/>
                <w:lang w:eastAsia="zh-CN"/>
              </w:rPr>
              <w:t>3</w:t>
            </w:r>
          </w:p>
          <w:p w14:paraId="72CB0E75" w14:textId="2220B462" w:rsidR="007A6351" w:rsidRDefault="007A6351" w:rsidP="007A6351">
            <w:pPr>
              <w:rPr>
                <w:rFonts w:eastAsia="宋体"/>
                <w:lang w:eastAsia="zh-CN"/>
              </w:rPr>
            </w:pPr>
            <w:proofErr w:type="gramStart"/>
            <w:r>
              <w:rPr>
                <w:rFonts w:eastAsia="宋体"/>
                <w:lang w:eastAsia="zh-CN"/>
              </w:rPr>
              <w:t>4:LP</w:t>
            </w:r>
            <w:proofErr w:type="gramEnd"/>
            <w:r w:rsidR="00832B4E">
              <w:rPr>
                <w:rFonts w:eastAsia="宋体"/>
                <w:lang w:eastAsia="zh-CN"/>
              </w:rPr>
              <w:t>4</w:t>
            </w:r>
          </w:p>
          <w:p w14:paraId="0EFAA8CD" w14:textId="77777777" w:rsidR="007A6351" w:rsidRDefault="007A6351" w:rsidP="0040466A">
            <w:pPr>
              <w:rPr>
                <w:rFonts w:eastAsia="宋体"/>
                <w:lang w:eastAsia="zh-CN"/>
              </w:rPr>
            </w:pPr>
          </w:p>
          <w:p w14:paraId="01FD1EB7" w14:textId="64D86295" w:rsidR="007A6351" w:rsidRDefault="007A6351" w:rsidP="0040466A">
            <w:pPr>
              <w:rPr>
                <w:rFonts w:eastAsia="宋体"/>
                <w:lang w:eastAsia="zh-CN"/>
              </w:rPr>
            </w:pPr>
          </w:p>
        </w:tc>
        <w:tc>
          <w:tcPr>
            <w:tcW w:w="1843" w:type="dxa"/>
          </w:tcPr>
          <w:p w14:paraId="1BD61668" w14:textId="6CECE26A" w:rsidR="000A593F" w:rsidRDefault="000A593F" w:rsidP="000A593F">
            <w:pPr>
              <w:rPr>
                <w:rFonts w:eastAsia="宋体"/>
                <w:lang w:eastAsia="zh-CN"/>
              </w:rPr>
            </w:pPr>
            <w:r w:rsidRPr="00733022">
              <w:rPr>
                <w:rFonts w:eastAsia="宋体"/>
                <w:lang w:eastAsia="zh-CN"/>
              </w:rPr>
              <w:lastRenderedPageBreak/>
              <w:t>0x</w:t>
            </w:r>
            <w:proofErr w:type="gramStart"/>
            <w:r w:rsidR="009C0CFB">
              <w:rPr>
                <w:rFonts w:eastAsia="宋体"/>
                <w:lang w:eastAsia="zh-CN"/>
              </w:rPr>
              <w:t>71</w:t>
            </w:r>
            <w:r>
              <w:rPr>
                <w:rFonts w:eastAsia="宋体"/>
                <w:lang w:eastAsia="zh-CN"/>
              </w:rPr>
              <w:t>:</w:t>
            </w:r>
            <w:r w:rsidR="009C0CFB">
              <w:rPr>
                <w:rFonts w:eastAsia="宋体"/>
                <w:lang w:eastAsia="zh-CN"/>
              </w:rPr>
              <w:t>RFID</w:t>
            </w:r>
            <w:proofErr w:type="gramEnd"/>
            <w:r w:rsidR="009C0CFB">
              <w:rPr>
                <w:rFonts w:eastAsia="宋体"/>
                <w:lang w:eastAsia="zh-CN"/>
              </w:rPr>
              <w:t xml:space="preserve"> data</w:t>
            </w:r>
          </w:p>
          <w:p w14:paraId="3BE2D4F7" w14:textId="7F264754" w:rsidR="00101AD2" w:rsidRDefault="000A593F" w:rsidP="000A593F">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lastRenderedPageBreak/>
              <w:t>Detected.</w:t>
            </w:r>
          </w:p>
        </w:tc>
        <w:tc>
          <w:tcPr>
            <w:tcW w:w="2835" w:type="dxa"/>
          </w:tcPr>
          <w:p w14:paraId="0810EB50" w14:textId="31D6A740" w:rsidR="00101AD2" w:rsidRDefault="00735442" w:rsidP="0040466A">
            <w:pPr>
              <w:rPr>
                <w:rFonts w:eastAsia="宋体"/>
                <w:lang w:eastAsia="zh-CN"/>
              </w:rPr>
            </w:pPr>
            <w:r w:rsidRPr="00735442">
              <w:rPr>
                <w:rFonts w:eastAsia="宋体"/>
                <w:lang w:eastAsia="zh-CN"/>
              </w:rPr>
              <w:lastRenderedPageBreak/>
              <w:t xml:space="preserve">This command instructs RFID Reader to read RFID </w:t>
            </w:r>
            <w:r w:rsidRPr="00735442">
              <w:rPr>
                <w:rFonts w:eastAsia="宋体"/>
                <w:lang w:eastAsia="zh-CN"/>
              </w:rPr>
              <w:lastRenderedPageBreak/>
              <w:t>tag data.</w:t>
            </w:r>
          </w:p>
        </w:tc>
      </w:tr>
    </w:tbl>
    <w:p w14:paraId="6A310440" w14:textId="77777777" w:rsidR="00101AD2" w:rsidRDefault="00101AD2" w:rsidP="00101AD2"/>
    <w:p w14:paraId="757D078E" w14:textId="77777777" w:rsidR="00101AD2" w:rsidRPr="00F1076B" w:rsidRDefault="00101AD2" w:rsidP="00101AD2"/>
    <w:p w14:paraId="5897B989" w14:textId="77777777" w:rsidR="00101AD2" w:rsidRPr="004057BC" w:rsidRDefault="00101AD2" w:rsidP="00101AD2">
      <w:pPr>
        <w:pStyle w:val="3"/>
      </w:pPr>
      <w:proofErr w:type="gramStart"/>
      <w:r w:rsidRPr="004057BC">
        <w:t>EFEM  to</w:t>
      </w:r>
      <w:proofErr w:type="gramEnd"/>
      <w:r w:rsidRPr="004057BC">
        <w:t xml:space="preserve"> Host</w:t>
      </w:r>
    </w:p>
    <w:p w14:paraId="4FB5ACC9" w14:textId="77777777" w:rsidR="00101AD2" w:rsidRPr="00F1076B" w:rsidRDefault="00101AD2" w:rsidP="00101AD2"/>
    <w:tbl>
      <w:tblPr>
        <w:tblStyle w:val="af8"/>
        <w:tblW w:w="10130" w:type="dxa"/>
        <w:jc w:val="center"/>
        <w:tblLook w:val="04A0" w:firstRow="1" w:lastRow="0" w:firstColumn="1" w:lastColumn="0" w:noHBand="0" w:noVBand="1"/>
      </w:tblPr>
      <w:tblGrid>
        <w:gridCol w:w="2147"/>
        <w:gridCol w:w="1685"/>
        <w:gridCol w:w="4107"/>
        <w:gridCol w:w="2191"/>
      </w:tblGrid>
      <w:tr w:rsidR="00CB0D31" w14:paraId="33584FBC" w14:textId="77777777" w:rsidTr="0065120F">
        <w:trPr>
          <w:trHeight w:val="284"/>
          <w:jc w:val="center"/>
        </w:trPr>
        <w:tc>
          <w:tcPr>
            <w:tcW w:w="2147" w:type="dxa"/>
          </w:tcPr>
          <w:p w14:paraId="07B28A11" w14:textId="2E02F79A" w:rsidR="00CB0D31" w:rsidRPr="0029087E" w:rsidRDefault="00CB0D31" w:rsidP="00CB0D31">
            <w:pPr>
              <w:rPr>
                <w:rFonts w:eastAsia="宋体"/>
                <w:lang w:eastAsia="zh-CN"/>
              </w:rPr>
            </w:pPr>
            <w:r w:rsidRPr="005C45B5">
              <w:rPr>
                <w:rFonts w:eastAsia="宋体"/>
                <w:b/>
                <w:bCs/>
                <w:sz w:val="21"/>
                <w:szCs w:val="21"/>
                <w:lang w:eastAsia="zh-CN"/>
              </w:rPr>
              <w:t>Response name</w:t>
            </w:r>
          </w:p>
        </w:tc>
        <w:tc>
          <w:tcPr>
            <w:tcW w:w="1685" w:type="dxa"/>
          </w:tcPr>
          <w:p w14:paraId="676768FE" w14:textId="63BC33B8" w:rsidR="00CB0D31" w:rsidRPr="0029087E" w:rsidRDefault="00CB0D31" w:rsidP="00CB0D31">
            <w:pPr>
              <w:rPr>
                <w:rFonts w:eastAsia="宋体"/>
                <w:lang w:eastAsia="zh-CN"/>
              </w:rPr>
            </w:pPr>
            <w:r w:rsidRPr="005C45B5">
              <w:rPr>
                <w:rFonts w:eastAsia="宋体"/>
                <w:b/>
                <w:bCs/>
                <w:sz w:val="21"/>
                <w:szCs w:val="21"/>
                <w:lang w:eastAsia="zh-CN"/>
              </w:rPr>
              <w:t xml:space="preserve">Response </w:t>
            </w:r>
            <w:r w:rsidRPr="005C45B5">
              <w:rPr>
                <w:rFonts w:eastAsia="宋体" w:hint="eastAsia"/>
                <w:b/>
                <w:bCs/>
                <w:sz w:val="21"/>
                <w:szCs w:val="21"/>
                <w:lang w:eastAsia="zh-CN"/>
              </w:rPr>
              <w:t>I</w:t>
            </w:r>
            <w:r w:rsidRPr="005C45B5">
              <w:rPr>
                <w:rFonts w:eastAsia="宋体"/>
                <w:b/>
                <w:bCs/>
                <w:sz w:val="21"/>
                <w:szCs w:val="21"/>
                <w:lang w:eastAsia="zh-CN"/>
              </w:rPr>
              <w:t>D</w:t>
            </w:r>
          </w:p>
        </w:tc>
        <w:tc>
          <w:tcPr>
            <w:tcW w:w="4107" w:type="dxa"/>
          </w:tcPr>
          <w:p w14:paraId="0533C8AB" w14:textId="48D01526" w:rsidR="00CB0D31" w:rsidRDefault="00CB0D31" w:rsidP="00CB0D31">
            <w:r w:rsidRPr="005C45B5">
              <w:rPr>
                <w:rFonts w:eastAsia="宋体"/>
                <w:b/>
                <w:bCs/>
                <w:sz w:val="21"/>
                <w:szCs w:val="21"/>
                <w:lang w:eastAsia="zh-CN"/>
              </w:rPr>
              <w:t>Parameter</w:t>
            </w:r>
          </w:p>
        </w:tc>
        <w:tc>
          <w:tcPr>
            <w:tcW w:w="2191" w:type="dxa"/>
          </w:tcPr>
          <w:p w14:paraId="2EA60D48" w14:textId="265A33A4" w:rsidR="00CB0D31" w:rsidRDefault="00CB0D31" w:rsidP="00CB0D31">
            <w:pPr>
              <w:rPr>
                <w:rFonts w:ascii="宋体" w:eastAsia="宋体" w:hAnsi="宋体"/>
              </w:rPr>
            </w:pPr>
            <w:r w:rsidRPr="005C45B5">
              <w:rPr>
                <w:rFonts w:eastAsia="宋体" w:hint="eastAsia"/>
                <w:b/>
                <w:bCs/>
                <w:sz w:val="21"/>
                <w:szCs w:val="21"/>
                <w:lang w:eastAsia="zh-CN"/>
              </w:rPr>
              <w:t>Description</w:t>
            </w:r>
          </w:p>
        </w:tc>
      </w:tr>
      <w:tr w:rsidR="00CB0D31" w14:paraId="5EC29DBE" w14:textId="77777777" w:rsidTr="0065120F">
        <w:trPr>
          <w:trHeight w:val="1905"/>
          <w:jc w:val="center"/>
        </w:trPr>
        <w:tc>
          <w:tcPr>
            <w:tcW w:w="2147" w:type="dxa"/>
          </w:tcPr>
          <w:p w14:paraId="5DF7AB33" w14:textId="55E152CE" w:rsidR="00CB0D31" w:rsidRPr="00D548EF" w:rsidRDefault="00D548EF" w:rsidP="00CB0D31">
            <w:pPr>
              <w:rPr>
                <w:rFonts w:eastAsia="宋体"/>
                <w:u w:val="single"/>
                <w:lang w:eastAsia="zh-CN"/>
              </w:rPr>
            </w:pPr>
            <w:r w:rsidRPr="00D548EF">
              <w:rPr>
                <w:rFonts w:eastAsia="宋体" w:hint="eastAsia"/>
                <w:u w:val="single"/>
                <w:lang w:eastAsia="zh-CN"/>
              </w:rPr>
              <w:t>T</w:t>
            </w:r>
            <w:r w:rsidRPr="00D548EF">
              <w:rPr>
                <w:rFonts w:eastAsia="宋体"/>
                <w:u w:val="single"/>
                <w:lang w:eastAsia="zh-CN"/>
              </w:rPr>
              <w:t>ag data response</w:t>
            </w:r>
          </w:p>
        </w:tc>
        <w:tc>
          <w:tcPr>
            <w:tcW w:w="1685" w:type="dxa"/>
          </w:tcPr>
          <w:p w14:paraId="016F9D72" w14:textId="6D73D628" w:rsidR="00CB0D31" w:rsidRPr="0029087E" w:rsidRDefault="00CB0D31" w:rsidP="00CB0D31">
            <w:pPr>
              <w:rPr>
                <w:rFonts w:eastAsia="宋体"/>
                <w:lang w:eastAsia="zh-CN"/>
              </w:rPr>
            </w:pPr>
            <w:r>
              <w:rPr>
                <w:rFonts w:eastAsia="宋体" w:hint="eastAsia"/>
                <w:lang w:eastAsia="zh-CN"/>
              </w:rPr>
              <w:t>0x</w:t>
            </w:r>
            <w:r w:rsidR="00D548EF">
              <w:rPr>
                <w:rFonts w:eastAsia="宋体"/>
                <w:lang w:eastAsia="zh-CN"/>
              </w:rPr>
              <w:t>7</w:t>
            </w:r>
            <w:r>
              <w:rPr>
                <w:rFonts w:eastAsia="宋体"/>
                <w:lang w:eastAsia="zh-CN"/>
              </w:rPr>
              <w:t>1</w:t>
            </w:r>
          </w:p>
        </w:tc>
        <w:tc>
          <w:tcPr>
            <w:tcW w:w="4107" w:type="dxa"/>
          </w:tcPr>
          <w:p w14:paraId="790EDE46" w14:textId="0A3F9E49" w:rsidR="00997701" w:rsidRPr="00997701" w:rsidRDefault="00997701" w:rsidP="00997701">
            <w:pPr>
              <w:rPr>
                <w:rFonts w:eastAsia="宋体"/>
                <w:iCs/>
                <w:szCs w:val="24"/>
                <w:lang w:eastAsia="zh-CN"/>
              </w:rPr>
            </w:pPr>
            <w:r w:rsidRPr="00997701">
              <w:rPr>
                <w:rFonts w:eastAsia="宋体"/>
                <w:iCs/>
                <w:szCs w:val="24"/>
                <w:lang w:eastAsia="zh-CN"/>
              </w:rPr>
              <w:t xml:space="preserve">P1:   Channel. </w:t>
            </w:r>
          </w:p>
          <w:p w14:paraId="45B5C966" w14:textId="5D59F541" w:rsidR="00CB0D31" w:rsidRDefault="00997701" w:rsidP="00997701">
            <w:pPr>
              <w:rPr>
                <w:rFonts w:eastAsia="宋体"/>
                <w:iCs/>
                <w:szCs w:val="24"/>
                <w:lang w:eastAsia="zh-CN"/>
              </w:rPr>
            </w:pPr>
            <w:r w:rsidRPr="00997701">
              <w:rPr>
                <w:rFonts w:eastAsia="宋体"/>
                <w:iCs/>
                <w:szCs w:val="24"/>
                <w:lang w:eastAsia="zh-CN"/>
              </w:rPr>
              <w:t xml:space="preserve">P2:   Result. </w:t>
            </w:r>
            <w:proofErr w:type="gramStart"/>
            <w:r w:rsidRPr="00997701">
              <w:rPr>
                <w:rFonts w:eastAsia="宋体"/>
                <w:iCs/>
                <w:szCs w:val="24"/>
                <w:lang w:eastAsia="zh-CN"/>
              </w:rPr>
              <w:t>( 0</w:t>
            </w:r>
            <w:proofErr w:type="gramEnd"/>
            <w:r w:rsidRPr="00997701">
              <w:rPr>
                <w:rFonts w:eastAsia="宋体"/>
                <w:iCs/>
                <w:szCs w:val="24"/>
                <w:lang w:eastAsia="zh-CN"/>
              </w:rPr>
              <w:t xml:space="preserve"> : OK)</w:t>
            </w:r>
          </w:p>
          <w:p w14:paraId="67DEADF5" w14:textId="202A47B2" w:rsidR="00091922" w:rsidRPr="00B74DA5" w:rsidRDefault="00091922" w:rsidP="00997701">
            <w:pPr>
              <w:rPr>
                <w:rFonts w:eastAsia="宋体"/>
                <w:lang w:eastAsia="zh-CN"/>
              </w:rPr>
            </w:pPr>
            <w:r w:rsidRPr="00997701">
              <w:rPr>
                <w:rFonts w:eastAsia="宋体"/>
                <w:iCs/>
                <w:szCs w:val="24"/>
                <w:lang w:eastAsia="zh-CN"/>
              </w:rPr>
              <w:t>P</w:t>
            </w:r>
            <w:r>
              <w:rPr>
                <w:rFonts w:eastAsia="宋体"/>
                <w:iCs/>
                <w:szCs w:val="24"/>
                <w:lang w:eastAsia="zh-CN"/>
              </w:rPr>
              <w:t>3-n:   data</w:t>
            </w:r>
          </w:p>
        </w:tc>
        <w:tc>
          <w:tcPr>
            <w:tcW w:w="2191" w:type="dxa"/>
          </w:tcPr>
          <w:p w14:paraId="64C46E26" w14:textId="09CADAD5" w:rsidR="00CB0D31" w:rsidRDefault="00D548EF" w:rsidP="00CB0D31">
            <w:pPr>
              <w:rPr>
                <w:iCs/>
                <w:szCs w:val="24"/>
              </w:rPr>
            </w:pPr>
            <w:r w:rsidRPr="00D548EF">
              <w:rPr>
                <w:rFonts w:eastAsia="宋体"/>
                <w:lang w:eastAsia="zh-CN"/>
              </w:rPr>
              <w:t>This message is generated upon completion of a Read RFID command</w:t>
            </w:r>
          </w:p>
        </w:tc>
      </w:tr>
      <w:tr w:rsidR="00C068E8" w14:paraId="16AAC1B1" w14:textId="77777777" w:rsidTr="0065120F">
        <w:trPr>
          <w:trHeight w:val="1905"/>
          <w:jc w:val="center"/>
        </w:trPr>
        <w:tc>
          <w:tcPr>
            <w:tcW w:w="2147" w:type="dxa"/>
          </w:tcPr>
          <w:p w14:paraId="5093308E" w14:textId="1AB5F839" w:rsidR="00C068E8" w:rsidRDefault="00C068E8" w:rsidP="00C068E8">
            <w:pPr>
              <w:rPr>
                <w:iCs/>
                <w:szCs w:val="24"/>
                <w:u w:val="single"/>
              </w:rPr>
            </w:pPr>
            <w:r w:rsidRPr="00767D9F">
              <w:rPr>
                <w:iCs/>
                <w:szCs w:val="24"/>
                <w:u w:val="single"/>
              </w:rPr>
              <w:t>Error Detected</w:t>
            </w:r>
            <w:r w:rsidRPr="00457925">
              <w:rPr>
                <w:u w:val="single"/>
              </w:rPr>
              <w:t xml:space="preserve"> </w:t>
            </w:r>
          </w:p>
        </w:tc>
        <w:tc>
          <w:tcPr>
            <w:tcW w:w="1685" w:type="dxa"/>
          </w:tcPr>
          <w:p w14:paraId="39BA8F68" w14:textId="734A56FC" w:rsidR="00C068E8" w:rsidRDefault="00C068E8" w:rsidP="00C068E8">
            <w:pPr>
              <w:rPr>
                <w:rFonts w:eastAsia="宋体"/>
                <w:lang w:eastAsia="zh-CN"/>
              </w:rPr>
            </w:pPr>
            <w:r>
              <w:rPr>
                <w:rFonts w:eastAsia="宋体" w:hint="eastAsia"/>
                <w:lang w:eastAsia="zh-CN"/>
              </w:rPr>
              <w:t>0x</w:t>
            </w:r>
            <w:r>
              <w:rPr>
                <w:rFonts w:eastAsia="宋体"/>
                <w:lang w:eastAsia="zh-CN"/>
              </w:rPr>
              <w:t>63</w:t>
            </w:r>
          </w:p>
        </w:tc>
        <w:tc>
          <w:tcPr>
            <w:tcW w:w="4107" w:type="dxa"/>
          </w:tcPr>
          <w:p w14:paraId="14A4A8E1" w14:textId="77777777" w:rsidR="00C068E8" w:rsidRPr="000B6BC7" w:rsidRDefault="00C068E8" w:rsidP="00C068E8">
            <w:pPr>
              <w:rPr>
                <w:iCs/>
                <w:szCs w:val="24"/>
              </w:rPr>
            </w:pPr>
            <w:r w:rsidRPr="000B6BC7">
              <w:rPr>
                <w:iCs/>
                <w:szCs w:val="24"/>
              </w:rPr>
              <w:t xml:space="preserve">Parameter 1:  Command in Progress  </w:t>
            </w:r>
          </w:p>
          <w:p w14:paraId="0BEF7B89" w14:textId="77777777" w:rsidR="00C068E8" w:rsidRPr="000B6BC7" w:rsidRDefault="00C068E8" w:rsidP="00C068E8">
            <w:pPr>
              <w:rPr>
                <w:iCs/>
                <w:szCs w:val="24"/>
              </w:rPr>
            </w:pPr>
            <w:r w:rsidRPr="000B6BC7">
              <w:rPr>
                <w:iCs/>
                <w:szCs w:val="24"/>
              </w:rPr>
              <w:t xml:space="preserve">Parameter 2:  Error Type. </w:t>
            </w:r>
          </w:p>
          <w:p w14:paraId="7D62E84B" w14:textId="77777777" w:rsidR="00C068E8" w:rsidRPr="000B6BC7" w:rsidRDefault="00C068E8" w:rsidP="00C068E8">
            <w:pPr>
              <w:rPr>
                <w:iCs/>
                <w:szCs w:val="24"/>
              </w:rPr>
            </w:pPr>
            <w:r w:rsidRPr="000B6BC7">
              <w:rPr>
                <w:iCs/>
                <w:szCs w:val="24"/>
              </w:rPr>
              <w:t xml:space="preserve">Parameter 3:  Error Code (High Byte). </w:t>
            </w:r>
          </w:p>
          <w:p w14:paraId="451C4EC4" w14:textId="567687EC" w:rsidR="00C068E8" w:rsidRDefault="00C068E8" w:rsidP="00C068E8">
            <w:pPr>
              <w:rPr>
                <w:iCs/>
                <w:szCs w:val="24"/>
              </w:rPr>
            </w:pPr>
            <w:r w:rsidRPr="000B6BC7">
              <w:rPr>
                <w:iCs/>
                <w:szCs w:val="24"/>
              </w:rPr>
              <w:t>Parameter 4:  Error Code (Low Byte).</w:t>
            </w:r>
          </w:p>
        </w:tc>
        <w:tc>
          <w:tcPr>
            <w:tcW w:w="2191" w:type="dxa"/>
          </w:tcPr>
          <w:p w14:paraId="4049E18F" w14:textId="77777777" w:rsidR="00C068E8" w:rsidRPr="000739D3" w:rsidRDefault="00C068E8" w:rsidP="00C068E8">
            <w:pPr>
              <w:rPr>
                <w:rFonts w:eastAsia="宋体"/>
                <w:lang w:eastAsia="zh-CN"/>
              </w:rPr>
            </w:pPr>
            <w:r w:rsidRPr="000739D3">
              <w:rPr>
                <w:rFonts w:eastAsia="宋体"/>
                <w:lang w:eastAsia="zh-CN"/>
              </w:rPr>
              <w:t xml:space="preserve">This message is generated when Robot detects an error in command execution.  The normal </w:t>
            </w:r>
          </w:p>
          <w:p w14:paraId="6A0681B4" w14:textId="6D5F0589" w:rsidR="00C068E8" w:rsidRDefault="00C068E8" w:rsidP="00C068E8">
            <w:pPr>
              <w:rPr>
                <w:rFonts w:eastAsia="宋体"/>
                <w:lang w:eastAsia="zh-CN"/>
              </w:rPr>
            </w:pPr>
            <w:r w:rsidRPr="000739D3">
              <w:rPr>
                <w:rFonts w:eastAsia="宋体"/>
                <w:lang w:eastAsia="zh-CN"/>
              </w:rPr>
              <w:t>response will not be generated</w:t>
            </w:r>
          </w:p>
        </w:tc>
      </w:tr>
    </w:tbl>
    <w:p w14:paraId="08185AFF" w14:textId="74804110" w:rsidR="00101AD2" w:rsidRDefault="00101AD2" w:rsidP="00101AD2">
      <w:pPr>
        <w:rPr>
          <w:i/>
          <w:szCs w:val="24"/>
          <w:u w:val="single"/>
        </w:rPr>
      </w:pPr>
    </w:p>
    <w:p w14:paraId="7480223F" w14:textId="77777777" w:rsidR="008810DF" w:rsidRDefault="008810DF" w:rsidP="008810DF">
      <w:pPr>
        <w:rPr>
          <w:b/>
          <w:szCs w:val="24"/>
          <w:u w:val="double"/>
        </w:rPr>
      </w:pPr>
      <w:r>
        <w:rPr>
          <w:b/>
          <w:szCs w:val="24"/>
          <w:u w:val="double"/>
        </w:rPr>
        <w:t>RFID Error Code Definition</w:t>
      </w:r>
    </w:p>
    <w:p w14:paraId="72AECE4F" w14:textId="77777777" w:rsidR="008810DF" w:rsidRDefault="008810DF" w:rsidP="008810DF">
      <w:pPr>
        <w:rPr>
          <w:b/>
          <w:szCs w:val="24"/>
        </w:rPr>
      </w:pPr>
    </w:p>
    <w:p w14:paraId="372D9D9E" w14:textId="77777777" w:rsidR="008810DF" w:rsidRDefault="008810DF" w:rsidP="008810DF">
      <w:pPr>
        <w:rPr>
          <w:b/>
          <w:szCs w:val="24"/>
        </w:rPr>
      </w:pPr>
      <w:r>
        <w:rPr>
          <w:rFonts w:hint="eastAsia"/>
          <w:b/>
          <w:szCs w:val="24"/>
        </w:rPr>
        <w:t>Error Type: 1</w:t>
      </w:r>
    </w:p>
    <w:p w14:paraId="6C04860B" w14:textId="77777777" w:rsidR="008810DF" w:rsidRDefault="008810DF" w:rsidP="008810DF">
      <w:r>
        <w:rPr>
          <w:rFonts w:hint="eastAsia"/>
        </w:rPr>
        <w:t>0</w:t>
      </w:r>
      <w:r>
        <w:t>:</w:t>
      </w:r>
      <w:r>
        <w:tab/>
        <w:t>Unknown Command</w:t>
      </w:r>
    </w:p>
    <w:p w14:paraId="0497576D" w14:textId="77777777" w:rsidR="008810DF" w:rsidRDefault="008810DF" w:rsidP="008810DF">
      <w:r>
        <w:t>1:</w:t>
      </w:r>
      <w:r>
        <w:tab/>
        <w:t>Invalid Command*</w:t>
      </w:r>
    </w:p>
    <w:p w14:paraId="3D0194CA" w14:textId="77777777" w:rsidR="008810DF" w:rsidRDefault="008810DF" w:rsidP="008810DF">
      <w:pPr>
        <w:rPr>
          <w:i/>
          <w:szCs w:val="24"/>
          <w:u w:val="single"/>
        </w:rPr>
      </w:pPr>
    </w:p>
    <w:p w14:paraId="0BD80A64" w14:textId="77777777" w:rsidR="00B564B3" w:rsidRDefault="00B564B3" w:rsidP="00B564B3">
      <w:pPr>
        <w:rPr>
          <w:i/>
          <w:szCs w:val="24"/>
          <w:u w:val="single"/>
        </w:rPr>
      </w:pPr>
    </w:p>
    <w:p w14:paraId="7A1363B5" w14:textId="3387E6C5" w:rsidR="00B564B3" w:rsidRDefault="00B564B3" w:rsidP="00B564B3">
      <w:pPr>
        <w:pStyle w:val="2"/>
        <w:rPr>
          <w:lang w:eastAsia="zh-CN"/>
        </w:rPr>
      </w:pPr>
      <w:bookmarkStart w:id="61" w:name="_Toc133579861"/>
      <w:r w:rsidRPr="00B564B3">
        <w:rPr>
          <w:lang w:eastAsia="zh-CN"/>
        </w:rPr>
        <w:t>FOUP Buffer Clamp</w:t>
      </w:r>
      <w:bookmarkEnd w:id="61"/>
    </w:p>
    <w:p w14:paraId="54E51E99" w14:textId="77777777" w:rsidR="00B564B3" w:rsidRDefault="00B564B3" w:rsidP="00B564B3">
      <w:pPr>
        <w:pStyle w:val="3"/>
      </w:pPr>
      <w:r w:rsidRPr="00E31A7E">
        <w:rPr>
          <w:rFonts w:hint="eastAsia"/>
        </w:rPr>
        <w:t xml:space="preserve">Host to </w:t>
      </w:r>
      <w:r>
        <w:t>EFEM</w:t>
      </w:r>
    </w:p>
    <w:p w14:paraId="29E94E3D" w14:textId="77777777" w:rsidR="0043781D" w:rsidRPr="0029087E" w:rsidRDefault="0043781D" w:rsidP="0043781D"/>
    <w:tbl>
      <w:tblPr>
        <w:tblStyle w:val="af8"/>
        <w:tblW w:w="10173" w:type="dxa"/>
        <w:jc w:val="center"/>
        <w:tblLook w:val="04A0" w:firstRow="1" w:lastRow="0" w:firstColumn="1" w:lastColumn="0" w:noHBand="0" w:noVBand="1"/>
      </w:tblPr>
      <w:tblGrid>
        <w:gridCol w:w="1884"/>
        <w:gridCol w:w="1409"/>
        <w:gridCol w:w="1710"/>
        <w:gridCol w:w="2500"/>
        <w:gridCol w:w="2670"/>
      </w:tblGrid>
      <w:tr w:rsidR="0065120F" w14:paraId="43E83700" w14:textId="77777777" w:rsidTr="00185512">
        <w:trPr>
          <w:jc w:val="center"/>
        </w:trPr>
        <w:tc>
          <w:tcPr>
            <w:tcW w:w="1884" w:type="dxa"/>
          </w:tcPr>
          <w:p w14:paraId="766B45E9" w14:textId="643C2B99" w:rsidR="0065120F" w:rsidRPr="0029087E" w:rsidRDefault="0065120F" w:rsidP="0065120F">
            <w:pPr>
              <w:rPr>
                <w:rFonts w:eastAsia="宋体"/>
                <w:lang w:eastAsia="zh-CN"/>
              </w:rPr>
            </w:pPr>
            <w:r w:rsidRPr="00F4528A">
              <w:rPr>
                <w:rFonts w:eastAsia="宋体"/>
                <w:b/>
                <w:bCs/>
                <w:sz w:val="21"/>
                <w:szCs w:val="21"/>
                <w:lang w:eastAsia="zh-CN"/>
              </w:rPr>
              <w:t>C</w:t>
            </w:r>
            <w:r w:rsidRPr="00F4528A">
              <w:rPr>
                <w:rFonts w:eastAsia="宋体" w:hint="eastAsia"/>
                <w:b/>
                <w:bCs/>
                <w:sz w:val="21"/>
                <w:szCs w:val="21"/>
                <w:lang w:eastAsia="zh-CN"/>
              </w:rPr>
              <w:t>ommand</w:t>
            </w:r>
            <w:r w:rsidRPr="00F4528A">
              <w:rPr>
                <w:rFonts w:eastAsia="宋体"/>
                <w:b/>
                <w:bCs/>
                <w:sz w:val="21"/>
                <w:szCs w:val="21"/>
                <w:lang w:eastAsia="zh-CN"/>
              </w:rPr>
              <w:t xml:space="preserve"> N</w:t>
            </w:r>
            <w:r w:rsidRPr="00F4528A">
              <w:rPr>
                <w:rFonts w:eastAsia="宋体" w:hint="eastAsia"/>
                <w:b/>
                <w:bCs/>
                <w:sz w:val="21"/>
                <w:szCs w:val="21"/>
                <w:lang w:eastAsia="zh-CN"/>
              </w:rPr>
              <w:t>ame</w:t>
            </w:r>
          </w:p>
        </w:tc>
        <w:tc>
          <w:tcPr>
            <w:tcW w:w="1409" w:type="dxa"/>
          </w:tcPr>
          <w:p w14:paraId="0C65EDFD" w14:textId="7E660394" w:rsidR="0065120F" w:rsidRPr="0029087E" w:rsidRDefault="0065120F" w:rsidP="0065120F">
            <w:pPr>
              <w:rPr>
                <w:rFonts w:eastAsia="宋体"/>
                <w:lang w:eastAsia="zh-CN"/>
              </w:rPr>
            </w:pPr>
            <w:r w:rsidRPr="00F4528A">
              <w:rPr>
                <w:rFonts w:ascii="宋体" w:eastAsia="宋体" w:hAnsi="宋体" w:hint="eastAsia"/>
                <w:b/>
                <w:bCs/>
                <w:sz w:val="21"/>
                <w:szCs w:val="21"/>
                <w:lang w:eastAsia="zh-CN"/>
              </w:rPr>
              <w:t>Command</w:t>
            </w:r>
            <w:r w:rsidRPr="00F4528A">
              <w:rPr>
                <w:rFonts w:ascii="宋体" w:eastAsia="宋体" w:hAnsi="宋体"/>
                <w:b/>
                <w:bCs/>
                <w:sz w:val="21"/>
                <w:szCs w:val="21"/>
                <w:lang w:eastAsia="zh-CN"/>
              </w:rPr>
              <w:t xml:space="preserve"> </w:t>
            </w:r>
            <w:r w:rsidRPr="00F4528A">
              <w:rPr>
                <w:rFonts w:eastAsia="宋体" w:hint="eastAsia"/>
                <w:b/>
                <w:bCs/>
                <w:sz w:val="21"/>
                <w:szCs w:val="21"/>
                <w:lang w:eastAsia="zh-CN"/>
              </w:rPr>
              <w:t>I</w:t>
            </w:r>
            <w:r w:rsidRPr="00F4528A">
              <w:rPr>
                <w:rFonts w:eastAsia="宋体"/>
                <w:b/>
                <w:bCs/>
                <w:sz w:val="21"/>
                <w:szCs w:val="21"/>
                <w:lang w:eastAsia="zh-CN"/>
              </w:rPr>
              <w:t>D</w:t>
            </w:r>
          </w:p>
        </w:tc>
        <w:tc>
          <w:tcPr>
            <w:tcW w:w="1710" w:type="dxa"/>
          </w:tcPr>
          <w:p w14:paraId="3D67BD94" w14:textId="7AFC6F94" w:rsidR="0065120F" w:rsidRDefault="0065120F" w:rsidP="0065120F">
            <w:r w:rsidRPr="00817E47">
              <w:rPr>
                <w:rFonts w:ascii="宋体" w:eastAsia="宋体" w:hAnsi="宋体"/>
                <w:b/>
                <w:bCs/>
                <w:sz w:val="21"/>
                <w:szCs w:val="21"/>
                <w:lang w:eastAsia="zh-CN"/>
              </w:rPr>
              <w:t>Parameter</w:t>
            </w:r>
          </w:p>
        </w:tc>
        <w:tc>
          <w:tcPr>
            <w:tcW w:w="2500" w:type="dxa"/>
          </w:tcPr>
          <w:p w14:paraId="4FE0B939" w14:textId="6E8B5EBD" w:rsidR="0065120F" w:rsidRDefault="0065120F" w:rsidP="0065120F">
            <w:pPr>
              <w:rPr>
                <w:lang w:eastAsia="zh-CN"/>
              </w:rPr>
            </w:pPr>
            <w:r w:rsidRPr="00F4528A">
              <w:rPr>
                <w:rFonts w:ascii="宋体" w:eastAsia="宋体" w:hAnsi="宋体"/>
                <w:b/>
                <w:bCs/>
                <w:sz w:val="21"/>
                <w:szCs w:val="21"/>
                <w:lang w:eastAsia="zh-CN"/>
              </w:rPr>
              <w:t xml:space="preserve">Response </w:t>
            </w:r>
            <w:r w:rsidRPr="00F4528A">
              <w:rPr>
                <w:rFonts w:ascii="宋体" w:eastAsia="宋体" w:hAnsi="宋体" w:hint="eastAsia"/>
                <w:b/>
                <w:bCs/>
                <w:sz w:val="21"/>
                <w:szCs w:val="21"/>
                <w:lang w:eastAsia="zh-CN"/>
              </w:rPr>
              <w:t>I</w:t>
            </w:r>
            <w:r w:rsidRPr="00F4528A">
              <w:rPr>
                <w:rFonts w:ascii="宋体" w:eastAsia="宋体" w:hAnsi="宋体"/>
                <w:b/>
                <w:bCs/>
                <w:sz w:val="21"/>
                <w:szCs w:val="21"/>
                <w:lang w:eastAsia="zh-CN"/>
              </w:rPr>
              <w:t>D</w:t>
            </w:r>
          </w:p>
        </w:tc>
        <w:tc>
          <w:tcPr>
            <w:tcW w:w="2670" w:type="dxa"/>
          </w:tcPr>
          <w:p w14:paraId="7B2E8D1B" w14:textId="6A134BEE" w:rsidR="0065120F" w:rsidRDefault="0065120F" w:rsidP="0065120F">
            <w:pPr>
              <w:rPr>
                <w:rFonts w:ascii="宋体" w:eastAsia="宋体" w:hAnsi="宋体"/>
              </w:rPr>
            </w:pPr>
            <w:r w:rsidRPr="00F4528A">
              <w:rPr>
                <w:rFonts w:ascii="宋体" w:eastAsia="宋体" w:hAnsi="宋体" w:hint="eastAsia"/>
                <w:b/>
                <w:bCs/>
                <w:sz w:val="21"/>
                <w:szCs w:val="21"/>
                <w:lang w:eastAsia="zh-CN"/>
              </w:rPr>
              <w:t>Description</w:t>
            </w:r>
          </w:p>
        </w:tc>
      </w:tr>
      <w:tr w:rsidR="0065120F" w14:paraId="41567308" w14:textId="77777777" w:rsidTr="00185512">
        <w:trPr>
          <w:jc w:val="center"/>
        </w:trPr>
        <w:tc>
          <w:tcPr>
            <w:tcW w:w="1884" w:type="dxa"/>
          </w:tcPr>
          <w:p w14:paraId="3E92CDF2" w14:textId="2C762B67" w:rsidR="0065120F" w:rsidRDefault="0065120F" w:rsidP="0065120F">
            <w:r w:rsidRPr="00457925">
              <w:rPr>
                <w:u w:val="single"/>
              </w:rPr>
              <w:t>Software Reset</w:t>
            </w:r>
          </w:p>
        </w:tc>
        <w:tc>
          <w:tcPr>
            <w:tcW w:w="1409" w:type="dxa"/>
          </w:tcPr>
          <w:p w14:paraId="20F399AD" w14:textId="6291CAF5" w:rsidR="0065120F" w:rsidRPr="0029087E" w:rsidRDefault="0065120F" w:rsidP="0065120F">
            <w:pPr>
              <w:rPr>
                <w:rFonts w:eastAsia="宋体"/>
                <w:lang w:eastAsia="zh-CN"/>
              </w:rPr>
            </w:pPr>
            <w:r>
              <w:rPr>
                <w:rFonts w:eastAsia="宋体" w:hint="eastAsia"/>
                <w:lang w:eastAsia="zh-CN"/>
              </w:rPr>
              <w:t>0</w:t>
            </w:r>
            <w:r>
              <w:rPr>
                <w:rFonts w:eastAsia="宋体"/>
                <w:lang w:eastAsia="zh-CN"/>
              </w:rPr>
              <w:t>x01</w:t>
            </w:r>
          </w:p>
        </w:tc>
        <w:tc>
          <w:tcPr>
            <w:tcW w:w="1710" w:type="dxa"/>
          </w:tcPr>
          <w:p w14:paraId="3C5B56BE" w14:textId="192D0056" w:rsidR="0065120F" w:rsidRPr="001915F2" w:rsidRDefault="0065120F" w:rsidP="0065120F">
            <w:pPr>
              <w:rPr>
                <w:rFonts w:eastAsia="宋体"/>
                <w:lang w:eastAsia="zh-CN"/>
              </w:rPr>
            </w:pPr>
            <w:r>
              <w:rPr>
                <w:rFonts w:eastAsia="宋体"/>
                <w:lang w:eastAsia="zh-CN"/>
              </w:rPr>
              <w:t>n</w:t>
            </w:r>
            <w:r>
              <w:rPr>
                <w:rFonts w:eastAsia="宋体" w:hint="eastAsia"/>
                <w:lang w:eastAsia="zh-CN"/>
              </w:rPr>
              <w:t>one</w:t>
            </w:r>
          </w:p>
        </w:tc>
        <w:tc>
          <w:tcPr>
            <w:tcW w:w="2500" w:type="dxa"/>
          </w:tcPr>
          <w:p w14:paraId="3CE1C475" w14:textId="77777777" w:rsidR="0065120F" w:rsidRDefault="0065120F" w:rsidP="0065120F">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16692D48" w14:textId="3C3A870F" w:rsidR="0065120F" w:rsidRPr="001915F2" w:rsidRDefault="0065120F" w:rsidP="0065120F">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670" w:type="dxa"/>
          </w:tcPr>
          <w:p w14:paraId="5BFAD8A7" w14:textId="645F2E45" w:rsidR="0065120F" w:rsidRDefault="0065120F" w:rsidP="0065120F">
            <w:pPr>
              <w:rPr>
                <w:rFonts w:eastAsia="宋体"/>
                <w:lang w:eastAsia="zh-CN"/>
              </w:rPr>
            </w:pPr>
            <w:r w:rsidRPr="00551F1C">
              <w:rPr>
                <w:rFonts w:eastAsia="宋体"/>
                <w:lang w:eastAsia="zh-CN"/>
              </w:rPr>
              <w:t xml:space="preserve">This command instructs </w:t>
            </w:r>
            <w:r w:rsidRPr="00193E10">
              <w:rPr>
                <w:rFonts w:eastAsia="宋体"/>
                <w:lang w:eastAsia="zh-CN"/>
              </w:rPr>
              <w:t xml:space="preserve">Opener </w:t>
            </w:r>
            <w:r w:rsidRPr="00551F1C">
              <w:rPr>
                <w:rFonts w:eastAsia="宋体"/>
                <w:lang w:eastAsia="zh-CN"/>
              </w:rPr>
              <w:t>to reset all axes.</w:t>
            </w:r>
          </w:p>
        </w:tc>
      </w:tr>
      <w:tr w:rsidR="0065120F" w14:paraId="20EF915B" w14:textId="77777777" w:rsidTr="00185512">
        <w:trPr>
          <w:jc w:val="center"/>
        </w:trPr>
        <w:tc>
          <w:tcPr>
            <w:tcW w:w="1884" w:type="dxa"/>
          </w:tcPr>
          <w:p w14:paraId="327F01F5" w14:textId="77777777" w:rsidR="0065120F" w:rsidRPr="00457925" w:rsidRDefault="0065120F" w:rsidP="0065120F">
            <w:pPr>
              <w:rPr>
                <w:u w:val="single"/>
              </w:rPr>
            </w:pPr>
            <w:r w:rsidRPr="00457925">
              <w:rPr>
                <w:u w:val="single"/>
              </w:rPr>
              <w:t>Generate Status</w:t>
            </w:r>
          </w:p>
          <w:p w14:paraId="7254723C" w14:textId="77777777" w:rsidR="0065120F" w:rsidRPr="00457925" w:rsidRDefault="0065120F" w:rsidP="0065120F">
            <w:pPr>
              <w:rPr>
                <w:u w:val="single"/>
              </w:rPr>
            </w:pPr>
          </w:p>
        </w:tc>
        <w:tc>
          <w:tcPr>
            <w:tcW w:w="1409" w:type="dxa"/>
          </w:tcPr>
          <w:p w14:paraId="2CAF6DEC" w14:textId="7C54738E" w:rsidR="0065120F" w:rsidRDefault="0065120F" w:rsidP="0065120F">
            <w:pPr>
              <w:rPr>
                <w:rFonts w:eastAsia="宋体"/>
                <w:lang w:eastAsia="zh-CN"/>
              </w:rPr>
            </w:pPr>
            <w:r>
              <w:rPr>
                <w:rFonts w:eastAsia="宋体" w:hint="eastAsia"/>
                <w:lang w:eastAsia="zh-CN"/>
              </w:rPr>
              <w:t>0</w:t>
            </w:r>
            <w:r>
              <w:rPr>
                <w:rFonts w:eastAsia="宋体"/>
                <w:lang w:eastAsia="zh-CN"/>
              </w:rPr>
              <w:t>x02</w:t>
            </w:r>
          </w:p>
        </w:tc>
        <w:tc>
          <w:tcPr>
            <w:tcW w:w="1710" w:type="dxa"/>
          </w:tcPr>
          <w:p w14:paraId="6118AF9A" w14:textId="52A5DE63" w:rsidR="0065120F" w:rsidRDefault="0065120F" w:rsidP="0065120F">
            <w:pPr>
              <w:rPr>
                <w:rFonts w:eastAsia="宋体"/>
                <w:lang w:eastAsia="zh-CN"/>
              </w:rPr>
            </w:pPr>
            <w:r>
              <w:rPr>
                <w:rFonts w:eastAsia="宋体"/>
                <w:lang w:eastAsia="zh-CN"/>
              </w:rPr>
              <w:t>n</w:t>
            </w:r>
            <w:r>
              <w:rPr>
                <w:rFonts w:eastAsia="宋体" w:hint="eastAsia"/>
                <w:lang w:eastAsia="zh-CN"/>
              </w:rPr>
              <w:t>one</w:t>
            </w:r>
          </w:p>
        </w:tc>
        <w:tc>
          <w:tcPr>
            <w:tcW w:w="2500" w:type="dxa"/>
          </w:tcPr>
          <w:p w14:paraId="0AE5768E" w14:textId="77777777" w:rsidR="0065120F" w:rsidRDefault="0065120F" w:rsidP="0065120F">
            <w:pPr>
              <w:rPr>
                <w:rFonts w:eastAsia="宋体"/>
                <w:lang w:eastAsia="zh-CN"/>
              </w:rPr>
            </w:pPr>
            <w:r w:rsidRPr="00733022">
              <w:rPr>
                <w:rFonts w:eastAsia="宋体"/>
                <w:lang w:eastAsia="zh-CN"/>
              </w:rPr>
              <w:t>0x</w:t>
            </w:r>
            <w:proofErr w:type="gramStart"/>
            <w:r w:rsidRPr="00733022">
              <w:rPr>
                <w:rFonts w:eastAsia="宋体"/>
                <w:lang w:eastAsia="zh-CN"/>
              </w:rPr>
              <w:t>6</w:t>
            </w:r>
            <w:r>
              <w:rPr>
                <w:rFonts w:eastAsia="宋体"/>
                <w:lang w:eastAsia="zh-CN"/>
              </w:rPr>
              <w:t>1:status</w:t>
            </w:r>
            <w:proofErr w:type="gramEnd"/>
            <w:r>
              <w:rPr>
                <w:rFonts w:eastAsia="宋体"/>
                <w:lang w:eastAsia="zh-CN"/>
              </w:rPr>
              <w:t xml:space="preserve"> response</w:t>
            </w:r>
          </w:p>
          <w:p w14:paraId="57F3D766" w14:textId="2001DFE2" w:rsidR="0065120F" w:rsidRDefault="0065120F" w:rsidP="0065120F">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670" w:type="dxa"/>
          </w:tcPr>
          <w:p w14:paraId="409B4D41" w14:textId="4A806E7D" w:rsidR="0065120F" w:rsidRDefault="0065120F" w:rsidP="0065120F">
            <w:pPr>
              <w:rPr>
                <w:rFonts w:eastAsia="宋体"/>
                <w:lang w:eastAsia="zh-CN"/>
              </w:rPr>
            </w:pPr>
            <w:r w:rsidRPr="00547306">
              <w:rPr>
                <w:rFonts w:eastAsia="宋体"/>
                <w:lang w:eastAsia="zh-CN"/>
              </w:rPr>
              <w:t xml:space="preserve">This command instructs </w:t>
            </w:r>
            <w:r w:rsidRPr="00193E10">
              <w:rPr>
                <w:rFonts w:eastAsia="宋体"/>
                <w:lang w:eastAsia="zh-CN"/>
              </w:rPr>
              <w:t xml:space="preserve">Opener </w:t>
            </w:r>
            <w:r w:rsidRPr="00547306">
              <w:rPr>
                <w:rFonts w:eastAsia="宋体"/>
                <w:lang w:eastAsia="zh-CN"/>
              </w:rPr>
              <w:t>to return inner status.</w:t>
            </w:r>
          </w:p>
        </w:tc>
      </w:tr>
      <w:tr w:rsidR="0043781D" w14:paraId="4DE6EE00" w14:textId="77777777" w:rsidTr="00185512">
        <w:trPr>
          <w:jc w:val="center"/>
        </w:trPr>
        <w:tc>
          <w:tcPr>
            <w:tcW w:w="1884" w:type="dxa"/>
          </w:tcPr>
          <w:p w14:paraId="21A80243" w14:textId="62115A4D" w:rsidR="0043781D" w:rsidRPr="00D92DD2" w:rsidRDefault="00F760F2" w:rsidP="00F10E48">
            <w:pPr>
              <w:rPr>
                <w:rFonts w:eastAsia="宋体"/>
                <w:u w:val="single"/>
                <w:lang w:eastAsia="zh-CN"/>
              </w:rPr>
            </w:pPr>
            <w:r w:rsidRPr="00F760F2">
              <w:rPr>
                <w:rFonts w:eastAsia="宋体"/>
                <w:u w:val="single"/>
                <w:lang w:eastAsia="zh-CN"/>
              </w:rPr>
              <w:t>Rise Up</w:t>
            </w:r>
          </w:p>
        </w:tc>
        <w:tc>
          <w:tcPr>
            <w:tcW w:w="1409" w:type="dxa"/>
          </w:tcPr>
          <w:p w14:paraId="456B92A4" w14:textId="42E66651" w:rsidR="0043781D" w:rsidRDefault="006422EC" w:rsidP="00F10E48">
            <w:pPr>
              <w:rPr>
                <w:rFonts w:eastAsia="宋体"/>
                <w:lang w:eastAsia="zh-CN"/>
              </w:rPr>
            </w:pPr>
            <w:r>
              <w:rPr>
                <w:rFonts w:eastAsia="宋体" w:hint="eastAsia"/>
                <w:lang w:eastAsia="zh-CN"/>
              </w:rPr>
              <w:t>0</w:t>
            </w:r>
            <w:r>
              <w:rPr>
                <w:rFonts w:eastAsia="宋体"/>
                <w:lang w:eastAsia="zh-CN"/>
              </w:rPr>
              <w:t>x03</w:t>
            </w:r>
          </w:p>
        </w:tc>
        <w:tc>
          <w:tcPr>
            <w:tcW w:w="1710" w:type="dxa"/>
          </w:tcPr>
          <w:p w14:paraId="4AE5704C" w14:textId="4B8D41AB" w:rsidR="0043781D" w:rsidRDefault="00951D40" w:rsidP="00F10E48">
            <w:pPr>
              <w:rPr>
                <w:rFonts w:eastAsia="宋体"/>
                <w:lang w:eastAsia="zh-CN"/>
              </w:rPr>
            </w:pPr>
            <w:r>
              <w:rPr>
                <w:rFonts w:eastAsia="宋体"/>
                <w:lang w:eastAsia="zh-CN"/>
              </w:rPr>
              <w:t>n</w:t>
            </w:r>
            <w:r>
              <w:rPr>
                <w:rFonts w:eastAsia="宋体" w:hint="eastAsia"/>
                <w:lang w:eastAsia="zh-CN"/>
              </w:rPr>
              <w:t>one</w:t>
            </w:r>
          </w:p>
        </w:tc>
        <w:tc>
          <w:tcPr>
            <w:tcW w:w="2500" w:type="dxa"/>
          </w:tcPr>
          <w:p w14:paraId="355C7E27" w14:textId="77777777" w:rsidR="00185512" w:rsidRDefault="00185512" w:rsidP="00185512">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50DD0346" w14:textId="386074B6" w:rsidR="0043781D" w:rsidRDefault="00185512" w:rsidP="00185512">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670" w:type="dxa"/>
          </w:tcPr>
          <w:p w14:paraId="49D3656D" w14:textId="7D2F962D" w:rsidR="0043781D" w:rsidRDefault="00B53C4C" w:rsidP="00F10E48">
            <w:pPr>
              <w:rPr>
                <w:rFonts w:eastAsia="宋体"/>
                <w:lang w:eastAsia="zh-CN"/>
              </w:rPr>
            </w:pPr>
            <w:r w:rsidRPr="00B53C4C">
              <w:rPr>
                <w:rFonts w:eastAsia="宋体"/>
                <w:lang w:eastAsia="zh-CN"/>
              </w:rPr>
              <w:t>To get the Box to Buffer</w:t>
            </w:r>
          </w:p>
        </w:tc>
      </w:tr>
      <w:tr w:rsidR="0043781D" w14:paraId="373869AD" w14:textId="77777777" w:rsidTr="00185512">
        <w:trPr>
          <w:jc w:val="center"/>
        </w:trPr>
        <w:tc>
          <w:tcPr>
            <w:tcW w:w="1884" w:type="dxa"/>
          </w:tcPr>
          <w:p w14:paraId="2F4542F4" w14:textId="2A2AC3B9" w:rsidR="0043781D" w:rsidRDefault="00EA1BEF" w:rsidP="00F10E48">
            <w:pPr>
              <w:rPr>
                <w:rFonts w:eastAsia="宋体"/>
                <w:u w:val="single"/>
                <w:lang w:eastAsia="zh-CN"/>
              </w:rPr>
            </w:pPr>
            <w:r w:rsidRPr="00EA1BEF">
              <w:rPr>
                <w:rFonts w:eastAsia="宋体"/>
                <w:u w:val="single"/>
                <w:lang w:eastAsia="zh-CN"/>
              </w:rPr>
              <w:t>Put Down</w:t>
            </w:r>
          </w:p>
        </w:tc>
        <w:tc>
          <w:tcPr>
            <w:tcW w:w="1409" w:type="dxa"/>
          </w:tcPr>
          <w:p w14:paraId="0F265306" w14:textId="605C621E" w:rsidR="0043781D" w:rsidRDefault="006422EC" w:rsidP="00F10E48">
            <w:pPr>
              <w:rPr>
                <w:rFonts w:eastAsia="宋体"/>
                <w:lang w:eastAsia="zh-CN"/>
              </w:rPr>
            </w:pPr>
            <w:r>
              <w:rPr>
                <w:rFonts w:eastAsia="宋体" w:hint="eastAsia"/>
                <w:lang w:eastAsia="zh-CN"/>
              </w:rPr>
              <w:t>0</w:t>
            </w:r>
            <w:r>
              <w:rPr>
                <w:rFonts w:eastAsia="宋体"/>
                <w:lang w:eastAsia="zh-CN"/>
              </w:rPr>
              <w:t>x04</w:t>
            </w:r>
          </w:p>
        </w:tc>
        <w:tc>
          <w:tcPr>
            <w:tcW w:w="1710" w:type="dxa"/>
          </w:tcPr>
          <w:p w14:paraId="4C4BD27D" w14:textId="6AF38663" w:rsidR="0043781D" w:rsidRDefault="00951D40" w:rsidP="00F10E48">
            <w:pPr>
              <w:rPr>
                <w:rFonts w:eastAsia="宋体"/>
                <w:lang w:eastAsia="zh-CN"/>
              </w:rPr>
            </w:pPr>
            <w:r>
              <w:rPr>
                <w:rFonts w:eastAsia="宋体"/>
                <w:lang w:eastAsia="zh-CN"/>
              </w:rPr>
              <w:t>n</w:t>
            </w:r>
            <w:r>
              <w:rPr>
                <w:rFonts w:eastAsia="宋体" w:hint="eastAsia"/>
                <w:lang w:eastAsia="zh-CN"/>
              </w:rPr>
              <w:t>one</w:t>
            </w:r>
          </w:p>
        </w:tc>
        <w:tc>
          <w:tcPr>
            <w:tcW w:w="2500" w:type="dxa"/>
          </w:tcPr>
          <w:p w14:paraId="5007CB6D" w14:textId="77777777" w:rsidR="00185512" w:rsidRDefault="00185512" w:rsidP="00185512">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35594AC2" w14:textId="5614012B" w:rsidR="0043781D" w:rsidRDefault="00185512" w:rsidP="00185512">
            <w:pPr>
              <w:rPr>
                <w:rFonts w:eastAsia="宋体"/>
                <w:lang w:eastAsia="zh-CN"/>
              </w:rPr>
            </w:pPr>
            <w:r w:rsidRPr="00733022">
              <w:rPr>
                <w:rFonts w:eastAsia="宋体"/>
                <w:lang w:eastAsia="zh-CN"/>
              </w:rPr>
              <w:lastRenderedPageBreak/>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670" w:type="dxa"/>
          </w:tcPr>
          <w:p w14:paraId="3D95CF24" w14:textId="617C82D4" w:rsidR="0043781D" w:rsidRDefault="005439CC" w:rsidP="00F10E48">
            <w:pPr>
              <w:rPr>
                <w:rFonts w:eastAsia="宋体"/>
                <w:lang w:eastAsia="zh-CN"/>
              </w:rPr>
            </w:pPr>
            <w:r w:rsidRPr="005439CC">
              <w:rPr>
                <w:rFonts w:eastAsia="宋体"/>
                <w:lang w:eastAsia="zh-CN"/>
              </w:rPr>
              <w:lastRenderedPageBreak/>
              <w:t xml:space="preserve">To put the Box to </w:t>
            </w:r>
            <w:r w:rsidRPr="005439CC">
              <w:rPr>
                <w:rFonts w:eastAsia="宋体"/>
                <w:lang w:eastAsia="zh-CN"/>
              </w:rPr>
              <w:lastRenderedPageBreak/>
              <w:t xml:space="preserve">Opener.  </w:t>
            </w:r>
          </w:p>
        </w:tc>
      </w:tr>
      <w:tr w:rsidR="0043781D" w14:paraId="2634895B" w14:textId="77777777" w:rsidTr="00185512">
        <w:trPr>
          <w:jc w:val="center"/>
        </w:trPr>
        <w:tc>
          <w:tcPr>
            <w:tcW w:w="1884" w:type="dxa"/>
          </w:tcPr>
          <w:p w14:paraId="0A3AE446" w14:textId="36EE6F71" w:rsidR="0043781D" w:rsidRDefault="005E75AB" w:rsidP="00F10E48">
            <w:pPr>
              <w:rPr>
                <w:rFonts w:eastAsia="宋体"/>
                <w:u w:val="single"/>
                <w:lang w:eastAsia="zh-CN"/>
              </w:rPr>
            </w:pPr>
            <w:r w:rsidRPr="005E75AB">
              <w:rPr>
                <w:rFonts w:eastAsia="宋体"/>
                <w:u w:val="single"/>
                <w:lang w:eastAsia="zh-CN"/>
              </w:rPr>
              <w:lastRenderedPageBreak/>
              <w:t>Release</w:t>
            </w:r>
          </w:p>
        </w:tc>
        <w:tc>
          <w:tcPr>
            <w:tcW w:w="1409" w:type="dxa"/>
          </w:tcPr>
          <w:p w14:paraId="1053FD6A" w14:textId="6F0A6116" w:rsidR="0043781D" w:rsidRDefault="006422EC" w:rsidP="00F10E48">
            <w:pPr>
              <w:rPr>
                <w:rFonts w:eastAsia="宋体"/>
                <w:lang w:eastAsia="zh-CN"/>
              </w:rPr>
            </w:pPr>
            <w:r>
              <w:rPr>
                <w:rFonts w:eastAsia="宋体" w:hint="eastAsia"/>
                <w:lang w:eastAsia="zh-CN"/>
              </w:rPr>
              <w:t>0</w:t>
            </w:r>
            <w:r>
              <w:rPr>
                <w:rFonts w:eastAsia="宋体"/>
                <w:lang w:eastAsia="zh-CN"/>
              </w:rPr>
              <w:t>x05</w:t>
            </w:r>
          </w:p>
        </w:tc>
        <w:tc>
          <w:tcPr>
            <w:tcW w:w="1710" w:type="dxa"/>
          </w:tcPr>
          <w:p w14:paraId="012D96E4" w14:textId="2E3DB547" w:rsidR="0043781D" w:rsidRDefault="00951D40" w:rsidP="00F10E48">
            <w:pPr>
              <w:rPr>
                <w:rFonts w:eastAsia="宋体"/>
                <w:lang w:eastAsia="zh-CN"/>
              </w:rPr>
            </w:pPr>
            <w:r>
              <w:rPr>
                <w:rFonts w:eastAsia="宋体"/>
                <w:lang w:eastAsia="zh-CN"/>
              </w:rPr>
              <w:t>n</w:t>
            </w:r>
            <w:r>
              <w:rPr>
                <w:rFonts w:eastAsia="宋体" w:hint="eastAsia"/>
                <w:lang w:eastAsia="zh-CN"/>
              </w:rPr>
              <w:t>one</w:t>
            </w:r>
          </w:p>
        </w:tc>
        <w:tc>
          <w:tcPr>
            <w:tcW w:w="2500" w:type="dxa"/>
          </w:tcPr>
          <w:p w14:paraId="2D234A5C" w14:textId="77777777" w:rsidR="00185512" w:rsidRDefault="00185512" w:rsidP="00185512">
            <w:pPr>
              <w:rPr>
                <w:rFonts w:eastAsia="宋体"/>
                <w:lang w:eastAsia="zh-CN"/>
              </w:rPr>
            </w:pPr>
            <w:r w:rsidRPr="00733022">
              <w:rPr>
                <w:rFonts w:eastAsia="宋体"/>
                <w:lang w:eastAsia="zh-CN"/>
              </w:rPr>
              <w:t>0x</w:t>
            </w:r>
            <w:proofErr w:type="gramStart"/>
            <w:r w:rsidRPr="00733022">
              <w:rPr>
                <w:rFonts w:eastAsia="宋体"/>
                <w:lang w:eastAsia="zh-CN"/>
              </w:rPr>
              <w:t>62</w:t>
            </w:r>
            <w:r>
              <w:rPr>
                <w:rFonts w:eastAsia="宋体"/>
                <w:lang w:eastAsia="zh-CN"/>
              </w:rPr>
              <w:t>:</w:t>
            </w:r>
            <w:r w:rsidRPr="00733022">
              <w:rPr>
                <w:rFonts w:eastAsia="宋体"/>
                <w:lang w:eastAsia="zh-CN"/>
              </w:rPr>
              <w:t>Completed</w:t>
            </w:r>
            <w:proofErr w:type="gramEnd"/>
          </w:p>
          <w:p w14:paraId="6D0F3FDA" w14:textId="3DE88317" w:rsidR="0043781D" w:rsidRDefault="00185512" w:rsidP="00185512">
            <w:pPr>
              <w:rPr>
                <w:rFonts w:eastAsia="宋体"/>
                <w:lang w:eastAsia="zh-CN"/>
              </w:rPr>
            </w:pPr>
            <w:r w:rsidRPr="00733022">
              <w:rPr>
                <w:rFonts w:eastAsia="宋体"/>
                <w:lang w:eastAsia="zh-CN"/>
              </w:rPr>
              <w:t>0x63</w:t>
            </w:r>
            <w:r>
              <w:rPr>
                <w:rFonts w:eastAsia="宋体" w:hint="eastAsia"/>
                <w:lang w:eastAsia="zh-CN"/>
              </w:rPr>
              <w:t>:</w:t>
            </w:r>
            <w:r w:rsidRPr="00733022">
              <w:rPr>
                <w:rFonts w:eastAsia="宋体"/>
                <w:lang w:eastAsia="zh-CN"/>
              </w:rPr>
              <w:t xml:space="preserve"> Error</w:t>
            </w:r>
            <w:r>
              <w:rPr>
                <w:rFonts w:eastAsia="宋体"/>
                <w:lang w:eastAsia="zh-CN"/>
              </w:rPr>
              <w:t xml:space="preserve"> </w:t>
            </w:r>
            <w:r w:rsidRPr="00733022">
              <w:rPr>
                <w:rFonts w:eastAsia="宋体"/>
                <w:lang w:eastAsia="zh-CN"/>
              </w:rPr>
              <w:t>Detected.</w:t>
            </w:r>
          </w:p>
        </w:tc>
        <w:tc>
          <w:tcPr>
            <w:tcW w:w="2670" w:type="dxa"/>
          </w:tcPr>
          <w:p w14:paraId="7D1192AA" w14:textId="76BEA7C0" w:rsidR="0043781D" w:rsidRDefault="007C72F7" w:rsidP="00F10E48">
            <w:pPr>
              <w:rPr>
                <w:rFonts w:eastAsia="宋体"/>
                <w:lang w:eastAsia="zh-CN"/>
              </w:rPr>
            </w:pPr>
            <w:r w:rsidRPr="007C72F7">
              <w:rPr>
                <w:rFonts w:eastAsia="宋体"/>
                <w:lang w:eastAsia="zh-CN"/>
              </w:rPr>
              <w:t>To release box to FOUP Robot.</w:t>
            </w:r>
          </w:p>
        </w:tc>
      </w:tr>
    </w:tbl>
    <w:p w14:paraId="6BF8D0E6" w14:textId="77777777" w:rsidR="0043781D" w:rsidRDefault="0043781D" w:rsidP="0043781D"/>
    <w:p w14:paraId="4372F58D" w14:textId="77777777" w:rsidR="0043781D" w:rsidRPr="00F1076B" w:rsidRDefault="0043781D" w:rsidP="0043781D"/>
    <w:p w14:paraId="2C42EE93" w14:textId="77777777" w:rsidR="0043781D" w:rsidRPr="004057BC" w:rsidRDefault="0043781D" w:rsidP="0043781D">
      <w:pPr>
        <w:pStyle w:val="3"/>
      </w:pPr>
      <w:proofErr w:type="gramStart"/>
      <w:r w:rsidRPr="004057BC">
        <w:t>EFEM  to</w:t>
      </w:r>
      <w:proofErr w:type="gramEnd"/>
      <w:r w:rsidRPr="004057BC">
        <w:t xml:space="preserve"> Host</w:t>
      </w:r>
    </w:p>
    <w:p w14:paraId="1EC75AC4" w14:textId="77777777" w:rsidR="0043781D" w:rsidRPr="00F1076B" w:rsidRDefault="0043781D" w:rsidP="0043781D"/>
    <w:tbl>
      <w:tblPr>
        <w:tblStyle w:val="af8"/>
        <w:tblW w:w="9885" w:type="dxa"/>
        <w:jc w:val="center"/>
        <w:tblLook w:val="04A0" w:firstRow="1" w:lastRow="0" w:firstColumn="1" w:lastColumn="0" w:noHBand="0" w:noVBand="1"/>
      </w:tblPr>
      <w:tblGrid>
        <w:gridCol w:w="2024"/>
        <w:gridCol w:w="1563"/>
        <w:gridCol w:w="4107"/>
        <w:gridCol w:w="2191"/>
      </w:tblGrid>
      <w:tr w:rsidR="00277B0A" w14:paraId="14E38A02" w14:textId="77777777" w:rsidTr="00512F11">
        <w:trPr>
          <w:trHeight w:val="284"/>
          <w:jc w:val="center"/>
        </w:trPr>
        <w:tc>
          <w:tcPr>
            <w:tcW w:w="2024" w:type="dxa"/>
          </w:tcPr>
          <w:p w14:paraId="60F1D11E" w14:textId="028955CC" w:rsidR="00277B0A" w:rsidRPr="0029087E" w:rsidRDefault="00277B0A" w:rsidP="00277B0A">
            <w:pPr>
              <w:rPr>
                <w:rFonts w:eastAsia="宋体"/>
                <w:lang w:eastAsia="zh-CN"/>
              </w:rPr>
            </w:pPr>
            <w:r w:rsidRPr="005C45B5">
              <w:rPr>
                <w:rFonts w:eastAsia="宋体"/>
                <w:b/>
                <w:bCs/>
                <w:sz w:val="21"/>
                <w:szCs w:val="21"/>
                <w:lang w:eastAsia="zh-CN"/>
              </w:rPr>
              <w:t>Response name</w:t>
            </w:r>
          </w:p>
        </w:tc>
        <w:tc>
          <w:tcPr>
            <w:tcW w:w="1563" w:type="dxa"/>
          </w:tcPr>
          <w:p w14:paraId="37F0436A" w14:textId="32CAD8E0" w:rsidR="00277B0A" w:rsidRPr="0029087E" w:rsidRDefault="00277B0A" w:rsidP="00277B0A">
            <w:pPr>
              <w:rPr>
                <w:rFonts w:eastAsia="宋体"/>
                <w:lang w:eastAsia="zh-CN"/>
              </w:rPr>
            </w:pPr>
            <w:r w:rsidRPr="005C45B5">
              <w:rPr>
                <w:rFonts w:eastAsia="宋体"/>
                <w:b/>
                <w:bCs/>
                <w:sz w:val="21"/>
                <w:szCs w:val="21"/>
                <w:lang w:eastAsia="zh-CN"/>
              </w:rPr>
              <w:t xml:space="preserve">Response </w:t>
            </w:r>
            <w:r w:rsidRPr="005C45B5">
              <w:rPr>
                <w:rFonts w:eastAsia="宋体" w:hint="eastAsia"/>
                <w:b/>
                <w:bCs/>
                <w:sz w:val="21"/>
                <w:szCs w:val="21"/>
                <w:lang w:eastAsia="zh-CN"/>
              </w:rPr>
              <w:t>I</w:t>
            </w:r>
            <w:r w:rsidRPr="005C45B5">
              <w:rPr>
                <w:rFonts w:eastAsia="宋体"/>
                <w:b/>
                <w:bCs/>
                <w:sz w:val="21"/>
                <w:szCs w:val="21"/>
                <w:lang w:eastAsia="zh-CN"/>
              </w:rPr>
              <w:t>D</w:t>
            </w:r>
          </w:p>
        </w:tc>
        <w:tc>
          <w:tcPr>
            <w:tcW w:w="4107" w:type="dxa"/>
          </w:tcPr>
          <w:p w14:paraId="17571958" w14:textId="26C3C6DB" w:rsidR="00277B0A" w:rsidRDefault="00277B0A" w:rsidP="00277B0A">
            <w:r w:rsidRPr="005C45B5">
              <w:rPr>
                <w:rFonts w:eastAsia="宋体"/>
                <w:b/>
                <w:bCs/>
                <w:sz w:val="21"/>
                <w:szCs w:val="21"/>
                <w:lang w:eastAsia="zh-CN"/>
              </w:rPr>
              <w:t>Parameter</w:t>
            </w:r>
          </w:p>
        </w:tc>
        <w:tc>
          <w:tcPr>
            <w:tcW w:w="2191" w:type="dxa"/>
          </w:tcPr>
          <w:p w14:paraId="037404A9" w14:textId="7375A12F" w:rsidR="00277B0A" w:rsidRDefault="00277B0A" w:rsidP="00277B0A">
            <w:pPr>
              <w:rPr>
                <w:rFonts w:ascii="宋体" w:eastAsia="宋体" w:hAnsi="宋体"/>
              </w:rPr>
            </w:pPr>
            <w:r w:rsidRPr="005C45B5">
              <w:rPr>
                <w:rFonts w:eastAsia="宋体" w:hint="eastAsia"/>
                <w:b/>
                <w:bCs/>
                <w:sz w:val="21"/>
                <w:szCs w:val="21"/>
                <w:lang w:eastAsia="zh-CN"/>
              </w:rPr>
              <w:t>Description</w:t>
            </w:r>
          </w:p>
        </w:tc>
      </w:tr>
      <w:tr w:rsidR="0055493B" w14:paraId="3B01C8BD" w14:textId="77777777" w:rsidTr="00512F11">
        <w:trPr>
          <w:trHeight w:val="1905"/>
          <w:jc w:val="center"/>
        </w:trPr>
        <w:tc>
          <w:tcPr>
            <w:tcW w:w="2024" w:type="dxa"/>
          </w:tcPr>
          <w:p w14:paraId="7832348E" w14:textId="064B9F5F" w:rsidR="0055493B" w:rsidRDefault="0055493B" w:rsidP="0055493B">
            <w:r w:rsidRPr="00767D9F">
              <w:rPr>
                <w:iCs/>
                <w:szCs w:val="24"/>
                <w:u w:val="single"/>
              </w:rPr>
              <w:t>Status Response</w:t>
            </w:r>
          </w:p>
        </w:tc>
        <w:tc>
          <w:tcPr>
            <w:tcW w:w="1563" w:type="dxa"/>
          </w:tcPr>
          <w:p w14:paraId="391736E1" w14:textId="5C7482D7" w:rsidR="0055493B" w:rsidRPr="0029087E" w:rsidRDefault="0055493B" w:rsidP="0055493B">
            <w:pPr>
              <w:rPr>
                <w:rFonts w:eastAsia="宋体"/>
                <w:lang w:eastAsia="zh-CN"/>
              </w:rPr>
            </w:pPr>
            <w:r>
              <w:rPr>
                <w:rFonts w:eastAsia="宋体" w:hint="eastAsia"/>
                <w:lang w:eastAsia="zh-CN"/>
              </w:rPr>
              <w:t>0x</w:t>
            </w:r>
            <w:r>
              <w:rPr>
                <w:rFonts w:eastAsia="宋体"/>
                <w:lang w:eastAsia="zh-CN"/>
              </w:rPr>
              <w:t>61</w:t>
            </w:r>
          </w:p>
        </w:tc>
        <w:tc>
          <w:tcPr>
            <w:tcW w:w="4107" w:type="dxa"/>
          </w:tcPr>
          <w:p w14:paraId="750CB06D" w14:textId="77777777" w:rsidR="0055493B" w:rsidRDefault="0055493B" w:rsidP="0055493B">
            <w:pPr>
              <w:rPr>
                <w:iCs/>
                <w:szCs w:val="24"/>
              </w:rPr>
            </w:pPr>
            <w:r>
              <w:rPr>
                <w:iCs/>
                <w:szCs w:val="24"/>
              </w:rPr>
              <w:t>P</w:t>
            </w:r>
            <w:proofErr w:type="gramStart"/>
            <w:r w:rsidRPr="00767D9F">
              <w:rPr>
                <w:iCs/>
                <w:szCs w:val="24"/>
              </w:rPr>
              <w:t>1:</w:t>
            </w:r>
            <w:r w:rsidRPr="00B35841">
              <w:rPr>
                <w:iCs/>
                <w:szCs w:val="24"/>
              </w:rPr>
              <w:t>has</w:t>
            </w:r>
            <w:proofErr w:type="gramEnd"/>
            <w:r w:rsidRPr="00B35841">
              <w:rPr>
                <w:iCs/>
                <w:szCs w:val="24"/>
              </w:rPr>
              <w:t xml:space="preserve"> </w:t>
            </w:r>
            <w:r>
              <w:rPr>
                <w:rFonts w:ascii="宋体" w:eastAsia="宋体" w:hAnsi="宋体" w:hint="eastAsia"/>
                <w:iCs/>
                <w:szCs w:val="24"/>
                <w:lang w:eastAsia="zh-CN"/>
              </w:rPr>
              <w:t>wafer</w:t>
            </w:r>
            <w:r>
              <w:rPr>
                <w:rFonts w:ascii="宋体" w:eastAsia="宋体" w:hAnsi="宋体"/>
                <w:iCs/>
                <w:szCs w:val="24"/>
                <w:lang w:eastAsia="zh-CN"/>
              </w:rPr>
              <w:t xml:space="preserve"> </w:t>
            </w:r>
            <w:r w:rsidRPr="00B35841">
              <w:rPr>
                <w:iCs/>
                <w:szCs w:val="24"/>
              </w:rPr>
              <w:t>or not</w:t>
            </w:r>
          </w:p>
          <w:p w14:paraId="02D92F53" w14:textId="77777777" w:rsidR="0055493B" w:rsidRDefault="0055493B" w:rsidP="0055493B">
            <w:pPr>
              <w:rPr>
                <w:rFonts w:eastAsia="宋体"/>
                <w:iCs/>
                <w:szCs w:val="24"/>
                <w:lang w:eastAsia="zh-CN"/>
              </w:rPr>
            </w:pPr>
            <w:r>
              <w:rPr>
                <w:rFonts w:eastAsia="宋体"/>
                <w:iCs/>
                <w:szCs w:val="24"/>
                <w:lang w:eastAsia="zh-CN"/>
              </w:rPr>
              <w:t>1=</w:t>
            </w:r>
            <w:r>
              <w:rPr>
                <w:rFonts w:eastAsia="宋体" w:hint="eastAsia"/>
                <w:iCs/>
                <w:szCs w:val="24"/>
                <w:lang w:eastAsia="zh-CN"/>
              </w:rPr>
              <w:t>e</w:t>
            </w:r>
            <w:r>
              <w:rPr>
                <w:rFonts w:eastAsia="宋体"/>
                <w:iCs/>
                <w:szCs w:val="24"/>
                <w:lang w:eastAsia="zh-CN"/>
              </w:rPr>
              <w:t>xist</w:t>
            </w:r>
          </w:p>
          <w:p w14:paraId="60F94204" w14:textId="77777777" w:rsidR="0055493B" w:rsidRDefault="0055493B" w:rsidP="0055493B">
            <w:pPr>
              <w:rPr>
                <w:rFonts w:eastAsia="宋体"/>
                <w:iCs/>
                <w:szCs w:val="24"/>
                <w:lang w:eastAsia="zh-CN"/>
              </w:rPr>
            </w:pPr>
            <w:r>
              <w:rPr>
                <w:rFonts w:eastAsia="宋体" w:hint="eastAsia"/>
                <w:iCs/>
                <w:szCs w:val="24"/>
                <w:lang w:eastAsia="zh-CN"/>
              </w:rPr>
              <w:t>0</w:t>
            </w:r>
            <w:r>
              <w:rPr>
                <w:rFonts w:eastAsia="宋体"/>
                <w:iCs/>
                <w:szCs w:val="24"/>
                <w:lang w:eastAsia="zh-CN"/>
              </w:rPr>
              <w:t>=</w:t>
            </w:r>
            <w:r>
              <w:rPr>
                <w:rFonts w:eastAsia="宋体" w:hint="eastAsia"/>
                <w:iCs/>
                <w:szCs w:val="24"/>
                <w:lang w:eastAsia="zh-CN"/>
              </w:rPr>
              <w:t>n</w:t>
            </w:r>
            <w:r>
              <w:rPr>
                <w:rFonts w:eastAsia="宋体"/>
                <w:iCs/>
                <w:szCs w:val="24"/>
                <w:lang w:eastAsia="zh-CN"/>
              </w:rPr>
              <w:t>ot exist</w:t>
            </w:r>
          </w:p>
          <w:p w14:paraId="55667C81" w14:textId="77777777" w:rsidR="0055493B" w:rsidRDefault="0055493B" w:rsidP="0055493B">
            <w:pPr>
              <w:rPr>
                <w:rFonts w:eastAsia="宋体"/>
                <w:iCs/>
                <w:szCs w:val="24"/>
                <w:lang w:eastAsia="zh-CN"/>
              </w:rPr>
            </w:pPr>
          </w:p>
          <w:p w14:paraId="57C344AB" w14:textId="77777777" w:rsidR="0055493B" w:rsidRDefault="0055493B" w:rsidP="0055493B">
            <w:pPr>
              <w:rPr>
                <w:rFonts w:eastAsia="宋体"/>
                <w:iCs/>
                <w:szCs w:val="24"/>
                <w:lang w:eastAsia="zh-CN"/>
              </w:rPr>
            </w:pPr>
            <w:r>
              <w:rPr>
                <w:rFonts w:eastAsia="宋体"/>
                <w:iCs/>
                <w:szCs w:val="24"/>
                <w:lang w:eastAsia="zh-CN"/>
              </w:rPr>
              <w:t>P2: subsystem status</w:t>
            </w:r>
            <w:r>
              <w:rPr>
                <w:rFonts w:eastAsia="宋体" w:hint="eastAsia"/>
                <w:iCs/>
                <w:szCs w:val="24"/>
                <w:lang w:eastAsia="zh-CN"/>
              </w:rPr>
              <w:t>.</w:t>
            </w:r>
          </w:p>
          <w:p w14:paraId="792E2BDC" w14:textId="77777777" w:rsidR="0055493B" w:rsidRDefault="0055493B" w:rsidP="0055493B">
            <w:pPr>
              <w:rPr>
                <w:rFonts w:eastAsia="宋体"/>
                <w:iCs/>
                <w:szCs w:val="24"/>
                <w:lang w:eastAsia="zh-CN"/>
              </w:rPr>
            </w:pPr>
            <w:r>
              <w:rPr>
                <w:rFonts w:eastAsia="宋体" w:hint="eastAsia"/>
                <w:iCs/>
                <w:szCs w:val="24"/>
                <w:lang w:eastAsia="zh-CN"/>
              </w:rPr>
              <w:t>0x</w:t>
            </w:r>
            <w:r>
              <w:rPr>
                <w:rFonts w:eastAsia="宋体"/>
                <w:iCs/>
                <w:szCs w:val="24"/>
                <w:lang w:eastAsia="zh-CN"/>
              </w:rPr>
              <w:t>00: Unknown.</w:t>
            </w:r>
          </w:p>
          <w:p w14:paraId="7B558BA8" w14:textId="77777777" w:rsidR="0055493B" w:rsidRPr="00463643" w:rsidRDefault="0055493B" w:rsidP="0055493B">
            <w:pPr>
              <w:rPr>
                <w:rFonts w:eastAsia="宋体"/>
                <w:iCs/>
                <w:szCs w:val="24"/>
                <w:lang w:eastAsia="zh-CN"/>
              </w:rPr>
            </w:pPr>
            <w:r>
              <w:rPr>
                <w:rFonts w:eastAsia="宋体" w:hint="eastAsia"/>
                <w:iCs/>
                <w:szCs w:val="24"/>
                <w:lang w:eastAsia="zh-CN"/>
              </w:rPr>
              <w:t>0x</w:t>
            </w:r>
            <w:r>
              <w:rPr>
                <w:rFonts w:eastAsia="宋体"/>
                <w:iCs/>
                <w:szCs w:val="24"/>
                <w:lang w:eastAsia="zh-CN"/>
              </w:rPr>
              <w:t xml:space="preserve">01: Idle. Not </w:t>
            </w:r>
            <w:proofErr w:type="spellStart"/>
            <w:r>
              <w:rPr>
                <w:rFonts w:eastAsia="宋体"/>
                <w:iCs/>
                <w:szCs w:val="24"/>
                <w:lang w:eastAsia="zh-CN"/>
              </w:rPr>
              <w:t>init</w:t>
            </w:r>
            <w:proofErr w:type="spellEnd"/>
          </w:p>
          <w:p w14:paraId="1BDBAC3C" w14:textId="77777777" w:rsidR="0055493B" w:rsidRDefault="0055493B" w:rsidP="0055493B">
            <w:pPr>
              <w:rPr>
                <w:rFonts w:eastAsia="宋体"/>
                <w:iCs/>
                <w:szCs w:val="24"/>
                <w:lang w:eastAsia="zh-CN"/>
              </w:rPr>
            </w:pPr>
            <w:r>
              <w:rPr>
                <w:rFonts w:eastAsia="宋体" w:hint="eastAsia"/>
                <w:iCs/>
                <w:szCs w:val="24"/>
                <w:lang w:eastAsia="zh-CN"/>
              </w:rPr>
              <w:t>0x</w:t>
            </w:r>
            <w:r>
              <w:rPr>
                <w:rFonts w:eastAsia="宋体"/>
                <w:iCs/>
                <w:szCs w:val="24"/>
                <w:lang w:eastAsia="zh-CN"/>
              </w:rPr>
              <w:t>02: Error. Need to reset.</w:t>
            </w:r>
          </w:p>
          <w:p w14:paraId="556B4B8B" w14:textId="77777777" w:rsidR="0055493B" w:rsidRDefault="0055493B" w:rsidP="0055493B">
            <w:pPr>
              <w:rPr>
                <w:rFonts w:eastAsia="宋体"/>
                <w:iCs/>
                <w:szCs w:val="24"/>
                <w:lang w:eastAsia="zh-CN"/>
              </w:rPr>
            </w:pPr>
            <w:r>
              <w:rPr>
                <w:rFonts w:eastAsia="宋体" w:hint="eastAsia"/>
                <w:iCs/>
                <w:szCs w:val="24"/>
                <w:lang w:eastAsia="zh-CN"/>
              </w:rPr>
              <w:t>0x</w:t>
            </w:r>
            <w:r>
              <w:rPr>
                <w:rFonts w:eastAsia="宋体"/>
                <w:iCs/>
                <w:szCs w:val="24"/>
                <w:lang w:eastAsia="zh-CN"/>
              </w:rPr>
              <w:t>03: Normal. has ready.</w:t>
            </w:r>
          </w:p>
          <w:p w14:paraId="103DF3DB" w14:textId="77777777" w:rsidR="0055493B" w:rsidRDefault="0055493B" w:rsidP="0055493B">
            <w:pPr>
              <w:rPr>
                <w:rFonts w:eastAsia="宋体"/>
                <w:lang w:eastAsia="zh-CN"/>
              </w:rPr>
            </w:pPr>
            <w:r>
              <w:rPr>
                <w:rFonts w:eastAsia="宋体"/>
                <w:iCs/>
                <w:szCs w:val="24"/>
                <w:lang w:eastAsia="zh-CN"/>
              </w:rPr>
              <w:t>s</w:t>
            </w:r>
          </w:p>
          <w:p w14:paraId="33C0E2AA" w14:textId="77777777" w:rsidR="0055493B" w:rsidRDefault="0055493B" w:rsidP="0055493B">
            <w:pPr>
              <w:rPr>
                <w:rFonts w:eastAsia="宋体"/>
                <w:lang w:eastAsia="zh-CN"/>
              </w:rPr>
            </w:pPr>
            <w:r>
              <w:rPr>
                <w:rFonts w:eastAsia="宋体" w:hint="eastAsia"/>
                <w:lang w:eastAsia="zh-CN"/>
              </w:rPr>
              <w:t>P</w:t>
            </w:r>
            <w:r>
              <w:rPr>
                <w:rFonts w:eastAsia="宋体"/>
                <w:lang w:eastAsia="zh-CN"/>
              </w:rPr>
              <w:t xml:space="preserve">3: </w:t>
            </w:r>
            <w:r>
              <w:rPr>
                <w:rFonts w:eastAsia="宋体" w:hint="eastAsia"/>
                <w:lang w:eastAsia="zh-CN"/>
              </w:rPr>
              <w:t>s</w:t>
            </w:r>
            <w:r>
              <w:rPr>
                <w:rFonts w:eastAsia="宋体"/>
                <w:lang w:eastAsia="zh-CN"/>
              </w:rPr>
              <w:t>ubsystem busy status</w:t>
            </w:r>
          </w:p>
          <w:p w14:paraId="09C45FE3" w14:textId="77777777" w:rsidR="0055493B" w:rsidRDefault="0055493B" w:rsidP="0055493B">
            <w:pPr>
              <w:rPr>
                <w:rFonts w:eastAsia="宋体"/>
                <w:lang w:eastAsia="zh-CN"/>
              </w:rPr>
            </w:pPr>
            <w:r>
              <w:rPr>
                <w:rFonts w:eastAsia="宋体" w:hint="eastAsia"/>
                <w:lang w:eastAsia="zh-CN"/>
              </w:rPr>
              <w:t>0x</w:t>
            </w:r>
            <w:r>
              <w:rPr>
                <w:rFonts w:eastAsia="宋体"/>
                <w:lang w:eastAsia="zh-CN"/>
              </w:rPr>
              <w:t xml:space="preserve">01: </w:t>
            </w:r>
            <w:r>
              <w:rPr>
                <w:rFonts w:eastAsia="宋体" w:hint="eastAsia"/>
                <w:lang w:eastAsia="zh-CN"/>
              </w:rPr>
              <w:t>b</w:t>
            </w:r>
            <w:r>
              <w:rPr>
                <w:rFonts w:eastAsia="宋体"/>
                <w:lang w:eastAsia="zh-CN"/>
              </w:rPr>
              <w:t>usy</w:t>
            </w:r>
          </w:p>
          <w:p w14:paraId="3566276D" w14:textId="4D9F4FEC" w:rsidR="0055493B" w:rsidRPr="00B74DA5" w:rsidRDefault="0055493B" w:rsidP="0055493B">
            <w:pPr>
              <w:rPr>
                <w:rFonts w:eastAsia="宋体"/>
                <w:lang w:eastAsia="zh-CN"/>
              </w:rPr>
            </w:pPr>
            <w:r>
              <w:rPr>
                <w:rFonts w:eastAsia="宋体" w:hint="eastAsia"/>
                <w:lang w:eastAsia="zh-CN"/>
              </w:rPr>
              <w:t>0x</w:t>
            </w:r>
            <w:r>
              <w:rPr>
                <w:rFonts w:eastAsia="宋体"/>
                <w:lang w:eastAsia="zh-CN"/>
              </w:rPr>
              <w:t>00: idle</w:t>
            </w:r>
          </w:p>
        </w:tc>
        <w:tc>
          <w:tcPr>
            <w:tcW w:w="2191" w:type="dxa"/>
          </w:tcPr>
          <w:p w14:paraId="2B035C89" w14:textId="010002D4" w:rsidR="0055493B" w:rsidRDefault="0055493B" w:rsidP="0055493B">
            <w:pPr>
              <w:rPr>
                <w:iCs/>
                <w:szCs w:val="24"/>
              </w:rPr>
            </w:pPr>
            <w:r w:rsidRPr="009B5DA2">
              <w:rPr>
                <w:rFonts w:eastAsia="宋体"/>
                <w:lang w:eastAsia="zh-CN"/>
              </w:rPr>
              <w:t>This message is generated when host issues a Generate Status command</w:t>
            </w:r>
          </w:p>
        </w:tc>
      </w:tr>
      <w:tr w:rsidR="00277B0A" w14:paraId="4B19C161" w14:textId="77777777" w:rsidTr="00512F11">
        <w:trPr>
          <w:trHeight w:val="293"/>
          <w:jc w:val="center"/>
        </w:trPr>
        <w:tc>
          <w:tcPr>
            <w:tcW w:w="2024" w:type="dxa"/>
          </w:tcPr>
          <w:p w14:paraId="4E7ED3C0" w14:textId="5B370D18" w:rsidR="00277B0A" w:rsidRPr="00457925" w:rsidRDefault="00277B0A" w:rsidP="00277B0A">
            <w:pPr>
              <w:rPr>
                <w:u w:val="single"/>
              </w:rPr>
            </w:pPr>
            <w:r w:rsidRPr="00767D9F">
              <w:rPr>
                <w:iCs/>
                <w:szCs w:val="24"/>
                <w:u w:val="single"/>
              </w:rPr>
              <w:t>Operation Completed</w:t>
            </w:r>
          </w:p>
        </w:tc>
        <w:tc>
          <w:tcPr>
            <w:tcW w:w="1563" w:type="dxa"/>
          </w:tcPr>
          <w:p w14:paraId="728E4576" w14:textId="58834B7B" w:rsidR="00277B0A" w:rsidRDefault="00277B0A" w:rsidP="00277B0A">
            <w:pPr>
              <w:rPr>
                <w:rFonts w:eastAsia="宋体"/>
                <w:lang w:eastAsia="zh-CN"/>
              </w:rPr>
            </w:pPr>
            <w:r>
              <w:rPr>
                <w:rFonts w:eastAsia="宋体" w:hint="eastAsia"/>
                <w:lang w:eastAsia="zh-CN"/>
              </w:rPr>
              <w:t>0</w:t>
            </w:r>
            <w:r>
              <w:rPr>
                <w:rFonts w:eastAsia="宋体"/>
                <w:lang w:eastAsia="zh-CN"/>
              </w:rPr>
              <w:t>x62</w:t>
            </w:r>
          </w:p>
        </w:tc>
        <w:tc>
          <w:tcPr>
            <w:tcW w:w="4107" w:type="dxa"/>
          </w:tcPr>
          <w:p w14:paraId="570BC277" w14:textId="7D272B66" w:rsidR="00277B0A" w:rsidRDefault="00277B0A" w:rsidP="00277B0A">
            <w:pPr>
              <w:rPr>
                <w:rFonts w:eastAsia="宋体"/>
                <w:lang w:eastAsia="zh-CN"/>
              </w:rPr>
            </w:pPr>
            <w:r>
              <w:rPr>
                <w:iCs/>
                <w:szCs w:val="24"/>
              </w:rPr>
              <w:t>P</w:t>
            </w:r>
            <w:proofErr w:type="gramStart"/>
            <w:r w:rsidRPr="00767D9F">
              <w:rPr>
                <w:iCs/>
                <w:szCs w:val="24"/>
              </w:rPr>
              <w:t>1:</w:t>
            </w:r>
            <w:r w:rsidRPr="007931F5">
              <w:rPr>
                <w:rFonts w:eastAsia="宋体"/>
                <w:iCs/>
                <w:szCs w:val="24"/>
                <w:lang w:eastAsia="zh-CN"/>
              </w:rPr>
              <w:t>command</w:t>
            </w:r>
            <w:proofErr w:type="gramEnd"/>
            <w:r w:rsidRPr="007931F5">
              <w:rPr>
                <w:rFonts w:eastAsia="宋体"/>
                <w:iCs/>
                <w:szCs w:val="24"/>
                <w:lang w:eastAsia="zh-CN"/>
              </w:rPr>
              <w:t xml:space="preserve"> that completed </w:t>
            </w:r>
          </w:p>
        </w:tc>
        <w:tc>
          <w:tcPr>
            <w:tcW w:w="2191" w:type="dxa"/>
          </w:tcPr>
          <w:p w14:paraId="6AF7FA9E" w14:textId="77777777" w:rsidR="00277B0A" w:rsidRPr="007036C1" w:rsidRDefault="00277B0A" w:rsidP="00277B0A">
            <w:pPr>
              <w:rPr>
                <w:rFonts w:eastAsia="宋体"/>
                <w:lang w:eastAsia="zh-CN"/>
              </w:rPr>
            </w:pPr>
            <w:r w:rsidRPr="007036C1">
              <w:rPr>
                <w:rFonts w:eastAsia="宋体"/>
                <w:lang w:eastAsia="zh-CN"/>
              </w:rPr>
              <w:t xml:space="preserve">This message is generated when a command involving extended actions and which has no </w:t>
            </w:r>
          </w:p>
          <w:p w14:paraId="79304025" w14:textId="46566FF1" w:rsidR="00277B0A" w:rsidRDefault="00277B0A" w:rsidP="00277B0A">
            <w:pPr>
              <w:rPr>
                <w:rFonts w:eastAsia="宋体"/>
                <w:lang w:eastAsia="zh-CN"/>
              </w:rPr>
            </w:pPr>
            <w:r w:rsidRPr="007036C1">
              <w:rPr>
                <w:rFonts w:eastAsia="宋体"/>
                <w:lang w:eastAsia="zh-CN"/>
              </w:rPr>
              <w:t>other completion indicator is completed</w:t>
            </w:r>
          </w:p>
        </w:tc>
      </w:tr>
      <w:tr w:rsidR="00277B0A" w14:paraId="478025FA" w14:textId="77777777" w:rsidTr="00512F11">
        <w:trPr>
          <w:trHeight w:val="505"/>
          <w:jc w:val="center"/>
        </w:trPr>
        <w:tc>
          <w:tcPr>
            <w:tcW w:w="2024" w:type="dxa"/>
          </w:tcPr>
          <w:p w14:paraId="361C7C7B" w14:textId="1A62BB62" w:rsidR="00277B0A" w:rsidRPr="00457925" w:rsidRDefault="00277B0A" w:rsidP="00277B0A">
            <w:pPr>
              <w:rPr>
                <w:u w:val="single"/>
              </w:rPr>
            </w:pPr>
            <w:r w:rsidRPr="00767D9F">
              <w:rPr>
                <w:iCs/>
                <w:szCs w:val="24"/>
                <w:u w:val="single"/>
              </w:rPr>
              <w:t>Error Detected</w:t>
            </w:r>
            <w:r w:rsidRPr="00457925">
              <w:rPr>
                <w:u w:val="single"/>
              </w:rPr>
              <w:t xml:space="preserve"> </w:t>
            </w:r>
          </w:p>
        </w:tc>
        <w:tc>
          <w:tcPr>
            <w:tcW w:w="1563" w:type="dxa"/>
          </w:tcPr>
          <w:p w14:paraId="7DE05724" w14:textId="27D7FD74" w:rsidR="00277B0A" w:rsidRDefault="00277B0A" w:rsidP="00277B0A">
            <w:pPr>
              <w:rPr>
                <w:rFonts w:eastAsia="宋体"/>
                <w:lang w:eastAsia="zh-CN"/>
              </w:rPr>
            </w:pPr>
            <w:r>
              <w:rPr>
                <w:rFonts w:eastAsia="宋体" w:hint="eastAsia"/>
                <w:lang w:eastAsia="zh-CN"/>
              </w:rPr>
              <w:t>0x</w:t>
            </w:r>
            <w:r>
              <w:rPr>
                <w:rFonts w:eastAsia="宋体"/>
                <w:lang w:eastAsia="zh-CN"/>
              </w:rPr>
              <w:t>63</w:t>
            </w:r>
          </w:p>
        </w:tc>
        <w:tc>
          <w:tcPr>
            <w:tcW w:w="4107" w:type="dxa"/>
          </w:tcPr>
          <w:p w14:paraId="7068E438" w14:textId="77777777" w:rsidR="00277B0A" w:rsidRPr="000B6BC7" w:rsidRDefault="00277B0A" w:rsidP="00277B0A">
            <w:pPr>
              <w:rPr>
                <w:iCs/>
                <w:szCs w:val="24"/>
              </w:rPr>
            </w:pPr>
            <w:r w:rsidRPr="000B6BC7">
              <w:rPr>
                <w:iCs/>
                <w:szCs w:val="24"/>
              </w:rPr>
              <w:t xml:space="preserve">Parameter 1:  Command in Progress  </w:t>
            </w:r>
          </w:p>
          <w:p w14:paraId="03082D29" w14:textId="77777777" w:rsidR="00277B0A" w:rsidRPr="000B6BC7" w:rsidRDefault="00277B0A" w:rsidP="00277B0A">
            <w:pPr>
              <w:rPr>
                <w:iCs/>
                <w:szCs w:val="24"/>
              </w:rPr>
            </w:pPr>
            <w:r w:rsidRPr="000B6BC7">
              <w:rPr>
                <w:iCs/>
                <w:szCs w:val="24"/>
              </w:rPr>
              <w:t xml:space="preserve">Parameter 2:  Error Type. </w:t>
            </w:r>
          </w:p>
          <w:p w14:paraId="6BB93843" w14:textId="77777777" w:rsidR="00277B0A" w:rsidRPr="000B6BC7" w:rsidRDefault="00277B0A" w:rsidP="00277B0A">
            <w:pPr>
              <w:rPr>
                <w:iCs/>
                <w:szCs w:val="24"/>
              </w:rPr>
            </w:pPr>
            <w:r w:rsidRPr="000B6BC7">
              <w:rPr>
                <w:iCs/>
                <w:szCs w:val="24"/>
              </w:rPr>
              <w:t xml:space="preserve">Parameter 3:  Error Code (High Byte). </w:t>
            </w:r>
          </w:p>
          <w:p w14:paraId="607F15E6" w14:textId="3BB04F4A" w:rsidR="00277B0A" w:rsidRPr="001978D6" w:rsidRDefault="00277B0A" w:rsidP="00277B0A">
            <w:pPr>
              <w:rPr>
                <w:iCs/>
                <w:szCs w:val="24"/>
              </w:rPr>
            </w:pPr>
            <w:r w:rsidRPr="000B6BC7">
              <w:rPr>
                <w:iCs/>
                <w:szCs w:val="24"/>
              </w:rPr>
              <w:t>Parameter 4:  Error Code (Low Byte).</w:t>
            </w:r>
          </w:p>
        </w:tc>
        <w:tc>
          <w:tcPr>
            <w:tcW w:w="2191" w:type="dxa"/>
          </w:tcPr>
          <w:p w14:paraId="778C9546" w14:textId="77777777" w:rsidR="00277B0A" w:rsidRPr="000739D3" w:rsidRDefault="00277B0A" w:rsidP="00277B0A">
            <w:pPr>
              <w:rPr>
                <w:rFonts w:eastAsia="宋体"/>
                <w:lang w:eastAsia="zh-CN"/>
              </w:rPr>
            </w:pPr>
            <w:r w:rsidRPr="000739D3">
              <w:rPr>
                <w:rFonts w:eastAsia="宋体"/>
                <w:lang w:eastAsia="zh-CN"/>
              </w:rPr>
              <w:t xml:space="preserve">This message is generated when Robot detects an error in command execution.  The normal </w:t>
            </w:r>
          </w:p>
          <w:p w14:paraId="06781311" w14:textId="6747A287" w:rsidR="00277B0A" w:rsidRDefault="00277B0A" w:rsidP="00277B0A">
            <w:pPr>
              <w:rPr>
                <w:rFonts w:eastAsia="宋体"/>
                <w:lang w:eastAsia="zh-CN"/>
              </w:rPr>
            </w:pPr>
            <w:r w:rsidRPr="000739D3">
              <w:rPr>
                <w:rFonts w:eastAsia="宋体"/>
                <w:lang w:eastAsia="zh-CN"/>
              </w:rPr>
              <w:t>response will not be generated</w:t>
            </w:r>
          </w:p>
        </w:tc>
      </w:tr>
    </w:tbl>
    <w:p w14:paraId="5415A8B1" w14:textId="77777777" w:rsidR="00B665CA" w:rsidRDefault="00B665CA" w:rsidP="00B665CA"/>
    <w:p w14:paraId="5DF57D45" w14:textId="7C45A719" w:rsidR="00B665CA" w:rsidRDefault="00B665CA" w:rsidP="00B665CA">
      <w:pPr>
        <w:rPr>
          <w:b/>
          <w:szCs w:val="24"/>
          <w:u w:val="double"/>
        </w:rPr>
      </w:pPr>
      <w:r>
        <w:rPr>
          <w:b/>
          <w:szCs w:val="24"/>
          <w:u w:val="double"/>
        </w:rPr>
        <w:t>Error Code Definition</w:t>
      </w:r>
    </w:p>
    <w:p w14:paraId="2DD39A48" w14:textId="77777777" w:rsidR="00B665CA" w:rsidRDefault="00B665CA" w:rsidP="00B665CA">
      <w:pPr>
        <w:rPr>
          <w:b/>
          <w:szCs w:val="24"/>
        </w:rPr>
      </w:pPr>
    </w:p>
    <w:p w14:paraId="29D28A4F" w14:textId="77777777" w:rsidR="00B665CA" w:rsidRDefault="00B665CA" w:rsidP="00B665CA">
      <w:pPr>
        <w:rPr>
          <w:b/>
          <w:szCs w:val="24"/>
        </w:rPr>
      </w:pPr>
      <w:r>
        <w:rPr>
          <w:rFonts w:hint="eastAsia"/>
          <w:b/>
          <w:szCs w:val="24"/>
        </w:rPr>
        <w:t>Error Type: 1</w:t>
      </w:r>
    </w:p>
    <w:p w14:paraId="0D10BD7D" w14:textId="77777777" w:rsidR="00B665CA" w:rsidRDefault="00B665CA" w:rsidP="00B665CA">
      <w:r>
        <w:rPr>
          <w:rFonts w:hint="eastAsia"/>
        </w:rPr>
        <w:t>0</w:t>
      </w:r>
      <w:r>
        <w:t>:</w:t>
      </w:r>
      <w:r>
        <w:tab/>
        <w:t>Unknown Command</w:t>
      </w:r>
    </w:p>
    <w:p w14:paraId="56420E25" w14:textId="77777777" w:rsidR="00B665CA" w:rsidRDefault="00B665CA" w:rsidP="00B665CA">
      <w:r>
        <w:t>1:</w:t>
      </w:r>
      <w:r>
        <w:tab/>
        <w:t>Invalid Command*</w:t>
      </w:r>
    </w:p>
    <w:p w14:paraId="3F2581F3" w14:textId="77777777" w:rsidR="00B665CA" w:rsidRDefault="00B665CA" w:rsidP="00B665CA">
      <w:pPr>
        <w:rPr>
          <w:i/>
          <w:szCs w:val="24"/>
          <w:u w:val="single"/>
        </w:rPr>
      </w:pPr>
    </w:p>
    <w:p w14:paraId="62D06C5E" w14:textId="77777777" w:rsidR="0043781D" w:rsidRDefault="0043781D" w:rsidP="0043781D">
      <w:pPr>
        <w:rPr>
          <w:i/>
          <w:szCs w:val="24"/>
          <w:u w:val="single"/>
        </w:rPr>
      </w:pPr>
    </w:p>
    <w:p w14:paraId="6F9285AB" w14:textId="77777777" w:rsidR="004A6C40" w:rsidRDefault="004A6C40" w:rsidP="004A6C40">
      <w:pPr>
        <w:pStyle w:val="1"/>
        <w:numPr>
          <w:ilvl w:val="0"/>
          <w:numId w:val="34"/>
        </w:numPr>
        <w:rPr>
          <w:szCs w:val="22"/>
        </w:rPr>
      </w:pPr>
      <w:bookmarkStart w:id="62" w:name="_System_Command"/>
      <w:bookmarkStart w:id="63" w:name="_Toc1985973"/>
      <w:bookmarkStart w:id="64" w:name="_Toc133579862"/>
      <w:bookmarkEnd w:id="62"/>
      <w:r>
        <w:rPr>
          <w:szCs w:val="22"/>
        </w:rPr>
        <w:lastRenderedPageBreak/>
        <w:t>System Command</w:t>
      </w:r>
      <w:bookmarkEnd w:id="63"/>
      <w:bookmarkEnd w:id="64"/>
    </w:p>
    <w:p w14:paraId="6A17B1B8" w14:textId="77777777" w:rsidR="004660ED" w:rsidRPr="0029087E" w:rsidRDefault="004660ED" w:rsidP="004660ED"/>
    <w:tbl>
      <w:tblPr>
        <w:tblStyle w:val="af8"/>
        <w:tblW w:w="10173" w:type="dxa"/>
        <w:jc w:val="center"/>
        <w:tblLook w:val="04A0" w:firstRow="1" w:lastRow="0" w:firstColumn="1" w:lastColumn="0" w:noHBand="0" w:noVBand="1"/>
      </w:tblPr>
      <w:tblGrid>
        <w:gridCol w:w="2284"/>
        <w:gridCol w:w="1162"/>
        <w:gridCol w:w="2453"/>
        <w:gridCol w:w="1541"/>
        <w:gridCol w:w="2733"/>
      </w:tblGrid>
      <w:tr w:rsidR="00CA36B5" w:rsidRPr="006F50B8" w14:paraId="7E82796A" w14:textId="77777777" w:rsidTr="00E95A16">
        <w:trPr>
          <w:jc w:val="center"/>
        </w:trPr>
        <w:tc>
          <w:tcPr>
            <w:tcW w:w="2286" w:type="dxa"/>
          </w:tcPr>
          <w:p w14:paraId="2A09CFCA" w14:textId="655157B9" w:rsidR="00CA36B5" w:rsidRPr="00970558" w:rsidRDefault="00CA36B5" w:rsidP="00CA36B5">
            <w:pPr>
              <w:rPr>
                <w:rFonts w:eastAsia="宋体"/>
                <w:b/>
                <w:bCs/>
                <w:sz w:val="21"/>
                <w:szCs w:val="21"/>
                <w:lang w:eastAsia="zh-CN"/>
              </w:rPr>
            </w:pPr>
            <w:r w:rsidRPr="00970558">
              <w:rPr>
                <w:rFonts w:eastAsia="宋体"/>
                <w:b/>
                <w:bCs/>
                <w:sz w:val="21"/>
                <w:szCs w:val="21"/>
                <w:lang w:eastAsia="zh-CN"/>
              </w:rPr>
              <w:t>Command Name</w:t>
            </w:r>
          </w:p>
        </w:tc>
        <w:tc>
          <w:tcPr>
            <w:tcW w:w="1158" w:type="dxa"/>
          </w:tcPr>
          <w:p w14:paraId="55753A18" w14:textId="0753935F" w:rsidR="00CA36B5" w:rsidRPr="00970558" w:rsidRDefault="00CA36B5" w:rsidP="00CA36B5">
            <w:pPr>
              <w:rPr>
                <w:rFonts w:eastAsia="宋体"/>
                <w:b/>
                <w:bCs/>
                <w:sz w:val="21"/>
                <w:szCs w:val="21"/>
                <w:lang w:eastAsia="zh-CN"/>
              </w:rPr>
            </w:pPr>
            <w:r w:rsidRPr="00970558">
              <w:rPr>
                <w:rFonts w:eastAsia="宋体"/>
                <w:b/>
                <w:bCs/>
                <w:sz w:val="21"/>
                <w:szCs w:val="21"/>
                <w:lang w:eastAsia="zh-CN"/>
              </w:rPr>
              <w:t>Command ID</w:t>
            </w:r>
          </w:p>
        </w:tc>
        <w:tc>
          <w:tcPr>
            <w:tcW w:w="2454" w:type="dxa"/>
          </w:tcPr>
          <w:p w14:paraId="0D429006" w14:textId="1638E6F6" w:rsidR="00CA36B5" w:rsidRPr="00970558" w:rsidRDefault="00CA36B5" w:rsidP="00CA36B5">
            <w:pPr>
              <w:rPr>
                <w:b/>
                <w:bCs/>
                <w:sz w:val="21"/>
                <w:szCs w:val="21"/>
              </w:rPr>
            </w:pPr>
            <w:r w:rsidRPr="00970558">
              <w:rPr>
                <w:rFonts w:eastAsia="宋体"/>
                <w:b/>
                <w:bCs/>
                <w:sz w:val="21"/>
                <w:szCs w:val="21"/>
                <w:lang w:eastAsia="zh-CN"/>
              </w:rPr>
              <w:t>Parameter</w:t>
            </w:r>
          </w:p>
        </w:tc>
        <w:tc>
          <w:tcPr>
            <w:tcW w:w="1541" w:type="dxa"/>
          </w:tcPr>
          <w:p w14:paraId="4D9BFFD5" w14:textId="6905B3BD" w:rsidR="00CA36B5" w:rsidRPr="00970558" w:rsidRDefault="00CA36B5" w:rsidP="00CA36B5">
            <w:pPr>
              <w:rPr>
                <w:b/>
                <w:bCs/>
                <w:sz w:val="21"/>
                <w:szCs w:val="21"/>
                <w:lang w:eastAsia="zh-CN"/>
              </w:rPr>
            </w:pPr>
            <w:r w:rsidRPr="00970558">
              <w:rPr>
                <w:rFonts w:eastAsia="宋体"/>
                <w:b/>
                <w:bCs/>
                <w:sz w:val="21"/>
                <w:szCs w:val="21"/>
                <w:lang w:eastAsia="zh-CN"/>
              </w:rPr>
              <w:t>Response ID</w:t>
            </w:r>
          </w:p>
        </w:tc>
        <w:tc>
          <w:tcPr>
            <w:tcW w:w="2734" w:type="dxa"/>
          </w:tcPr>
          <w:p w14:paraId="74B27D6B" w14:textId="4F9EEBC1" w:rsidR="00CA36B5" w:rsidRPr="00970558" w:rsidRDefault="00CA36B5" w:rsidP="00CA36B5">
            <w:pPr>
              <w:rPr>
                <w:rFonts w:eastAsia="宋体"/>
                <w:b/>
                <w:bCs/>
                <w:sz w:val="21"/>
                <w:szCs w:val="21"/>
              </w:rPr>
            </w:pPr>
            <w:r w:rsidRPr="00970558">
              <w:rPr>
                <w:rFonts w:eastAsia="宋体"/>
                <w:b/>
                <w:bCs/>
                <w:sz w:val="21"/>
                <w:szCs w:val="21"/>
                <w:lang w:eastAsia="zh-CN"/>
              </w:rPr>
              <w:t>Description</w:t>
            </w:r>
          </w:p>
        </w:tc>
      </w:tr>
      <w:tr w:rsidR="009C0ED8" w:rsidRPr="006F50B8" w14:paraId="7C35C3C7" w14:textId="77777777" w:rsidTr="00E95A16">
        <w:trPr>
          <w:jc w:val="center"/>
        </w:trPr>
        <w:tc>
          <w:tcPr>
            <w:tcW w:w="2286" w:type="dxa"/>
          </w:tcPr>
          <w:p w14:paraId="6E78C7F9" w14:textId="729A53CA" w:rsidR="004660ED" w:rsidRPr="006F50B8" w:rsidRDefault="00074CEB" w:rsidP="0040466A">
            <w:pPr>
              <w:rPr>
                <w:rFonts w:eastAsia="宋体"/>
                <w:szCs w:val="24"/>
                <w:u w:val="single"/>
                <w:lang w:eastAsia="zh-CN"/>
              </w:rPr>
            </w:pPr>
            <w:r w:rsidRPr="006F50B8">
              <w:rPr>
                <w:rFonts w:eastAsia="宋体"/>
                <w:iCs/>
                <w:szCs w:val="24"/>
                <w:u w:val="single"/>
                <w:lang w:eastAsia="zh-CN"/>
              </w:rPr>
              <w:t>Generate a</w:t>
            </w:r>
            <w:r w:rsidR="00EC7060" w:rsidRPr="006F50B8">
              <w:rPr>
                <w:rFonts w:eastAsia="宋体"/>
                <w:iCs/>
                <w:szCs w:val="24"/>
                <w:u w:val="single"/>
                <w:lang w:eastAsia="zh-CN"/>
              </w:rPr>
              <w:t>ll</w:t>
            </w:r>
            <w:r w:rsidR="00EC7060" w:rsidRPr="006F50B8">
              <w:rPr>
                <w:iCs/>
                <w:szCs w:val="24"/>
                <w:u w:val="single"/>
              </w:rPr>
              <w:t xml:space="preserve"> </w:t>
            </w:r>
            <w:r w:rsidR="00EC7060" w:rsidRPr="006F50B8">
              <w:rPr>
                <w:rFonts w:eastAsia="宋体"/>
                <w:iCs/>
                <w:szCs w:val="24"/>
                <w:u w:val="single"/>
                <w:lang w:eastAsia="zh-CN"/>
              </w:rPr>
              <w:t>subsystem</w:t>
            </w:r>
            <w:r w:rsidR="00EC7060" w:rsidRPr="006F50B8">
              <w:rPr>
                <w:iCs/>
                <w:szCs w:val="24"/>
                <w:u w:val="single"/>
              </w:rPr>
              <w:t xml:space="preserve"> </w:t>
            </w:r>
            <w:r w:rsidR="00EC7060" w:rsidRPr="006F50B8">
              <w:rPr>
                <w:rFonts w:eastAsia="宋体"/>
                <w:iCs/>
                <w:szCs w:val="24"/>
                <w:u w:val="single"/>
                <w:lang w:eastAsia="zh-CN"/>
              </w:rPr>
              <w:t>status</w:t>
            </w:r>
          </w:p>
        </w:tc>
        <w:tc>
          <w:tcPr>
            <w:tcW w:w="1158" w:type="dxa"/>
          </w:tcPr>
          <w:p w14:paraId="2A9C8E06" w14:textId="0B2E9B06" w:rsidR="004660ED" w:rsidRPr="006F50B8" w:rsidRDefault="00EC7060" w:rsidP="0040466A">
            <w:pPr>
              <w:rPr>
                <w:rFonts w:eastAsia="宋体"/>
                <w:szCs w:val="24"/>
                <w:lang w:eastAsia="zh-CN"/>
              </w:rPr>
            </w:pPr>
            <w:r w:rsidRPr="006F50B8">
              <w:rPr>
                <w:rFonts w:eastAsia="宋体"/>
                <w:szCs w:val="24"/>
                <w:lang w:eastAsia="zh-CN"/>
              </w:rPr>
              <w:t>0x0000</w:t>
            </w:r>
          </w:p>
        </w:tc>
        <w:tc>
          <w:tcPr>
            <w:tcW w:w="2454" w:type="dxa"/>
          </w:tcPr>
          <w:p w14:paraId="54509C6F" w14:textId="0BD531A6" w:rsidR="004660ED" w:rsidRPr="006F50B8" w:rsidRDefault="00D02C87" w:rsidP="0040466A">
            <w:pPr>
              <w:rPr>
                <w:rFonts w:eastAsia="宋体"/>
                <w:szCs w:val="24"/>
                <w:lang w:eastAsia="zh-CN"/>
              </w:rPr>
            </w:pPr>
            <w:r w:rsidRPr="006F50B8">
              <w:rPr>
                <w:rFonts w:eastAsia="宋体"/>
                <w:iCs/>
                <w:szCs w:val="24"/>
                <w:lang w:eastAsia="zh-CN"/>
              </w:rPr>
              <w:t>none</w:t>
            </w:r>
          </w:p>
          <w:p w14:paraId="338E399F" w14:textId="77777777" w:rsidR="004660ED" w:rsidRPr="006F50B8" w:rsidRDefault="004660ED" w:rsidP="0040466A">
            <w:pPr>
              <w:rPr>
                <w:rFonts w:eastAsia="宋体"/>
                <w:szCs w:val="24"/>
                <w:lang w:eastAsia="zh-CN"/>
              </w:rPr>
            </w:pPr>
          </w:p>
        </w:tc>
        <w:tc>
          <w:tcPr>
            <w:tcW w:w="1541" w:type="dxa"/>
          </w:tcPr>
          <w:p w14:paraId="6B85785F" w14:textId="7B467C1D" w:rsidR="004660ED" w:rsidRPr="006F50B8" w:rsidRDefault="004948B1" w:rsidP="004948B1">
            <w:pPr>
              <w:rPr>
                <w:rFonts w:eastAsia="宋体"/>
                <w:szCs w:val="24"/>
                <w:lang w:eastAsia="zh-CN"/>
              </w:rPr>
            </w:pPr>
            <w:r w:rsidRPr="006F50B8">
              <w:rPr>
                <w:rFonts w:eastAsia="宋体"/>
                <w:szCs w:val="24"/>
                <w:lang w:eastAsia="zh-CN"/>
              </w:rPr>
              <w:t>0x0000</w:t>
            </w:r>
          </w:p>
        </w:tc>
        <w:tc>
          <w:tcPr>
            <w:tcW w:w="2734" w:type="dxa"/>
          </w:tcPr>
          <w:p w14:paraId="7A67D3D0" w14:textId="358F17CF" w:rsidR="004660ED" w:rsidRPr="006F50B8" w:rsidRDefault="00DB56A8" w:rsidP="0040466A">
            <w:pPr>
              <w:rPr>
                <w:rFonts w:eastAsia="宋体"/>
                <w:szCs w:val="24"/>
                <w:lang w:eastAsia="zh-CN"/>
              </w:rPr>
            </w:pPr>
            <w:r w:rsidRPr="006F50B8">
              <w:rPr>
                <w:rFonts w:eastAsia="宋体"/>
                <w:szCs w:val="24"/>
                <w:lang w:eastAsia="zh-CN"/>
              </w:rPr>
              <w:t>Generate all Sub-Systems current error status</w:t>
            </w:r>
          </w:p>
        </w:tc>
      </w:tr>
      <w:tr w:rsidR="009C0ED8" w:rsidRPr="006F50B8" w14:paraId="40B26243" w14:textId="77777777" w:rsidTr="00E95A16">
        <w:trPr>
          <w:jc w:val="center"/>
        </w:trPr>
        <w:tc>
          <w:tcPr>
            <w:tcW w:w="2286" w:type="dxa"/>
          </w:tcPr>
          <w:p w14:paraId="76DBC0BF" w14:textId="3E096BD0" w:rsidR="009C0ED8" w:rsidRPr="006F50B8" w:rsidRDefault="00074CEB" w:rsidP="009C0ED8">
            <w:pPr>
              <w:rPr>
                <w:rFonts w:eastAsia="宋体"/>
                <w:iCs/>
                <w:szCs w:val="24"/>
                <w:u w:val="single"/>
                <w:lang w:eastAsia="zh-CN"/>
              </w:rPr>
            </w:pPr>
            <w:r w:rsidRPr="006F50B8">
              <w:rPr>
                <w:rFonts w:eastAsia="宋体"/>
                <w:iCs/>
                <w:szCs w:val="24"/>
                <w:u w:val="single"/>
                <w:lang w:eastAsia="zh-CN"/>
              </w:rPr>
              <w:t>Generate all Box Stations Present status</w:t>
            </w:r>
          </w:p>
        </w:tc>
        <w:tc>
          <w:tcPr>
            <w:tcW w:w="1158" w:type="dxa"/>
          </w:tcPr>
          <w:p w14:paraId="677E5519" w14:textId="56BC675D" w:rsidR="009C0ED8" w:rsidRPr="006F50B8" w:rsidRDefault="009C0ED8" w:rsidP="009C0ED8">
            <w:pPr>
              <w:rPr>
                <w:rFonts w:eastAsia="宋体"/>
                <w:szCs w:val="24"/>
                <w:lang w:eastAsia="zh-CN"/>
              </w:rPr>
            </w:pPr>
            <w:r w:rsidRPr="006F50B8">
              <w:rPr>
                <w:rFonts w:eastAsia="宋体"/>
                <w:szCs w:val="24"/>
                <w:lang w:eastAsia="zh-CN"/>
              </w:rPr>
              <w:t>0x000</w:t>
            </w:r>
            <w:r w:rsidR="000331FF" w:rsidRPr="006F50B8">
              <w:rPr>
                <w:rFonts w:eastAsia="宋体"/>
                <w:szCs w:val="24"/>
                <w:lang w:eastAsia="zh-CN"/>
              </w:rPr>
              <w:t>1</w:t>
            </w:r>
          </w:p>
        </w:tc>
        <w:tc>
          <w:tcPr>
            <w:tcW w:w="2454" w:type="dxa"/>
          </w:tcPr>
          <w:p w14:paraId="5AAC5703" w14:textId="77777777" w:rsidR="00D02C87" w:rsidRPr="006F50B8" w:rsidRDefault="00D02C87" w:rsidP="00D02C87">
            <w:pPr>
              <w:rPr>
                <w:rFonts w:eastAsia="宋体"/>
                <w:szCs w:val="24"/>
                <w:lang w:eastAsia="zh-CN"/>
              </w:rPr>
            </w:pPr>
            <w:r w:rsidRPr="006F50B8">
              <w:rPr>
                <w:rFonts w:eastAsia="宋体"/>
                <w:iCs/>
                <w:szCs w:val="24"/>
                <w:lang w:eastAsia="zh-CN"/>
              </w:rPr>
              <w:t>none</w:t>
            </w:r>
          </w:p>
          <w:p w14:paraId="749387B4" w14:textId="77777777" w:rsidR="009C0ED8" w:rsidRPr="006F50B8" w:rsidRDefault="009C0ED8" w:rsidP="009C0ED8">
            <w:pPr>
              <w:rPr>
                <w:rFonts w:eastAsia="宋体"/>
                <w:iCs/>
                <w:szCs w:val="24"/>
              </w:rPr>
            </w:pPr>
          </w:p>
        </w:tc>
        <w:tc>
          <w:tcPr>
            <w:tcW w:w="1541" w:type="dxa"/>
          </w:tcPr>
          <w:p w14:paraId="5ACA0C9C" w14:textId="67B9787F" w:rsidR="009C0ED8" w:rsidRPr="006F50B8" w:rsidRDefault="009C0ED8" w:rsidP="009C0ED8">
            <w:pPr>
              <w:rPr>
                <w:rFonts w:eastAsia="宋体"/>
                <w:szCs w:val="24"/>
                <w:lang w:eastAsia="zh-CN"/>
              </w:rPr>
            </w:pPr>
            <w:r w:rsidRPr="006F50B8">
              <w:rPr>
                <w:rFonts w:eastAsia="宋体"/>
                <w:szCs w:val="24"/>
                <w:lang w:eastAsia="zh-CN"/>
              </w:rPr>
              <w:t>0x000</w:t>
            </w:r>
            <w:r w:rsidR="006E38A5">
              <w:rPr>
                <w:rFonts w:eastAsia="宋体"/>
                <w:szCs w:val="24"/>
                <w:lang w:eastAsia="zh-CN"/>
              </w:rPr>
              <w:t>1</w:t>
            </w:r>
          </w:p>
        </w:tc>
        <w:tc>
          <w:tcPr>
            <w:tcW w:w="2734" w:type="dxa"/>
          </w:tcPr>
          <w:p w14:paraId="14529F35" w14:textId="28880378" w:rsidR="009C0ED8" w:rsidRPr="006F50B8" w:rsidRDefault="00730D14" w:rsidP="009C0ED8">
            <w:pPr>
              <w:rPr>
                <w:rFonts w:eastAsia="宋体"/>
                <w:szCs w:val="24"/>
                <w:lang w:eastAsia="zh-CN"/>
              </w:rPr>
            </w:pPr>
            <w:r w:rsidRPr="00730D14">
              <w:rPr>
                <w:rFonts w:eastAsia="宋体"/>
                <w:szCs w:val="24"/>
                <w:lang w:eastAsia="zh-CN"/>
              </w:rPr>
              <w:t>Generate all Box Stations Present status</w:t>
            </w:r>
          </w:p>
        </w:tc>
      </w:tr>
      <w:tr w:rsidR="000D24B7" w:rsidRPr="006F50B8" w14:paraId="1EADA191" w14:textId="77777777" w:rsidTr="00E95A16">
        <w:trPr>
          <w:jc w:val="center"/>
        </w:trPr>
        <w:tc>
          <w:tcPr>
            <w:tcW w:w="2286" w:type="dxa"/>
          </w:tcPr>
          <w:p w14:paraId="14D10CCE" w14:textId="5B608498" w:rsidR="000D24B7" w:rsidRPr="006F50B8" w:rsidRDefault="000D24B7" w:rsidP="009C0ED8">
            <w:pPr>
              <w:rPr>
                <w:rFonts w:eastAsia="宋体"/>
                <w:iCs/>
                <w:szCs w:val="24"/>
                <w:u w:val="single"/>
                <w:lang w:eastAsia="zh-CN"/>
              </w:rPr>
            </w:pPr>
            <w:r w:rsidRPr="006F50B8">
              <w:rPr>
                <w:rFonts w:eastAsia="宋体"/>
                <w:iCs/>
                <w:szCs w:val="24"/>
                <w:u w:val="single"/>
                <w:lang w:eastAsia="zh-CN"/>
              </w:rPr>
              <w:t>Set Control Mode</w:t>
            </w:r>
          </w:p>
        </w:tc>
        <w:tc>
          <w:tcPr>
            <w:tcW w:w="1158" w:type="dxa"/>
          </w:tcPr>
          <w:p w14:paraId="32E50697" w14:textId="35E15A9C" w:rsidR="000D24B7" w:rsidRPr="006F50B8" w:rsidRDefault="000D24B7" w:rsidP="009C0ED8">
            <w:pPr>
              <w:rPr>
                <w:rFonts w:eastAsia="宋体"/>
                <w:szCs w:val="24"/>
                <w:lang w:eastAsia="zh-CN"/>
              </w:rPr>
            </w:pPr>
            <w:r w:rsidRPr="006F50B8">
              <w:rPr>
                <w:rFonts w:eastAsia="宋体"/>
                <w:szCs w:val="24"/>
                <w:lang w:eastAsia="zh-CN"/>
              </w:rPr>
              <w:t>0x000</w:t>
            </w:r>
            <w:r w:rsidR="00F375AD" w:rsidRPr="006F50B8">
              <w:rPr>
                <w:rFonts w:eastAsia="宋体"/>
                <w:szCs w:val="24"/>
                <w:lang w:eastAsia="zh-CN"/>
              </w:rPr>
              <w:t>3</w:t>
            </w:r>
          </w:p>
        </w:tc>
        <w:tc>
          <w:tcPr>
            <w:tcW w:w="2454" w:type="dxa"/>
          </w:tcPr>
          <w:p w14:paraId="35616E0F" w14:textId="49838315" w:rsidR="00F375AD" w:rsidRPr="006F50B8" w:rsidRDefault="00F375AD" w:rsidP="00F375AD">
            <w:pPr>
              <w:rPr>
                <w:rFonts w:eastAsia="宋体"/>
                <w:iCs/>
                <w:szCs w:val="24"/>
              </w:rPr>
            </w:pPr>
            <w:r w:rsidRPr="006F50B8">
              <w:rPr>
                <w:rFonts w:eastAsia="宋体"/>
                <w:iCs/>
                <w:szCs w:val="24"/>
              </w:rPr>
              <w:t>P1:</w:t>
            </w:r>
            <w:r w:rsidR="00D01224" w:rsidRPr="006F50B8">
              <w:rPr>
                <w:szCs w:val="24"/>
              </w:rPr>
              <w:t xml:space="preserve"> </w:t>
            </w:r>
            <w:r w:rsidR="00D01224" w:rsidRPr="006F50B8">
              <w:rPr>
                <w:rFonts w:eastAsia="宋体"/>
                <w:iCs/>
                <w:szCs w:val="24"/>
              </w:rPr>
              <w:t>New Control Mode</w:t>
            </w:r>
            <w:r w:rsidRPr="006F50B8">
              <w:rPr>
                <w:rFonts w:eastAsia="宋体"/>
                <w:iCs/>
                <w:szCs w:val="24"/>
              </w:rPr>
              <w:t xml:space="preserve"> </w:t>
            </w:r>
          </w:p>
          <w:p w14:paraId="00B5DA44" w14:textId="2285529E" w:rsidR="00F375AD" w:rsidRPr="006F50B8" w:rsidRDefault="00F375AD" w:rsidP="00F375AD">
            <w:pPr>
              <w:rPr>
                <w:rFonts w:eastAsia="宋体"/>
                <w:iCs/>
                <w:szCs w:val="24"/>
              </w:rPr>
            </w:pPr>
            <w:r w:rsidRPr="006F50B8">
              <w:rPr>
                <w:rFonts w:eastAsia="宋体"/>
                <w:iCs/>
                <w:szCs w:val="24"/>
              </w:rPr>
              <w:t>0: Local Mode 1: Remote Mode</w:t>
            </w:r>
          </w:p>
          <w:p w14:paraId="173A9AD6" w14:textId="16AD389B" w:rsidR="000D24B7" w:rsidRPr="006F50B8" w:rsidRDefault="000D24B7" w:rsidP="00F375AD">
            <w:pPr>
              <w:rPr>
                <w:rFonts w:eastAsia="宋体"/>
                <w:iCs/>
                <w:szCs w:val="24"/>
              </w:rPr>
            </w:pPr>
          </w:p>
        </w:tc>
        <w:tc>
          <w:tcPr>
            <w:tcW w:w="1541" w:type="dxa"/>
          </w:tcPr>
          <w:p w14:paraId="6BC64D36" w14:textId="77777777" w:rsidR="000D24B7" w:rsidRPr="006F50B8" w:rsidRDefault="00F375AD" w:rsidP="009C0ED8">
            <w:pPr>
              <w:rPr>
                <w:rFonts w:eastAsia="宋体"/>
                <w:iCs/>
                <w:szCs w:val="24"/>
              </w:rPr>
            </w:pPr>
            <w:r w:rsidRPr="006F50B8">
              <w:rPr>
                <w:rFonts w:eastAsia="宋体"/>
                <w:iCs/>
                <w:szCs w:val="24"/>
              </w:rPr>
              <w:t>0x0003</w:t>
            </w:r>
          </w:p>
          <w:p w14:paraId="5EC0E458" w14:textId="2596F328" w:rsidR="00B267BF" w:rsidRDefault="00B267BF" w:rsidP="009C0ED8">
            <w:pPr>
              <w:rPr>
                <w:rFonts w:eastAsia="宋体"/>
                <w:szCs w:val="24"/>
                <w:lang w:eastAsia="zh-CN"/>
              </w:rPr>
            </w:pPr>
            <w:r>
              <w:rPr>
                <w:rFonts w:eastAsia="宋体"/>
                <w:szCs w:val="24"/>
                <w:lang w:eastAsia="zh-CN"/>
              </w:rPr>
              <w:t>Or</w:t>
            </w:r>
          </w:p>
          <w:p w14:paraId="3E52BE43" w14:textId="24DA1E15" w:rsidR="00353C52" w:rsidRPr="006F50B8" w:rsidRDefault="00353C52" w:rsidP="009C0ED8">
            <w:pPr>
              <w:rPr>
                <w:rFonts w:eastAsia="宋体"/>
                <w:szCs w:val="24"/>
                <w:lang w:eastAsia="zh-CN"/>
              </w:rPr>
            </w:pPr>
            <w:r w:rsidRPr="006F50B8">
              <w:rPr>
                <w:rFonts w:eastAsia="宋体"/>
                <w:szCs w:val="24"/>
                <w:lang w:eastAsia="zh-CN"/>
              </w:rPr>
              <w:t>NAK</w:t>
            </w:r>
          </w:p>
        </w:tc>
        <w:tc>
          <w:tcPr>
            <w:tcW w:w="2734" w:type="dxa"/>
          </w:tcPr>
          <w:p w14:paraId="0759E4DD" w14:textId="153BBFE7" w:rsidR="000D24B7" w:rsidRPr="006F50B8" w:rsidRDefault="000F5C1B" w:rsidP="009C0ED8">
            <w:pPr>
              <w:rPr>
                <w:rFonts w:eastAsia="宋体"/>
                <w:szCs w:val="24"/>
                <w:lang w:eastAsia="zh-CN"/>
              </w:rPr>
            </w:pPr>
            <w:r>
              <w:rPr>
                <w:rFonts w:eastAsia="宋体"/>
                <w:szCs w:val="24"/>
                <w:lang w:eastAsia="zh-CN"/>
              </w:rPr>
              <w:t>Change control mode</w:t>
            </w:r>
          </w:p>
        </w:tc>
      </w:tr>
      <w:tr w:rsidR="002F4FF9" w:rsidRPr="006F50B8" w14:paraId="5E0B6C24" w14:textId="77777777" w:rsidTr="00E95A16">
        <w:trPr>
          <w:jc w:val="center"/>
        </w:trPr>
        <w:tc>
          <w:tcPr>
            <w:tcW w:w="2286" w:type="dxa"/>
          </w:tcPr>
          <w:p w14:paraId="6F686F3A" w14:textId="16A28C1B" w:rsidR="002F4FF9" w:rsidRPr="006F50B8" w:rsidRDefault="002F4FF9" w:rsidP="009C0ED8">
            <w:pPr>
              <w:rPr>
                <w:rFonts w:eastAsia="宋体"/>
                <w:iCs/>
                <w:szCs w:val="24"/>
                <w:u w:val="single"/>
                <w:lang w:eastAsia="zh-CN"/>
              </w:rPr>
            </w:pPr>
            <w:r w:rsidRPr="006F50B8">
              <w:rPr>
                <w:rFonts w:eastAsia="宋体"/>
                <w:iCs/>
                <w:szCs w:val="24"/>
                <w:u w:val="single"/>
                <w:lang w:eastAsia="zh-CN"/>
              </w:rPr>
              <w:t>Read Control Mode</w:t>
            </w:r>
          </w:p>
        </w:tc>
        <w:tc>
          <w:tcPr>
            <w:tcW w:w="1158" w:type="dxa"/>
          </w:tcPr>
          <w:p w14:paraId="147FE807" w14:textId="1C8C6F42" w:rsidR="002F4FF9" w:rsidRPr="006F50B8" w:rsidRDefault="002F4FF9" w:rsidP="009C0ED8">
            <w:pPr>
              <w:rPr>
                <w:rFonts w:eastAsia="宋体"/>
                <w:szCs w:val="24"/>
                <w:lang w:eastAsia="zh-CN"/>
              </w:rPr>
            </w:pPr>
            <w:r w:rsidRPr="006F50B8">
              <w:rPr>
                <w:rFonts w:eastAsia="宋体"/>
                <w:szCs w:val="24"/>
                <w:lang w:eastAsia="zh-CN"/>
              </w:rPr>
              <w:t>0x0004</w:t>
            </w:r>
          </w:p>
        </w:tc>
        <w:tc>
          <w:tcPr>
            <w:tcW w:w="2454" w:type="dxa"/>
          </w:tcPr>
          <w:p w14:paraId="09F51403" w14:textId="0515B93D" w:rsidR="002F4FF9" w:rsidRPr="006F50B8" w:rsidRDefault="00B87915" w:rsidP="00F375AD">
            <w:pPr>
              <w:rPr>
                <w:rFonts w:eastAsia="宋体"/>
                <w:szCs w:val="24"/>
                <w:lang w:eastAsia="zh-CN"/>
              </w:rPr>
            </w:pPr>
            <w:r w:rsidRPr="006F50B8">
              <w:rPr>
                <w:rFonts w:eastAsia="宋体"/>
                <w:iCs/>
                <w:szCs w:val="24"/>
                <w:lang w:eastAsia="zh-CN"/>
              </w:rPr>
              <w:t>none</w:t>
            </w:r>
          </w:p>
        </w:tc>
        <w:tc>
          <w:tcPr>
            <w:tcW w:w="1541" w:type="dxa"/>
          </w:tcPr>
          <w:p w14:paraId="1A0D64CC" w14:textId="2F6F403C" w:rsidR="002F4FF9" w:rsidRPr="006F50B8" w:rsidRDefault="004E1477" w:rsidP="009C0ED8">
            <w:pPr>
              <w:rPr>
                <w:rFonts w:eastAsia="宋体"/>
                <w:iCs/>
                <w:szCs w:val="24"/>
              </w:rPr>
            </w:pPr>
            <w:r w:rsidRPr="006F50B8">
              <w:rPr>
                <w:rFonts w:eastAsia="宋体"/>
                <w:szCs w:val="24"/>
                <w:lang w:eastAsia="zh-CN"/>
              </w:rPr>
              <w:t>0x0003</w:t>
            </w:r>
          </w:p>
        </w:tc>
        <w:tc>
          <w:tcPr>
            <w:tcW w:w="2734" w:type="dxa"/>
          </w:tcPr>
          <w:p w14:paraId="0EE0B84F" w14:textId="3FF2B891" w:rsidR="002F4FF9" w:rsidRPr="006F50B8" w:rsidRDefault="00612229" w:rsidP="009C0ED8">
            <w:pPr>
              <w:rPr>
                <w:rFonts w:eastAsia="宋体"/>
                <w:szCs w:val="24"/>
                <w:lang w:eastAsia="zh-CN"/>
              </w:rPr>
            </w:pPr>
            <w:r>
              <w:rPr>
                <w:rFonts w:eastAsia="宋体"/>
                <w:szCs w:val="24"/>
                <w:lang w:eastAsia="zh-CN"/>
              </w:rPr>
              <w:t>Current control mode</w:t>
            </w:r>
          </w:p>
        </w:tc>
      </w:tr>
      <w:tr w:rsidR="009163F8" w:rsidRPr="006F50B8" w14:paraId="339CB36E" w14:textId="77777777" w:rsidTr="00E95A16">
        <w:trPr>
          <w:jc w:val="center"/>
        </w:trPr>
        <w:tc>
          <w:tcPr>
            <w:tcW w:w="2286" w:type="dxa"/>
          </w:tcPr>
          <w:p w14:paraId="10B75817" w14:textId="06DB4E21" w:rsidR="009163F8" w:rsidRPr="006F50B8" w:rsidRDefault="00E41AB0" w:rsidP="009C0ED8">
            <w:pPr>
              <w:rPr>
                <w:rFonts w:eastAsia="宋体"/>
                <w:iCs/>
                <w:szCs w:val="24"/>
                <w:u w:val="single"/>
                <w:lang w:eastAsia="zh-CN"/>
              </w:rPr>
            </w:pPr>
            <w:r w:rsidRPr="006F50B8">
              <w:rPr>
                <w:rFonts w:eastAsia="宋体"/>
                <w:iCs/>
                <w:szCs w:val="24"/>
                <w:u w:val="single"/>
                <w:lang w:eastAsia="zh-CN"/>
              </w:rPr>
              <w:t>Pause Operation</w:t>
            </w:r>
          </w:p>
        </w:tc>
        <w:tc>
          <w:tcPr>
            <w:tcW w:w="1158" w:type="dxa"/>
          </w:tcPr>
          <w:p w14:paraId="64BB31E9" w14:textId="64A80C85" w:rsidR="009163F8" w:rsidRPr="006F50B8" w:rsidRDefault="00A62F72" w:rsidP="009C0ED8">
            <w:pPr>
              <w:rPr>
                <w:rFonts w:eastAsia="宋体"/>
                <w:szCs w:val="24"/>
                <w:lang w:eastAsia="zh-CN"/>
              </w:rPr>
            </w:pPr>
            <w:r w:rsidRPr="006F50B8">
              <w:rPr>
                <w:rFonts w:eastAsia="宋体"/>
                <w:szCs w:val="24"/>
                <w:lang w:eastAsia="zh-CN"/>
              </w:rPr>
              <w:t>0x0005</w:t>
            </w:r>
          </w:p>
        </w:tc>
        <w:tc>
          <w:tcPr>
            <w:tcW w:w="2454" w:type="dxa"/>
          </w:tcPr>
          <w:p w14:paraId="7C76A363" w14:textId="7FC80A27" w:rsidR="009163F8" w:rsidRPr="006F50B8" w:rsidRDefault="00B87915" w:rsidP="00F375AD">
            <w:pPr>
              <w:rPr>
                <w:rFonts w:eastAsia="宋体"/>
                <w:szCs w:val="24"/>
                <w:lang w:eastAsia="zh-CN"/>
              </w:rPr>
            </w:pPr>
            <w:r w:rsidRPr="006F50B8">
              <w:rPr>
                <w:rFonts w:eastAsia="宋体"/>
                <w:iCs/>
                <w:szCs w:val="24"/>
                <w:lang w:eastAsia="zh-CN"/>
              </w:rPr>
              <w:t>none</w:t>
            </w:r>
          </w:p>
        </w:tc>
        <w:tc>
          <w:tcPr>
            <w:tcW w:w="1541" w:type="dxa"/>
          </w:tcPr>
          <w:p w14:paraId="6E6714CF" w14:textId="7B037FA3" w:rsidR="009163F8" w:rsidRPr="006F50B8" w:rsidRDefault="008D1B47" w:rsidP="009C0ED8">
            <w:pPr>
              <w:rPr>
                <w:rFonts w:eastAsia="宋体"/>
                <w:iCs/>
                <w:szCs w:val="24"/>
              </w:rPr>
            </w:pPr>
            <w:r w:rsidRPr="006F50B8">
              <w:rPr>
                <w:rFonts w:eastAsia="宋体"/>
                <w:szCs w:val="24"/>
                <w:lang w:eastAsia="zh-CN"/>
              </w:rPr>
              <w:t>0x0008</w:t>
            </w:r>
          </w:p>
        </w:tc>
        <w:tc>
          <w:tcPr>
            <w:tcW w:w="2734" w:type="dxa"/>
          </w:tcPr>
          <w:p w14:paraId="03962F2E" w14:textId="632DC25D" w:rsidR="009163F8" w:rsidRPr="006F50B8" w:rsidRDefault="009163F8" w:rsidP="009C0ED8">
            <w:pPr>
              <w:rPr>
                <w:rFonts w:eastAsia="宋体"/>
                <w:szCs w:val="24"/>
                <w:lang w:eastAsia="zh-CN"/>
              </w:rPr>
            </w:pPr>
          </w:p>
        </w:tc>
      </w:tr>
      <w:tr w:rsidR="00E41AB0" w:rsidRPr="006F50B8" w14:paraId="6F19ED03" w14:textId="77777777" w:rsidTr="00E95A16">
        <w:trPr>
          <w:jc w:val="center"/>
        </w:trPr>
        <w:tc>
          <w:tcPr>
            <w:tcW w:w="2286" w:type="dxa"/>
          </w:tcPr>
          <w:p w14:paraId="68A55A63" w14:textId="7E78C5D6" w:rsidR="00E41AB0" w:rsidRPr="006F50B8" w:rsidRDefault="00E41AB0" w:rsidP="009C0ED8">
            <w:pPr>
              <w:rPr>
                <w:rFonts w:eastAsia="宋体"/>
                <w:iCs/>
                <w:szCs w:val="24"/>
                <w:u w:val="single"/>
                <w:lang w:eastAsia="zh-CN"/>
              </w:rPr>
            </w:pPr>
            <w:r w:rsidRPr="006F50B8">
              <w:rPr>
                <w:rFonts w:eastAsia="宋体"/>
                <w:iCs/>
                <w:szCs w:val="24"/>
                <w:u w:val="single"/>
                <w:lang w:eastAsia="zh-CN"/>
              </w:rPr>
              <w:t>Resume Operation</w:t>
            </w:r>
          </w:p>
        </w:tc>
        <w:tc>
          <w:tcPr>
            <w:tcW w:w="1158" w:type="dxa"/>
          </w:tcPr>
          <w:p w14:paraId="2A896F2E" w14:textId="49896409" w:rsidR="00E41AB0" w:rsidRPr="006F50B8" w:rsidRDefault="00A62F72" w:rsidP="009C0ED8">
            <w:pPr>
              <w:rPr>
                <w:rFonts w:eastAsia="宋体"/>
                <w:szCs w:val="24"/>
                <w:lang w:eastAsia="zh-CN"/>
              </w:rPr>
            </w:pPr>
            <w:r w:rsidRPr="006F50B8">
              <w:rPr>
                <w:rFonts w:eastAsia="宋体"/>
                <w:szCs w:val="24"/>
                <w:lang w:eastAsia="zh-CN"/>
              </w:rPr>
              <w:t>0x0006</w:t>
            </w:r>
          </w:p>
        </w:tc>
        <w:tc>
          <w:tcPr>
            <w:tcW w:w="2454" w:type="dxa"/>
          </w:tcPr>
          <w:p w14:paraId="757B0662" w14:textId="5C8E03D2" w:rsidR="00E41AB0" w:rsidRPr="006F50B8" w:rsidRDefault="00B87915" w:rsidP="00F375AD">
            <w:pPr>
              <w:rPr>
                <w:rFonts w:eastAsia="宋体"/>
                <w:iCs/>
                <w:szCs w:val="24"/>
              </w:rPr>
            </w:pPr>
            <w:r w:rsidRPr="006F50B8">
              <w:rPr>
                <w:rFonts w:eastAsia="宋体"/>
                <w:iCs/>
                <w:szCs w:val="24"/>
                <w:lang w:eastAsia="zh-CN"/>
              </w:rPr>
              <w:t>none</w:t>
            </w:r>
          </w:p>
        </w:tc>
        <w:tc>
          <w:tcPr>
            <w:tcW w:w="1541" w:type="dxa"/>
          </w:tcPr>
          <w:p w14:paraId="0BB0D32B" w14:textId="04A056F4" w:rsidR="00E41AB0" w:rsidRPr="006F50B8" w:rsidRDefault="008D1B47" w:rsidP="009C0ED8">
            <w:pPr>
              <w:rPr>
                <w:rFonts w:eastAsia="宋体"/>
                <w:iCs/>
                <w:szCs w:val="24"/>
              </w:rPr>
            </w:pPr>
            <w:r w:rsidRPr="006F50B8">
              <w:rPr>
                <w:rFonts w:eastAsia="宋体"/>
                <w:szCs w:val="24"/>
                <w:lang w:eastAsia="zh-CN"/>
              </w:rPr>
              <w:t>0x0008</w:t>
            </w:r>
          </w:p>
        </w:tc>
        <w:tc>
          <w:tcPr>
            <w:tcW w:w="2734" w:type="dxa"/>
          </w:tcPr>
          <w:p w14:paraId="19A1CBF3" w14:textId="5C35786B" w:rsidR="00E41AB0" w:rsidRPr="006F50B8" w:rsidRDefault="00E41AB0" w:rsidP="009C0ED8">
            <w:pPr>
              <w:rPr>
                <w:rFonts w:eastAsia="宋体"/>
                <w:szCs w:val="24"/>
                <w:lang w:eastAsia="zh-CN"/>
              </w:rPr>
            </w:pPr>
          </w:p>
        </w:tc>
      </w:tr>
      <w:tr w:rsidR="00E41AB0" w:rsidRPr="006F50B8" w14:paraId="7666EE97" w14:textId="77777777" w:rsidTr="00E95A16">
        <w:trPr>
          <w:jc w:val="center"/>
        </w:trPr>
        <w:tc>
          <w:tcPr>
            <w:tcW w:w="2286" w:type="dxa"/>
          </w:tcPr>
          <w:p w14:paraId="30CB46C6" w14:textId="1FD37733" w:rsidR="00E41AB0" w:rsidRPr="006F50B8" w:rsidRDefault="00E41AB0" w:rsidP="009C0ED8">
            <w:pPr>
              <w:rPr>
                <w:rFonts w:eastAsia="宋体"/>
                <w:iCs/>
                <w:szCs w:val="24"/>
                <w:u w:val="single"/>
                <w:lang w:eastAsia="zh-CN"/>
              </w:rPr>
            </w:pPr>
            <w:r w:rsidRPr="006F50B8">
              <w:rPr>
                <w:rFonts w:eastAsia="宋体"/>
                <w:iCs/>
                <w:szCs w:val="24"/>
                <w:u w:val="single"/>
                <w:lang w:eastAsia="zh-CN"/>
              </w:rPr>
              <w:t>Are You Alive Request</w:t>
            </w:r>
          </w:p>
        </w:tc>
        <w:tc>
          <w:tcPr>
            <w:tcW w:w="1158" w:type="dxa"/>
          </w:tcPr>
          <w:p w14:paraId="0166D98C" w14:textId="28967474" w:rsidR="00E41AB0" w:rsidRPr="006F50B8" w:rsidRDefault="00E41AB0" w:rsidP="009C0ED8">
            <w:pPr>
              <w:rPr>
                <w:rFonts w:eastAsia="宋体"/>
                <w:szCs w:val="24"/>
                <w:lang w:eastAsia="zh-CN"/>
              </w:rPr>
            </w:pPr>
            <w:r w:rsidRPr="006F50B8">
              <w:rPr>
                <w:rFonts w:eastAsia="宋体"/>
                <w:szCs w:val="24"/>
                <w:lang w:eastAsia="zh-CN"/>
              </w:rPr>
              <w:t>0x0031</w:t>
            </w:r>
          </w:p>
        </w:tc>
        <w:tc>
          <w:tcPr>
            <w:tcW w:w="2454" w:type="dxa"/>
          </w:tcPr>
          <w:p w14:paraId="61B48B80" w14:textId="2D9EA018" w:rsidR="00E41AB0" w:rsidRPr="006F50B8" w:rsidRDefault="00B87915" w:rsidP="00F375AD">
            <w:pPr>
              <w:rPr>
                <w:rFonts w:eastAsia="宋体"/>
                <w:iCs/>
                <w:szCs w:val="24"/>
              </w:rPr>
            </w:pPr>
            <w:r w:rsidRPr="006F50B8">
              <w:rPr>
                <w:rFonts w:eastAsia="宋体"/>
                <w:iCs/>
                <w:szCs w:val="24"/>
                <w:lang w:eastAsia="zh-CN"/>
              </w:rPr>
              <w:t>none</w:t>
            </w:r>
          </w:p>
        </w:tc>
        <w:tc>
          <w:tcPr>
            <w:tcW w:w="1541" w:type="dxa"/>
          </w:tcPr>
          <w:p w14:paraId="66589DD1" w14:textId="6A84A22B" w:rsidR="00E41AB0" w:rsidRPr="006F50B8" w:rsidRDefault="00B23F05" w:rsidP="009C0ED8">
            <w:pPr>
              <w:rPr>
                <w:rFonts w:eastAsia="宋体"/>
                <w:iCs/>
                <w:szCs w:val="24"/>
              </w:rPr>
            </w:pPr>
            <w:r w:rsidRPr="006F50B8">
              <w:rPr>
                <w:rFonts w:eastAsia="宋体"/>
                <w:szCs w:val="24"/>
                <w:lang w:eastAsia="zh-CN"/>
              </w:rPr>
              <w:t>0x0017</w:t>
            </w:r>
          </w:p>
        </w:tc>
        <w:tc>
          <w:tcPr>
            <w:tcW w:w="2734" w:type="dxa"/>
          </w:tcPr>
          <w:p w14:paraId="70AB4AF1" w14:textId="2390B43A" w:rsidR="00E41AB0" w:rsidRPr="006F50B8" w:rsidRDefault="00243B64" w:rsidP="009C0ED8">
            <w:pPr>
              <w:rPr>
                <w:rFonts w:eastAsia="宋体"/>
                <w:szCs w:val="24"/>
                <w:lang w:eastAsia="zh-CN"/>
              </w:rPr>
            </w:pPr>
            <w:r w:rsidRPr="00243B64">
              <w:rPr>
                <w:rFonts w:eastAsia="宋体"/>
                <w:szCs w:val="24"/>
                <w:lang w:eastAsia="zh-CN"/>
              </w:rPr>
              <w:t>Are You Alive Request</w:t>
            </w:r>
          </w:p>
        </w:tc>
      </w:tr>
      <w:tr w:rsidR="00E41AB0" w:rsidRPr="006F50B8" w14:paraId="5BFBE645" w14:textId="77777777" w:rsidTr="00E95A16">
        <w:trPr>
          <w:jc w:val="center"/>
        </w:trPr>
        <w:tc>
          <w:tcPr>
            <w:tcW w:w="2286" w:type="dxa"/>
          </w:tcPr>
          <w:p w14:paraId="65D48F93" w14:textId="4A61CE13" w:rsidR="00E41AB0" w:rsidRPr="006F50B8" w:rsidRDefault="00E41AB0" w:rsidP="009C0ED8">
            <w:pPr>
              <w:rPr>
                <w:rFonts w:eastAsia="宋体"/>
                <w:iCs/>
                <w:szCs w:val="24"/>
                <w:u w:val="single"/>
                <w:lang w:eastAsia="zh-CN"/>
              </w:rPr>
            </w:pPr>
            <w:r w:rsidRPr="006F50B8">
              <w:rPr>
                <w:rFonts w:eastAsia="宋体"/>
                <w:iCs/>
                <w:szCs w:val="24"/>
                <w:u w:val="single"/>
                <w:lang w:eastAsia="zh-CN"/>
              </w:rPr>
              <w:t>Get Box ID</w:t>
            </w:r>
          </w:p>
        </w:tc>
        <w:tc>
          <w:tcPr>
            <w:tcW w:w="1158" w:type="dxa"/>
          </w:tcPr>
          <w:p w14:paraId="2694F0DE" w14:textId="51ABD425" w:rsidR="00E41AB0" w:rsidRPr="006F50B8" w:rsidRDefault="00A62F72" w:rsidP="009C0ED8">
            <w:pPr>
              <w:rPr>
                <w:rFonts w:eastAsia="宋体"/>
                <w:szCs w:val="24"/>
                <w:lang w:eastAsia="zh-CN"/>
              </w:rPr>
            </w:pPr>
            <w:r w:rsidRPr="006F50B8">
              <w:rPr>
                <w:rFonts w:eastAsia="宋体"/>
                <w:szCs w:val="24"/>
                <w:lang w:eastAsia="zh-CN"/>
              </w:rPr>
              <w:t>0x0007</w:t>
            </w:r>
          </w:p>
        </w:tc>
        <w:tc>
          <w:tcPr>
            <w:tcW w:w="2454" w:type="dxa"/>
          </w:tcPr>
          <w:p w14:paraId="3AE92ECB" w14:textId="271B679B" w:rsidR="00E41AB0" w:rsidRPr="006F50B8" w:rsidRDefault="00E41AB0" w:rsidP="00F375AD">
            <w:pPr>
              <w:rPr>
                <w:rFonts w:eastAsia="宋体"/>
                <w:iCs/>
                <w:szCs w:val="24"/>
              </w:rPr>
            </w:pPr>
            <w:r w:rsidRPr="006F50B8">
              <w:rPr>
                <w:rFonts w:eastAsia="宋体"/>
                <w:iCs/>
                <w:szCs w:val="24"/>
              </w:rPr>
              <w:t xml:space="preserve">P1: Station </w:t>
            </w:r>
          </w:p>
        </w:tc>
        <w:tc>
          <w:tcPr>
            <w:tcW w:w="1541" w:type="dxa"/>
          </w:tcPr>
          <w:p w14:paraId="1EB4F9CA" w14:textId="4122D5D5" w:rsidR="00E41AB0" w:rsidRPr="006F50B8" w:rsidRDefault="004175BF" w:rsidP="009C0ED8">
            <w:pPr>
              <w:rPr>
                <w:rFonts w:eastAsia="宋体"/>
                <w:iCs/>
                <w:szCs w:val="24"/>
              </w:rPr>
            </w:pPr>
            <w:r w:rsidRPr="006F50B8">
              <w:rPr>
                <w:rFonts w:eastAsia="宋体"/>
                <w:szCs w:val="24"/>
                <w:lang w:eastAsia="zh-CN"/>
              </w:rPr>
              <w:t>0x00</w:t>
            </w:r>
            <w:r w:rsidR="00237283">
              <w:rPr>
                <w:rFonts w:eastAsia="宋体"/>
                <w:szCs w:val="24"/>
                <w:lang w:eastAsia="zh-CN"/>
              </w:rPr>
              <w:t>19</w:t>
            </w:r>
          </w:p>
        </w:tc>
        <w:tc>
          <w:tcPr>
            <w:tcW w:w="2734" w:type="dxa"/>
          </w:tcPr>
          <w:p w14:paraId="1FDF7E45" w14:textId="40B627BE" w:rsidR="00E41AB0" w:rsidRPr="006F50B8" w:rsidRDefault="00E41AB0" w:rsidP="009C0ED8">
            <w:pPr>
              <w:rPr>
                <w:rFonts w:eastAsia="宋体"/>
                <w:szCs w:val="24"/>
                <w:lang w:eastAsia="zh-CN"/>
              </w:rPr>
            </w:pPr>
          </w:p>
        </w:tc>
      </w:tr>
      <w:tr w:rsidR="008B1C64" w:rsidRPr="006F50B8" w14:paraId="0FA0ECE3" w14:textId="77777777" w:rsidTr="00E95A16">
        <w:trPr>
          <w:jc w:val="center"/>
        </w:trPr>
        <w:tc>
          <w:tcPr>
            <w:tcW w:w="2286" w:type="dxa"/>
          </w:tcPr>
          <w:p w14:paraId="29B034D9" w14:textId="4C2E90F6" w:rsidR="008B1C64" w:rsidRPr="006F50B8" w:rsidRDefault="008B1C64" w:rsidP="008B1C64">
            <w:pPr>
              <w:rPr>
                <w:rFonts w:eastAsia="宋体"/>
                <w:iCs/>
                <w:szCs w:val="24"/>
                <w:u w:val="single"/>
                <w:lang w:eastAsia="zh-CN"/>
              </w:rPr>
            </w:pPr>
            <w:r w:rsidRPr="006F50B8">
              <w:rPr>
                <w:rFonts w:eastAsia="宋体"/>
                <w:iCs/>
                <w:szCs w:val="24"/>
                <w:u w:val="single"/>
                <w:lang w:eastAsia="zh-CN"/>
              </w:rPr>
              <w:t>Set</w:t>
            </w:r>
            <w:r w:rsidR="00DE5CCD" w:rsidRPr="006F50B8">
              <w:rPr>
                <w:rFonts w:eastAsia="宋体"/>
                <w:iCs/>
                <w:szCs w:val="24"/>
                <w:u w:val="single"/>
                <w:lang w:eastAsia="zh-CN"/>
              </w:rPr>
              <w:t xml:space="preserve"> </w:t>
            </w:r>
            <w:r w:rsidRPr="006F50B8">
              <w:rPr>
                <w:rFonts w:eastAsia="宋体"/>
                <w:iCs/>
                <w:szCs w:val="24"/>
                <w:u w:val="single"/>
                <w:lang w:eastAsia="zh-CN"/>
              </w:rPr>
              <w:t>E84 Access</w:t>
            </w:r>
            <w:r w:rsidR="00DE5CCD" w:rsidRPr="006F50B8">
              <w:rPr>
                <w:rFonts w:eastAsia="宋体"/>
                <w:iCs/>
                <w:szCs w:val="24"/>
                <w:u w:val="single"/>
                <w:lang w:eastAsia="zh-CN"/>
              </w:rPr>
              <w:t xml:space="preserve"> </w:t>
            </w:r>
            <w:r w:rsidRPr="006F50B8">
              <w:rPr>
                <w:rFonts w:eastAsia="宋体"/>
                <w:iCs/>
                <w:szCs w:val="24"/>
                <w:u w:val="single"/>
                <w:lang w:eastAsia="zh-CN"/>
              </w:rPr>
              <w:t>Mode</w:t>
            </w:r>
          </w:p>
        </w:tc>
        <w:tc>
          <w:tcPr>
            <w:tcW w:w="1158" w:type="dxa"/>
          </w:tcPr>
          <w:p w14:paraId="67E83F5F" w14:textId="1460BA83" w:rsidR="008B1C64" w:rsidRPr="006F50B8" w:rsidRDefault="008B1C64" w:rsidP="008B1C64">
            <w:pPr>
              <w:rPr>
                <w:rFonts w:eastAsia="宋体"/>
                <w:szCs w:val="24"/>
                <w:lang w:eastAsia="zh-CN"/>
              </w:rPr>
            </w:pPr>
            <w:r w:rsidRPr="006F50B8">
              <w:rPr>
                <w:rFonts w:eastAsia="宋体"/>
                <w:szCs w:val="24"/>
                <w:lang w:eastAsia="zh-CN"/>
              </w:rPr>
              <w:t>0x0008</w:t>
            </w:r>
          </w:p>
        </w:tc>
        <w:tc>
          <w:tcPr>
            <w:tcW w:w="2454" w:type="dxa"/>
          </w:tcPr>
          <w:p w14:paraId="50919287" w14:textId="0BA53ADC" w:rsidR="008B1C64" w:rsidRPr="006F50B8" w:rsidRDefault="008B1C64" w:rsidP="008B1C64">
            <w:pPr>
              <w:rPr>
                <w:rFonts w:eastAsia="宋体"/>
                <w:iCs/>
                <w:szCs w:val="24"/>
              </w:rPr>
            </w:pPr>
            <w:r w:rsidRPr="006F50B8">
              <w:rPr>
                <w:rFonts w:eastAsia="宋体"/>
                <w:iCs/>
                <w:szCs w:val="24"/>
              </w:rPr>
              <w:t xml:space="preserve">P1: </w:t>
            </w:r>
            <w:proofErr w:type="spellStart"/>
            <w:r w:rsidRPr="006F50B8">
              <w:rPr>
                <w:rFonts w:eastAsia="宋体"/>
                <w:iCs/>
                <w:szCs w:val="24"/>
              </w:rPr>
              <w:t>L</w:t>
            </w:r>
            <w:r w:rsidRPr="006F50B8">
              <w:rPr>
                <w:rFonts w:eastAsia="宋体"/>
                <w:iCs/>
                <w:szCs w:val="24"/>
                <w:lang w:eastAsia="zh-CN"/>
              </w:rPr>
              <w:t>oadport</w:t>
            </w:r>
            <w:proofErr w:type="spellEnd"/>
          </w:p>
          <w:p w14:paraId="3C7A2C96" w14:textId="4CE72106" w:rsidR="008B1C64" w:rsidRPr="006F50B8" w:rsidRDefault="008B1C64" w:rsidP="008B1C64">
            <w:pPr>
              <w:rPr>
                <w:rFonts w:eastAsia="宋体"/>
                <w:iCs/>
                <w:szCs w:val="24"/>
                <w:lang w:eastAsia="zh-CN"/>
              </w:rPr>
            </w:pPr>
            <w:proofErr w:type="gramStart"/>
            <w:r w:rsidRPr="006F50B8">
              <w:rPr>
                <w:rFonts w:eastAsia="宋体"/>
                <w:iCs/>
                <w:szCs w:val="24"/>
              </w:rPr>
              <w:t>1</w:t>
            </w:r>
            <w:r w:rsidRPr="006F50B8">
              <w:rPr>
                <w:rFonts w:eastAsia="宋体"/>
                <w:iCs/>
                <w:szCs w:val="24"/>
                <w:lang w:eastAsia="zh-CN"/>
              </w:rPr>
              <w:t>:LP</w:t>
            </w:r>
            <w:proofErr w:type="gramEnd"/>
            <w:r w:rsidRPr="006F50B8">
              <w:rPr>
                <w:rFonts w:eastAsia="宋体"/>
                <w:iCs/>
                <w:szCs w:val="24"/>
                <w:lang w:eastAsia="zh-CN"/>
              </w:rPr>
              <w:t>1</w:t>
            </w:r>
          </w:p>
          <w:p w14:paraId="2017E72A" w14:textId="77777777" w:rsidR="008B1C64" w:rsidRPr="006F50B8" w:rsidRDefault="008B1C64" w:rsidP="008B1C64">
            <w:pPr>
              <w:rPr>
                <w:rFonts w:eastAsia="宋体"/>
                <w:iCs/>
                <w:szCs w:val="24"/>
                <w:lang w:eastAsia="zh-CN"/>
              </w:rPr>
            </w:pPr>
            <w:proofErr w:type="gramStart"/>
            <w:r w:rsidRPr="006F50B8">
              <w:rPr>
                <w:rFonts w:eastAsia="宋体"/>
                <w:iCs/>
                <w:szCs w:val="24"/>
                <w:lang w:eastAsia="zh-CN"/>
              </w:rPr>
              <w:t>2:LP</w:t>
            </w:r>
            <w:proofErr w:type="gramEnd"/>
            <w:r w:rsidRPr="006F50B8">
              <w:rPr>
                <w:rFonts w:eastAsia="宋体"/>
                <w:iCs/>
                <w:szCs w:val="24"/>
                <w:lang w:eastAsia="zh-CN"/>
              </w:rPr>
              <w:t>2</w:t>
            </w:r>
          </w:p>
          <w:p w14:paraId="6F0DC724" w14:textId="77777777" w:rsidR="008B1C64" w:rsidRPr="006F50B8" w:rsidRDefault="008B1C64" w:rsidP="008B1C64">
            <w:pPr>
              <w:rPr>
                <w:rFonts w:eastAsia="宋体"/>
                <w:iCs/>
                <w:szCs w:val="24"/>
                <w:lang w:eastAsia="zh-CN"/>
              </w:rPr>
            </w:pPr>
            <w:proofErr w:type="gramStart"/>
            <w:r w:rsidRPr="006F50B8">
              <w:rPr>
                <w:rFonts w:eastAsia="宋体"/>
                <w:iCs/>
                <w:szCs w:val="24"/>
                <w:lang w:eastAsia="zh-CN"/>
              </w:rPr>
              <w:t>3:LP</w:t>
            </w:r>
            <w:proofErr w:type="gramEnd"/>
            <w:r w:rsidRPr="006F50B8">
              <w:rPr>
                <w:rFonts w:eastAsia="宋体"/>
                <w:iCs/>
                <w:szCs w:val="24"/>
                <w:lang w:eastAsia="zh-CN"/>
              </w:rPr>
              <w:t>3</w:t>
            </w:r>
          </w:p>
          <w:p w14:paraId="6059AC9D" w14:textId="77777777" w:rsidR="008B1C64" w:rsidRDefault="008B1C64" w:rsidP="008B1C64">
            <w:pPr>
              <w:rPr>
                <w:rFonts w:eastAsia="宋体"/>
                <w:iCs/>
                <w:szCs w:val="24"/>
                <w:lang w:eastAsia="zh-CN"/>
              </w:rPr>
            </w:pPr>
            <w:proofErr w:type="gramStart"/>
            <w:r w:rsidRPr="006F50B8">
              <w:rPr>
                <w:rFonts w:eastAsia="宋体"/>
                <w:iCs/>
                <w:szCs w:val="24"/>
                <w:lang w:eastAsia="zh-CN"/>
              </w:rPr>
              <w:t>4:LP</w:t>
            </w:r>
            <w:proofErr w:type="gramEnd"/>
            <w:r w:rsidRPr="006F50B8">
              <w:rPr>
                <w:rFonts w:eastAsia="宋体"/>
                <w:iCs/>
                <w:szCs w:val="24"/>
                <w:lang w:eastAsia="zh-CN"/>
              </w:rPr>
              <w:t>4</w:t>
            </w:r>
          </w:p>
          <w:p w14:paraId="44D24B61" w14:textId="77777777" w:rsidR="00AC43A0" w:rsidRDefault="00AC43A0" w:rsidP="008B1C64">
            <w:pPr>
              <w:rPr>
                <w:rFonts w:eastAsia="宋体"/>
                <w:iCs/>
                <w:szCs w:val="24"/>
                <w:lang w:eastAsia="zh-CN"/>
              </w:rPr>
            </w:pPr>
            <w:r>
              <w:rPr>
                <w:rFonts w:eastAsia="宋体" w:hint="eastAsia"/>
                <w:iCs/>
                <w:szCs w:val="24"/>
                <w:lang w:eastAsia="zh-CN"/>
              </w:rPr>
              <w:t>P</w:t>
            </w:r>
            <w:r>
              <w:rPr>
                <w:rFonts w:eastAsia="宋体"/>
                <w:iCs/>
                <w:szCs w:val="24"/>
                <w:lang w:eastAsia="zh-CN"/>
              </w:rPr>
              <w:t>2: Mode</w:t>
            </w:r>
          </w:p>
          <w:p w14:paraId="1C6BAF92" w14:textId="77777777" w:rsidR="00AC43A0" w:rsidRDefault="00AC43A0" w:rsidP="008B1C64">
            <w:pPr>
              <w:rPr>
                <w:rFonts w:eastAsia="宋体"/>
                <w:iCs/>
                <w:szCs w:val="24"/>
                <w:lang w:eastAsia="zh-CN"/>
              </w:rPr>
            </w:pPr>
            <w:r>
              <w:rPr>
                <w:rFonts w:eastAsia="宋体" w:hint="eastAsia"/>
                <w:iCs/>
                <w:szCs w:val="24"/>
                <w:lang w:eastAsia="zh-CN"/>
              </w:rPr>
              <w:t>0</w:t>
            </w:r>
            <w:r>
              <w:rPr>
                <w:rFonts w:eastAsia="宋体"/>
                <w:iCs/>
                <w:szCs w:val="24"/>
                <w:lang w:eastAsia="zh-CN"/>
              </w:rPr>
              <w:t>: Manual</w:t>
            </w:r>
          </w:p>
          <w:p w14:paraId="53D417D8" w14:textId="5717AFAB" w:rsidR="00AC43A0" w:rsidRPr="006F50B8" w:rsidRDefault="00AC43A0" w:rsidP="008B1C64">
            <w:pPr>
              <w:rPr>
                <w:rFonts w:eastAsia="宋体"/>
                <w:iCs/>
                <w:szCs w:val="24"/>
                <w:lang w:eastAsia="zh-CN"/>
              </w:rPr>
            </w:pPr>
            <w:r>
              <w:rPr>
                <w:rFonts w:eastAsia="宋体" w:hint="eastAsia"/>
                <w:iCs/>
                <w:szCs w:val="24"/>
                <w:lang w:eastAsia="zh-CN"/>
              </w:rPr>
              <w:t>1</w:t>
            </w:r>
            <w:r>
              <w:rPr>
                <w:rFonts w:eastAsia="宋体"/>
                <w:iCs/>
                <w:szCs w:val="24"/>
                <w:lang w:eastAsia="zh-CN"/>
              </w:rPr>
              <w:t>: Auto</w:t>
            </w:r>
          </w:p>
        </w:tc>
        <w:tc>
          <w:tcPr>
            <w:tcW w:w="1541" w:type="dxa"/>
          </w:tcPr>
          <w:p w14:paraId="0AA3AEBC" w14:textId="305D35DC" w:rsidR="008B1C64" w:rsidRPr="006F50B8" w:rsidRDefault="004175BF" w:rsidP="008B1C64">
            <w:pPr>
              <w:rPr>
                <w:rFonts w:eastAsia="宋体"/>
                <w:iCs/>
                <w:szCs w:val="24"/>
              </w:rPr>
            </w:pPr>
            <w:r w:rsidRPr="006F50B8">
              <w:rPr>
                <w:rFonts w:eastAsia="宋体"/>
                <w:szCs w:val="24"/>
                <w:lang w:eastAsia="zh-CN"/>
              </w:rPr>
              <w:t>0x0008</w:t>
            </w:r>
          </w:p>
        </w:tc>
        <w:tc>
          <w:tcPr>
            <w:tcW w:w="2734" w:type="dxa"/>
          </w:tcPr>
          <w:p w14:paraId="4473200A" w14:textId="050C3D35" w:rsidR="008B1C64" w:rsidRPr="006F50B8" w:rsidRDefault="008B1C64" w:rsidP="008B1C64">
            <w:pPr>
              <w:rPr>
                <w:rFonts w:eastAsia="宋体"/>
                <w:szCs w:val="24"/>
                <w:lang w:eastAsia="zh-CN"/>
              </w:rPr>
            </w:pPr>
          </w:p>
        </w:tc>
      </w:tr>
      <w:tr w:rsidR="008B1C64" w:rsidRPr="006F50B8" w14:paraId="4D8FF64E" w14:textId="77777777" w:rsidTr="00E95A16">
        <w:trPr>
          <w:jc w:val="center"/>
        </w:trPr>
        <w:tc>
          <w:tcPr>
            <w:tcW w:w="2286" w:type="dxa"/>
          </w:tcPr>
          <w:p w14:paraId="5DB4B080" w14:textId="66309536" w:rsidR="008B1C64" w:rsidRPr="006F50B8" w:rsidRDefault="008B1C64" w:rsidP="008B1C64">
            <w:pPr>
              <w:rPr>
                <w:rFonts w:eastAsia="宋体"/>
                <w:iCs/>
                <w:szCs w:val="24"/>
                <w:u w:val="single"/>
                <w:lang w:eastAsia="zh-CN"/>
              </w:rPr>
            </w:pPr>
            <w:r w:rsidRPr="006F50B8">
              <w:rPr>
                <w:rFonts w:eastAsia="宋体"/>
                <w:iCs/>
                <w:szCs w:val="24"/>
                <w:u w:val="single"/>
                <w:lang w:eastAsia="zh-CN"/>
              </w:rPr>
              <w:t>Get E84 Access Mode</w:t>
            </w:r>
          </w:p>
        </w:tc>
        <w:tc>
          <w:tcPr>
            <w:tcW w:w="1158" w:type="dxa"/>
          </w:tcPr>
          <w:p w14:paraId="77E40D64" w14:textId="228EB58F" w:rsidR="008B1C64" w:rsidRPr="006F50B8" w:rsidRDefault="008B1C64" w:rsidP="008B1C64">
            <w:pPr>
              <w:rPr>
                <w:rFonts w:eastAsia="宋体"/>
                <w:szCs w:val="24"/>
                <w:lang w:eastAsia="zh-CN"/>
              </w:rPr>
            </w:pPr>
            <w:r w:rsidRPr="006F50B8">
              <w:rPr>
                <w:rFonts w:eastAsia="宋体"/>
                <w:szCs w:val="24"/>
                <w:lang w:eastAsia="zh-CN"/>
              </w:rPr>
              <w:t>0x0009</w:t>
            </w:r>
          </w:p>
        </w:tc>
        <w:tc>
          <w:tcPr>
            <w:tcW w:w="2454" w:type="dxa"/>
          </w:tcPr>
          <w:p w14:paraId="65635706" w14:textId="77777777" w:rsidR="00AD1EE5" w:rsidRPr="006F50B8" w:rsidRDefault="00AD1EE5" w:rsidP="00AD1EE5">
            <w:pPr>
              <w:rPr>
                <w:rFonts w:eastAsia="宋体"/>
                <w:iCs/>
                <w:szCs w:val="24"/>
              </w:rPr>
            </w:pPr>
            <w:r w:rsidRPr="006F50B8">
              <w:rPr>
                <w:rFonts w:eastAsia="宋体"/>
                <w:iCs/>
                <w:szCs w:val="24"/>
              </w:rPr>
              <w:t xml:space="preserve">P1: </w:t>
            </w:r>
            <w:proofErr w:type="spellStart"/>
            <w:r w:rsidRPr="006F50B8">
              <w:rPr>
                <w:rFonts w:eastAsia="宋体"/>
                <w:iCs/>
                <w:szCs w:val="24"/>
              </w:rPr>
              <w:t>L</w:t>
            </w:r>
            <w:r w:rsidRPr="006F50B8">
              <w:rPr>
                <w:rFonts w:eastAsia="宋体"/>
                <w:iCs/>
                <w:szCs w:val="24"/>
                <w:lang w:eastAsia="zh-CN"/>
              </w:rPr>
              <w:t>oadport</w:t>
            </w:r>
            <w:proofErr w:type="spellEnd"/>
          </w:p>
          <w:p w14:paraId="2F0E5F4A" w14:textId="77777777" w:rsidR="00AD1EE5" w:rsidRPr="006F50B8" w:rsidRDefault="00AD1EE5" w:rsidP="00AD1EE5">
            <w:pPr>
              <w:rPr>
                <w:rFonts w:eastAsia="宋体"/>
                <w:iCs/>
                <w:szCs w:val="24"/>
                <w:lang w:eastAsia="zh-CN"/>
              </w:rPr>
            </w:pPr>
            <w:proofErr w:type="gramStart"/>
            <w:r w:rsidRPr="006F50B8">
              <w:rPr>
                <w:rFonts w:eastAsia="宋体"/>
                <w:iCs/>
                <w:szCs w:val="24"/>
              </w:rPr>
              <w:t>1</w:t>
            </w:r>
            <w:r w:rsidRPr="006F50B8">
              <w:rPr>
                <w:rFonts w:eastAsia="宋体"/>
                <w:iCs/>
                <w:szCs w:val="24"/>
                <w:lang w:eastAsia="zh-CN"/>
              </w:rPr>
              <w:t>:LP</w:t>
            </w:r>
            <w:proofErr w:type="gramEnd"/>
            <w:r w:rsidRPr="006F50B8">
              <w:rPr>
                <w:rFonts w:eastAsia="宋体"/>
                <w:iCs/>
                <w:szCs w:val="24"/>
                <w:lang w:eastAsia="zh-CN"/>
              </w:rPr>
              <w:t>1</w:t>
            </w:r>
          </w:p>
          <w:p w14:paraId="556A791E" w14:textId="77777777" w:rsidR="00AD1EE5" w:rsidRPr="006F50B8" w:rsidRDefault="00AD1EE5" w:rsidP="00AD1EE5">
            <w:pPr>
              <w:rPr>
                <w:rFonts w:eastAsia="宋体"/>
                <w:iCs/>
                <w:szCs w:val="24"/>
                <w:lang w:eastAsia="zh-CN"/>
              </w:rPr>
            </w:pPr>
            <w:proofErr w:type="gramStart"/>
            <w:r w:rsidRPr="006F50B8">
              <w:rPr>
                <w:rFonts w:eastAsia="宋体"/>
                <w:iCs/>
                <w:szCs w:val="24"/>
                <w:lang w:eastAsia="zh-CN"/>
              </w:rPr>
              <w:t>2:LP</w:t>
            </w:r>
            <w:proofErr w:type="gramEnd"/>
            <w:r w:rsidRPr="006F50B8">
              <w:rPr>
                <w:rFonts w:eastAsia="宋体"/>
                <w:iCs/>
                <w:szCs w:val="24"/>
                <w:lang w:eastAsia="zh-CN"/>
              </w:rPr>
              <w:t>2</w:t>
            </w:r>
          </w:p>
          <w:p w14:paraId="70B54891" w14:textId="77777777" w:rsidR="00AD1EE5" w:rsidRPr="006F50B8" w:rsidRDefault="00AD1EE5" w:rsidP="00AD1EE5">
            <w:pPr>
              <w:rPr>
                <w:rFonts w:eastAsia="宋体"/>
                <w:iCs/>
                <w:szCs w:val="24"/>
                <w:lang w:eastAsia="zh-CN"/>
              </w:rPr>
            </w:pPr>
            <w:proofErr w:type="gramStart"/>
            <w:r w:rsidRPr="006F50B8">
              <w:rPr>
                <w:rFonts w:eastAsia="宋体"/>
                <w:iCs/>
                <w:szCs w:val="24"/>
                <w:lang w:eastAsia="zh-CN"/>
              </w:rPr>
              <w:t>3:LP</w:t>
            </w:r>
            <w:proofErr w:type="gramEnd"/>
            <w:r w:rsidRPr="006F50B8">
              <w:rPr>
                <w:rFonts w:eastAsia="宋体"/>
                <w:iCs/>
                <w:szCs w:val="24"/>
                <w:lang w:eastAsia="zh-CN"/>
              </w:rPr>
              <w:t>3</w:t>
            </w:r>
          </w:p>
          <w:p w14:paraId="02E2AEF1" w14:textId="75ADC641" w:rsidR="008B1C64" w:rsidRPr="006F50B8" w:rsidRDefault="00AD1EE5" w:rsidP="00AD1EE5">
            <w:pPr>
              <w:rPr>
                <w:rFonts w:eastAsia="宋体"/>
                <w:iCs/>
                <w:szCs w:val="24"/>
              </w:rPr>
            </w:pPr>
            <w:proofErr w:type="gramStart"/>
            <w:r w:rsidRPr="006F50B8">
              <w:rPr>
                <w:rFonts w:eastAsia="宋体"/>
                <w:iCs/>
                <w:szCs w:val="24"/>
                <w:lang w:eastAsia="zh-CN"/>
              </w:rPr>
              <w:t>4:LP</w:t>
            </w:r>
            <w:proofErr w:type="gramEnd"/>
            <w:r w:rsidRPr="006F50B8">
              <w:rPr>
                <w:rFonts w:eastAsia="宋体"/>
                <w:iCs/>
                <w:szCs w:val="24"/>
                <w:lang w:eastAsia="zh-CN"/>
              </w:rPr>
              <w:t>4</w:t>
            </w:r>
          </w:p>
        </w:tc>
        <w:tc>
          <w:tcPr>
            <w:tcW w:w="1541" w:type="dxa"/>
          </w:tcPr>
          <w:p w14:paraId="4D5DFF89" w14:textId="3EDB3E71" w:rsidR="008B1C64" w:rsidRPr="006F50B8" w:rsidRDefault="00DD5EE6" w:rsidP="008B1C64">
            <w:pPr>
              <w:rPr>
                <w:rFonts w:eastAsia="宋体"/>
                <w:iCs/>
                <w:szCs w:val="24"/>
              </w:rPr>
            </w:pPr>
            <w:r w:rsidRPr="006F50B8">
              <w:rPr>
                <w:rFonts w:eastAsia="宋体"/>
                <w:szCs w:val="24"/>
                <w:lang w:eastAsia="zh-CN"/>
              </w:rPr>
              <w:t>0x00</w:t>
            </w:r>
            <w:r w:rsidR="003C4E7E" w:rsidRPr="006F50B8">
              <w:rPr>
                <w:rFonts w:eastAsia="宋体"/>
                <w:szCs w:val="24"/>
                <w:lang w:eastAsia="zh-CN"/>
              </w:rPr>
              <w:t>20</w:t>
            </w:r>
          </w:p>
        </w:tc>
        <w:tc>
          <w:tcPr>
            <w:tcW w:w="2734" w:type="dxa"/>
          </w:tcPr>
          <w:p w14:paraId="2A20F627" w14:textId="1C1CB8D5" w:rsidR="008B1C64" w:rsidRPr="006F50B8" w:rsidRDefault="008B1C64" w:rsidP="008B1C64">
            <w:pPr>
              <w:rPr>
                <w:rFonts w:eastAsia="宋体"/>
                <w:szCs w:val="24"/>
                <w:lang w:eastAsia="zh-CN"/>
              </w:rPr>
            </w:pPr>
          </w:p>
        </w:tc>
      </w:tr>
      <w:tr w:rsidR="00CA64FA" w:rsidRPr="006F50B8" w14:paraId="696BB3FA" w14:textId="77777777" w:rsidTr="00E95A16">
        <w:trPr>
          <w:jc w:val="center"/>
        </w:trPr>
        <w:tc>
          <w:tcPr>
            <w:tcW w:w="2286" w:type="dxa"/>
          </w:tcPr>
          <w:p w14:paraId="59F8E388" w14:textId="7C3CCDAC" w:rsidR="00CA64FA" w:rsidRPr="006F50B8" w:rsidRDefault="00CA64FA" w:rsidP="00CA64FA">
            <w:pPr>
              <w:rPr>
                <w:rFonts w:eastAsia="宋体"/>
                <w:iCs/>
                <w:szCs w:val="24"/>
                <w:u w:val="single"/>
                <w:lang w:eastAsia="zh-CN"/>
              </w:rPr>
            </w:pPr>
            <w:r w:rsidRPr="00CA64FA">
              <w:rPr>
                <w:rFonts w:eastAsia="宋体"/>
                <w:iCs/>
                <w:szCs w:val="24"/>
                <w:u w:val="single"/>
                <w:lang w:eastAsia="zh-CN"/>
              </w:rPr>
              <w:t>Set Tool Robot Busy</w:t>
            </w:r>
            <w:r w:rsidRPr="00CA64FA">
              <w:rPr>
                <w:rFonts w:eastAsia="宋体"/>
                <w:iCs/>
                <w:szCs w:val="24"/>
                <w:u w:val="single"/>
                <w:lang w:eastAsia="zh-CN"/>
              </w:rPr>
              <w:t xml:space="preserve"> </w:t>
            </w:r>
          </w:p>
        </w:tc>
        <w:tc>
          <w:tcPr>
            <w:tcW w:w="1158" w:type="dxa"/>
          </w:tcPr>
          <w:p w14:paraId="3C3DC0A2" w14:textId="1DA5659A" w:rsidR="00CA64FA" w:rsidRPr="006F50B8" w:rsidRDefault="00CA64FA" w:rsidP="00CA64FA">
            <w:pPr>
              <w:rPr>
                <w:rFonts w:eastAsia="宋体"/>
                <w:szCs w:val="24"/>
                <w:lang w:eastAsia="zh-CN"/>
              </w:rPr>
            </w:pPr>
            <w:r w:rsidRPr="006F50B8">
              <w:rPr>
                <w:rFonts w:eastAsia="宋体"/>
                <w:szCs w:val="24"/>
                <w:lang w:eastAsia="zh-CN"/>
              </w:rPr>
              <w:t>0x00</w:t>
            </w:r>
            <w:r w:rsidR="00E95A16">
              <w:rPr>
                <w:rFonts w:eastAsia="宋体"/>
                <w:szCs w:val="24"/>
                <w:lang w:eastAsia="zh-CN"/>
              </w:rPr>
              <w:t>35</w:t>
            </w:r>
          </w:p>
        </w:tc>
        <w:tc>
          <w:tcPr>
            <w:tcW w:w="2454" w:type="dxa"/>
          </w:tcPr>
          <w:p w14:paraId="092CF957" w14:textId="1AAF47E8" w:rsidR="00E95A16" w:rsidRDefault="00E95A16" w:rsidP="00E95A16">
            <w:r>
              <w:t>P</w:t>
            </w:r>
            <w:r>
              <w:rPr>
                <w:rFonts w:hint="eastAsia"/>
              </w:rPr>
              <w:t xml:space="preserve">1: </w:t>
            </w:r>
            <w:r>
              <w:t>Sub-System</w:t>
            </w:r>
            <w:r>
              <w:rPr>
                <w:rFonts w:hint="eastAsia"/>
              </w:rPr>
              <w:t xml:space="preserve"> ID of Pusher or Aligner (see </w:t>
            </w:r>
            <w:hyperlink w:anchor="_Station_Definition" w:history="1">
              <w:r>
                <w:rPr>
                  <w:rStyle w:val="afc"/>
                </w:rPr>
                <w:t>Station Definition</w:t>
              </w:r>
            </w:hyperlink>
            <w:r>
              <w:rPr>
                <w:rStyle w:val="afc"/>
                <w:rFonts w:hint="eastAsia"/>
              </w:rPr>
              <w:t xml:space="preserve"> - </w:t>
            </w:r>
            <w:r>
              <w:rPr>
                <w:rStyle w:val="afc"/>
              </w:rPr>
              <w:t>Sub-System</w:t>
            </w:r>
            <w:r>
              <w:rPr>
                <w:rFonts w:hint="eastAsia"/>
              </w:rPr>
              <w:t>)</w:t>
            </w:r>
            <w:r>
              <w:t>.</w:t>
            </w:r>
          </w:p>
          <w:p w14:paraId="164F1ECF" w14:textId="77777777" w:rsidR="00E95A16" w:rsidRDefault="00E95A16" w:rsidP="00E95A16"/>
          <w:p w14:paraId="2813D3BB" w14:textId="4587BD0C" w:rsidR="00CA64FA" w:rsidRPr="00E95A16" w:rsidRDefault="00E95A16" w:rsidP="00E95A16">
            <w:pPr>
              <w:rPr>
                <w:rFonts w:hint="eastAsia"/>
              </w:rPr>
            </w:pPr>
            <w:r>
              <w:t>P</w:t>
            </w:r>
            <w:r>
              <w:rPr>
                <w:rFonts w:hint="eastAsia"/>
              </w:rPr>
              <w:t xml:space="preserve">2: </w:t>
            </w:r>
            <w:r>
              <w:t>S</w:t>
            </w:r>
            <w:r>
              <w:rPr>
                <w:rFonts w:hint="eastAsia"/>
              </w:rPr>
              <w:t xml:space="preserve">tatus of Tool Robot (0: </w:t>
            </w:r>
            <w:r>
              <w:t>Tool Robot Not Busy</w:t>
            </w:r>
            <w:r>
              <w:rPr>
                <w:rFonts w:hint="eastAsia"/>
              </w:rPr>
              <w:t xml:space="preserve">; 1: </w:t>
            </w:r>
            <w:r>
              <w:t>Tool Robot Busy</w:t>
            </w:r>
            <w:r>
              <w:rPr>
                <w:rFonts w:hint="eastAsia"/>
              </w:rPr>
              <w:t>)</w:t>
            </w:r>
          </w:p>
        </w:tc>
        <w:tc>
          <w:tcPr>
            <w:tcW w:w="1541" w:type="dxa"/>
          </w:tcPr>
          <w:p w14:paraId="1BAE6E59" w14:textId="26610403" w:rsidR="00CA64FA" w:rsidRPr="006F50B8" w:rsidRDefault="00CA64FA" w:rsidP="00CA64FA">
            <w:pPr>
              <w:rPr>
                <w:rFonts w:eastAsia="宋体"/>
                <w:szCs w:val="24"/>
                <w:lang w:eastAsia="zh-CN"/>
              </w:rPr>
            </w:pPr>
            <w:r w:rsidRPr="006F50B8">
              <w:rPr>
                <w:rFonts w:eastAsia="宋体"/>
                <w:szCs w:val="24"/>
                <w:lang w:eastAsia="zh-CN"/>
              </w:rPr>
              <w:t>0x00</w:t>
            </w:r>
            <w:r w:rsidR="00E95A16">
              <w:rPr>
                <w:rFonts w:eastAsia="宋体"/>
                <w:szCs w:val="24"/>
                <w:lang w:eastAsia="zh-CN"/>
              </w:rPr>
              <w:t>08</w:t>
            </w:r>
          </w:p>
        </w:tc>
        <w:tc>
          <w:tcPr>
            <w:tcW w:w="2734" w:type="dxa"/>
          </w:tcPr>
          <w:p w14:paraId="0DCC15C4" w14:textId="77777777" w:rsidR="00CA64FA" w:rsidRPr="006F50B8" w:rsidRDefault="00CA64FA" w:rsidP="00CA64FA">
            <w:pPr>
              <w:rPr>
                <w:rFonts w:eastAsia="宋体"/>
                <w:szCs w:val="24"/>
                <w:lang w:eastAsia="zh-CN"/>
              </w:rPr>
            </w:pPr>
          </w:p>
        </w:tc>
      </w:tr>
      <w:tr w:rsidR="00CA64FA" w:rsidRPr="006F50B8" w14:paraId="1A5AF9AB" w14:textId="77777777" w:rsidTr="00E95A16">
        <w:trPr>
          <w:jc w:val="center"/>
        </w:trPr>
        <w:tc>
          <w:tcPr>
            <w:tcW w:w="2286" w:type="dxa"/>
          </w:tcPr>
          <w:p w14:paraId="53103AD5" w14:textId="2C1660E9" w:rsidR="00CA64FA" w:rsidRPr="00CA64FA" w:rsidRDefault="00CA64FA" w:rsidP="00CA64FA">
            <w:pPr>
              <w:rPr>
                <w:rFonts w:hint="eastAsia"/>
              </w:rPr>
            </w:pPr>
          </w:p>
        </w:tc>
        <w:tc>
          <w:tcPr>
            <w:tcW w:w="1158" w:type="dxa"/>
          </w:tcPr>
          <w:p w14:paraId="30ADDFFC" w14:textId="77777777" w:rsidR="00CA64FA" w:rsidRPr="006F50B8" w:rsidRDefault="00CA64FA" w:rsidP="00CA64FA">
            <w:pPr>
              <w:rPr>
                <w:rFonts w:eastAsia="宋体"/>
                <w:szCs w:val="24"/>
                <w:lang w:eastAsia="zh-CN"/>
              </w:rPr>
            </w:pPr>
          </w:p>
        </w:tc>
        <w:tc>
          <w:tcPr>
            <w:tcW w:w="2454" w:type="dxa"/>
          </w:tcPr>
          <w:p w14:paraId="1976A1E3" w14:textId="77777777" w:rsidR="00CA64FA" w:rsidRPr="006F50B8" w:rsidRDefault="00CA64FA" w:rsidP="00CA64FA">
            <w:pPr>
              <w:rPr>
                <w:rFonts w:eastAsia="宋体"/>
                <w:iCs/>
                <w:szCs w:val="24"/>
              </w:rPr>
            </w:pPr>
          </w:p>
        </w:tc>
        <w:tc>
          <w:tcPr>
            <w:tcW w:w="1541" w:type="dxa"/>
          </w:tcPr>
          <w:p w14:paraId="772D450C" w14:textId="77777777" w:rsidR="00CA64FA" w:rsidRPr="006F50B8" w:rsidRDefault="00CA64FA" w:rsidP="00CA64FA">
            <w:pPr>
              <w:rPr>
                <w:rFonts w:eastAsia="宋体"/>
                <w:szCs w:val="24"/>
                <w:lang w:eastAsia="zh-CN"/>
              </w:rPr>
            </w:pPr>
          </w:p>
        </w:tc>
        <w:tc>
          <w:tcPr>
            <w:tcW w:w="2734" w:type="dxa"/>
          </w:tcPr>
          <w:p w14:paraId="1EBED76C" w14:textId="77777777" w:rsidR="00CA64FA" w:rsidRPr="006F50B8" w:rsidRDefault="00CA64FA" w:rsidP="00CA64FA">
            <w:pPr>
              <w:rPr>
                <w:rFonts w:eastAsia="宋体"/>
                <w:szCs w:val="24"/>
                <w:lang w:eastAsia="zh-CN"/>
              </w:rPr>
            </w:pPr>
          </w:p>
        </w:tc>
      </w:tr>
    </w:tbl>
    <w:p w14:paraId="35A494D1" w14:textId="20E018EA" w:rsidR="004660ED" w:rsidRDefault="004660ED" w:rsidP="004660ED"/>
    <w:p w14:paraId="05EDE295" w14:textId="77777777" w:rsidR="004660ED" w:rsidRPr="00F1076B" w:rsidRDefault="004660ED" w:rsidP="004660ED"/>
    <w:p w14:paraId="6591543A" w14:textId="52096419" w:rsidR="00135E1B" w:rsidRDefault="00135E1B" w:rsidP="00135E1B">
      <w:pPr>
        <w:pStyle w:val="1"/>
        <w:numPr>
          <w:ilvl w:val="0"/>
          <w:numId w:val="34"/>
        </w:numPr>
        <w:rPr>
          <w:szCs w:val="22"/>
        </w:rPr>
      </w:pPr>
      <w:bookmarkStart w:id="65" w:name="_System_Response"/>
      <w:bookmarkStart w:id="66" w:name="_Toc133579863"/>
      <w:bookmarkEnd w:id="65"/>
      <w:r>
        <w:rPr>
          <w:szCs w:val="22"/>
        </w:rPr>
        <w:lastRenderedPageBreak/>
        <w:t>System R</w:t>
      </w:r>
      <w:r w:rsidRPr="00135E1B">
        <w:rPr>
          <w:rFonts w:hint="eastAsia"/>
          <w:szCs w:val="22"/>
        </w:rPr>
        <w:t>esponse</w:t>
      </w:r>
      <w:bookmarkEnd w:id="66"/>
    </w:p>
    <w:p w14:paraId="163F51D1" w14:textId="2642902F" w:rsidR="00724D19" w:rsidRDefault="00724D19" w:rsidP="00724D19"/>
    <w:tbl>
      <w:tblPr>
        <w:tblStyle w:val="af8"/>
        <w:tblW w:w="10039" w:type="dxa"/>
        <w:jc w:val="center"/>
        <w:tblLook w:val="04A0" w:firstRow="1" w:lastRow="0" w:firstColumn="1" w:lastColumn="0" w:noHBand="0" w:noVBand="1"/>
      </w:tblPr>
      <w:tblGrid>
        <w:gridCol w:w="2243"/>
        <w:gridCol w:w="1559"/>
        <w:gridCol w:w="3685"/>
        <w:gridCol w:w="2552"/>
      </w:tblGrid>
      <w:tr w:rsidR="0015564E" w14:paraId="20B1FD58" w14:textId="77777777" w:rsidTr="00B16083">
        <w:trPr>
          <w:jc w:val="center"/>
        </w:trPr>
        <w:tc>
          <w:tcPr>
            <w:tcW w:w="2243" w:type="dxa"/>
          </w:tcPr>
          <w:p w14:paraId="5D1FF428" w14:textId="4BE8AF4D" w:rsidR="0015564E" w:rsidRPr="0029087E" w:rsidRDefault="0015564E" w:rsidP="0015564E">
            <w:pPr>
              <w:rPr>
                <w:rFonts w:eastAsia="宋体"/>
                <w:lang w:eastAsia="zh-CN"/>
              </w:rPr>
            </w:pPr>
            <w:r w:rsidRPr="005C45B5">
              <w:rPr>
                <w:rFonts w:eastAsia="宋体"/>
                <w:b/>
                <w:bCs/>
                <w:sz w:val="21"/>
                <w:szCs w:val="21"/>
                <w:lang w:eastAsia="zh-CN"/>
              </w:rPr>
              <w:t>Response name</w:t>
            </w:r>
          </w:p>
        </w:tc>
        <w:tc>
          <w:tcPr>
            <w:tcW w:w="1559" w:type="dxa"/>
          </w:tcPr>
          <w:p w14:paraId="2DE67CD2" w14:textId="046AC913" w:rsidR="0015564E" w:rsidRPr="0029087E" w:rsidRDefault="0015564E" w:rsidP="0015564E">
            <w:pPr>
              <w:rPr>
                <w:rFonts w:eastAsia="宋体"/>
                <w:lang w:eastAsia="zh-CN"/>
              </w:rPr>
            </w:pPr>
            <w:r w:rsidRPr="005C45B5">
              <w:rPr>
                <w:rFonts w:eastAsia="宋体"/>
                <w:b/>
                <w:bCs/>
                <w:sz w:val="21"/>
                <w:szCs w:val="21"/>
                <w:lang w:eastAsia="zh-CN"/>
              </w:rPr>
              <w:t xml:space="preserve">Response </w:t>
            </w:r>
            <w:r w:rsidRPr="005C45B5">
              <w:rPr>
                <w:rFonts w:eastAsia="宋体" w:hint="eastAsia"/>
                <w:b/>
                <w:bCs/>
                <w:sz w:val="21"/>
                <w:szCs w:val="21"/>
                <w:lang w:eastAsia="zh-CN"/>
              </w:rPr>
              <w:t>I</w:t>
            </w:r>
            <w:r w:rsidRPr="005C45B5">
              <w:rPr>
                <w:rFonts w:eastAsia="宋体"/>
                <w:b/>
                <w:bCs/>
                <w:sz w:val="21"/>
                <w:szCs w:val="21"/>
                <w:lang w:eastAsia="zh-CN"/>
              </w:rPr>
              <w:t>D</w:t>
            </w:r>
          </w:p>
        </w:tc>
        <w:tc>
          <w:tcPr>
            <w:tcW w:w="3685" w:type="dxa"/>
          </w:tcPr>
          <w:p w14:paraId="7E4F5967" w14:textId="068C07F8" w:rsidR="0015564E" w:rsidRDefault="0015564E" w:rsidP="0015564E">
            <w:r w:rsidRPr="005C45B5">
              <w:rPr>
                <w:rFonts w:eastAsia="宋体"/>
                <w:b/>
                <w:bCs/>
                <w:sz w:val="21"/>
                <w:szCs w:val="21"/>
                <w:lang w:eastAsia="zh-CN"/>
              </w:rPr>
              <w:t>Parameter</w:t>
            </w:r>
          </w:p>
        </w:tc>
        <w:tc>
          <w:tcPr>
            <w:tcW w:w="2552" w:type="dxa"/>
          </w:tcPr>
          <w:p w14:paraId="56EEC2BF" w14:textId="23C83C94" w:rsidR="0015564E" w:rsidRDefault="0015564E" w:rsidP="0015564E">
            <w:pPr>
              <w:rPr>
                <w:rFonts w:ascii="宋体" w:eastAsia="宋体" w:hAnsi="宋体"/>
              </w:rPr>
            </w:pPr>
            <w:r w:rsidRPr="005C45B5">
              <w:rPr>
                <w:rFonts w:eastAsia="宋体" w:hint="eastAsia"/>
                <w:b/>
                <w:bCs/>
                <w:sz w:val="21"/>
                <w:szCs w:val="21"/>
                <w:lang w:eastAsia="zh-CN"/>
              </w:rPr>
              <w:t>Description</w:t>
            </w:r>
          </w:p>
        </w:tc>
      </w:tr>
      <w:tr w:rsidR="00EF1FFC" w14:paraId="4B690B90" w14:textId="77777777" w:rsidTr="00B16083">
        <w:trPr>
          <w:jc w:val="center"/>
        </w:trPr>
        <w:tc>
          <w:tcPr>
            <w:tcW w:w="2243" w:type="dxa"/>
          </w:tcPr>
          <w:p w14:paraId="6750D848" w14:textId="6600C41B" w:rsidR="00EF1FFC" w:rsidRPr="00B3543C" w:rsidRDefault="00EF1FFC" w:rsidP="00EF1FFC">
            <w:pPr>
              <w:rPr>
                <w:rFonts w:eastAsia="宋体"/>
                <w:iCs/>
                <w:szCs w:val="24"/>
                <w:u w:val="single"/>
                <w:lang w:eastAsia="zh-CN"/>
              </w:rPr>
            </w:pPr>
            <w:r w:rsidRPr="00B3543C">
              <w:rPr>
                <w:rFonts w:eastAsia="宋体"/>
                <w:iCs/>
                <w:szCs w:val="24"/>
                <w:u w:val="single"/>
                <w:lang w:eastAsia="zh-CN"/>
              </w:rPr>
              <w:t>All Sub-System status response</w:t>
            </w:r>
          </w:p>
        </w:tc>
        <w:tc>
          <w:tcPr>
            <w:tcW w:w="1559" w:type="dxa"/>
          </w:tcPr>
          <w:p w14:paraId="23862EA8" w14:textId="5A1B32DB" w:rsidR="00EF1FFC" w:rsidRPr="00B16083" w:rsidRDefault="00EF1FFC" w:rsidP="00EF1FFC">
            <w:pPr>
              <w:rPr>
                <w:rFonts w:eastAsia="宋体"/>
                <w:iCs/>
                <w:szCs w:val="24"/>
                <w:lang w:eastAsia="zh-CN"/>
              </w:rPr>
            </w:pPr>
            <w:r w:rsidRPr="00B16083">
              <w:rPr>
                <w:rFonts w:eastAsia="宋体"/>
                <w:iCs/>
                <w:szCs w:val="24"/>
                <w:lang w:eastAsia="zh-CN"/>
              </w:rPr>
              <w:t>0</w:t>
            </w:r>
            <w:r w:rsidRPr="00B16083">
              <w:rPr>
                <w:rFonts w:eastAsia="宋体" w:hint="eastAsia"/>
                <w:iCs/>
                <w:szCs w:val="24"/>
                <w:lang w:eastAsia="zh-CN"/>
              </w:rPr>
              <w:t>x0000</w:t>
            </w:r>
          </w:p>
        </w:tc>
        <w:tc>
          <w:tcPr>
            <w:tcW w:w="3685" w:type="dxa"/>
          </w:tcPr>
          <w:p w14:paraId="607AF025" w14:textId="647AB25C" w:rsidR="00EF1FFC" w:rsidRPr="00B16083" w:rsidRDefault="00EF1FFC" w:rsidP="00EF1FFC">
            <w:pPr>
              <w:rPr>
                <w:rFonts w:eastAsia="宋体"/>
                <w:iCs/>
                <w:szCs w:val="24"/>
                <w:lang w:eastAsia="zh-CN"/>
              </w:rPr>
            </w:pPr>
            <w:r w:rsidRPr="00B16083">
              <w:rPr>
                <w:rFonts w:eastAsia="宋体" w:hint="eastAsia"/>
                <w:iCs/>
                <w:szCs w:val="24"/>
                <w:lang w:eastAsia="zh-CN"/>
              </w:rPr>
              <w:t>P</w:t>
            </w:r>
            <w:r w:rsidRPr="00B16083">
              <w:rPr>
                <w:rFonts w:eastAsia="宋体"/>
                <w:iCs/>
                <w:szCs w:val="24"/>
                <w:lang w:eastAsia="zh-CN"/>
              </w:rPr>
              <w:t>1</w:t>
            </w:r>
            <w:r w:rsidRPr="00B16083">
              <w:rPr>
                <w:rFonts w:eastAsia="宋体" w:hint="eastAsia"/>
                <w:iCs/>
                <w:szCs w:val="24"/>
                <w:lang w:eastAsia="zh-CN"/>
              </w:rPr>
              <w:t>：</w:t>
            </w:r>
            <w:r w:rsidR="00CE14A0" w:rsidRPr="00B16083">
              <w:rPr>
                <w:rFonts w:eastAsia="宋体" w:hint="eastAsia"/>
                <w:iCs/>
                <w:szCs w:val="24"/>
                <w:lang w:eastAsia="zh-CN"/>
              </w:rPr>
              <w:t>s</w:t>
            </w:r>
            <w:r w:rsidR="00CE14A0" w:rsidRPr="00B16083">
              <w:rPr>
                <w:rFonts w:eastAsia="宋体"/>
                <w:iCs/>
                <w:szCs w:val="24"/>
                <w:lang w:eastAsia="zh-CN"/>
              </w:rPr>
              <w:t>ubsystem</w:t>
            </w:r>
            <w:r w:rsidR="001805E1">
              <w:rPr>
                <w:rFonts w:eastAsia="宋体"/>
                <w:iCs/>
                <w:szCs w:val="24"/>
                <w:lang w:eastAsia="zh-CN"/>
              </w:rPr>
              <w:t xml:space="preserve"> </w:t>
            </w:r>
            <w:r w:rsidR="001805E1">
              <w:rPr>
                <w:rFonts w:eastAsia="宋体" w:hint="eastAsia"/>
                <w:iCs/>
                <w:szCs w:val="24"/>
                <w:lang w:eastAsia="zh-CN"/>
              </w:rPr>
              <w:t>id</w:t>
            </w:r>
          </w:p>
          <w:p w14:paraId="675BAD8E" w14:textId="63D7B822" w:rsidR="00EF1FFC" w:rsidRPr="00B16083" w:rsidRDefault="00EF1FFC" w:rsidP="00EF1FFC">
            <w:pPr>
              <w:rPr>
                <w:rFonts w:eastAsia="宋体"/>
                <w:iCs/>
                <w:szCs w:val="24"/>
                <w:lang w:eastAsia="zh-CN"/>
              </w:rPr>
            </w:pPr>
            <w:r w:rsidRPr="00B16083">
              <w:rPr>
                <w:rFonts w:eastAsia="宋体" w:hint="eastAsia"/>
                <w:iCs/>
                <w:szCs w:val="24"/>
                <w:lang w:eastAsia="zh-CN"/>
              </w:rPr>
              <w:t>P</w:t>
            </w:r>
            <w:r w:rsidRPr="00B16083">
              <w:rPr>
                <w:rFonts w:eastAsia="宋体"/>
                <w:iCs/>
                <w:szCs w:val="24"/>
                <w:lang w:eastAsia="zh-CN"/>
              </w:rPr>
              <w:t>2</w:t>
            </w:r>
            <w:r w:rsidRPr="00B16083">
              <w:rPr>
                <w:rFonts w:eastAsia="宋体" w:hint="eastAsia"/>
                <w:iCs/>
                <w:szCs w:val="24"/>
                <w:lang w:eastAsia="zh-CN"/>
              </w:rPr>
              <w:t>：</w:t>
            </w:r>
            <w:r w:rsidR="00CE14A0" w:rsidRPr="00B16083">
              <w:rPr>
                <w:rFonts w:eastAsia="宋体" w:hint="eastAsia"/>
                <w:iCs/>
                <w:szCs w:val="24"/>
                <w:lang w:eastAsia="zh-CN"/>
              </w:rPr>
              <w:t>s</w:t>
            </w:r>
            <w:r w:rsidR="00CE14A0" w:rsidRPr="00B16083">
              <w:rPr>
                <w:rFonts w:eastAsia="宋体"/>
                <w:iCs/>
                <w:szCs w:val="24"/>
                <w:lang w:eastAsia="zh-CN"/>
              </w:rPr>
              <w:t>tate</w:t>
            </w:r>
          </w:p>
          <w:p w14:paraId="431E12ED" w14:textId="1EDF5B21" w:rsidR="00EF1FFC" w:rsidRPr="000F6DD0" w:rsidRDefault="00EF1FFC" w:rsidP="00EF1FFC">
            <w:pPr>
              <w:rPr>
                <w:rFonts w:eastAsia="宋体"/>
                <w:iCs/>
                <w:szCs w:val="24"/>
                <w:lang w:eastAsia="zh-CN"/>
              </w:rPr>
            </w:pPr>
            <w:r w:rsidRPr="00B16083">
              <w:rPr>
                <w:rFonts w:eastAsia="宋体"/>
                <w:iCs/>
                <w:szCs w:val="24"/>
                <w:lang w:eastAsia="zh-CN"/>
              </w:rPr>
              <w:t>PN</w:t>
            </w:r>
            <w:r w:rsidRPr="00B16083">
              <w:rPr>
                <w:rFonts w:eastAsia="宋体" w:hint="eastAsia"/>
                <w:iCs/>
                <w:szCs w:val="24"/>
                <w:lang w:eastAsia="zh-CN"/>
              </w:rPr>
              <w:t>：</w:t>
            </w:r>
            <w:r w:rsidR="00CE14A0" w:rsidRPr="00B16083">
              <w:rPr>
                <w:rFonts w:eastAsia="宋体" w:hint="eastAsia"/>
                <w:iCs/>
                <w:szCs w:val="24"/>
                <w:lang w:eastAsia="zh-CN"/>
              </w:rPr>
              <w:t>s</w:t>
            </w:r>
            <w:r w:rsidR="00CE14A0" w:rsidRPr="00B16083">
              <w:rPr>
                <w:rFonts w:eastAsia="宋体"/>
                <w:iCs/>
                <w:szCs w:val="24"/>
                <w:lang w:eastAsia="zh-CN"/>
              </w:rPr>
              <w:t>ubsystem</w:t>
            </w:r>
            <w:r w:rsidR="000F6DD0">
              <w:rPr>
                <w:rFonts w:eastAsia="宋体"/>
                <w:iCs/>
                <w:szCs w:val="24"/>
                <w:lang w:eastAsia="zh-CN"/>
              </w:rPr>
              <w:t xml:space="preserve"> </w:t>
            </w:r>
            <w:r w:rsidR="000F6DD0">
              <w:rPr>
                <w:rFonts w:eastAsia="宋体" w:hint="eastAsia"/>
                <w:iCs/>
                <w:szCs w:val="24"/>
                <w:lang w:eastAsia="zh-CN"/>
              </w:rPr>
              <w:t>id</w:t>
            </w:r>
          </w:p>
          <w:p w14:paraId="73C8EEFA" w14:textId="3ACE358A" w:rsidR="00EF1FFC" w:rsidRPr="00B16083" w:rsidRDefault="00EF1FFC" w:rsidP="00EF1FFC">
            <w:pPr>
              <w:rPr>
                <w:rFonts w:eastAsia="宋体"/>
                <w:iCs/>
                <w:szCs w:val="24"/>
                <w:lang w:eastAsia="zh-CN"/>
              </w:rPr>
            </w:pPr>
            <w:r w:rsidRPr="00B16083">
              <w:rPr>
                <w:rFonts w:eastAsia="宋体" w:hint="eastAsia"/>
                <w:iCs/>
                <w:szCs w:val="24"/>
                <w:lang w:eastAsia="zh-CN"/>
              </w:rPr>
              <w:t>P</w:t>
            </w:r>
            <w:r w:rsidRPr="00B16083">
              <w:rPr>
                <w:rFonts w:eastAsia="宋体"/>
                <w:iCs/>
                <w:szCs w:val="24"/>
                <w:lang w:eastAsia="zh-CN"/>
              </w:rPr>
              <w:t>N+1</w:t>
            </w:r>
            <w:r w:rsidRPr="00B16083">
              <w:rPr>
                <w:rFonts w:eastAsia="宋体" w:hint="eastAsia"/>
                <w:iCs/>
                <w:szCs w:val="24"/>
                <w:lang w:eastAsia="zh-CN"/>
              </w:rPr>
              <w:t>：</w:t>
            </w:r>
            <w:r w:rsidR="00CE14A0" w:rsidRPr="00B16083">
              <w:rPr>
                <w:rFonts w:eastAsia="宋体" w:hint="eastAsia"/>
                <w:iCs/>
                <w:szCs w:val="24"/>
                <w:lang w:eastAsia="zh-CN"/>
              </w:rPr>
              <w:t>s</w:t>
            </w:r>
            <w:r w:rsidR="00CE14A0" w:rsidRPr="00B16083">
              <w:rPr>
                <w:rFonts w:eastAsia="宋体"/>
                <w:iCs/>
                <w:szCs w:val="24"/>
                <w:lang w:eastAsia="zh-CN"/>
              </w:rPr>
              <w:t>tate</w:t>
            </w:r>
          </w:p>
          <w:p w14:paraId="7E84E7B3" w14:textId="77777777" w:rsidR="00EF1FFC" w:rsidRPr="00B16083" w:rsidRDefault="00EF1FFC" w:rsidP="00EF1FFC">
            <w:pPr>
              <w:rPr>
                <w:rFonts w:eastAsia="宋体"/>
                <w:iCs/>
                <w:szCs w:val="24"/>
                <w:lang w:eastAsia="zh-CN"/>
              </w:rPr>
            </w:pPr>
          </w:p>
          <w:p w14:paraId="5D89C9DD" w14:textId="0A748887" w:rsidR="00EF1FFC" w:rsidRPr="00B16083" w:rsidRDefault="00CE14A0" w:rsidP="00EF1FFC">
            <w:pPr>
              <w:rPr>
                <w:rFonts w:eastAsia="宋体"/>
                <w:iCs/>
                <w:szCs w:val="24"/>
                <w:lang w:eastAsia="zh-CN"/>
              </w:rPr>
            </w:pPr>
            <w:r w:rsidRPr="00B16083">
              <w:rPr>
                <w:rFonts w:eastAsia="宋体"/>
                <w:iCs/>
                <w:szCs w:val="24"/>
                <w:lang w:eastAsia="zh-CN"/>
              </w:rPr>
              <w:t xml:space="preserve">If state is </w:t>
            </w:r>
            <w:proofErr w:type="gramStart"/>
            <w:r w:rsidR="00695B38">
              <w:rPr>
                <w:rFonts w:eastAsia="宋体"/>
                <w:iCs/>
                <w:szCs w:val="24"/>
                <w:lang w:eastAsia="zh-CN"/>
              </w:rPr>
              <w:t xml:space="preserve">ERROR </w:t>
            </w:r>
            <w:r w:rsidRPr="00B16083">
              <w:rPr>
                <w:rFonts w:eastAsia="宋体"/>
                <w:iCs/>
                <w:szCs w:val="24"/>
                <w:lang w:eastAsia="zh-CN"/>
              </w:rPr>
              <w:t>,need</w:t>
            </w:r>
            <w:proofErr w:type="gramEnd"/>
            <w:r w:rsidRPr="00B16083">
              <w:rPr>
                <w:rFonts w:eastAsia="宋体"/>
                <w:iCs/>
                <w:szCs w:val="24"/>
                <w:lang w:eastAsia="zh-CN"/>
              </w:rPr>
              <w:t xml:space="preserve"> to reset it.</w:t>
            </w:r>
          </w:p>
        </w:tc>
        <w:tc>
          <w:tcPr>
            <w:tcW w:w="2552" w:type="dxa"/>
          </w:tcPr>
          <w:p w14:paraId="703392EA" w14:textId="77777777" w:rsidR="00EF1FFC" w:rsidRDefault="00BC1057" w:rsidP="00EF1FFC">
            <w:pPr>
              <w:rPr>
                <w:rFonts w:eastAsia="宋体"/>
                <w:iCs/>
                <w:szCs w:val="24"/>
                <w:u w:val="single"/>
                <w:lang w:eastAsia="zh-CN"/>
              </w:rPr>
            </w:pPr>
            <w:r w:rsidRPr="00B16083">
              <w:rPr>
                <w:rFonts w:eastAsia="宋体" w:hint="eastAsia"/>
                <w:iCs/>
                <w:szCs w:val="24"/>
                <w:lang w:eastAsia="zh-CN"/>
              </w:rPr>
              <w:t>s</w:t>
            </w:r>
            <w:r w:rsidRPr="00B16083">
              <w:rPr>
                <w:rFonts w:eastAsia="宋体"/>
                <w:iCs/>
                <w:szCs w:val="24"/>
                <w:lang w:eastAsia="zh-CN"/>
              </w:rPr>
              <w:t>tate</w:t>
            </w:r>
            <w:r>
              <w:rPr>
                <w:rFonts w:eastAsia="宋体" w:hint="eastAsia"/>
                <w:iCs/>
                <w:szCs w:val="24"/>
                <w:u w:val="single"/>
                <w:lang w:eastAsia="zh-CN"/>
              </w:rPr>
              <w:t>：</w:t>
            </w:r>
          </w:p>
          <w:p w14:paraId="0801FA03" w14:textId="77777777" w:rsidR="00BC1057" w:rsidRDefault="00BC1057" w:rsidP="00EF1FFC">
            <w:pPr>
              <w:rPr>
                <w:rFonts w:eastAsia="宋体"/>
                <w:iCs/>
                <w:szCs w:val="24"/>
                <w:u w:val="single"/>
                <w:lang w:eastAsia="zh-CN"/>
              </w:rPr>
            </w:pPr>
            <w:r>
              <w:rPr>
                <w:rFonts w:eastAsia="宋体" w:hint="eastAsia"/>
                <w:iCs/>
                <w:szCs w:val="24"/>
                <w:u w:val="single"/>
                <w:lang w:eastAsia="zh-CN"/>
              </w:rPr>
              <w:t>0</w:t>
            </w:r>
            <w:r>
              <w:rPr>
                <w:rFonts w:eastAsia="宋体" w:hint="eastAsia"/>
                <w:iCs/>
                <w:szCs w:val="24"/>
                <w:u w:val="single"/>
                <w:lang w:eastAsia="zh-CN"/>
              </w:rPr>
              <w:t>：</w:t>
            </w:r>
            <w:r w:rsidRPr="00BC1057">
              <w:rPr>
                <w:rFonts w:eastAsia="宋体"/>
                <w:iCs/>
                <w:szCs w:val="24"/>
                <w:u w:val="single"/>
                <w:lang w:eastAsia="zh-CN"/>
              </w:rPr>
              <w:t>UNKNOWN</w:t>
            </w:r>
          </w:p>
          <w:p w14:paraId="66CFA0C3" w14:textId="2A8AA5FE" w:rsidR="00BC1057" w:rsidRDefault="001775F9" w:rsidP="00BC1057">
            <w:pPr>
              <w:rPr>
                <w:rFonts w:eastAsia="宋体"/>
                <w:iCs/>
                <w:szCs w:val="24"/>
                <w:u w:val="single"/>
                <w:lang w:eastAsia="zh-CN"/>
              </w:rPr>
            </w:pPr>
            <w:r>
              <w:rPr>
                <w:rFonts w:eastAsia="宋体"/>
                <w:iCs/>
                <w:szCs w:val="24"/>
                <w:u w:val="single"/>
                <w:lang w:eastAsia="zh-CN"/>
              </w:rPr>
              <w:t>1</w:t>
            </w:r>
            <w:r w:rsidR="00BC1057">
              <w:rPr>
                <w:rFonts w:eastAsia="宋体" w:hint="eastAsia"/>
                <w:iCs/>
                <w:szCs w:val="24"/>
                <w:u w:val="single"/>
                <w:lang w:eastAsia="zh-CN"/>
              </w:rPr>
              <w:t>：</w:t>
            </w:r>
            <w:r w:rsidRPr="001775F9">
              <w:rPr>
                <w:rFonts w:eastAsia="宋体"/>
                <w:iCs/>
                <w:szCs w:val="24"/>
                <w:u w:val="single"/>
                <w:lang w:eastAsia="zh-CN"/>
              </w:rPr>
              <w:t>ID</w:t>
            </w:r>
            <w:r>
              <w:rPr>
                <w:rFonts w:eastAsia="宋体"/>
                <w:iCs/>
                <w:szCs w:val="24"/>
                <w:u w:val="single"/>
                <w:lang w:eastAsia="zh-CN"/>
              </w:rPr>
              <w:t>LE</w:t>
            </w:r>
          </w:p>
          <w:p w14:paraId="64F3066F" w14:textId="0C4251B7" w:rsidR="00BC1057" w:rsidRDefault="001775F9" w:rsidP="00BC1057">
            <w:pPr>
              <w:rPr>
                <w:rFonts w:eastAsia="宋体"/>
                <w:iCs/>
                <w:szCs w:val="24"/>
                <w:u w:val="single"/>
                <w:lang w:eastAsia="zh-CN"/>
              </w:rPr>
            </w:pPr>
            <w:r>
              <w:rPr>
                <w:rFonts w:eastAsia="宋体"/>
                <w:iCs/>
                <w:szCs w:val="24"/>
                <w:u w:val="single"/>
                <w:lang w:eastAsia="zh-CN"/>
              </w:rPr>
              <w:t>2</w:t>
            </w:r>
            <w:r w:rsidR="00BC1057">
              <w:rPr>
                <w:rFonts w:eastAsia="宋体" w:hint="eastAsia"/>
                <w:iCs/>
                <w:szCs w:val="24"/>
                <w:u w:val="single"/>
                <w:lang w:eastAsia="zh-CN"/>
              </w:rPr>
              <w:t>：</w:t>
            </w:r>
            <w:r w:rsidR="00B47402">
              <w:rPr>
                <w:rFonts w:eastAsia="宋体" w:hint="eastAsia"/>
                <w:iCs/>
                <w:szCs w:val="24"/>
                <w:u w:val="single"/>
                <w:lang w:eastAsia="zh-CN"/>
              </w:rPr>
              <w:t>N</w:t>
            </w:r>
            <w:r w:rsidR="00B47402">
              <w:rPr>
                <w:rFonts w:eastAsia="宋体"/>
                <w:iCs/>
                <w:szCs w:val="24"/>
                <w:u w:val="single"/>
                <w:lang w:eastAsia="zh-CN"/>
              </w:rPr>
              <w:t>ORMAL</w:t>
            </w:r>
          </w:p>
          <w:p w14:paraId="6FEBFD80" w14:textId="2B65C86D" w:rsidR="00BC1057" w:rsidRPr="00B3543C" w:rsidRDefault="001775F9" w:rsidP="00BC1057">
            <w:pPr>
              <w:rPr>
                <w:rFonts w:eastAsia="宋体"/>
                <w:iCs/>
                <w:szCs w:val="24"/>
                <w:u w:val="single"/>
                <w:lang w:eastAsia="zh-CN"/>
              </w:rPr>
            </w:pPr>
            <w:r>
              <w:rPr>
                <w:rFonts w:eastAsia="宋体"/>
                <w:iCs/>
                <w:szCs w:val="24"/>
                <w:u w:val="single"/>
                <w:lang w:eastAsia="zh-CN"/>
              </w:rPr>
              <w:t>3</w:t>
            </w:r>
            <w:r w:rsidR="00BC1057">
              <w:rPr>
                <w:rFonts w:eastAsia="宋体" w:hint="eastAsia"/>
                <w:iCs/>
                <w:szCs w:val="24"/>
                <w:u w:val="single"/>
                <w:lang w:eastAsia="zh-CN"/>
              </w:rPr>
              <w:t>：</w:t>
            </w:r>
            <w:r w:rsidR="00B47402">
              <w:rPr>
                <w:rFonts w:eastAsia="宋体"/>
                <w:iCs/>
                <w:szCs w:val="24"/>
                <w:u w:val="single"/>
                <w:lang w:eastAsia="zh-CN"/>
              </w:rPr>
              <w:t>ERROR</w:t>
            </w:r>
          </w:p>
        </w:tc>
      </w:tr>
      <w:tr w:rsidR="00EF1FFC" w14:paraId="210BDDA8" w14:textId="77777777" w:rsidTr="00B16083">
        <w:trPr>
          <w:jc w:val="center"/>
        </w:trPr>
        <w:tc>
          <w:tcPr>
            <w:tcW w:w="2243" w:type="dxa"/>
          </w:tcPr>
          <w:p w14:paraId="17ED7B17" w14:textId="2B7F8D68" w:rsidR="00EF1FFC" w:rsidRPr="00B3543C" w:rsidRDefault="00EF1FFC" w:rsidP="00EF1FFC">
            <w:pPr>
              <w:rPr>
                <w:rFonts w:eastAsia="宋体"/>
                <w:iCs/>
                <w:szCs w:val="24"/>
                <w:u w:val="single"/>
                <w:lang w:eastAsia="zh-CN"/>
              </w:rPr>
            </w:pPr>
            <w:r w:rsidRPr="00B3543C">
              <w:rPr>
                <w:rFonts w:eastAsia="宋体"/>
                <w:iCs/>
                <w:szCs w:val="24"/>
                <w:u w:val="single"/>
                <w:lang w:eastAsia="zh-CN"/>
              </w:rPr>
              <w:t xml:space="preserve">All box present status response </w:t>
            </w:r>
          </w:p>
        </w:tc>
        <w:tc>
          <w:tcPr>
            <w:tcW w:w="1559" w:type="dxa"/>
          </w:tcPr>
          <w:p w14:paraId="0C97EACA" w14:textId="3009C644" w:rsidR="00EF1FFC" w:rsidRPr="00B16083" w:rsidRDefault="00EF1FFC" w:rsidP="00EF1FFC">
            <w:pPr>
              <w:rPr>
                <w:rFonts w:eastAsia="宋体"/>
                <w:iCs/>
                <w:szCs w:val="24"/>
                <w:lang w:eastAsia="zh-CN"/>
              </w:rPr>
            </w:pPr>
            <w:r w:rsidRPr="00B16083">
              <w:rPr>
                <w:rFonts w:eastAsia="宋体"/>
                <w:iCs/>
                <w:szCs w:val="24"/>
                <w:lang w:eastAsia="zh-CN"/>
              </w:rPr>
              <w:t>0</w:t>
            </w:r>
            <w:r w:rsidRPr="00B16083">
              <w:rPr>
                <w:rFonts w:eastAsia="宋体" w:hint="eastAsia"/>
                <w:iCs/>
                <w:szCs w:val="24"/>
                <w:lang w:eastAsia="zh-CN"/>
              </w:rPr>
              <w:t>x000</w:t>
            </w:r>
            <w:r w:rsidRPr="00B16083">
              <w:rPr>
                <w:rFonts w:eastAsia="宋体"/>
                <w:iCs/>
                <w:szCs w:val="24"/>
                <w:lang w:eastAsia="zh-CN"/>
              </w:rPr>
              <w:t>1</w:t>
            </w:r>
          </w:p>
        </w:tc>
        <w:tc>
          <w:tcPr>
            <w:tcW w:w="3685" w:type="dxa"/>
          </w:tcPr>
          <w:p w14:paraId="0207E9B6" w14:textId="67AB8D35" w:rsidR="00EF1FFC" w:rsidRPr="00B16083" w:rsidRDefault="00EF1FFC" w:rsidP="00EF1FFC">
            <w:pPr>
              <w:rPr>
                <w:rFonts w:eastAsia="宋体"/>
                <w:iCs/>
                <w:szCs w:val="24"/>
                <w:lang w:eastAsia="zh-CN"/>
              </w:rPr>
            </w:pPr>
            <w:r w:rsidRPr="00B16083">
              <w:rPr>
                <w:rFonts w:eastAsia="宋体" w:hint="eastAsia"/>
                <w:iCs/>
                <w:szCs w:val="24"/>
                <w:lang w:eastAsia="zh-CN"/>
              </w:rPr>
              <w:t>P</w:t>
            </w:r>
            <w:r w:rsidRPr="00B16083">
              <w:rPr>
                <w:rFonts w:eastAsia="宋体"/>
                <w:iCs/>
                <w:szCs w:val="24"/>
                <w:lang w:eastAsia="zh-CN"/>
              </w:rPr>
              <w:t>1</w:t>
            </w:r>
            <w:r w:rsidRPr="00B16083">
              <w:rPr>
                <w:rFonts w:eastAsia="宋体" w:hint="eastAsia"/>
                <w:iCs/>
                <w:szCs w:val="24"/>
                <w:lang w:eastAsia="zh-CN"/>
              </w:rPr>
              <w:t>：</w:t>
            </w:r>
            <w:r w:rsidRPr="00B16083">
              <w:rPr>
                <w:rFonts w:eastAsia="宋体" w:hint="eastAsia"/>
                <w:iCs/>
                <w:szCs w:val="24"/>
                <w:lang w:eastAsia="zh-CN"/>
              </w:rPr>
              <w:t>s</w:t>
            </w:r>
            <w:r w:rsidRPr="00B16083">
              <w:rPr>
                <w:rFonts w:eastAsia="宋体"/>
                <w:iCs/>
                <w:szCs w:val="24"/>
                <w:lang w:eastAsia="zh-CN"/>
              </w:rPr>
              <w:t xml:space="preserve">tation </w:t>
            </w:r>
            <w:r w:rsidR="00B16083" w:rsidRPr="00B16083">
              <w:rPr>
                <w:rFonts w:eastAsia="宋体"/>
                <w:iCs/>
                <w:szCs w:val="24"/>
                <w:lang w:eastAsia="zh-CN"/>
              </w:rPr>
              <w:t>id</w:t>
            </w:r>
          </w:p>
          <w:p w14:paraId="049D97C7" w14:textId="39F8CA71" w:rsidR="00EF1FFC" w:rsidRPr="00B16083" w:rsidRDefault="00EF1FFC" w:rsidP="00EF1FFC">
            <w:pPr>
              <w:rPr>
                <w:rFonts w:eastAsia="宋体"/>
                <w:iCs/>
                <w:szCs w:val="24"/>
                <w:lang w:eastAsia="zh-CN"/>
              </w:rPr>
            </w:pPr>
            <w:r w:rsidRPr="00B16083">
              <w:rPr>
                <w:rFonts w:eastAsia="宋体" w:hint="eastAsia"/>
                <w:iCs/>
                <w:szCs w:val="24"/>
                <w:lang w:eastAsia="zh-CN"/>
              </w:rPr>
              <w:t>P</w:t>
            </w:r>
            <w:r w:rsidRPr="00B16083">
              <w:rPr>
                <w:rFonts w:eastAsia="宋体"/>
                <w:iCs/>
                <w:szCs w:val="24"/>
                <w:lang w:eastAsia="zh-CN"/>
              </w:rPr>
              <w:t>2</w:t>
            </w:r>
            <w:r w:rsidRPr="00B16083">
              <w:rPr>
                <w:rFonts w:eastAsia="宋体" w:hint="eastAsia"/>
                <w:iCs/>
                <w:szCs w:val="24"/>
                <w:lang w:eastAsia="zh-CN"/>
              </w:rPr>
              <w:t>：</w:t>
            </w:r>
            <w:r w:rsidRPr="00B16083">
              <w:rPr>
                <w:rFonts w:eastAsia="宋体" w:hint="eastAsia"/>
                <w:iCs/>
                <w:szCs w:val="24"/>
                <w:lang w:eastAsia="zh-CN"/>
              </w:rPr>
              <w:t>present</w:t>
            </w:r>
            <w:r w:rsidR="00B16083" w:rsidRPr="00B16083">
              <w:rPr>
                <w:rFonts w:eastAsia="宋体"/>
                <w:iCs/>
                <w:szCs w:val="24"/>
                <w:lang w:eastAsia="zh-CN"/>
              </w:rPr>
              <w:t xml:space="preserve"> </w:t>
            </w:r>
            <w:r w:rsidR="00B16083" w:rsidRPr="00B16083">
              <w:rPr>
                <w:rFonts w:eastAsia="宋体" w:hint="eastAsia"/>
                <w:iCs/>
                <w:szCs w:val="24"/>
                <w:lang w:eastAsia="zh-CN"/>
              </w:rPr>
              <w:t>s</w:t>
            </w:r>
            <w:r w:rsidR="00B16083" w:rsidRPr="00B16083">
              <w:rPr>
                <w:rFonts w:eastAsia="宋体"/>
                <w:iCs/>
                <w:szCs w:val="24"/>
                <w:lang w:eastAsia="zh-CN"/>
              </w:rPr>
              <w:t>tatus</w:t>
            </w:r>
          </w:p>
          <w:p w14:paraId="2CD46AAA" w14:textId="1BCD8832" w:rsidR="00EF1FFC" w:rsidRPr="00B16083" w:rsidRDefault="00EF1FFC" w:rsidP="00EF1FFC">
            <w:pPr>
              <w:rPr>
                <w:rFonts w:eastAsia="宋体"/>
                <w:iCs/>
                <w:szCs w:val="24"/>
                <w:lang w:eastAsia="zh-CN"/>
              </w:rPr>
            </w:pPr>
            <w:r w:rsidRPr="00B16083">
              <w:rPr>
                <w:rFonts w:eastAsia="宋体"/>
                <w:iCs/>
                <w:szCs w:val="24"/>
                <w:lang w:eastAsia="zh-CN"/>
              </w:rPr>
              <w:t>PN</w:t>
            </w:r>
            <w:r w:rsidRPr="00B16083">
              <w:rPr>
                <w:rFonts w:eastAsia="宋体" w:hint="eastAsia"/>
                <w:iCs/>
                <w:szCs w:val="24"/>
                <w:lang w:eastAsia="zh-CN"/>
              </w:rPr>
              <w:t>：</w:t>
            </w:r>
            <w:r w:rsidR="00B16083">
              <w:rPr>
                <w:rFonts w:eastAsia="宋体" w:hint="eastAsia"/>
                <w:iCs/>
                <w:szCs w:val="24"/>
                <w:lang w:eastAsia="zh-CN"/>
              </w:rPr>
              <w:t>s</w:t>
            </w:r>
            <w:r w:rsidR="00B16083">
              <w:rPr>
                <w:rFonts w:eastAsia="宋体"/>
                <w:iCs/>
                <w:szCs w:val="24"/>
                <w:lang w:eastAsia="zh-CN"/>
              </w:rPr>
              <w:t>tation id</w:t>
            </w:r>
          </w:p>
          <w:p w14:paraId="6C0CBD29" w14:textId="12ECAA05" w:rsidR="00EF1FFC" w:rsidRPr="00B16083" w:rsidRDefault="00EF1FFC" w:rsidP="00EF1FFC">
            <w:pPr>
              <w:rPr>
                <w:rFonts w:eastAsia="宋体"/>
                <w:iCs/>
                <w:szCs w:val="24"/>
                <w:lang w:eastAsia="zh-CN"/>
              </w:rPr>
            </w:pPr>
            <w:r w:rsidRPr="00B16083">
              <w:rPr>
                <w:rFonts w:eastAsia="宋体" w:hint="eastAsia"/>
                <w:iCs/>
                <w:szCs w:val="24"/>
                <w:lang w:eastAsia="zh-CN"/>
              </w:rPr>
              <w:t>P</w:t>
            </w:r>
            <w:r w:rsidRPr="00B16083">
              <w:rPr>
                <w:rFonts w:eastAsia="宋体"/>
                <w:iCs/>
                <w:szCs w:val="24"/>
                <w:lang w:eastAsia="zh-CN"/>
              </w:rPr>
              <w:t>N+1</w:t>
            </w:r>
            <w:r w:rsidRPr="00B16083">
              <w:rPr>
                <w:rFonts w:eastAsia="宋体" w:hint="eastAsia"/>
                <w:iCs/>
                <w:szCs w:val="24"/>
                <w:lang w:eastAsia="zh-CN"/>
              </w:rPr>
              <w:t>：</w:t>
            </w:r>
            <w:r w:rsidRPr="00B16083">
              <w:rPr>
                <w:rFonts w:eastAsia="宋体" w:hint="eastAsia"/>
                <w:iCs/>
                <w:szCs w:val="24"/>
                <w:lang w:eastAsia="zh-CN"/>
              </w:rPr>
              <w:t>present</w:t>
            </w:r>
            <w:r w:rsidR="00B16083">
              <w:rPr>
                <w:rFonts w:eastAsia="宋体" w:hint="eastAsia"/>
                <w:iCs/>
                <w:szCs w:val="24"/>
                <w:lang w:eastAsia="zh-CN"/>
              </w:rPr>
              <w:t xml:space="preserve"> </w:t>
            </w:r>
            <w:r w:rsidR="00B16083">
              <w:rPr>
                <w:rFonts w:eastAsia="宋体"/>
                <w:iCs/>
                <w:szCs w:val="24"/>
                <w:lang w:eastAsia="zh-CN"/>
              </w:rPr>
              <w:t>status</w:t>
            </w:r>
          </w:p>
          <w:p w14:paraId="7BAE1B13" w14:textId="77777777" w:rsidR="00EF1FFC" w:rsidRPr="00B16083" w:rsidRDefault="00EF1FFC" w:rsidP="00EF1FFC">
            <w:pPr>
              <w:rPr>
                <w:rFonts w:eastAsia="宋体"/>
                <w:iCs/>
                <w:szCs w:val="24"/>
                <w:lang w:eastAsia="zh-CN"/>
              </w:rPr>
            </w:pPr>
          </w:p>
        </w:tc>
        <w:tc>
          <w:tcPr>
            <w:tcW w:w="2552" w:type="dxa"/>
          </w:tcPr>
          <w:p w14:paraId="122142C9" w14:textId="0FA7F558" w:rsidR="00EF1FFC" w:rsidRPr="00B3543C" w:rsidRDefault="00EF1FFC" w:rsidP="00EF1FFC">
            <w:pPr>
              <w:rPr>
                <w:rFonts w:eastAsia="宋体"/>
                <w:iCs/>
                <w:szCs w:val="24"/>
                <w:u w:val="single"/>
                <w:lang w:eastAsia="zh-CN"/>
              </w:rPr>
            </w:pPr>
          </w:p>
        </w:tc>
      </w:tr>
      <w:tr w:rsidR="00EF1FFC" w14:paraId="58EBCFD5" w14:textId="77777777" w:rsidTr="00B16083">
        <w:trPr>
          <w:jc w:val="center"/>
        </w:trPr>
        <w:tc>
          <w:tcPr>
            <w:tcW w:w="2243" w:type="dxa"/>
          </w:tcPr>
          <w:p w14:paraId="5F433831" w14:textId="7C8C0B41" w:rsidR="00EF1FFC" w:rsidRPr="00B3543C" w:rsidRDefault="00EF1FFC" w:rsidP="00EF1FFC">
            <w:pPr>
              <w:rPr>
                <w:rFonts w:eastAsia="宋体"/>
                <w:iCs/>
                <w:szCs w:val="24"/>
                <w:u w:val="single"/>
                <w:lang w:eastAsia="zh-CN"/>
              </w:rPr>
            </w:pPr>
            <w:r w:rsidRPr="00B3543C">
              <w:rPr>
                <w:rFonts w:eastAsia="宋体"/>
                <w:iCs/>
                <w:szCs w:val="24"/>
                <w:u w:val="single"/>
                <w:lang w:eastAsia="zh-CN"/>
              </w:rPr>
              <w:t>Current Control Mode response</w:t>
            </w:r>
          </w:p>
        </w:tc>
        <w:tc>
          <w:tcPr>
            <w:tcW w:w="1559" w:type="dxa"/>
          </w:tcPr>
          <w:p w14:paraId="30CF988D" w14:textId="324BF53C" w:rsidR="00EF1FFC" w:rsidRPr="00B16083" w:rsidRDefault="00EF1FFC" w:rsidP="00EF1FFC">
            <w:pPr>
              <w:rPr>
                <w:rFonts w:eastAsia="宋体"/>
                <w:iCs/>
                <w:szCs w:val="24"/>
                <w:lang w:eastAsia="zh-CN"/>
              </w:rPr>
            </w:pPr>
            <w:r w:rsidRPr="00B16083">
              <w:rPr>
                <w:rFonts w:eastAsia="宋体" w:hint="eastAsia"/>
                <w:iCs/>
                <w:szCs w:val="24"/>
                <w:lang w:eastAsia="zh-CN"/>
              </w:rPr>
              <w:t>0x000</w:t>
            </w:r>
            <w:r w:rsidRPr="00B16083">
              <w:rPr>
                <w:rFonts w:eastAsia="宋体"/>
                <w:iCs/>
                <w:szCs w:val="24"/>
                <w:lang w:eastAsia="zh-CN"/>
              </w:rPr>
              <w:t>3</w:t>
            </w:r>
          </w:p>
        </w:tc>
        <w:tc>
          <w:tcPr>
            <w:tcW w:w="3685" w:type="dxa"/>
          </w:tcPr>
          <w:p w14:paraId="270BBBCA" w14:textId="77777777" w:rsidR="00EF1FFC" w:rsidRPr="00B16083" w:rsidRDefault="00EF1FFC" w:rsidP="00EF1FFC">
            <w:pPr>
              <w:rPr>
                <w:rFonts w:eastAsia="宋体"/>
                <w:iCs/>
                <w:szCs w:val="24"/>
                <w:lang w:eastAsia="zh-CN"/>
              </w:rPr>
            </w:pPr>
            <w:r w:rsidRPr="00B16083">
              <w:rPr>
                <w:rFonts w:eastAsia="宋体" w:hint="eastAsia"/>
                <w:iCs/>
                <w:szCs w:val="24"/>
                <w:lang w:eastAsia="zh-CN"/>
              </w:rPr>
              <w:t>P</w:t>
            </w:r>
            <w:r w:rsidRPr="00B16083">
              <w:rPr>
                <w:rFonts w:eastAsia="宋体"/>
                <w:iCs/>
                <w:szCs w:val="24"/>
                <w:lang w:eastAsia="zh-CN"/>
              </w:rPr>
              <w:t>1:</w:t>
            </w:r>
          </w:p>
          <w:p w14:paraId="083008AE" w14:textId="0D104363" w:rsidR="00EF1FFC" w:rsidRPr="00B16083" w:rsidRDefault="00EF1FFC" w:rsidP="00EF1FFC">
            <w:pPr>
              <w:rPr>
                <w:rFonts w:eastAsia="宋体"/>
                <w:iCs/>
                <w:szCs w:val="24"/>
                <w:lang w:eastAsia="zh-CN"/>
              </w:rPr>
            </w:pPr>
            <w:r w:rsidRPr="00B16083">
              <w:rPr>
                <w:rFonts w:eastAsia="宋体"/>
                <w:iCs/>
                <w:szCs w:val="24"/>
                <w:lang w:eastAsia="zh-CN"/>
              </w:rPr>
              <w:t xml:space="preserve">0: </w:t>
            </w:r>
            <w:r w:rsidR="00A14C3E">
              <w:rPr>
                <w:rFonts w:eastAsia="宋体"/>
                <w:iCs/>
                <w:szCs w:val="24"/>
                <w:lang w:eastAsia="zh-CN"/>
              </w:rPr>
              <w:t>l</w:t>
            </w:r>
            <w:r w:rsidRPr="00B16083">
              <w:rPr>
                <w:rFonts w:eastAsia="宋体"/>
                <w:iCs/>
                <w:szCs w:val="24"/>
                <w:lang w:eastAsia="zh-CN"/>
              </w:rPr>
              <w:t xml:space="preserve">ocal </w:t>
            </w:r>
            <w:r w:rsidR="00A14C3E">
              <w:rPr>
                <w:rFonts w:eastAsia="宋体"/>
                <w:iCs/>
                <w:szCs w:val="24"/>
                <w:lang w:eastAsia="zh-CN"/>
              </w:rPr>
              <w:t>m</w:t>
            </w:r>
            <w:r w:rsidRPr="00B16083">
              <w:rPr>
                <w:rFonts w:eastAsia="宋体"/>
                <w:iCs/>
                <w:szCs w:val="24"/>
                <w:lang w:eastAsia="zh-CN"/>
              </w:rPr>
              <w:t xml:space="preserve">ode; </w:t>
            </w:r>
          </w:p>
          <w:p w14:paraId="20416428" w14:textId="633C0091" w:rsidR="00EF1FFC" w:rsidRPr="00B16083" w:rsidRDefault="00EF1FFC" w:rsidP="00EF1FFC">
            <w:pPr>
              <w:rPr>
                <w:rFonts w:eastAsia="宋体"/>
                <w:iCs/>
                <w:szCs w:val="24"/>
                <w:lang w:eastAsia="zh-CN"/>
              </w:rPr>
            </w:pPr>
            <w:r w:rsidRPr="00B16083">
              <w:rPr>
                <w:rFonts w:eastAsia="宋体"/>
                <w:iCs/>
                <w:szCs w:val="24"/>
                <w:lang w:eastAsia="zh-CN"/>
              </w:rPr>
              <w:t xml:space="preserve">1: </w:t>
            </w:r>
            <w:r w:rsidR="00A14C3E">
              <w:rPr>
                <w:rFonts w:eastAsia="宋体"/>
                <w:iCs/>
                <w:szCs w:val="24"/>
                <w:lang w:eastAsia="zh-CN"/>
              </w:rPr>
              <w:t>r</w:t>
            </w:r>
            <w:r w:rsidRPr="00B16083">
              <w:rPr>
                <w:rFonts w:eastAsia="宋体"/>
                <w:iCs/>
                <w:szCs w:val="24"/>
                <w:lang w:eastAsia="zh-CN"/>
              </w:rPr>
              <w:t xml:space="preserve">emote </w:t>
            </w:r>
            <w:r w:rsidR="00A14C3E">
              <w:rPr>
                <w:rFonts w:eastAsia="宋体"/>
                <w:iCs/>
                <w:szCs w:val="24"/>
                <w:lang w:eastAsia="zh-CN"/>
              </w:rPr>
              <w:t>m</w:t>
            </w:r>
            <w:r w:rsidRPr="00B16083">
              <w:rPr>
                <w:rFonts w:eastAsia="宋体"/>
                <w:iCs/>
                <w:szCs w:val="24"/>
                <w:lang w:eastAsia="zh-CN"/>
              </w:rPr>
              <w:t>ode</w:t>
            </w:r>
          </w:p>
        </w:tc>
        <w:tc>
          <w:tcPr>
            <w:tcW w:w="2552" w:type="dxa"/>
          </w:tcPr>
          <w:p w14:paraId="5D8881E3" w14:textId="397BEFD6" w:rsidR="00EF1FFC" w:rsidRPr="00B3543C" w:rsidRDefault="00EF1FFC" w:rsidP="00EF1FFC">
            <w:pPr>
              <w:rPr>
                <w:rFonts w:eastAsia="宋体"/>
                <w:iCs/>
                <w:szCs w:val="24"/>
                <w:u w:val="single"/>
                <w:lang w:eastAsia="zh-CN"/>
              </w:rPr>
            </w:pPr>
          </w:p>
        </w:tc>
      </w:tr>
      <w:tr w:rsidR="00EF1FFC" w14:paraId="735030F6" w14:textId="77777777" w:rsidTr="00B16083">
        <w:trPr>
          <w:jc w:val="center"/>
        </w:trPr>
        <w:tc>
          <w:tcPr>
            <w:tcW w:w="2243" w:type="dxa"/>
          </w:tcPr>
          <w:p w14:paraId="69910D92" w14:textId="1D3C36C2" w:rsidR="00EF1FFC" w:rsidRPr="00B3543C" w:rsidRDefault="00EF1FFC" w:rsidP="00C46862">
            <w:pPr>
              <w:rPr>
                <w:rFonts w:eastAsia="宋体"/>
                <w:iCs/>
                <w:szCs w:val="24"/>
                <w:u w:val="single"/>
                <w:lang w:eastAsia="zh-CN"/>
              </w:rPr>
            </w:pPr>
          </w:p>
        </w:tc>
        <w:tc>
          <w:tcPr>
            <w:tcW w:w="1559" w:type="dxa"/>
          </w:tcPr>
          <w:p w14:paraId="7CC28928" w14:textId="07713649" w:rsidR="00EF1FFC" w:rsidRPr="00B16083" w:rsidRDefault="00EF1FFC" w:rsidP="00C46862">
            <w:pPr>
              <w:rPr>
                <w:rFonts w:eastAsia="宋体"/>
                <w:iCs/>
                <w:szCs w:val="24"/>
                <w:lang w:eastAsia="zh-CN"/>
              </w:rPr>
            </w:pPr>
          </w:p>
        </w:tc>
        <w:tc>
          <w:tcPr>
            <w:tcW w:w="3685" w:type="dxa"/>
          </w:tcPr>
          <w:p w14:paraId="4E14ABAE" w14:textId="7D497DEF" w:rsidR="00EF1FFC" w:rsidRPr="00B16083" w:rsidRDefault="00EF1FFC" w:rsidP="00C46862">
            <w:pPr>
              <w:rPr>
                <w:rFonts w:eastAsia="宋体"/>
                <w:iCs/>
                <w:szCs w:val="24"/>
                <w:lang w:eastAsia="zh-CN"/>
              </w:rPr>
            </w:pPr>
          </w:p>
        </w:tc>
        <w:tc>
          <w:tcPr>
            <w:tcW w:w="2552" w:type="dxa"/>
          </w:tcPr>
          <w:p w14:paraId="67A30052" w14:textId="4D562801" w:rsidR="00EF1FFC" w:rsidRPr="00B3543C" w:rsidRDefault="00EF1FFC" w:rsidP="00C46862">
            <w:pPr>
              <w:rPr>
                <w:rFonts w:eastAsia="宋体"/>
                <w:iCs/>
                <w:szCs w:val="24"/>
                <w:u w:val="single"/>
                <w:lang w:eastAsia="zh-CN"/>
              </w:rPr>
            </w:pPr>
          </w:p>
        </w:tc>
      </w:tr>
      <w:tr w:rsidR="00EF1FFC" w14:paraId="4B38C264" w14:textId="77777777" w:rsidTr="00B16083">
        <w:trPr>
          <w:jc w:val="center"/>
        </w:trPr>
        <w:tc>
          <w:tcPr>
            <w:tcW w:w="2243" w:type="dxa"/>
          </w:tcPr>
          <w:p w14:paraId="66735223" w14:textId="7D49DF5C" w:rsidR="00EF1FFC" w:rsidRPr="00B3543C" w:rsidRDefault="008D1B47" w:rsidP="00C46862">
            <w:pPr>
              <w:rPr>
                <w:rFonts w:eastAsia="宋体"/>
                <w:iCs/>
                <w:szCs w:val="24"/>
                <w:u w:val="single"/>
                <w:lang w:eastAsia="zh-CN"/>
              </w:rPr>
            </w:pPr>
            <w:r w:rsidRPr="00B3543C">
              <w:rPr>
                <w:rFonts w:eastAsia="宋体"/>
                <w:iCs/>
                <w:szCs w:val="24"/>
                <w:u w:val="single"/>
                <w:lang w:eastAsia="zh-CN"/>
              </w:rPr>
              <w:t>Command completed</w:t>
            </w:r>
          </w:p>
        </w:tc>
        <w:tc>
          <w:tcPr>
            <w:tcW w:w="1559" w:type="dxa"/>
          </w:tcPr>
          <w:p w14:paraId="712303D2" w14:textId="0943E6F9" w:rsidR="00EF1FFC" w:rsidRPr="00B16083" w:rsidRDefault="00EF1FFC" w:rsidP="00C46862">
            <w:pPr>
              <w:rPr>
                <w:rFonts w:eastAsia="宋体"/>
                <w:iCs/>
                <w:szCs w:val="24"/>
                <w:lang w:eastAsia="zh-CN"/>
              </w:rPr>
            </w:pPr>
            <w:r w:rsidRPr="00B16083">
              <w:rPr>
                <w:rFonts w:eastAsia="宋体" w:hint="eastAsia"/>
                <w:iCs/>
                <w:szCs w:val="24"/>
                <w:lang w:eastAsia="zh-CN"/>
              </w:rPr>
              <w:t>0x0</w:t>
            </w:r>
            <w:r w:rsidRPr="00B16083">
              <w:rPr>
                <w:rFonts w:eastAsia="宋体"/>
                <w:iCs/>
                <w:szCs w:val="24"/>
                <w:lang w:eastAsia="zh-CN"/>
              </w:rPr>
              <w:t>00</w:t>
            </w:r>
            <w:r w:rsidR="008D1B47" w:rsidRPr="00B16083">
              <w:rPr>
                <w:rFonts w:eastAsia="宋体"/>
                <w:iCs/>
                <w:szCs w:val="24"/>
                <w:lang w:eastAsia="zh-CN"/>
              </w:rPr>
              <w:t>8</w:t>
            </w:r>
          </w:p>
        </w:tc>
        <w:tc>
          <w:tcPr>
            <w:tcW w:w="3685" w:type="dxa"/>
          </w:tcPr>
          <w:p w14:paraId="675679D6" w14:textId="77777777" w:rsidR="00EF1FFC" w:rsidRPr="00B16083" w:rsidRDefault="00EF1FFC" w:rsidP="00C46862">
            <w:pPr>
              <w:rPr>
                <w:rFonts w:eastAsia="宋体"/>
                <w:iCs/>
                <w:szCs w:val="24"/>
                <w:lang w:eastAsia="zh-CN"/>
              </w:rPr>
            </w:pPr>
            <w:r w:rsidRPr="00B16083">
              <w:rPr>
                <w:rFonts w:eastAsia="宋体" w:hint="eastAsia"/>
                <w:iCs/>
                <w:szCs w:val="24"/>
                <w:lang w:eastAsia="zh-CN"/>
              </w:rPr>
              <w:t>无</w:t>
            </w:r>
          </w:p>
        </w:tc>
        <w:tc>
          <w:tcPr>
            <w:tcW w:w="2552" w:type="dxa"/>
          </w:tcPr>
          <w:p w14:paraId="68457224" w14:textId="62ACA76D" w:rsidR="00EF1FFC" w:rsidRPr="00B3543C" w:rsidRDefault="00EF1FFC" w:rsidP="00C46862">
            <w:pPr>
              <w:rPr>
                <w:rFonts w:eastAsia="宋体"/>
                <w:iCs/>
                <w:szCs w:val="24"/>
                <w:u w:val="single"/>
                <w:lang w:eastAsia="zh-CN"/>
              </w:rPr>
            </w:pPr>
          </w:p>
        </w:tc>
      </w:tr>
      <w:tr w:rsidR="00EF1FFC" w14:paraId="0B40ABB7" w14:textId="77777777" w:rsidTr="00B16083">
        <w:trPr>
          <w:jc w:val="center"/>
        </w:trPr>
        <w:tc>
          <w:tcPr>
            <w:tcW w:w="2243" w:type="dxa"/>
          </w:tcPr>
          <w:p w14:paraId="5B866512" w14:textId="55E2CE0C" w:rsidR="00EF1FFC" w:rsidRPr="00B3543C" w:rsidRDefault="00EB2DE7" w:rsidP="00C46862">
            <w:pPr>
              <w:rPr>
                <w:rFonts w:eastAsia="宋体"/>
                <w:iCs/>
                <w:szCs w:val="24"/>
                <w:u w:val="single"/>
                <w:lang w:eastAsia="zh-CN"/>
              </w:rPr>
            </w:pPr>
            <w:r w:rsidRPr="00B3543C">
              <w:rPr>
                <w:rFonts w:eastAsia="宋体"/>
                <w:iCs/>
                <w:szCs w:val="24"/>
                <w:u w:val="single"/>
                <w:lang w:eastAsia="zh-CN"/>
              </w:rPr>
              <w:t>Equipment is alive response</w:t>
            </w:r>
          </w:p>
        </w:tc>
        <w:tc>
          <w:tcPr>
            <w:tcW w:w="1559" w:type="dxa"/>
          </w:tcPr>
          <w:p w14:paraId="4DE04F36" w14:textId="2C73B1C8" w:rsidR="00EF1FFC" w:rsidRPr="00B16083" w:rsidRDefault="00EF1FFC" w:rsidP="00C46862">
            <w:pPr>
              <w:rPr>
                <w:rFonts w:eastAsia="宋体"/>
                <w:iCs/>
                <w:szCs w:val="24"/>
                <w:lang w:eastAsia="zh-CN"/>
              </w:rPr>
            </w:pPr>
            <w:r w:rsidRPr="00B16083">
              <w:rPr>
                <w:rFonts w:eastAsia="宋体" w:hint="eastAsia"/>
                <w:iCs/>
                <w:szCs w:val="24"/>
                <w:lang w:eastAsia="zh-CN"/>
              </w:rPr>
              <w:t>0x0</w:t>
            </w:r>
            <w:r w:rsidRPr="00B16083">
              <w:rPr>
                <w:rFonts w:eastAsia="宋体"/>
                <w:iCs/>
                <w:szCs w:val="24"/>
                <w:lang w:eastAsia="zh-CN"/>
              </w:rPr>
              <w:t>0</w:t>
            </w:r>
            <w:r w:rsidR="00B23F05" w:rsidRPr="00B16083">
              <w:rPr>
                <w:rFonts w:eastAsia="宋体"/>
                <w:iCs/>
                <w:szCs w:val="24"/>
                <w:lang w:eastAsia="zh-CN"/>
              </w:rPr>
              <w:t>17</w:t>
            </w:r>
          </w:p>
        </w:tc>
        <w:tc>
          <w:tcPr>
            <w:tcW w:w="3685" w:type="dxa"/>
          </w:tcPr>
          <w:p w14:paraId="314BA522" w14:textId="77777777" w:rsidR="00EF1FFC" w:rsidRPr="00B16083" w:rsidRDefault="00EF1FFC" w:rsidP="00C46862">
            <w:pPr>
              <w:rPr>
                <w:rFonts w:eastAsia="宋体"/>
                <w:iCs/>
                <w:szCs w:val="24"/>
                <w:lang w:eastAsia="zh-CN"/>
              </w:rPr>
            </w:pPr>
            <w:r w:rsidRPr="00B16083">
              <w:rPr>
                <w:rFonts w:eastAsia="宋体" w:hint="eastAsia"/>
                <w:iCs/>
                <w:szCs w:val="24"/>
                <w:lang w:eastAsia="zh-CN"/>
              </w:rPr>
              <w:t>无</w:t>
            </w:r>
          </w:p>
        </w:tc>
        <w:tc>
          <w:tcPr>
            <w:tcW w:w="2552" w:type="dxa"/>
          </w:tcPr>
          <w:p w14:paraId="3F67C6C1" w14:textId="149FF3C4" w:rsidR="00EF1FFC" w:rsidRPr="00B3543C" w:rsidRDefault="00EF1FFC" w:rsidP="00C46862">
            <w:pPr>
              <w:rPr>
                <w:rFonts w:eastAsia="宋体"/>
                <w:iCs/>
                <w:szCs w:val="24"/>
                <w:u w:val="single"/>
                <w:lang w:eastAsia="zh-CN"/>
              </w:rPr>
            </w:pPr>
          </w:p>
        </w:tc>
      </w:tr>
      <w:tr w:rsidR="00EF1FFC" w14:paraId="623729F4" w14:textId="77777777" w:rsidTr="00B16083">
        <w:trPr>
          <w:jc w:val="center"/>
        </w:trPr>
        <w:tc>
          <w:tcPr>
            <w:tcW w:w="2243" w:type="dxa"/>
          </w:tcPr>
          <w:p w14:paraId="4B08378A" w14:textId="23FF609B" w:rsidR="00EF1FFC" w:rsidRPr="00B3543C" w:rsidRDefault="00A21E8F" w:rsidP="00C46862">
            <w:pPr>
              <w:rPr>
                <w:rFonts w:eastAsia="宋体"/>
                <w:iCs/>
                <w:szCs w:val="24"/>
                <w:u w:val="single"/>
                <w:lang w:eastAsia="zh-CN"/>
              </w:rPr>
            </w:pPr>
            <w:r w:rsidRPr="00B3543C">
              <w:rPr>
                <w:rFonts w:eastAsia="宋体"/>
                <w:iCs/>
                <w:szCs w:val="24"/>
                <w:u w:val="single"/>
                <w:lang w:eastAsia="zh-CN"/>
              </w:rPr>
              <w:t>Get Box ID response</w:t>
            </w:r>
          </w:p>
        </w:tc>
        <w:tc>
          <w:tcPr>
            <w:tcW w:w="1559" w:type="dxa"/>
          </w:tcPr>
          <w:p w14:paraId="15477B7B" w14:textId="54707F94" w:rsidR="00EF1FFC" w:rsidRPr="00B16083" w:rsidRDefault="00A21E8F" w:rsidP="00C46862">
            <w:pPr>
              <w:rPr>
                <w:rFonts w:eastAsia="宋体"/>
                <w:iCs/>
                <w:szCs w:val="24"/>
                <w:lang w:eastAsia="zh-CN"/>
              </w:rPr>
            </w:pPr>
            <w:r w:rsidRPr="00B16083">
              <w:rPr>
                <w:rFonts w:eastAsia="宋体" w:hint="eastAsia"/>
                <w:iCs/>
                <w:szCs w:val="24"/>
                <w:lang w:eastAsia="zh-CN"/>
              </w:rPr>
              <w:t>0x0</w:t>
            </w:r>
            <w:r w:rsidRPr="00B16083">
              <w:rPr>
                <w:rFonts w:eastAsia="宋体"/>
                <w:iCs/>
                <w:szCs w:val="24"/>
                <w:lang w:eastAsia="zh-CN"/>
              </w:rPr>
              <w:t>019</w:t>
            </w:r>
          </w:p>
        </w:tc>
        <w:tc>
          <w:tcPr>
            <w:tcW w:w="3685" w:type="dxa"/>
          </w:tcPr>
          <w:p w14:paraId="7C87DB48" w14:textId="215623E2" w:rsidR="00EF1FFC" w:rsidRPr="00B16083" w:rsidRDefault="002333D1" w:rsidP="00C46862">
            <w:pPr>
              <w:rPr>
                <w:rFonts w:eastAsia="宋体"/>
                <w:iCs/>
                <w:szCs w:val="24"/>
                <w:lang w:eastAsia="zh-CN"/>
              </w:rPr>
            </w:pPr>
            <w:r w:rsidRPr="00B16083">
              <w:rPr>
                <w:rFonts w:eastAsia="宋体" w:hint="eastAsia"/>
                <w:iCs/>
                <w:szCs w:val="24"/>
                <w:lang w:eastAsia="zh-CN"/>
              </w:rPr>
              <w:t>P</w:t>
            </w:r>
            <w:r w:rsidRPr="00B16083">
              <w:rPr>
                <w:rFonts w:eastAsia="宋体"/>
                <w:iCs/>
                <w:szCs w:val="24"/>
                <w:lang w:eastAsia="zh-CN"/>
              </w:rPr>
              <w:t>1</w:t>
            </w:r>
            <w:r w:rsidRPr="00B16083">
              <w:rPr>
                <w:rFonts w:eastAsia="宋体" w:hint="eastAsia"/>
                <w:iCs/>
                <w:szCs w:val="24"/>
                <w:lang w:eastAsia="zh-CN"/>
              </w:rPr>
              <w:t>：</w:t>
            </w:r>
            <w:r w:rsidR="00A03455">
              <w:rPr>
                <w:rFonts w:eastAsia="宋体"/>
                <w:iCs/>
                <w:szCs w:val="24"/>
                <w:lang w:eastAsia="zh-CN"/>
              </w:rPr>
              <w:t>id length</w:t>
            </w:r>
          </w:p>
          <w:p w14:paraId="7258E90F" w14:textId="1E41E62D" w:rsidR="002333D1" w:rsidRPr="00B16083" w:rsidRDefault="002333D1" w:rsidP="00C46862">
            <w:pPr>
              <w:rPr>
                <w:rFonts w:eastAsia="宋体"/>
                <w:iCs/>
                <w:szCs w:val="24"/>
                <w:lang w:eastAsia="zh-CN"/>
              </w:rPr>
            </w:pPr>
            <w:r w:rsidRPr="00B16083">
              <w:rPr>
                <w:rFonts w:eastAsia="宋体" w:hint="eastAsia"/>
                <w:iCs/>
                <w:szCs w:val="24"/>
                <w:lang w:eastAsia="zh-CN"/>
              </w:rPr>
              <w:t>P</w:t>
            </w:r>
            <w:r w:rsidRPr="00B16083">
              <w:rPr>
                <w:rFonts w:eastAsia="宋体"/>
                <w:iCs/>
                <w:szCs w:val="24"/>
                <w:lang w:eastAsia="zh-CN"/>
              </w:rPr>
              <w:t>2-</w:t>
            </w:r>
            <w:proofErr w:type="gramStart"/>
            <w:r w:rsidRPr="00B16083">
              <w:rPr>
                <w:rFonts w:eastAsia="宋体" w:hint="eastAsia"/>
                <w:iCs/>
                <w:szCs w:val="24"/>
                <w:lang w:eastAsia="zh-CN"/>
              </w:rPr>
              <w:t>n</w:t>
            </w:r>
            <w:r w:rsidRPr="00B16083">
              <w:rPr>
                <w:rFonts w:eastAsia="宋体"/>
                <w:iCs/>
                <w:szCs w:val="24"/>
                <w:lang w:eastAsia="zh-CN"/>
              </w:rPr>
              <w:t>:ASCII</w:t>
            </w:r>
            <w:proofErr w:type="gramEnd"/>
          </w:p>
        </w:tc>
        <w:tc>
          <w:tcPr>
            <w:tcW w:w="2552" w:type="dxa"/>
          </w:tcPr>
          <w:p w14:paraId="7450FE42" w14:textId="575760A5" w:rsidR="00EF1FFC" w:rsidRPr="00B3543C" w:rsidRDefault="00EF1FFC" w:rsidP="00C46862">
            <w:pPr>
              <w:rPr>
                <w:rFonts w:eastAsia="宋体"/>
                <w:iCs/>
                <w:szCs w:val="24"/>
                <w:u w:val="single"/>
                <w:lang w:eastAsia="zh-CN"/>
              </w:rPr>
            </w:pPr>
          </w:p>
        </w:tc>
      </w:tr>
      <w:tr w:rsidR="00390806" w14:paraId="3E5C807B" w14:textId="77777777" w:rsidTr="00B16083">
        <w:trPr>
          <w:jc w:val="center"/>
        </w:trPr>
        <w:tc>
          <w:tcPr>
            <w:tcW w:w="2243" w:type="dxa"/>
          </w:tcPr>
          <w:p w14:paraId="436A458A" w14:textId="77777777" w:rsidR="00390806" w:rsidRPr="00B3543C" w:rsidRDefault="00390806" w:rsidP="00C46862">
            <w:pPr>
              <w:rPr>
                <w:rFonts w:eastAsia="宋体"/>
                <w:iCs/>
                <w:szCs w:val="24"/>
                <w:u w:val="single"/>
                <w:lang w:eastAsia="zh-CN"/>
              </w:rPr>
            </w:pPr>
          </w:p>
        </w:tc>
        <w:tc>
          <w:tcPr>
            <w:tcW w:w="1559" w:type="dxa"/>
          </w:tcPr>
          <w:p w14:paraId="5EFA9EE4" w14:textId="77777777" w:rsidR="00390806" w:rsidRPr="00B16083" w:rsidRDefault="00390806" w:rsidP="00C46862">
            <w:pPr>
              <w:rPr>
                <w:rFonts w:eastAsia="宋体"/>
                <w:iCs/>
                <w:szCs w:val="24"/>
                <w:lang w:eastAsia="zh-CN"/>
              </w:rPr>
            </w:pPr>
          </w:p>
        </w:tc>
        <w:tc>
          <w:tcPr>
            <w:tcW w:w="3685" w:type="dxa"/>
          </w:tcPr>
          <w:p w14:paraId="4FAE6FE9" w14:textId="77777777" w:rsidR="00390806" w:rsidRPr="00B16083" w:rsidRDefault="00390806" w:rsidP="00C46862">
            <w:pPr>
              <w:rPr>
                <w:rFonts w:eastAsia="宋体"/>
                <w:iCs/>
                <w:szCs w:val="24"/>
                <w:lang w:eastAsia="zh-CN"/>
              </w:rPr>
            </w:pPr>
          </w:p>
        </w:tc>
        <w:tc>
          <w:tcPr>
            <w:tcW w:w="2552" w:type="dxa"/>
          </w:tcPr>
          <w:p w14:paraId="72082ABD" w14:textId="77777777" w:rsidR="00390806" w:rsidRPr="00B3543C" w:rsidRDefault="00390806" w:rsidP="00C46862">
            <w:pPr>
              <w:rPr>
                <w:rFonts w:eastAsia="宋体"/>
                <w:iCs/>
                <w:szCs w:val="24"/>
                <w:u w:val="single"/>
                <w:lang w:eastAsia="zh-CN"/>
              </w:rPr>
            </w:pPr>
          </w:p>
        </w:tc>
      </w:tr>
      <w:tr w:rsidR="00EF1FFC" w14:paraId="2B9C7F56" w14:textId="77777777" w:rsidTr="00B16083">
        <w:trPr>
          <w:jc w:val="center"/>
        </w:trPr>
        <w:tc>
          <w:tcPr>
            <w:tcW w:w="2243" w:type="dxa"/>
          </w:tcPr>
          <w:p w14:paraId="0F8D7D27" w14:textId="01D4DCA8" w:rsidR="00EF1FFC" w:rsidRPr="00B3543C" w:rsidRDefault="00C03082" w:rsidP="00C46862">
            <w:pPr>
              <w:rPr>
                <w:rFonts w:eastAsia="宋体"/>
                <w:iCs/>
                <w:szCs w:val="24"/>
                <w:u w:val="single"/>
                <w:lang w:eastAsia="zh-CN"/>
              </w:rPr>
            </w:pPr>
            <w:r w:rsidRPr="00B3543C">
              <w:rPr>
                <w:rFonts w:eastAsia="宋体"/>
                <w:iCs/>
                <w:szCs w:val="24"/>
                <w:u w:val="single"/>
                <w:lang w:eastAsia="zh-CN"/>
              </w:rPr>
              <w:t>Get E84 Access Mode response</w:t>
            </w:r>
          </w:p>
        </w:tc>
        <w:tc>
          <w:tcPr>
            <w:tcW w:w="1559" w:type="dxa"/>
          </w:tcPr>
          <w:p w14:paraId="4206EFC6" w14:textId="65F30454" w:rsidR="00EF1FFC" w:rsidRPr="00B16083" w:rsidRDefault="00EF1FFC" w:rsidP="00C46862">
            <w:pPr>
              <w:rPr>
                <w:rFonts w:eastAsia="宋体"/>
                <w:iCs/>
                <w:szCs w:val="24"/>
                <w:lang w:eastAsia="zh-CN"/>
              </w:rPr>
            </w:pPr>
            <w:r w:rsidRPr="00B16083">
              <w:rPr>
                <w:rFonts w:eastAsia="宋体" w:hint="eastAsia"/>
                <w:iCs/>
                <w:szCs w:val="24"/>
                <w:lang w:eastAsia="zh-CN"/>
              </w:rPr>
              <w:t>0x0</w:t>
            </w:r>
            <w:r w:rsidRPr="00B16083">
              <w:rPr>
                <w:rFonts w:eastAsia="宋体"/>
                <w:iCs/>
                <w:szCs w:val="24"/>
                <w:lang w:eastAsia="zh-CN"/>
              </w:rPr>
              <w:t>0</w:t>
            </w:r>
            <w:r w:rsidR="00F63B41" w:rsidRPr="00B16083">
              <w:rPr>
                <w:rFonts w:eastAsia="宋体"/>
                <w:iCs/>
                <w:szCs w:val="24"/>
                <w:lang w:eastAsia="zh-CN"/>
              </w:rPr>
              <w:t>20</w:t>
            </w:r>
          </w:p>
        </w:tc>
        <w:tc>
          <w:tcPr>
            <w:tcW w:w="3685" w:type="dxa"/>
          </w:tcPr>
          <w:p w14:paraId="1F295806" w14:textId="5F01D055" w:rsidR="00EF1FFC" w:rsidRPr="00B16083" w:rsidRDefault="00EF1FFC" w:rsidP="00C46862">
            <w:pPr>
              <w:rPr>
                <w:rFonts w:eastAsia="宋体"/>
                <w:iCs/>
                <w:szCs w:val="24"/>
                <w:lang w:eastAsia="zh-CN"/>
              </w:rPr>
            </w:pPr>
            <w:r w:rsidRPr="00B16083">
              <w:rPr>
                <w:rFonts w:eastAsia="宋体"/>
                <w:iCs/>
                <w:szCs w:val="24"/>
                <w:lang w:eastAsia="zh-CN"/>
              </w:rPr>
              <w:t xml:space="preserve">P1: </w:t>
            </w:r>
            <w:proofErr w:type="spellStart"/>
            <w:r w:rsidR="00A14C3E">
              <w:rPr>
                <w:rFonts w:eastAsia="宋体"/>
                <w:iCs/>
                <w:szCs w:val="24"/>
                <w:lang w:eastAsia="zh-CN"/>
              </w:rPr>
              <w:t>l</w:t>
            </w:r>
            <w:r w:rsidRPr="00B16083">
              <w:rPr>
                <w:rFonts w:eastAsia="宋体" w:hint="eastAsia"/>
                <w:iCs/>
                <w:szCs w:val="24"/>
                <w:lang w:eastAsia="zh-CN"/>
              </w:rPr>
              <w:t>oadport</w:t>
            </w:r>
            <w:proofErr w:type="spellEnd"/>
          </w:p>
          <w:p w14:paraId="10229089" w14:textId="77777777" w:rsidR="00EF1FFC" w:rsidRPr="00B16083" w:rsidRDefault="00EF1FFC" w:rsidP="00C46862">
            <w:pPr>
              <w:rPr>
                <w:rFonts w:eastAsia="宋体"/>
                <w:iCs/>
                <w:szCs w:val="24"/>
                <w:lang w:eastAsia="zh-CN"/>
              </w:rPr>
            </w:pPr>
            <w:proofErr w:type="gramStart"/>
            <w:r w:rsidRPr="00B16083">
              <w:rPr>
                <w:rFonts w:eastAsia="宋体"/>
                <w:iCs/>
                <w:szCs w:val="24"/>
                <w:lang w:eastAsia="zh-CN"/>
              </w:rPr>
              <w:t>1</w:t>
            </w:r>
            <w:r w:rsidRPr="00B16083">
              <w:rPr>
                <w:rFonts w:eastAsia="宋体" w:hint="eastAsia"/>
                <w:iCs/>
                <w:szCs w:val="24"/>
                <w:lang w:eastAsia="zh-CN"/>
              </w:rPr>
              <w:t>:L</w:t>
            </w:r>
            <w:r w:rsidRPr="00B16083">
              <w:rPr>
                <w:rFonts w:eastAsia="宋体"/>
                <w:iCs/>
                <w:szCs w:val="24"/>
                <w:lang w:eastAsia="zh-CN"/>
              </w:rPr>
              <w:t>P</w:t>
            </w:r>
            <w:proofErr w:type="gramEnd"/>
            <w:r w:rsidRPr="00B16083">
              <w:rPr>
                <w:rFonts w:eastAsia="宋体"/>
                <w:iCs/>
                <w:szCs w:val="24"/>
                <w:lang w:eastAsia="zh-CN"/>
              </w:rPr>
              <w:t>1</w:t>
            </w:r>
          </w:p>
          <w:p w14:paraId="190F8DA5" w14:textId="77777777" w:rsidR="00EF1FFC" w:rsidRPr="00B16083" w:rsidRDefault="00EF1FFC" w:rsidP="00C46862">
            <w:pPr>
              <w:rPr>
                <w:rFonts w:eastAsia="宋体"/>
                <w:iCs/>
                <w:szCs w:val="24"/>
                <w:lang w:eastAsia="zh-CN"/>
              </w:rPr>
            </w:pPr>
            <w:proofErr w:type="gramStart"/>
            <w:r w:rsidRPr="00B16083">
              <w:rPr>
                <w:rFonts w:eastAsia="宋体" w:hint="eastAsia"/>
                <w:iCs/>
                <w:szCs w:val="24"/>
                <w:lang w:eastAsia="zh-CN"/>
              </w:rPr>
              <w:t>2</w:t>
            </w:r>
            <w:r w:rsidRPr="00B16083">
              <w:rPr>
                <w:rFonts w:eastAsia="宋体"/>
                <w:iCs/>
                <w:szCs w:val="24"/>
                <w:lang w:eastAsia="zh-CN"/>
              </w:rPr>
              <w:t>:LP</w:t>
            </w:r>
            <w:proofErr w:type="gramEnd"/>
            <w:r w:rsidRPr="00B16083">
              <w:rPr>
                <w:rFonts w:eastAsia="宋体"/>
                <w:iCs/>
                <w:szCs w:val="24"/>
                <w:lang w:eastAsia="zh-CN"/>
              </w:rPr>
              <w:t>2</w:t>
            </w:r>
          </w:p>
          <w:p w14:paraId="04B9BD6D" w14:textId="77777777" w:rsidR="00EF1FFC" w:rsidRPr="00B16083" w:rsidRDefault="00EF1FFC" w:rsidP="00C46862">
            <w:pPr>
              <w:rPr>
                <w:rFonts w:eastAsia="宋体"/>
                <w:iCs/>
                <w:szCs w:val="24"/>
                <w:lang w:eastAsia="zh-CN"/>
              </w:rPr>
            </w:pPr>
            <w:proofErr w:type="gramStart"/>
            <w:r w:rsidRPr="00B16083">
              <w:rPr>
                <w:rFonts w:eastAsia="宋体" w:hint="eastAsia"/>
                <w:iCs/>
                <w:szCs w:val="24"/>
                <w:lang w:eastAsia="zh-CN"/>
              </w:rPr>
              <w:t>3</w:t>
            </w:r>
            <w:r w:rsidRPr="00B16083">
              <w:rPr>
                <w:rFonts w:eastAsia="宋体"/>
                <w:iCs/>
                <w:szCs w:val="24"/>
                <w:lang w:eastAsia="zh-CN"/>
              </w:rPr>
              <w:t>:LP</w:t>
            </w:r>
            <w:proofErr w:type="gramEnd"/>
            <w:r w:rsidRPr="00B16083">
              <w:rPr>
                <w:rFonts w:eastAsia="宋体"/>
                <w:iCs/>
                <w:szCs w:val="24"/>
                <w:lang w:eastAsia="zh-CN"/>
              </w:rPr>
              <w:t>3</w:t>
            </w:r>
          </w:p>
          <w:p w14:paraId="2862423E" w14:textId="77777777" w:rsidR="00EF1FFC" w:rsidRPr="00B16083" w:rsidRDefault="00EF1FFC" w:rsidP="00C46862">
            <w:pPr>
              <w:rPr>
                <w:rFonts w:eastAsia="宋体"/>
                <w:iCs/>
                <w:szCs w:val="24"/>
                <w:lang w:eastAsia="zh-CN"/>
              </w:rPr>
            </w:pPr>
            <w:proofErr w:type="gramStart"/>
            <w:r w:rsidRPr="00B16083">
              <w:rPr>
                <w:rFonts w:eastAsia="宋体" w:hint="eastAsia"/>
                <w:iCs/>
                <w:szCs w:val="24"/>
                <w:lang w:eastAsia="zh-CN"/>
              </w:rPr>
              <w:t>4</w:t>
            </w:r>
            <w:r w:rsidRPr="00B16083">
              <w:rPr>
                <w:rFonts w:eastAsia="宋体"/>
                <w:iCs/>
                <w:szCs w:val="24"/>
                <w:lang w:eastAsia="zh-CN"/>
              </w:rPr>
              <w:t>:LP</w:t>
            </w:r>
            <w:proofErr w:type="gramEnd"/>
            <w:r w:rsidRPr="00B16083">
              <w:rPr>
                <w:rFonts w:eastAsia="宋体"/>
                <w:iCs/>
                <w:szCs w:val="24"/>
                <w:lang w:eastAsia="zh-CN"/>
              </w:rPr>
              <w:t>4</w:t>
            </w:r>
          </w:p>
          <w:p w14:paraId="175177EE" w14:textId="77777777" w:rsidR="007535AB" w:rsidRPr="00B16083" w:rsidRDefault="007535AB" w:rsidP="00C46862">
            <w:pPr>
              <w:rPr>
                <w:rFonts w:eastAsia="宋体"/>
                <w:iCs/>
                <w:szCs w:val="24"/>
                <w:lang w:eastAsia="zh-CN"/>
              </w:rPr>
            </w:pPr>
          </w:p>
          <w:p w14:paraId="450790D5" w14:textId="5D43D2B1" w:rsidR="007535AB" w:rsidRPr="00B16083" w:rsidRDefault="007535AB" w:rsidP="00C46862">
            <w:pPr>
              <w:rPr>
                <w:rFonts w:eastAsia="宋体"/>
                <w:iCs/>
                <w:szCs w:val="24"/>
                <w:lang w:eastAsia="zh-CN"/>
              </w:rPr>
            </w:pPr>
            <w:r w:rsidRPr="00B16083">
              <w:rPr>
                <w:rFonts w:eastAsia="宋体" w:hint="eastAsia"/>
                <w:iCs/>
                <w:szCs w:val="24"/>
                <w:lang w:eastAsia="zh-CN"/>
              </w:rPr>
              <w:t>P</w:t>
            </w:r>
            <w:proofErr w:type="gramStart"/>
            <w:r w:rsidRPr="00B16083">
              <w:rPr>
                <w:rFonts w:eastAsia="宋体"/>
                <w:iCs/>
                <w:szCs w:val="24"/>
                <w:lang w:eastAsia="zh-CN"/>
              </w:rPr>
              <w:t>2:</w:t>
            </w:r>
            <w:r w:rsidR="00AB247E">
              <w:rPr>
                <w:rFonts w:eastAsia="宋体"/>
                <w:iCs/>
                <w:szCs w:val="24"/>
                <w:lang w:eastAsia="zh-CN"/>
              </w:rPr>
              <w:t>m</w:t>
            </w:r>
            <w:r w:rsidRPr="00B16083">
              <w:rPr>
                <w:rFonts w:eastAsia="宋体" w:hint="eastAsia"/>
                <w:iCs/>
                <w:szCs w:val="24"/>
                <w:lang w:eastAsia="zh-CN"/>
              </w:rPr>
              <w:t>ode</w:t>
            </w:r>
            <w:proofErr w:type="gramEnd"/>
          </w:p>
          <w:p w14:paraId="27D0E215" w14:textId="78B18213" w:rsidR="007535AB" w:rsidRPr="00B16083" w:rsidRDefault="007535AB" w:rsidP="007535AB">
            <w:pPr>
              <w:rPr>
                <w:rFonts w:eastAsia="宋体"/>
                <w:iCs/>
                <w:szCs w:val="24"/>
                <w:lang w:eastAsia="zh-CN"/>
              </w:rPr>
            </w:pPr>
            <w:r w:rsidRPr="00B16083">
              <w:rPr>
                <w:rFonts w:eastAsia="宋体"/>
                <w:iCs/>
                <w:szCs w:val="24"/>
                <w:lang w:eastAsia="zh-CN"/>
              </w:rPr>
              <w:t>0=</w:t>
            </w:r>
            <w:r w:rsidR="00095352">
              <w:rPr>
                <w:rFonts w:eastAsia="宋体"/>
                <w:iCs/>
                <w:szCs w:val="24"/>
                <w:lang w:eastAsia="zh-CN"/>
              </w:rPr>
              <w:t>m</w:t>
            </w:r>
            <w:r w:rsidRPr="00B16083">
              <w:rPr>
                <w:rFonts w:eastAsia="宋体"/>
                <w:iCs/>
                <w:szCs w:val="24"/>
                <w:lang w:eastAsia="zh-CN"/>
              </w:rPr>
              <w:t>anual</w:t>
            </w:r>
          </w:p>
          <w:p w14:paraId="64A4A0D7" w14:textId="7D2E8D46" w:rsidR="007535AB" w:rsidRPr="00B16083" w:rsidRDefault="007535AB" w:rsidP="007535AB">
            <w:pPr>
              <w:rPr>
                <w:rFonts w:eastAsia="宋体"/>
                <w:iCs/>
                <w:szCs w:val="24"/>
                <w:lang w:eastAsia="zh-CN"/>
              </w:rPr>
            </w:pPr>
            <w:r w:rsidRPr="00B16083">
              <w:rPr>
                <w:rFonts w:eastAsia="宋体"/>
                <w:iCs/>
                <w:szCs w:val="24"/>
                <w:lang w:eastAsia="zh-CN"/>
              </w:rPr>
              <w:t>1=</w:t>
            </w:r>
            <w:r w:rsidR="00095352">
              <w:rPr>
                <w:rFonts w:eastAsia="宋体"/>
                <w:iCs/>
                <w:szCs w:val="24"/>
                <w:lang w:eastAsia="zh-CN"/>
              </w:rPr>
              <w:t>a</w:t>
            </w:r>
            <w:r w:rsidRPr="00B16083">
              <w:rPr>
                <w:rFonts w:eastAsia="宋体"/>
                <w:iCs/>
                <w:szCs w:val="24"/>
                <w:lang w:eastAsia="zh-CN"/>
              </w:rPr>
              <w:t>uto</w:t>
            </w:r>
          </w:p>
        </w:tc>
        <w:tc>
          <w:tcPr>
            <w:tcW w:w="2552" w:type="dxa"/>
          </w:tcPr>
          <w:p w14:paraId="1A8641F1" w14:textId="4505E453" w:rsidR="00EF1FFC" w:rsidRPr="00B3543C" w:rsidRDefault="00EF1FFC" w:rsidP="00C46862">
            <w:pPr>
              <w:rPr>
                <w:rFonts w:eastAsia="宋体"/>
                <w:iCs/>
                <w:szCs w:val="24"/>
                <w:u w:val="single"/>
                <w:lang w:eastAsia="zh-CN"/>
              </w:rPr>
            </w:pPr>
          </w:p>
        </w:tc>
      </w:tr>
    </w:tbl>
    <w:p w14:paraId="62A22999" w14:textId="77777777" w:rsidR="00724D19" w:rsidRPr="00724D19" w:rsidRDefault="00724D19" w:rsidP="00724D19"/>
    <w:p w14:paraId="51BB0B60" w14:textId="77777777" w:rsidR="00DC4FEE" w:rsidRDefault="00DC4FEE" w:rsidP="00DC4FEE">
      <w:pPr>
        <w:rPr>
          <w:i/>
          <w:szCs w:val="24"/>
          <w:u w:val="single"/>
        </w:rPr>
      </w:pPr>
    </w:p>
    <w:p w14:paraId="15903ECB" w14:textId="77777777" w:rsidR="006B4766" w:rsidRDefault="006B4766" w:rsidP="006B4766">
      <w:pPr>
        <w:pStyle w:val="1"/>
        <w:numPr>
          <w:ilvl w:val="0"/>
          <w:numId w:val="34"/>
        </w:numPr>
      </w:pPr>
      <w:bookmarkStart w:id="67" w:name="_Defined_Command"/>
      <w:bookmarkStart w:id="68" w:name="_Toc1985972"/>
      <w:bookmarkStart w:id="69" w:name="_Toc133579864"/>
      <w:bookmarkEnd w:id="67"/>
      <w:r>
        <w:t>Defined Command</w:t>
      </w:r>
      <w:bookmarkEnd w:id="68"/>
      <w:bookmarkEnd w:id="69"/>
    </w:p>
    <w:p w14:paraId="79B88D14" w14:textId="77777777" w:rsidR="00DC4FEE" w:rsidRPr="00F1076B" w:rsidRDefault="00DC4FEE" w:rsidP="00DC4FEE"/>
    <w:p w14:paraId="38091F71" w14:textId="77777777" w:rsidR="00DC4FEE" w:rsidRPr="004057BC" w:rsidRDefault="00DC4FEE" w:rsidP="00DC4FEE">
      <w:pPr>
        <w:pStyle w:val="3"/>
      </w:pPr>
      <w:r w:rsidRPr="004057BC">
        <w:t>Host</w:t>
      </w:r>
      <w:r>
        <w:t xml:space="preserve"> </w:t>
      </w:r>
      <w:r w:rsidRPr="004660ED">
        <w:rPr>
          <w:rFonts w:hint="eastAsia"/>
        </w:rPr>
        <w:t>to</w:t>
      </w:r>
      <w:r>
        <w:t xml:space="preserve"> </w:t>
      </w:r>
      <w:r w:rsidRPr="004057BC">
        <w:t xml:space="preserve">EFEM  </w:t>
      </w:r>
    </w:p>
    <w:p w14:paraId="51081089" w14:textId="77777777" w:rsidR="00DC4FEE" w:rsidRPr="0029087E" w:rsidRDefault="00DC4FEE" w:rsidP="00DC4FEE"/>
    <w:tbl>
      <w:tblPr>
        <w:tblStyle w:val="af8"/>
        <w:tblW w:w="10173" w:type="dxa"/>
        <w:jc w:val="center"/>
        <w:tblLook w:val="04A0" w:firstRow="1" w:lastRow="0" w:firstColumn="1" w:lastColumn="0" w:noHBand="0" w:noVBand="1"/>
      </w:tblPr>
      <w:tblGrid>
        <w:gridCol w:w="2384"/>
        <w:gridCol w:w="1590"/>
        <w:gridCol w:w="1172"/>
        <w:gridCol w:w="2339"/>
        <w:gridCol w:w="2688"/>
      </w:tblGrid>
      <w:tr w:rsidR="005C7C74" w14:paraId="284FAED1" w14:textId="77777777" w:rsidTr="00CA3DCC">
        <w:trPr>
          <w:jc w:val="center"/>
        </w:trPr>
        <w:tc>
          <w:tcPr>
            <w:tcW w:w="2451" w:type="dxa"/>
          </w:tcPr>
          <w:p w14:paraId="3D6F337B" w14:textId="61B03A6F" w:rsidR="005C7C74" w:rsidRPr="0029087E" w:rsidRDefault="005C7C74" w:rsidP="005C7C74">
            <w:pPr>
              <w:rPr>
                <w:rFonts w:eastAsia="宋体"/>
                <w:lang w:eastAsia="zh-CN"/>
              </w:rPr>
            </w:pPr>
            <w:r w:rsidRPr="00970558">
              <w:rPr>
                <w:rFonts w:eastAsia="宋体"/>
                <w:b/>
                <w:bCs/>
                <w:sz w:val="21"/>
                <w:szCs w:val="21"/>
                <w:lang w:eastAsia="zh-CN"/>
              </w:rPr>
              <w:t>Command Name</w:t>
            </w:r>
          </w:p>
        </w:tc>
        <w:tc>
          <w:tcPr>
            <w:tcW w:w="1614" w:type="dxa"/>
          </w:tcPr>
          <w:p w14:paraId="6E16DC1C" w14:textId="698EB0DC" w:rsidR="005C7C74" w:rsidRPr="0029087E" w:rsidRDefault="005C7C74" w:rsidP="005C7C74">
            <w:pPr>
              <w:rPr>
                <w:rFonts w:eastAsia="宋体"/>
                <w:lang w:eastAsia="zh-CN"/>
              </w:rPr>
            </w:pPr>
            <w:r w:rsidRPr="00970558">
              <w:rPr>
                <w:rFonts w:eastAsia="宋体"/>
                <w:b/>
                <w:bCs/>
                <w:sz w:val="21"/>
                <w:szCs w:val="21"/>
                <w:lang w:eastAsia="zh-CN"/>
              </w:rPr>
              <w:t>Command ID</w:t>
            </w:r>
          </w:p>
        </w:tc>
        <w:tc>
          <w:tcPr>
            <w:tcW w:w="938" w:type="dxa"/>
          </w:tcPr>
          <w:p w14:paraId="7E07039F" w14:textId="5259D5AA" w:rsidR="005C7C74" w:rsidRDefault="005C7C74" w:rsidP="005C7C74">
            <w:r w:rsidRPr="00970558">
              <w:rPr>
                <w:rFonts w:eastAsia="宋体"/>
                <w:b/>
                <w:bCs/>
                <w:sz w:val="21"/>
                <w:szCs w:val="21"/>
                <w:lang w:eastAsia="zh-CN"/>
              </w:rPr>
              <w:t>Parameter</w:t>
            </w:r>
          </w:p>
        </w:tc>
        <w:tc>
          <w:tcPr>
            <w:tcW w:w="2402" w:type="dxa"/>
          </w:tcPr>
          <w:p w14:paraId="6E22E8DD" w14:textId="0F1C9865" w:rsidR="005C7C74" w:rsidRDefault="005C7C74" w:rsidP="005C7C74">
            <w:pPr>
              <w:rPr>
                <w:lang w:eastAsia="zh-CN"/>
              </w:rPr>
            </w:pPr>
            <w:r w:rsidRPr="00970558">
              <w:rPr>
                <w:rFonts w:eastAsia="宋体"/>
                <w:b/>
                <w:bCs/>
                <w:sz w:val="21"/>
                <w:szCs w:val="21"/>
                <w:lang w:eastAsia="zh-CN"/>
              </w:rPr>
              <w:t>Response ID</w:t>
            </w:r>
          </w:p>
        </w:tc>
        <w:tc>
          <w:tcPr>
            <w:tcW w:w="2768" w:type="dxa"/>
          </w:tcPr>
          <w:p w14:paraId="4C4C5B19" w14:textId="776B9B9E" w:rsidR="005C7C74" w:rsidRDefault="005C7C74" w:rsidP="005C7C74">
            <w:pPr>
              <w:rPr>
                <w:rFonts w:ascii="宋体" w:eastAsia="宋体" w:hAnsi="宋体"/>
              </w:rPr>
            </w:pPr>
            <w:r w:rsidRPr="00970558">
              <w:rPr>
                <w:rFonts w:eastAsia="宋体"/>
                <w:b/>
                <w:bCs/>
                <w:sz w:val="21"/>
                <w:szCs w:val="21"/>
                <w:lang w:eastAsia="zh-CN"/>
              </w:rPr>
              <w:t>Description</w:t>
            </w:r>
          </w:p>
        </w:tc>
      </w:tr>
      <w:tr w:rsidR="00DC4FEE" w14:paraId="7C5F08F9" w14:textId="77777777" w:rsidTr="00CA3DCC">
        <w:trPr>
          <w:jc w:val="center"/>
        </w:trPr>
        <w:tc>
          <w:tcPr>
            <w:tcW w:w="2451" w:type="dxa"/>
          </w:tcPr>
          <w:p w14:paraId="13F24E83" w14:textId="3B2A9A17" w:rsidR="00DC4FEE" w:rsidRPr="00D92DD2" w:rsidRDefault="00512EB3" w:rsidP="00F10E48">
            <w:pPr>
              <w:rPr>
                <w:rFonts w:eastAsia="宋体"/>
                <w:u w:val="single"/>
                <w:lang w:eastAsia="zh-CN"/>
              </w:rPr>
            </w:pPr>
            <w:r w:rsidRPr="00FC63BE">
              <w:rPr>
                <w:rFonts w:eastAsia="宋体"/>
                <w:iCs/>
                <w:szCs w:val="24"/>
                <w:u w:val="single"/>
                <w:lang w:eastAsia="zh-CN"/>
              </w:rPr>
              <w:t>System Reset</w:t>
            </w:r>
          </w:p>
        </w:tc>
        <w:tc>
          <w:tcPr>
            <w:tcW w:w="1614" w:type="dxa"/>
          </w:tcPr>
          <w:p w14:paraId="51BAAF1C" w14:textId="24B14D96" w:rsidR="00340883" w:rsidRPr="00FC63BE" w:rsidRDefault="00DC4FEE" w:rsidP="00FC63BE">
            <w:pPr>
              <w:rPr>
                <w:rFonts w:eastAsia="宋体"/>
                <w:iCs/>
                <w:szCs w:val="24"/>
                <w:lang w:eastAsia="zh-CN"/>
              </w:rPr>
            </w:pPr>
            <w:r w:rsidRPr="00FC63BE">
              <w:rPr>
                <w:rFonts w:eastAsia="宋体"/>
                <w:iCs/>
                <w:szCs w:val="24"/>
                <w:lang w:eastAsia="zh-CN"/>
              </w:rPr>
              <w:t>0</w:t>
            </w:r>
            <w:r w:rsidRPr="00FC63BE">
              <w:rPr>
                <w:rFonts w:eastAsia="宋体" w:hint="eastAsia"/>
                <w:iCs/>
                <w:szCs w:val="24"/>
                <w:lang w:eastAsia="zh-CN"/>
              </w:rPr>
              <w:t>x0000</w:t>
            </w:r>
          </w:p>
        </w:tc>
        <w:tc>
          <w:tcPr>
            <w:tcW w:w="938" w:type="dxa"/>
          </w:tcPr>
          <w:p w14:paraId="0B39C052" w14:textId="3C674819" w:rsidR="00DC4FEE" w:rsidRPr="00FC63BE" w:rsidRDefault="006C25D3" w:rsidP="00F10E48">
            <w:pPr>
              <w:rPr>
                <w:rFonts w:eastAsia="宋体"/>
                <w:iCs/>
                <w:szCs w:val="24"/>
                <w:lang w:eastAsia="zh-CN"/>
              </w:rPr>
            </w:pPr>
            <w:r>
              <w:rPr>
                <w:rFonts w:eastAsia="宋体" w:hint="eastAsia"/>
                <w:iCs/>
                <w:szCs w:val="24"/>
                <w:lang w:eastAsia="zh-CN"/>
              </w:rPr>
              <w:t>n</w:t>
            </w:r>
            <w:r>
              <w:rPr>
                <w:rFonts w:eastAsia="宋体"/>
                <w:iCs/>
                <w:szCs w:val="24"/>
                <w:lang w:eastAsia="zh-CN"/>
              </w:rPr>
              <w:t>one</w:t>
            </w:r>
          </w:p>
        </w:tc>
        <w:tc>
          <w:tcPr>
            <w:tcW w:w="2402" w:type="dxa"/>
          </w:tcPr>
          <w:p w14:paraId="4193C5E2" w14:textId="7A2A72B4" w:rsidR="00C96E05" w:rsidRPr="00FC63BE" w:rsidRDefault="004C090C" w:rsidP="00F10E48">
            <w:pPr>
              <w:rPr>
                <w:rFonts w:eastAsia="宋体"/>
                <w:iCs/>
                <w:szCs w:val="24"/>
                <w:lang w:eastAsia="zh-CN"/>
              </w:rPr>
            </w:pPr>
            <w:r w:rsidRPr="004C090C">
              <w:rPr>
                <w:rFonts w:eastAsia="宋体"/>
                <w:iCs/>
                <w:szCs w:val="24"/>
                <w:lang w:eastAsia="zh-CN"/>
              </w:rPr>
              <w:t xml:space="preserve">Response: Defined Command Response, </w:t>
            </w:r>
            <w:r w:rsidRPr="004C090C">
              <w:rPr>
                <w:rFonts w:eastAsia="宋体"/>
                <w:iCs/>
                <w:szCs w:val="24"/>
                <w:lang w:eastAsia="zh-CN"/>
              </w:rPr>
              <w:lastRenderedPageBreak/>
              <w:t>ID 0x00 or 0x01</w:t>
            </w:r>
          </w:p>
        </w:tc>
        <w:tc>
          <w:tcPr>
            <w:tcW w:w="2768" w:type="dxa"/>
          </w:tcPr>
          <w:p w14:paraId="5D1B537F" w14:textId="660ABB60" w:rsidR="00DC4FEE" w:rsidRPr="00FC63BE" w:rsidRDefault="00B67414" w:rsidP="00F10E48">
            <w:pPr>
              <w:rPr>
                <w:rFonts w:eastAsia="宋体"/>
                <w:iCs/>
                <w:szCs w:val="24"/>
                <w:lang w:eastAsia="zh-CN"/>
              </w:rPr>
            </w:pPr>
            <w:r w:rsidRPr="00B67414">
              <w:rPr>
                <w:rFonts w:eastAsia="宋体"/>
                <w:iCs/>
                <w:szCs w:val="24"/>
                <w:lang w:eastAsia="zh-CN"/>
              </w:rPr>
              <w:lastRenderedPageBreak/>
              <w:t xml:space="preserve">Reset every Sub-System to its home position and </w:t>
            </w:r>
            <w:r w:rsidRPr="00B67414">
              <w:rPr>
                <w:rFonts w:eastAsia="宋体"/>
                <w:iCs/>
                <w:szCs w:val="24"/>
                <w:lang w:eastAsia="zh-CN"/>
              </w:rPr>
              <w:lastRenderedPageBreak/>
              <w:t>clear all errors.</w:t>
            </w:r>
          </w:p>
        </w:tc>
      </w:tr>
    </w:tbl>
    <w:p w14:paraId="497CA67D" w14:textId="77777777" w:rsidR="00DC4FEE" w:rsidRDefault="00DC4FEE" w:rsidP="00DC4FEE"/>
    <w:p w14:paraId="383EB3C4" w14:textId="77777777" w:rsidR="00DC4FEE" w:rsidRDefault="00DC4FEE">
      <w:pPr>
        <w:rPr>
          <w:b/>
          <w:kern w:val="28"/>
          <w:sz w:val="28"/>
        </w:rPr>
      </w:pPr>
    </w:p>
    <w:p w14:paraId="39E1A4E3" w14:textId="77777777" w:rsidR="000F64F5" w:rsidRDefault="000F64F5" w:rsidP="000F64F5">
      <w:pPr>
        <w:pStyle w:val="1"/>
        <w:numPr>
          <w:ilvl w:val="0"/>
          <w:numId w:val="34"/>
        </w:numPr>
      </w:pPr>
      <w:bookmarkStart w:id="70" w:name="_Event"/>
      <w:bookmarkStart w:id="71" w:name="_Toc1985975"/>
      <w:bookmarkStart w:id="72" w:name="_Toc133579865"/>
      <w:bookmarkEnd w:id="70"/>
      <w:r>
        <w:t>Event</w:t>
      </w:r>
      <w:bookmarkEnd w:id="71"/>
      <w:bookmarkEnd w:id="72"/>
    </w:p>
    <w:p w14:paraId="665003E3" w14:textId="77777777" w:rsidR="00E87647" w:rsidRDefault="00E87647" w:rsidP="00E87647"/>
    <w:tbl>
      <w:tblPr>
        <w:tblStyle w:val="af8"/>
        <w:tblW w:w="9885" w:type="dxa"/>
        <w:jc w:val="center"/>
        <w:tblLook w:val="04A0" w:firstRow="1" w:lastRow="0" w:firstColumn="1" w:lastColumn="0" w:noHBand="0" w:noVBand="1"/>
      </w:tblPr>
      <w:tblGrid>
        <w:gridCol w:w="2449"/>
        <w:gridCol w:w="1418"/>
        <w:gridCol w:w="4252"/>
        <w:gridCol w:w="1766"/>
      </w:tblGrid>
      <w:tr w:rsidR="00E87647" w14:paraId="6BDFE968" w14:textId="77777777" w:rsidTr="00CE5D31">
        <w:trPr>
          <w:trHeight w:val="284"/>
          <w:jc w:val="center"/>
        </w:trPr>
        <w:tc>
          <w:tcPr>
            <w:tcW w:w="2449" w:type="dxa"/>
          </w:tcPr>
          <w:p w14:paraId="26B1F994" w14:textId="67C815C4" w:rsidR="00E87647" w:rsidRPr="0029087E" w:rsidRDefault="00ED3591" w:rsidP="0040466A">
            <w:pPr>
              <w:rPr>
                <w:rFonts w:eastAsia="宋体"/>
                <w:lang w:eastAsia="zh-CN"/>
              </w:rPr>
            </w:pPr>
            <w:r>
              <w:rPr>
                <w:rFonts w:eastAsia="宋体"/>
                <w:b/>
                <w:bCs/>
                <w:sz w:val="21"/>
                <w:szCs w:val="21"/>
                <w:lang w:eastAsia="zh-CN"/>
              </w:rPr>
              <w:t>Event</w:t>
            </w:r>
            <w:r w:rsidRPr="00970558">
              <w:rPr>
                <w:rFonts w:eastAsia="宋体"/>
                <w:b/>
                <w:bCs/>
                <w:sz w:val="21"/>
                <w:szCs w:val="21"/>
                <w:lang w:eastAsia="zh-CN"/>
              </w:rPr>
              <w:t xml:space="preserve"> Name</w:t>
            </w:r>
          </w:p>
        </w:tc>
        <w:tc>
          <w:tcPr>
            <w:tcW w:w="1418" w:type="dxa"/>
          </w:tcPr>
          <w:p w14:paraId="14C05BA4" w14:textId="73603390" w:rsidR="00E87647" w:rsidRPr="0029087E" w:rsidRDefault="00276BC0" w:rsidP="0040466A">
            <w:pPr>
              <w:rPr>
                <w:rFonts w:eastAsia="宋体"/>
                <w:lang w:eastAsia="zh-CN"/>
              </w:rPr>
            </w:pPr>
            <w:r>
              <w:rPr>
                <w:rFonts w:eastAsia="宋体"/>
                <w:b/>
                <w:bCs/>
                <w:sz w:val="21"/>
                <w:szCs w:val="21"/>
                <w:lang w:eastAsia="zh-CN"/>
              </w:rPr>
              <w:t>Response</w:t>
            </w:r>
            <w:r w:rsidR="00ED3591" w:rsidRPr="00970558">
              <w:rPr>
                <w:rFonts w:eastAsia="宋体"/>
                <w:b/>
                <w:bCs/>
                <w:sz w:val="21"/>
                <w:szCs w:val="21"/>
                <w:lang w:eastAsia="zh-CN"/>
              </w:rPr>
              <w:t xml:space="preserve"> </w:t>
            </w:r>
            <w:r>
              <w:rPr>
                <w:rFonts w:eastAsia="宋体"/>
                <w:b/>
                <w:bCs/>
                <w:sz w:val="21"/>
                <w:szCs w:val="21"/>
                <w:lang w:eastAsia="zh-CN"/>
              </w:rPr>
              <w:t>ID</w:t>
            </w:r>
          </w:p>
        </w:tc>
        <w:tc>
          <w:tcPr>
            <w:tcW w:w="4252" w:type="dxa"/>
          </w:tcPr>
          <w:p w14:paraId="328850E3" w14:textId="2334A2BA" w:rsidR="00E87647" w:rsidRDefault="00276BC0" w:rsidP="0040466A">
            <w:r>
              <w:rPr>
                <w:rFonts w:eastAsia="宋体"/>
                <w:b/>
                <w:bCs/>
                <w:sz w:val="21"/>
                <w:szCs w:val="21"/>
                <w:lang w:eastAsia="zh-CN"/>
              </w:rPr>
              <w:t>Parameter</w:t>
            </w:r>
          </w:p>
        </w:tc>
        <w:tc>
          <w:tcPr>
            <w:tcW w:w="1766" w:type="dxa"/>
          </w:tcPr>
          <w:p w14:paraId="3293D1AF" w14:textId="4B952FC6" w:rsidR="00E87647" w:rsidRDefault="00ED3591" w:rsidP="0040466A">
            <w:pPr>
              <w:rPr>
                <w:rFonts w:ascii="宋体" w:eastAsia="宋体" w:hAnsi="宋体"/>
              </w:rPr>
            </w:pPr>
            <w:r w:rsidRPr="00970558">
              <w:rPr>
                <w:rFonts w:eastAsia="宋体"/>
                <w:b/>
                <w:bCs/>
                <w:sz w:val="21"/>
                <w:szCs w:val="21"/>
                <w:lang w:eastAsia="zh-CN"/>
              </w:rPr>
              <w:t>Description</w:t>
            </w:r>
          </w:p>
        </w:tc>
      </w:tr>
      <w:tr w:rsidR="00C55250" w14:paraId="3722AE07" w14:textId="77777777" w:rsidTr="00CE5D31">
        <w:trPr>
          <w:trHeight w:val="284"/>
          <w:jc w:val="center"/>
        </w:trPr>
        <w:tc>
          <w:tcPr>
            <w:tcW w:w="2449" w:type="dxa"/>
          </w:tcPr>
          <w:p w14:paraId="2D498075" w14:textId="416BE315" w:rsidR="00C55250" w:rsidRPr="00C55250" w:rsidRDefault="00C55250" w:rsidP="0040466A">
            <w:pPr>
              <w:rPr>
                <w:rFonts w:eastAsia="宋体"/>
                <w:u w:val="single"/>
                <w:lang w:eastAsia="zh-CN"/>
              </w:rPr>
            </w:pPr>
            <w:r w:rsidRPr="00C55250">
              <w:rPr>
                <w:iCs/>
                <w:szCs w:val="24"/>
                <w:u w:val="single"/>
              </w:rPr>
              <w:t>Sub-Command completed</w:t>
            </w:r>
          </w:p>
        </w:tc>
        <w:tc>
          <w:tcPr>
            <w:tcW w:w="1418" w:type="dxa"/>
          </w:tcPr>
          <w:p w14:paraId="77D1D321" w14:textId="578153CC" w:rsidR="00C55250" w:rsidRPr="000110E9" w:rsidRDefault="00C55250" w:rsidP="0040466A">
            <w:pPr>
              <w:rPr>
                <w:rFonts w:eastAsia="宋体"/>
                <w:lang w:eastAsia="zh-CN"/>
              </w:rPr>
            </w:pPr>
            <w:r w:rsidRPr="000110E9">
              <w:rPr>
                <w:rFonts w:eastAsia="宋体" w:hint="eastAsia"/>
                <w:lang w:eastAsia="zh-CN"/>
              </w:rPr>
              <w:t>0x</w:t>
            </w:r>
            <w:r w:rsidRPr="000110E9">
              <w:rPr>
                <w:rFonts w:eastAsia="宋体"/>
                <w:lang w:eastAsia="zh-CN"/>
              </w:rPr>
              <w:t>0000</w:t>
            </w:r>
          </w:p>
        </w:tc>
        <w:tc>
          <w:tcPr>
            <w:tcW w:w="4252" w:type="dxa"/>
          </w:tcPr>
          <w:p w14:paraId="59BCFD13" w14:textId="77777777" w:rsidR="00C55250" w:rsidRDefault="00C55250" w:rsidP="00C55250">
            <w:pPr>
              <w:rPr>
                <w:rFonts w:eastAsia="宋体"/>
                <w:lang w:eastAsia="zh-CN"/>
              </w:rPr>
            </w:pPr>
            <w:r>
              <w:rPr>
                <w:rFonts w:eastAsia="宋体" w:hint="eastAsia"/>
                <w:lang w:eastAsia="zh-CN"/>
              </w:rPr>
              <w:t>P</w:t>
            </w:r>
            <w:r>
              <w:rPr>
                <w:rFonts w:eastAsia="宋体"/>
                <w:lang w:eastAsia="zh-CN"/>
              </w:rPr>
              <w:t>1</w:t>
            </w:r>
            <w:r>
              <w:rPr>
                <w:rFonts w:eastAsia="宋体" w:hint="eastAsia"/>
                <w:lang w:eastAsia="zh-CN"/>
              </w:rPr>
              <w:t>：</w:t>
            </w:r>
          </w:p>
          <w:p w14:paraId="6287A03B" w14:textId="7669E346" w:rsidR="00C55250" w:rsidRDefault="00262A7A" w:rsidP="00C55250">
            <w:pPr>
              <w:rPr>
                <w:rFonts w:eastAsia="宋体"/>
                <w:lang w:eastAsia="zh-CN"/>
              </w:rPr>
            </w:pPr>
            <w:r>
              <w:rPr>
                <w:rFonts w:eastAsia="宋体"/>
                <w:lang w:eastAsia="zh-CN"/>
              </w:rPr>
              <w:t>S</w:t>
            </w:r>
            <w:r>
              <w:rPr>
                <w:rFonts w:eastAsia="宋体" w:hint="eastAsia"/>
                <w:lang w:eastAsia="zh-CN"/>
              </w:rPr>
              <w:t>ubsystem</w:t>
            </w:r>
          </w:p>
          <w:p w14:paraId="5740E439" w14:textId="77777777" w:rsidR="006E5CA9" w:rsidRDefault="006E5CA9" w:rsidP="00C55250">
            <w:pPr>
              <w:rPr>
                <w:rFonts w:eastAsia="宋体"/>
                <w:lang w:eastAsia="zh-CN"/>
              </w:rPr>
            </w:pPr>
          </w:p>
          <w:p w14:paraId="479D95E5" w14:textId="7A4398D2" w:rsidR="00EA419B" w:rsidRPr="000375AB" w:rsidRDefault="00EA419B" w:rsidP="00C55250">
            <w:pPr>
              <w:rPr>
                <w:rFonts w:eastAsia="宋体"/>
                <w:lang w:eastAsia="zh-CN"/>
              </w:rPr>
            </w:pPr>
            <w:r w:rsidRPr="000375AB">
              <w:rPr>
                <w:rFonts w:eastAsia="宋体" w:hint="eastAsia"/>
                <w:lang w:eastAsia="zh-CN"/>
              </w:rPr>
              <w:t>P</w:t>
            </w:r>
            <w:proofErr w:type="gramStart"/>
            <w:r w:rsidRPr="000375AB">
              <w:rPr>
                <w:rFonts w:eastAsia="宋体"/>
                <w:lang w:eastAsia="zh-CN"/>
              </w:rPr>
              <w:t>2:Process</w:t>
            </w:r>
            <w:proofErr w:type="gramEnd"/>
            <w:r w:rsidR="004A4834" w:rsidRPr="000375AB">
              <w:rPr>
                <w:rFonts w:eastAsia="宋体" w:hint="eastAsia"/>
                <w:lang w:eastAsia="zh-CN"/>
              </w:rPr>
              <w:t xml:space="preserve"> </w:t>
            </w:r>
            <w:r w:rsidRPr="000375AB">
              <w:rPr>
                <w:rFonts w:eastAsia="宋体" w:hint="eastAsia"/>
                <w:lang w:eastAsia="zh-CN"/>
              </w:rPr>
              <w:t>(</w:t>
            </w:r>
            <w:r w:rsidRPr="000375AB">
              <w:rPr>
                <w:rFonts w:eastAsia="宋体"/>
                <w:lang w:eastAsia="zh-CN"/>
              </w:rPr>
              <w:t>0~100)</w:t>
            </w:r>
          </w:p>
        </w:tc>
        <w:tc>
          <w:tcPr>
            <w:tcW w:w="1766" w:type="dxa"/>
          </w:tcPr>
          <w:p w14:paraId="038C443E" w14:textId="5DE9729F" w:rsidR="00C55250" w:rsidRPr="000110E9" w:rsidRDefault="00C55250" w:rsidP="0040466A">
            <w:pPr>
              <w:rPr>
                <w:rFonts w:eastAsia="宋体"/>
                <w:lang w:eastAsia="zh-CN"/>
              </w:rPr>
            </w:pPr>
          </w:p>
        </w:tc>
      </w:tr>
      <w:tr w:rsidR="00EA0F7C" w14:paraId="619FC45D" w14:textId="77777777" w:rsidTr="00CE5D31">
        <w:trPr>
          <w:trHeight w:val="284"/>
          <w:jc w:val="center"/>
        </w:trPr>
        <w:tc>
          <w:tcPr>
            <w:tcW w:w="2449" w:type="dxa"/>
          </w:tcPr>
          <w:p w14:paraId="302E5D1D" w14:textId="5E66A77F" w:rsidR="00EA0F7C" w:rsidRPr="00C55250" w:rsidRDefault="00EA0F7C" w:rsidP="00EA0F7C">
            <w:pPr>
              <w:rPr>
                <w:iCs/>
                <w:szCs w:val="24"/>
                <w:u w:val="single"/>
              </w:rPr>
            </w:pPr>
            <w:r w:rsidRPr="00EA0F7C">
              <w:rPr>
                <w:iCs/>
                <w:szCs w:val="24"/>
                <w:u w:val="single"/>
              </w:rPr>
              <w:t>Sub-Command error detected</w:t>
            </w:r>
          </w:p>
        </w:tc>
        <w:tc>
          <w:tcPr>
            <w:tcW w:w="1418" w:type="dxa"/>
          </w:tcPr>
          <w:p w14:paraId="7DB6E99D" w14:textId="1D5228DF" w:rsidR="00EA0F7C" w:rsidRPr="000110E9" w:rsidRDefault="00EA0F7C" w:rsidP="00EA0F7C">
            <w:pPr>
              <w:rPr>
                <w:rFonts w:eastAsia="宋体"/>
                <w:lang w:eastAsia="zh-CN"/>
              </w:rPr>
            </w:pPr>
            <w:r w:rsidRPr="000110E9">
              <w:rPr>
                <w:rFonts w:eastAsia="宋体" w:hint="eastAsia"/>
                <w:lang w:eastAsia="zh-CN"/>
              </w:rPr>
              <w:t>0x</w:t>
            </w:r>
            <w:r w:rsidRPr="000110E9">
              <w:rPr>
                <w:rFonts w:eastAsia="宋体"/>
                <w:lang w:eastAsia="zh-CN"/>
              </w:rPr>
              <w:t>0001</w:t>
            </w:r>
          </w:p>
        </w:tc>
        <w:tc>
          <w:tcPr>
            <w:tcW w:w="4252" w:type="dxa"/>
          </w:tcPr>
          <w:p w14:paraId="29FB40CB" w14:textId="77777777" w:rsidR="0004377D" w:rsidRDefault="0004377D" w:rsidP="0004377D">
            <w:pPr>
              <w:rPr>
                <w:rFonts w:eastAsia="宋体"/>
                <w:lang w:eastAsia="zh-CN"/>
              </w:rPr>
            </w:pPr>
            <w:r>
              <w:rPr>
                <w:rFonts w:eastAsia="宋体" w:hint="eastAsia"/>
                <w:lang w:eastAsia="zh-CN"/>
              </w:rPr>
              <w:t>P</w:t>
            </w:r>
            <w:r>
              <w:rPr>
                <w:rFonts w:eastAsia="宋体"/>
                <w:lang w:eastAsia="zh-CN"/>
              </w:rPr>
              <w:t>1</w:t>
            </w:r>
            <w:r>
              <w:rPr>
                <w:rFonts w:eastAsia="宋体" w:hint="eastAsia"/>
                <w:lang w:eastAsia="zh-CN"/>
              </w:rPr>
              <w:t>：</w:t>
            </w:r>
          </w:p>
          <w:p w14:paraId="26F16B97" w14:textId="77777777" w:rsidR="0004377D" w:rsidRDefault="0004377D" w:rsidP="0004377D">
            <w:pPr>
              <w:rPr>
                <w:rFonts w:eastAsia="宋体"/>
                <w:lang w:eastAsia="zh-CN"/>
              </w:rPr>
            </w:pPr>
            <w:r>
              <w:rPr>
                <w:rFonts w:eastAsia="宋体"/>
                <w:lang w:eastAsia="zh-CN"/>
              </w:rPr>
              <w:t>S</w:t>
            </w:r>
            <w:r>
              <w:rPr>
                <w:rFonts w:eastAsia="宋体" w:hint="eastAsia"/>
                <w:lang w:eastAsia="zh-CN"/>
              </w:rPr>
              <w:t>ubsystem</w:t>
            </w:r>
          </w:p>
          <w:p w14:paraId="16B9358B" w14:textId="77777777" w:rsidR="0004377D" w:rsidRDefault="0004377D" w:rsidP="0004377D">
            <w:pPr>
              <w:rPr>
                <w:rFonts w:eastAsia="宋体"/>
                <w:lang w:eastAsia="zh-CN"/>
              </w:rPr>
            </w:pPr>
          </w:p>
          <w:p w14:paraId="344720D2" w14:textId="44DED1AC" w:rsidR="00C52510" w:rsidRDefault="0004377D" w:rsidP="0004377D">
            <w:pPr>
              <w:rPr>
                <w:rFonts w:eastAsia="宋体"/>
                <w:lang w:eastAsia="zh-CN"/>
              </w:rPr>
            </w:pPr>
            <w:r w:rsidRPr="000375AB">
              <w:rPr>
                <w:rFonts w:eastAsia="宋体" w:hint="eastAsia"/>
                <w:lang w:eastAsia="zh-CN"/>
              </w:rPr>
              <w:t>P</w:t>
            </w:r>
            <w:proofErr w:type="gramStart"/>
            <w:r w:rsidRPr="000375AB">
              <w:rPr>
                <w:rFonts w:eastAsia="宋体"/>
                <w:lang w:eastAsia="zh-CN"/>
              </w:rPr>
              <w:t>2:Process</w:t>
            </w:r>
            <w:proofErr w:type="gramEnd"/>
            <w:r w:rsidRPr="000375AB">
              <w:rPr>
                <w:rFonts w:eastAsia="宋体" w:hint="eastAsia"/>
                <w:lang w:eastAsia="zh-CN"/>
              </w:rPr>
              <w:t xml:space="preserve"> (</w:t>
            </w:r>
            <w:r w:rsidRPr="000375AB">
              <w:rPr>
                <w:rFonts w:eastAsia="宋体"/>
                <w:lang w:eastAsia="zh-CN"/>
              </w:rPr>
              <w:t>0~100)</w:t>
            </w:r>
          </w:p>
          <w:p w14:paraId="331E8E73" w14:textId="77777777" w:rsidR="009E161A" w:rsidRDefault="009E161A" w:rsidP="0004377D">
            <w:pPr>
              <w:rPr>
                <w:rFonts w:eastAsia="宋体"/>
                <w:lang w:eastAsia="zh-CN"/>
              </w:rPr>
            </w:pPr>
          </w:p>
          <w:p w14:paraId="606E868A" w14:textId="77777777" w:rsidR="00C52510" w:rsidRDefault="00C52510" w:rsidP="00EA0F7C">
            <w:pPr>
              <w:rPr>
                <w:rFonts w:eastAsia="宋体"/>
                <w:lang w:eastAsia="zh-CN"/>
              </w:rPr>
            </w:pPr>
            <w:r>
              <w:rPr>
                <w:rFonts w:eastAsia="宋体" w:hint="eastAsia"/>
                <w:lang w:eastAsia="zh-CN"/>
              </w:rPr>
              <w:t>P</w:t>
            </w:r>
            <w:r>
              <w:rPr>
                <w:rFonts w:eastAsia="宋体"/>
                <w:lang w:eastAsia="zh-CN"/>
              </w:rPr>
              <w:t>3-P6:</w:t>
            </w:r>
          </w:p>
          <w:p w14:paraId="6D2D2232" w14:textId="109F6F19" w:rsidR="00C52510" w:rsidRDefault="00BE3434" w:rsidP="00EA0F7C">
            <w:pPr>
              <w:rPr>
                <w:rFonts w:eastAsia="宋体"/>
                <w:lang w:eastAsia="zh-CN"/>
              </w:rPr>
            </w:pPr>
            <w:r>
              <w:rPr>
                <w:rFonts w:eastAsia="宋体"/>
                <w:lang w:eastAsia="zh-CN"/>
              </w:rPr>
              <w:t>E</w:t>
            </w:r>
            <w:r>
              <w:rPr>
                <w:rFonts w:eastAsia="宋体" w:hint="eastAsia"/>
                <w:lang w:eastAsia="zh-CN"/>
              </w:rPr>
              <w:t>rror</w:t>
            </w:r>
            <w:r>
              <w:rPr>
                <w:rFonts w:eastAsia="宋体"/>
                <w:lang w:eastAsia="zh-CN"/>
              </w:rPr>
              <w:t xml:space="preserve"> </w:t>
            </w:r>
            <w:r>
              <w:rPr>
                <w:rFonts w:eastAsia="宋体" w:hint="eastAsia"/>
                <w:lang w:eastAsia="zh-CN"/>
              </w:rPr>
              <w:t>code</w:t>
            </w:r>
          </w:p>
        </w:tc>
        <w:tc>
          <w:tcPr>
            <w:tcW w:w="1766" w:type="dxa"/>
          </w:tcPr>
          <w:p w14:paraId="7785C33C" w14:textId="5FDF3186" w:rsidR="00EA0F7C" w:rsidRPr="000110E9" w:rsidRDefault="00EA0F7C" w:rsidP="00EA0F7C">
            <w:pPr>
              <w:rPr>
                <w:rFonts w:eastAsia="宋体"/>
                <w:lang w:eastAsia="zh-CN"/>
              </w:rPr>
            </w:pPr>
          </w:p>
        </w:tc>
      </w:tr>
      <w:tr w:rsidR="00EA0F7C" w14:paraId="50D99A8C" w14:textId="77777777" w:rsidTr="00CE5D31">
        <w:trPr>
          <w:trHeight w:val="284"/>
          <w:jc w:val="center"/>
        </w:trPr>
        <w:tc>
          <w:tcPr>
            <w:tcW w:w="2449" w:type="dxa"/>
          </w:tcPr>
          <w:p w14:paraId="080A3BE3" w14:textId="77777777" w:rsidR="00EA0F7C" w:rsidRPr="00F039B6" w:rsidRDefault="00EA0F7C" w:rsidP="00EA0F7C">
            <w:pPr>
              <w:rPr>
                <w:iCs/>
                <w:szCs w:val="24"/>
                <w:u w:val="single"/>
              </w:rPr>
            </w:pPr>
            <w:r w:rsidRPr="00F039B6">
              <w:rPr>
                <w:iCs/>
                <w:szCs w:val="24"/>
                <w:u w:val="single"/>
              </w:rPr>
              <w:t>S</w:t>
            </w:r>
            <w:r w:rsidRPr="00F039B6">
              <w:rPr>
                <w:rFonts w:hint="eastAsia"/>
                <w:iCs/>
                <w:szCs w:val="24"/>
                <w:u w:val="single"/>
              </w:rPr>
              <w:t>ubsystem</w:t>
            </w:r>
            <w:r w:rsidRPr="00F039B6">
              <w:rPr>
                <w:iCs/>
                <w:szCs w:val="24"/>
                <w:u w:val="single"/>
              </w:rPr>
              <w:t xml:space="preserve"> S</w:t>
            </w:r>
            <w:r w:rsidRPr="00F039B6">
              <w:rPr>
                <w:rFonts w:hint="eastAsia"/>
                <w:iCs/>
                <w:szCs w:val="24"/>
                <w:u w:val="single"/>
              </w:rPr>
              <w:t>tatus</w:t>
            </w:r>
            <w:r w:rsidRPr="00F039B6">
              <w:rPr>
                <w:iCs/>
                <w:szCs w:val="24"/>
                <w:u w:val="single"/>
              </w:rPr>
              <w:t xml:space="preserve"> Changed</w:t>
            </w:r>
          </w:p>
        </w:tc>
        <w:tc>
          <w:tcPr>
            <w:tcW w:w="1418" w:type="dxa"/>
          </w:tcPr>
          <w:p w14:paraId="0BA825BF" w14:textId="07BBF91A" w:rsidR="00EA0F7C" w:rsidRPr="000110E9" w:rsidRDefault="00056387" w:rsidP="00EA0F7C">
            <w:pPr>
              <w:rPr>
                <w:rFonts w:eastAsia="宋体"/>
                <w:lang w:eastAsia="zh-CN"/>
              </w:rPr>
            </w:pPr>
            <w:r w:rsidRPr="000110E9">
              <w:rPr>
                <w:rFonts w:eastAsia="宋体" w:hint="eastAsia"/>
                <w:lang w:eastAsia="zh-CN"/>
              </w:rPr>
              <w:t>0x</w:t>
            </w:r>
            <w:r w:rsidRPr="000110E9">
              <w:rPr>
                <w:rFonts w:eastAsia="宋体"/>
                <w:lang w:eastAsia="zh-CN"/>
              </w:rPr>
              <w:t>0002</w:t>
            </w:r>
          </w:p>
        </w:tc>
        <w:tc>
          <w:tcPr>
            <w:tcW w:w="4252" w:type="dxa"/>
          </w:tcPr>
          <w:p w14:paraId="4CBCBF4B" w14:textId="77777777" w:rsidR="00EA0F7C" w:rsidRDefault="00EA0F7C" w:rsidP="00EA0F7C">
            <w:pPr>
              <w:rPr>
                <w:rFonts w:eastAsia="宋体"/>
                <w:lang w:eastAsia="zh-CN"/>
              </w:rPr>
            </w:pPr>
            <w:r>
              <w:rPr>
                <w:rFonts w:eastAsia="宋体" w:hint="eastAsia"/>
                <w:lang w:eastAsia="zh-CN"/>
              </w:rPr>
              <w:t>P</w:t>
            </w:r>
            <w:r>
              <w:rPr>
                <w:rFonts w:eastAsia="宋体"/>
                <w:lang w:eastAsia="zh-CN"/>
              </w:rPr>
              <w:t>1</w:t>
            </w:r>
            <w:r>
              <w:rPr>
                <w:rFonts w:eastAsia="宋体" w:hint="eastAsia"/>
                <w:lang w:eastAsia="zh-CN"/>
              </w:rPr>
              <w:t>：</w:t>
            </w:r>
          </w:p>
          <w:p w14:paraId="00036EDA" w14:textId="606D3F9B" w:rsidR="00EA0F7C" w:rsidRPr="000110E9" w:rsidRDefault="00C870CA" w:rsidP="00EA0F7C">
            <w:pPr>
              <w:rPr>
                <w:rFonts w:eastAsia="宋体"/>
                <w:lang w:eastAsia="zh-CN"/>
              </w:rPr>
            </w:pPr>
            <w:r>
              <w:rPr>
                <w:rFonts w:eastAsia="宋体"/>
                <w:lang w:eastAsia="zh-CN"/>
              </w:rPr>
              <w:t>S</w:t>
            </w:r>
            <w:r>
              <w:rPr>
                <w:rFonts w:eastAsia="宋体" w:hint="eastAsia"/>
                <w:lang w:eastAsia="zh-CN"/>
              </w:rPr>
              <w:t>ubsystem</w:t>
            </w:r>
          </w:p>
        </w:tc>
        <w:tc>
          <w:tcPr>
            <w:tcW w:w="1766" w:type="dxa"/>
          </w:tcPr>
          <w:p w14:paraId="1EC04311" w14:textId="107BD3E0" w:rsidR="00EA0F7C" w:rsidRPr="000110E9" w:rsidRDefault="00EA0F7C" w:rsidP="00EA0F7C">
            <w:pPr>
              <w:rPr>
                <w:rFonts w:eastAsia="宋体"/>
                <w:lang w:eastAsia="zh-CN"/>
              </w:rPr>
            </w:pPr>
          </w:p>
        </w:tc>
      </w:tr>
      <w:tr w:rsidR="00EA0F7C" w14:paraId="65781A82" w14:textId="77777777" w:rsidTr="00CE5D31">
        <w:trPr>
          <w:trHeight w:val="1905"/>
          <w:jc w:val="center"/>
        </w:trPr>
        <w:tc>
          <w:tcPr>
            <w:tcW w:w="2449" w:type="dxa"/>
          </w:tcPr>
          <w:p w14:paraId="470ADD70" w14:textId="77777777" w:rsidR="00EA0F7C" w:rsidRPr="00F039B6" w:rsidRDefault="00EA0F7C" w:rsidP="00EA0F7C">
            <w:pPr>
              <w:rPr>
                <w:iCs/>
                <w:szCs w:val="24"/>
                <w:u w:val="single"/>
              </w:rPr>
            </w:pPr>
            <w:r w:rsidRPr="00F039B6">
              <w:rPr>
                <w:iCs/>
                <w:szCs w:val="24"/>
                <w:u w:val="single"/>
              </w:rPr>
              <w:t>Box Present</w:t>
            </w:r>
          </w:p>
        </w:tc>
        <w:tc>
          <w:tcPr>
            <w:tcW w:w="1418" w:type="dxa"/>
          </w:tcPr>
          <w:p w14:paraId="06DDFB7D" w14:textId="03274F51" w:rsidR="00EA0F7C" w:rsidRPr="0029087E" w:rsidRDefault="00EA0F7C" w:rsidP="00EA0F7C">
            <w:pPr>
              <w:rPr>
                <w:rFonts w:eastAsia="宋体"/>
                <w:lang w:eastAsia="zh-CN"/>
              </w:rPr>
            </w:pPr>
            <w:r>
              <w:rPr>
                <w:rFonts w:eastAsia="宋体"/>
                <w:lang w:eastAsia="zh-CN"/>
              </w:rPr>
              <w:t>0</w:t>
            </w:r>
            <w:r>
              <w:rPr>
                <w:rFonts w:eastAsia="宋体" w:hint="eastAsia"/>
                <w:lang w:eastAsia="zh-CN"/>
              </w:rPr>
              <w:t>x000</w:t>
            </w:r>
            <w:r w:rsidR="00056387">
              <w:rPr>
                <w:rFonts w:eastAsia="宋体"/>
                <w:lang w:eastAsia="zh-CN"/>
              </w:rPr>
              <w:t>3</w:t>
            </w:r>
          </w:p>
        </w:tc>
        <w:tc>
          <w:tcPr>
            <w:tcW w:w="4252" w:type="dxa"/>
          </w:tcPr>
          <w:p w14:paraId="0D05B02C" w14:textId="77777777" w:rsidR="00EA0F7C" w:rsidRDefault="00EA0F7C" w:rsidP="00EA0F7C">
            <w:pPr>
              <w:rPr>
                <w:rFonts w:eastAsia="宋体"/>
                <w:lang w:eastAsia="zh-CN"/>
              </w:rPr>
            </w:pPr>
            <w:r>
              <w:rPr>
                <w:rFonts w:eastAsia="宋体" w:hint="eastAsia"/>
                <w:lang w:eastAsia="zh-CN"/>
              </w:rPr>
              <w:t>P</w:t>
            </w:r>
            <w:r>
              <w:rPr>
                <w:rFonts w:eastAsia="宋体"/>
                <w:lang w:eastAsia="zh-CN"/>
              </w:rPr>
              <w:t>1</w:t>
            </w:r>
            <w:r>
              <w:rPr>
                <w:rFonts w:eastAsia="宋体" w:hint="eastAsia"/>
                <w:lang w:eastAsia="zh-CN"/>
              </w:rPr>
              <w:t>：</w:t>
            </w:r>
          </w:p>
          <w:p w14:paraId="2E443F95" w14:textId="77777777" w:rsidR="00EA0F7C" w:rsidRPr="000110E9" w:rsidRDefault="00EA0F7C" w:rsidP="00EA0F7C">
            <w:pPr>
              <w:rPr>
                <w:rFonts w:eastAsia="宋体"/>
                <w:lang w:eastAsia="zh-CN"/>
              </w:rPr>
            </w:pPr>
            <w:r>
              <w:rPr>
                <w:rFonts w:eastAsia="宋体" w:hint="eastAsia"/>
                <w:lang w:eastAsia="zh-CN"/>
              </w:rPr>
              <w:t>s</w:t>
            </w:r>
            <w:r w:rsidRPr="00D57036">
              <w:rPr>
                <w:rFonts w:eastAsia="宋体"/>
                <w:lang w:eastAsia="zh-CN"/>
              </w:rPr>
              <w:t xml:space="preserve">tation </w:t>
            </w:r>
          </w:p>
        </w:tc>
        <w:tc>
          <w:tcPr>
            <w:tcW w:w="1766" w:type="dxa"/>
          </w:tcPr>
          <w:p w14:paraId="0B48086E" w14:textId="797BE4F4" w:rsidR="00EA0F7C" w:rsidRPr="000110E9" w:rsidRDefault="00EA0F7C" w:rsidP="00EA0F7C">
            <w:pPr>
              <w:rPr>
                <w:rFonts w:eastAsia="宋体"/>
                <w:lang w:eastAsia="zh-CN"/>
              </w:rPr>
            </w:pPr>
          </w:p>
        </w:tc>
      </w:tr>
      <w:tr w:rsidR="00EA0F7C" w14:paraId="4D42FFC2" w14:textId="77777777" w:rsidTr="00CE5D31">
        <w:trPr>
          <w:trHeight w:val="1905"/>
          <w:jc w:val="center"/>
        </w:trPr>
        <w:tc>
          <w:tcPr>
            <w:tcW w:w="2449" w:type="dxa"/>
          </w:tcPr>
          <w:p w14:paraId="4B9DD00E" w14:textId="77777777" w:rsidR="00EA0F7C" w:rsidRDefault="00EA0F7C" w:rsidP="00EA0F7C">
            <w:pPr>
              <w:rPr>
                <w:iCs/>
                <w:szCs w:val="24"/>
                <w:u w:val="single"/>
              </w:rPr>
            </w:pPr>
            <w:r w:rsidRPr="00C036F0">
              <w:rPr>
                <w:iCs/>
                <w:szCs w:val="24"/>
                <w:u w:val="single"/>
              </w:rPr>
              <w:t>Box Removed</w:t>
            </w:r>
          </w:p>
        </w:tc>
        <w:tc>
          <w:tcPr>
            <w:tcW w:w="1418" w:type="dxa"/>
          </w:tcPr>
          <w:p w14:paraId="00439955" w14:textId="3161249D" w:rsidR="00EA0F7C" w:rsidRDefault="00EA0F7C" w:rsidP="00EA0F7C">
            <w:pPr>
              <w:rPr>
                <w:rFonts w:eastAsia="宋体"/>
                <w:lang w:eastAsia="zh-CN"/>
              </w:rPr>
            </w:pPr>
            <w:r>
              <w:rPr>
                <w:rFonts w:eastAsia="宋体"/>
                <w:lang w:eastAsia="zh-CN"/>
              </w:rPr>
              <w:t>0</w:t>
            </w:r>
            <w:r>
              <w:rPr>
                <w:rFonts w:eastAsia="宋体" w:hint="eastAsia"/>
                <w:lang w:eastAsia="zh-CN"/>
              </w:rPr>
              <w:t>x000</w:t>
            </w:r>
            <w:r w:rsidR="00056387">
              <w:rPr>
                <w:rFonts w:eastAsia="宋体"/>
                <w:lang w:eastAsia="zh-CN"/>
              </w:rPr>
              <w:t>4</w:t>
            </w:r>
          </w:p>
        </w:tc>
        <w:tc>
          <w:tcPr>
            <w:tcW w:w="4252" w:type="dxa"/>
          </w:tcPr>
          <w:p w14:paraId="3C5E091A" w14:textId="77777777" w:rsidR="00EA0F7C" w:rsidRDefault="00EA0F7C" w:rsidP="00EA0F7C">
            <w:pPr>
              <w:rPr>
                <w:rFonts w:eastAsia="宋体"/>
                <w:lang w:eastAsia="zh-CN"/>
              </w:rPr>
            </w:pPr>
            <w:r>
              <w:rPr>
                <w:rFonts w:eastAsia="宋体" w:hint="eastAsia"/>
                <w:lang w:eastAsia="zh-CN"/>
              </w:rPr>
              <w:t>P</w:t>
            </w:r>
            <w:r>
              <w:rPr>
                <w:rFonts w:eastAsia="宋体"/>
                <w:lang w:eastAsia="zh-CN"/>
              </w:rPr>
              <w:t>1</w:t>
            </w:r>
            <w:r>
              <w:rPr>
                <w:rFonts w:eastAsia="宋体" w:hint="eastAsia"/>
                <w:lang w:eastAsia="zh-CN"/>
              </w:rPr>
              <w:t>：</w:t>
            </w:r>
          </w:p>
          <w:p w14:paraId="7E8FFF43" w14:textId="77777777" w:rsidR="00EA0F7C" w:rsidRPr="000110E9" w:rsidRDefault="00EA0F7C" w:rsidP="00EA0F7C">
            <w:pPr>
              <w:rPr>
                <w:rFonts w:eastAsia="宋体"/>
                <w:lang w:eastAsia="zh-CN"/>
              </w:rPr>
            </w:pPr>
            <w:r>
              <w:rPr>
                <w:rFonts w:eastAsia="宋体" w:hint="eastAsia"/>
                <w:lang w:eastAsia="zh-CN"/>
              </w:rPr>
              <w:t>s</w:t>
            </w:r>
            <w:r w:rsidRPr="00D57036">
              <w:rPr>
                <w:rFonts w:eastAsia="宋体"/>
                <w:lang w:eastAsia="zh-CN"/>
              </w:rPr>
              <w:t xml:space="preserve">tation </w:t>
            </w:r>
          </w:p>
        </w:tc>
        <w:tc>
          <w:tcPr>
            <w:tcW w:w="1766" w:type="dxa"/>
          </w:tcPr>
          <w:p w14:paraId="7540AD3D" w14:textId="210B67C4" w:rsidR="00EA0F7C" w:rsidRDefault="00EA0F7C" w:rsidP="00EA0F7C">
            <w:pPr>
              <w:rPr>
                <w:rFonts w:eastAsia="宋体"/>
                <w:lang w:eastAsia="zh-CN"/>
              </w:rPr>
            </w:pPr>
          </w:p>
        </w:tc>
      </w:tr>
      <w:tr w:rsidR="00EA0F7C" w14:paraId="4D2906E1" w14:textId="77777777" w:rsidTr="00CE5D31">
        <w:trPr>
          <w:trHeight w:val="1905"/>
          <w:jc w:val="center"/>
        </w:trPr>
        <w:tc>
          <w:tcPr>
            <w:tcW w:w="2449" w:type="dxa"/>
          </w:tcPr>
          <w:p w14:paraId="1E5AA665" w14:textId="77777777" w:rsidR="00EA0F7C" w:rsidRPr="00E614C6" w:rsidRDefault="00EA0F7C" w:rsidP="00EA0F7C">
            <w:pPr>
              <w:rPr>
                <w:iCs/>
                <w:szCs w:val="24"/>
                <w:u w:val="single"/>
              </w:rPr>
            </w:pPr>
            <w:r w:rsidRPr="001934D9">
              <w:rPr>
                <w:iCs/>
                <w:szCs w:val="24"/>
                <w:u w:val="single"/>
              </w:rPr>
              <w:t>Control Mode changed</w:t>
            </w:r>
          </w:p>
        </w:tc>
        <w:tc>
          <w:tcPr>
            <w:tcW w:w="1418" w:type="dxa"/>
          </w:tcPr>
          <w:p w14:paraId="16AE4045" w14:textId="3D03F8D3" w:rsidR="00EA0F7C" w:rsidRDefault="00EA0F7C" w:rsidP="00EA0F7C">
            <w:pPr>
              <w:rPr>
                <w:rFonts w:eastAsia="宋体"/>
                <w:lang w:eastAsia="zh-CN"/>
              </w:rPr>
            </w:pPr>
            <w:r>
              <w:rPr>
                <w:rFonts w:eastAsia="宋体" w:hint="eastAsia"/>
                <w:lang w:eastAsia="zh-CN"/>
              </w:rPr>
              <w:t>0x000</w:t>
            </w:r>
            <w:r w:rsidR="00056387">
              <w:rPr>
                <w:rFonts w:eastAsia="宋体"/>
                <w:lang w:eastAsia="zh-CN"/>
              </w:rPr>
              <w:t>5</w:t>
            </w:r>
          </w:p>
        </w:tc>
        <w:tc>
          <w:tcPr>
            <w:tcW w:w="4252" w:type="dxa"/>
          </w:tcPr>
          <w:p w14:paraId="35E446CC" w14:textId="0CA7C75A" w:rsidR="00EA0F7C" w:rsidRDefault="00EA0F7C" w:rsidP="00EA0F7C">
            <w:pPr>
              <w:rPr>
                <w:rFonts w:eastAsia="宋体"/>
                <w:lang w:eastAsia="zh-CN"/>
              </w:rPr>
            </w:pPr>
            <w:r>
              <w:rPr>
                <w:rFonts w:eastAsia="宋体" w:hint="eastAsia"/>
                <w:lang w:eastAsia="zh-CN"/>
              </w:rPr>
              <w:t>P</w:t>
            </w:r>
            <w:proofErr w:type="gramStart"/>
            <w:r>
              <w:rPr>
                <w:rFonts w:eastAsia="宋体"/>
                <w:lang w:eastAsia="zh-CN"/>
              </w:rPr>
              <w:t>1:</w:t>
            </w:r>
            <w:r w:rsidR="005E6775">
              <w:rPr>
                <w:rFonts w:eastAsia="宋体" w:hint="eastAsia"/>
                <w:lang w:eastAsia="zh-CN"/>
              </w:rPr>
              <w:t>current</w:t>
            </w:r>
            <w:proofErr w:type="gramEnd"/>
            <w:r w:rsidR="005E6775">
              <w:rPr>
                <w:rFonts w:eastAsia="宋体"/>
                <w:lang w:eastAsia="zh-CN"/>
              </w:rPr>
              <w:t xml:space="preserve"> mode</w:t>
            </w:r>
          </w:p>
          <w:p w14:paraId="117CCEA3" w14:textId="0C54C657" w:rsidR="00EA0F7C" w:rsidRDefault="00EA0F7C" w:rsidP="00EA0F7C">
            <w:pPr>
              <w:rPr>
                <w:rFonts w:eastAsia="宋体"/>
                <w:lang w:eastAsia="zh-CN"/>
              </w:rPr>
            </w:pPr>
            <w:r w:rsidRPr="0075738E">
              <w:rPr>
                <w:rFonts w:eastAsia="宋体"/>
                <w:lang w:eastAsia="zh-CN"/>
              </w:rPr>
              <w:t xml:space="preserve">0: </w:t>
            </w:r>
            <w:r w:rsidR="005E6775">
              <w:rPr>
                <w:rFonts w:eastAsia="宋体"/>
                <w:lang w:eastAsia="zh-CN"/>
              </w:rPr>
              <w:t>l</w:t>
            </w:r>
            <w:r w:rsidRPr="0075738E">
              <w:rPr>
                <w:rFonts w:eastAsia="宋体"/>
                <w:lang w:eastAsia="zh-CN"/>
              </w:rPr>
              <w:t xml:space="preserve">ocal </w:t>
            </w:r>
            <w:r w:rsidR="005E6775">
              <w:rPr>
                <w:rFonts w:eastAsia="宋体"/>
                <w:lang w:eastAsia="zh-CN"/>
              </w:rPr>
              <w:t>m</w:t>
            </w:r>
            <w:r w:rsidRPr="0075738E">
              <w:rPr>
                <w:rFonts w:eastAsia="宋体"/>
                <w:lang w:eastAsia="zh-CN"/>
              </w:rPr>
              <w:t xml:space="preserve">ode; </w:t>
            </w:r>
          </w:p>
          <w:p w14:paraId="7C100479" w14:textId="05A10889" w:rsidR="00EA0F7C" w:rsidRDefault="00EA0F7C" w:rsidP="00EA0F7C">
            <w:pPr>
              <w:rPr>
                <w:rFonts w:eastAsia="宋体"/>
                <w:lang w:eastAsia="zh-CN"/>
              </w:rPr>
            </w:pPr>
            <w:r w:rsidRPr="0075738E">
              <w:rPr>
                <w:rFonts w:eastAsia="宋体"/>
                <w:lang w:eastAsia="zh-CN"/>
              </w:rPr>
              <w:t xml:space="preserve">1: </w:t>
            </w:r>
            <w:r w:rsidR="005E6775">
              <w:rPr>
                <w:rFonts w:eastAsia="宋体"/>
                <w:lang w:eastAsia="zh-CN"/>
              </w:rPr>
              <w:t>r</w:t>
            </w:r>
            <w:r w:rsidRPr="0075738E">
              <w:rPr>
                <w:rFonts w:eastAsia="宋体"/>
                <w:lang w:eastAsia="zh-CN"/>
              </w:rPr>
              <w:t xml:space="preserve">emote </w:t>
            </w:r>
            <w:r w:rsidR="005E6775">
              <w:rPr>
                <w:rFonts w:eastAsia="宋体"/>
                <w:lang w:eastAsia="zh-CN"/>
              </w:rPr>
              <w:t>m</w:t>
            </w:r>
            <w:r w:rsidRPr="0075738E">
              <w:rPr>
                <w:rFonts w:eastAsia="宋体"/>
                <w:lang w:eastAsia="zh-CN"/>
              </w:rPr>
              <w:t>ode</w:t>
            </w:r>
          </w:p>
        </w:tc>
        <w:tc>
          <w:tcPr>
            <w:tcW w:w="1766" w:type="dxa"/>
          </w:tcPr>
          <w:p w14:paraId="0D889E2E" w14:textId="4D989F3F" w:rsidR="00EA0F7C" w:rsidRDefault="00EA0F7C" w:rsidP="00EA0F7C">
            <w:pPr>
              <w:rPr>
                <w:rFonts w:eastAsia="宋体"/>
                <w:lang w:eastAsia="zh-CN"/>
              </w:rPr>
            </w:pPr>
          </w:p>
        </w:tc>
      </w:tr>
      <w:tr w:rsidR="00EA0F7C" w14:paraId="7E9A735E" w14:textId="77777777" w:rsidTr="00CE5D31">
        <w:trPr>
          <w:trHeight w:val="1905"/>
          <w:jc w:val="center"/>
        </w:trPr>
        <w:tc>
          <w:tcPr>
            <w:tcW w:w="2449" w:type="dxa"/>
          </w:tcPr>
          <w:p w14:paraId="39F9BA1C" w14:textId="77777777" w:rsidR="00EA0F7C" w:rsidRPr="0075738E" w:rsidRDefault="00EA0F7C" w:rsidP="00EA0F7C">
            <w:pPr>
              <w:rPr>
                <w:iCs/>
                <w:szCs w:val="24"/>
                <w:u w:val="single"/>
              </w:rPr>
            </w:pPr>
            <w:r w:rsidRPr="00A70222">
              <w:rPr>
                <w:iCs/>
                <w:szCs w:val="24"/>
                <w:u w:val="single"/>
              </w:rPr>
              <w:lastRenderedPageBreak/>
              <w:t>E84 Timeout</w:t>
            </w:r>
          </w:p>
        </w:tc>
        <w:tc>
          <w:tcPr>
            <w:tcW w:w="1418" w:type="dxa"/>
          </w:tcPr>
          <w:p w14:paraId="3C658BE1" w14:textId="77777777" w:rsidR="00EA0F7C" w:rsidRDefault="00EA0F7C" w:rsidP="00EA0F7C">
            <w:pPr>
              <w:rPr>
                <w:rFonts w:eastAsia="宋体"/>
                <w:lang w:eastAsia="zh-CN"/>
              </w:rPr>
            </w:pPr>
            <w:r>
              <w:rPr>
                <w:rFonts w:eastAsia="宋体" w:hint="eastAsia"/>
                <w:lang w:eastAsia="zh-CN"/>
              </w:rPr>
              <w:t>0x</w:t>
            </w:r>
            <w:r>
              <w:rPr>
                <w:rFonts w:eastAsia="宋体"/>
                <w:lang w:eastAsia="zh-CN"/>
              </w:rPr>
              <w:t>0019</w:t>
            </w:r>
          </w:p>
        </w:tc>
        <w:tc>
          <w:tcPr>
            <w:tcW w:w="4252" w:type="dxa"/>
          </w:tcPr>
          <w:p w14:paraId="1EB40A10" w14:textId="3A0A6110" w:rsidR="00EA0F7C" w:rsidRDefault="00EA0F7C" w:rsidP="00EA0F7C">
            <w:pPr>
              <w:rPr>
                <w:rFonts w:eastAsia="宋体"/>
                <w:lang w:eastAsia="zh-CN"/>
              </w:rPr>
            </w:pPr>
            <w:r>
              <w:rPr>
                <w:rFonts w:eastAsia="宋体" w:hint="eastAsia"/>
                <w:lang w:eastAsia="zh-CN"/>
              </w:rPr>
              <w:t>P</w:t>
            </w:r>
            <w:r>
              <w:rPr>
                <w:rFonts w:eastAsia="宋体"/>
                <w:lang w:eastAsia="zh-CN"/>
              </w:rPr>
              <w:t>1</w:t>
            </w:r>
            <w:r>
              <w:rPr>
                <w:rFonts w:eastAsia="宋体" w:hint="eastAsia"/>
                <w:lang w:eastAsia="zh-CN"/>
              </w:rPr>
              <w:t>：</w:t>
            </w:r>
            <w:proofErr w:type="spellStart"/>
            <w:r>
              <w:rPr>
                <w:rFonts w:eastAsia="宋体"/>
                <w:lang w:eastAsia="zh-CN"/>
              </w:rPr>
              <w:t>L</w:t>
            </w:r>
            <w:r w:rsidR="00873F50">
              <w:rPr>
                <w:rFonts w:eastAsia="宋体"/>
                <w:lang w:eastAsia="zh-CN"/>
              </w:rPr>
              <w:t>oadport</w:t>
            </w:r>
            <w:proofErr w:type="spellEnd"/>
            <w:r w:rsidR="00A552FE">
              <w:rPr>
                <w:rFonts w:eastAsia="宋体"/>
                <w:lang w:eastAsia="zh-CN"/>
              </w:rPr>
              <w:t xml:space="preserve"> </w:t>
            </w:r>
          </w:p>
          <w:p w14:paraId="7BF2BAAF" w14:textId="77777777" w:rsidR="00EA0F7C" w:rsidRDefault="00EA0F7C" w:rsidP="00EA0F7C">
            <w:pPr>
              <w:rPr>
                <w:rFonts w:eastAsia="宋体"/>
                <w:lang w:eastAsia="zh-CN"/>
              </w:rPr>
            </w:pPr>
            <w:proofErr w:type="gramStart"/>
            <w:r>
              <w:rPr>
                <w:rFonts w:eastAsia="宋体" w:hint="eastAsia"/>
                <w:lang w:eastAsia="zh-CN"/>
              </w:rPr>
              <w:t>1</w:t>
            </w:r>
            <w:r>
              <w:rPr>
                <w:rFonts w:eastAsia="宋体"/>
                <w:lang w:eastAsia="zh-CN"/>
              </w:rPr>
              <w:t>:LP</w:t>
            </w:r>
            <w:proofErr w:type="gramEnd"/>
            <w:r>
              <w:rPr>
                <w:rFonts w:eastAsia="宋体"/>
                <w:lang w:eastAsia="zh-CN"/>
              </w:rPr>
              <w:t>1</w:t>
            </w:r>
          </w:p>
          <w:p w14:paraId="29F0D897" w14:textId="77777777" w:rsidR="00EA0F7C" w:rsidRDefault="00EA0F7C" w:rsidP="00EA0F7C">
            <w:pPr>
              <w:rPr>
                <w:rFonts w:eastAsia="宋体"/>
                <w:lang w:eastAsia="zh-CN"/>
              </w:rPr>
            </w:pPr>
            <w:proofErr w:type="gramStart"/>
            <w:r>
              <w:rPr>
                <w:rFonts w:eastAsia="宋体" w:hint="eastAsia"/>
                <w:lang w:eastAsia="zh-CN"/>
              </w:rPr>
              <w:t>2</w:t>
            </w:r>
            <w:r>
              <w:rPr>
                <w:rFonts w:eastAsia="宋体"/>
                <w:lang w:eastAsia="zh-CN"/>
              </w:rPr>
              <w:t>:LP</w:t>
            </w:r>
            <w:proofErr w:type="gramEnd"/>
            <w:r>
              <w:rPr>
                <w:rFonts w:eastAsia="宋体"/>
                <w:lang w:eastAsia="zh-CN"/>
              </w:rPr>
              <w:t>2</w:t>
            </w:r>
          </w:p>
          <w:p w14:paraId="17B1ED01" w14:textId="77777777" w:rsidR="00EA0F7C" w:rsidRDefault="00EA0F7C" w:rsidP="00EA0F7C">
            <w:pPr>
              <w:rPr>
                <w:rFonts w:eastAsia="宋体"/>
                <w:lang w:eastAsia="zh-CN"/>
              </w:rPr>
            </w:pPr>
            <w:proofErr w:type="gramStart"/>
            <w:r>
              <w:rPr>
                <w:rFonts w:eastAsia="宋体" w:hint="eastAsia"/>
                <w:lang w:eastAsia="zh-CN"/>
              </w:rPr>
              <w:t>3</w:t>
            </w:r>
            <w:r>
              <w:rPr>
                <w:rFonts w:eastAsia="宋体"/>
                <w:lang w:eastAsia="zh-CN"/>
              </w:rPr>
              <w:t>:LP</w:t>
            </w:r>
            <w:proofErr w:type="gramEnd"/>
            <w:r>
              <w:rPr>
                <w:rFonts w:eastAsia="宋体"/>
                <w:lang w:eastAsia="zh-CN"/>
              </w:rPr>
              <w:t>3</w:t>
            </w:r>
          </w:p>
          <w:p w14:paraId="1FDDF22B" w14:textId="77777777" w:rsidR="00EA0F7C" w:rsidRDefault="00EA0F7C" w:rsidP="00EA0F7C">
            <w:pPr>
              <w:rPr>
                <w:rFonts w:eastAsia="宋体"/>
                <w:lang w:eastAsia="zh-CN"/>
              </w:rPr>
            </w:pPr>
            <w:proofErr w:type="gramStart"/>
            <w:r>
              <w:rPr>
                <w:rFonts w:eastAsia="宋体" w:hint="eastAsia"/>
                <w:lang w:eastAsia="zh-CN"/>
              </w:rPr>
              <w:t>4</w:t>
            </w:r>
            <w:r>
              <w:rPr>
                <w:rFonts w:eastAsia="宋体"/>
                <w:lang w:eastAsia="zh-CN"/>
              </w:rPr>
              <w:t>:LP</w:t>
            </w:r>
            <w:proofErr w:type="gramEnd"/>
            <w:r>
              <w:rPr>
                <w:rFonts w:eastAsia="宋体"/>
                <w:lang w:eastAsia="zh-CN"/>
              </w:rPr>
              <w:t>4</w:t>
            </w:r>
          </w:p>
          <w:p w14:paraId="20A014F2" w14:textId="77777777" w:rsidR="00EA0F7C" w:rsidRDefault="00EA0F7C" w:rsidP="00EA0F7C">
            <w:pPr>
              <w:rPr>
                <w:rFonts w:eastAsia="宋体"/>
                <w:lang w:eastAsia="zh-CN"/>
              </w:rPr>
            </w:pPr>
          </w:p>
          <w:p w14:paraId="385039AB" w14:textId="5A90422B" w:rsidR="00EA0F7C" w:rsidRDefault="00EA0F7C" w:rsidP="00EA0F7C">
            <w:pPr>
              <w:rPr>
                <w:rFonts w:eastAsia="宋体"/>
                <w:lang w:eastAsia="zh-CN"/>
              </w:rPr>
            </w:pPr>
            <w:r>
              <w:rPr>
                <w:rFonts w:eastAsia="宋体" w:hint="eastAsia"/>
                <w:lang w:eastAsia="zh-CN"/>
              </w:rPr>
              <w:t>P</w:t>
            </w:r>
            <w:r>
              <w:rPr>
                <w:rFonts w:eastAsia="宋体"/>
                <w:lang w:eastAsia="zh-CN"/>
              </w:rPr>
              <w:t>2</w:t>
            </w:r>
            <w:r>
              <w:rPr>
                <w:rFonts w:eastAsia="宋体" w:hint="eastAsia"/>
                <w:lang w:eastAsia="zh-CN"/>
              </w:rPr>
              <w:t>：</w:t>
            </w:r>
            <w:r>
              <w:rPr>
                <w:rFonts w:eastAsia="宋体"/>
                <w:lang w:eastAsia="zh-CN"/>
              </w:rPr>
              <w:t>Timeout</w:t>
            </w:r>
            <w:r w:rsidR="003A19FE">
              <w:rPr>
                <w:rFonts w:eastAsia="宋体" w:hint="eastAsia"/>
                <w:lang w:eastAsia="zh-CN"/>
              </w:rPr>
              <w:t xml:space="preserve"> </w:t>
            </w:r>
            <w:r w:rsidR="003A19FE">
              <w:rPr>
                <w:rFonts w:eastAsia="宋体"/>
                <w:lang w:eastAsia="zh-CN"/>
              </w:rPr>
              <w:t>type</w:t>
            </w:r>
          </w:p>
          <w:p w14:paraId="78C11FF9" w14:textId="77777777" w:rsidR="00EA0F7C" w:rsidRDefault="00EA0F7C" w:rsidP="00EA0F7C">
            <w:pPr>
              <w:rPr>
                <w:rFonts w:eastAsia="宋体"/>
                <w:lang w:eastAsia="zh-CN"/>
              </w:rPr>
            </w:pPr>
            <w:r>
              <w:rPr>
                <w:rFonts w:eastAsia="宋体" w:hint="eastAsia"/>
                <w:lang w:eastAsia="zh-CN"/>
              </w:rPr>
              <w:t>1</w:t>
            </w:r>
            <w:r>
              <w:rPr>
                <w:rFonts w:eastAsia="宋体" w:hint="eastAsia"/>
                <w:lang w:eastAsia="zh-CN"/>
              </w:rPr>
              <w:t>：</w:t>
            </w:r>
            <w:r>
              <w:rPr>
                <w:rFonts w:eastAsia="宋体" w:hint="eastAsia"/>
                <w:lang w:eastAsia="zh-CN"/>
              </w:rPr>
              <w:t>T</w:t>
            </w:r>
            <w:r>
              <w:rPr>
                <w:rFonts w:eastAsia="宋体"/>
                <w:lang w:eastAsia="zh-CN"/>
              </w:rPr>
              <w:t>P1</w:t>
            </w:r>
          </w:p>
          <w:p w14:paraId="23F47EE8" w14:textId="77777777" w:rsidR="00EA0F7C" w:rsidRDefault="00EA0F7C" w:rsidP="00EA0F7C">
            <w:pPr>
              <w:rPr>
                <w:rFonts w:eastAsia="宋体"/>
                <w:lang w:eastAsia="zh-CN"/>
              </w:rPr>
            </w:pPr>
            <w:r>
              <w:rPr>
                <w:rFonts w:eastAsia="宋体" w:hint="eastAsia"/>
                <w:lang w:eastAsia="zh-CN"/>
              </w:rPr>
              <w:t>2</w:t>
            </w:r>
            <w:r>
              <w:rPr>
                <w:rFonts w:eastAsia="宋体" w:hint="eastAsia"/>
                <w:lang w:eastAsia="zh-CN"/>
              </w:rPr>
              <w:t>：</w:t>
            </w:r>
            <w:r>
              <w:rPr>
                <w:rFonts w:eastAsia="宋体" w:hint="eastAsia"/>
                <w:lang w:eastAsia="zh-CN"/>
              </w:rPr>
              <w:t>T</w:t>
            </w:r>
            <w:r>
              <w:rPr>
                <w:rFonts w:eastAsia="宋体"/>
                <w:lang w:eastAsia="zh-CN"/>
              </w:rPr>
              <w:t>P2</w:t>
            </w:r>
          </w:p>
          <w:p w14:paraId="75B55009" w14:textId="77777777" w:rsidR="00EA0F7C" w:rsidRDefault="00EA0F7C" w:rsidP="00EA0F7C">
            <w:pPr>
              <w:rPr>
                <w:rFonts w:eastAsia="宋体"/>
                <w:lang w:eastAsia="zh-CN"/>
              </w:rPr>
            </w:pPr>
            <w:r>
              <w:rPr>
                <w:rFonts w:eastAsia="宋体" w:hint="eastAsia"/>
                <w:lang w:eastAsia="zh-CN"/>
              </w:rPr>
              <w:t>3</w:t>
            </w:r>
            <w:r>
              <w:rPr>
                <w:rFonts w:eastAsia="宋体" w:hint="eastAsia"/>
                <w:lang w:eastAsia="zh-CN"/>
              </w:rPr>
              <w:t>：</w:t>
            </w:r>
            <w:r>
              <w:rPr>
                <w:rFonts w:eastAsia="宋体" w:hint="eastAsia"/>
                <w:lang w:eastAsia="zh-CN"/>
              </w:rPr>
              <w:t>T</w:t>
            </w:r>
            <w:r>
              <w:rPr>
                <w:rFonts w:eastAsia="宋体"/>
                <w:lang w:eastAsia="zh-CN"/>
              </w:rPr>
              <w:t>P3</w:t>
            </w:r>
          </w:p>
          <w:p w14:paraId="47CC6D98" w14:textId="77777777" w:rsidR="00EA0F7C" w:rsidRDefault="00EA0F7C" w:rsidP="00EA0F7C">
            <w:pPr>
              <w:rPr>
                <w:rFonts w:eastAsia="宋体"/>
                <w:lang w:eastAsia="zh-CN"/>
              </w:rPr>
            </w:pPr>
            <w:r>
              <w:rPr>
                <w:rFonts w:eastAsia="宋体" w:hint="eastAsia"/>
                <w:lang w:eastAsia="zh-CN"/>
              </w:rPr>
              <w:t>4</w:t>
            </w:r>
            <w:r>
              <w:rPr>
                <w:rFonts w:eastAsia="宋体" w:hint="eastAsia"/>
                <w:lang w:eastAsia="zh-CN"/>
              </w:rPr>
              <w:t>：</w:t>
            </w:r>
            <w:r>
              <w:rPr>
                <w:rFonts w:eastAsia="宋体" w:hint="eastAsia"/>
                <w:lang w:eastAsia="zh-CN"/>
              </w:rPr>
              <w:t>T</w:t>
            </w:r>
            <w:r>
              <w:rPr>
                <w:rFonts w:eastAsia="宋体"/>
                <w:lang w:eastAsia="zh-CN"/>
              </w:rPr>
              <w:t>P4</w:t>
            </w:r>
          </w:p>
          <w:p w14:paraId="089531AB" w14:textId="77777777" w:rsidR="00EA0F7C" w:rsidRDefault="00EA0F7C" w:rsidP="00EA0F7C">
            <w:pPr>
              <w:rPr>
                <w:rFonts w:eastAsia="宋体"/>
                <w:lang w:eastAsia="zh-CN"/>
              </w:rPr>
            </w:pPr>
            <w:r>
              <w:rPr>
                <w:rFonts w:eastAsia="宋体" w:hint="eastAsia"/>
                <w:lang w:eastAsia="zh-CN"/>
              </w:rPr>
              <w:t>5</w:t>
            </w:r>
            <w:r>
              <w:rPr>
                <w:rFonts w:eastAsia="宋体" w:hint="eastAsia"/>
                <w:lang w:eastAsia="zh-CN"/>
              </w:rPr>
              <w:t>：</w:t>
            </w:r>
            <w:r>
              <w:rPr>
                <w:rFonts w:eastAsia="宋体" w:hint="eastAsia"/>
                <w:lang w:eastAsia="zh-CN"/>
              </w:rPr>
              <w:t>T</w:t>
            </w:r>
            <w:r>
              <w:rPr>
                <w:rFonts w:eastAsia="宋体"/>
                <w:lang w:eastAsia="zh-CN"/>
              </w:rPr>
              <w:t>P5</w:t>
            </w:r>
          </w:p>
          <w:p w14:paraId="336CFF2F" w14:textId="35BED64F" w:rsidR="00EA0F7C" w:rsidRDefault="00EA0F7C" w:rsidP="00EA0F7C">
            <w:pPr>
              <w:rPr>
                <w:rFonts w:eastAsia="宋体"/>
                <w:lang w:eastAsia="zh-CN"/>
              </w:rPr>
            </w:pPr>
            <w:r>
              <w:rPr>
                <w:rFonts w:eastAsia="宋体" w:hint="eastAsia"/>
                <w:lang w:eastAsia="zh-CN"/>
              </w:rPr>
              <w:t>6</w:t>
            </w:r>
            <w:r>
              <w:rPr>
                <w:rFonts w:eastAsia="宋体" w:hint="eastAsia"/>
                <w:lang w:eastAsia="zh-CN"/>
              </w:rPr>
              <w:t>：</w:t>
            </w:r>
            <w:r>
              <w:rPr>
                <w:rFonts w:eastAsia="宋体" w:hint="eastAsia"/>
                <w:lang w:eastAsia="zh-CN"/>
              </w:rPr>
              <w:t>T</w:t>
            </w:r>
            <w:r>
              <w:rPr>
                <w:rFonts w:eastAsia="宋体"/>
                <w:lang w:eastAsia="zh-CN"/>
              </w:rPr>
              <w:t>P6</w:t>
            </w:r>
          </w:p>
        </w:tc>
        <w:tc>
          <w:tcPr>
            <w:tcW w:w="1766" w:type="dxa"/>
          </w:tcPr>
          <w:p w14:paraId="7786849D" w14:textId="732213F1" w:rsidR="00EA0F7C" w:rsidRDefault="00EA0F7C" w:rsidP="00EA0F7C">
            <w:pPr>
              <w:rPr>
                <w:rFonts w:eastAsia="宋体"/>
                <w:lang w:eastAsia="zh-CN"/>
              </w:rPr>
            </w:pPr>
          </w:p>
        </w:tc>
      </w:tr>
    </w:tbl>
    <w:p w14:paraId="0648D291" w14:textId="77777777" w:rsidR="00E87647" w:rsidRPr="00766E1E" w:rsidRDefault="00E87647" w:rsidP="00E87647"/>
    <w:p w14:paraId="4736C98B" w14:textId="1BB63CBB" w:rsidR="00E87647" w:rsidRDefault="00E87647" w:rsidP="00E87647"/>
    <w:p w14:paraId="76A329A9" w14:textId="75F72DE4" w:rsidR="001114A1" w:rsidRDefault="001114A1">
      <w:pPr>
        <w:rPr>
          <w:b/>
          <w:kern w:val="28"/>
          <w:sz w:val="28"/>
        </w:rPr>
      </w:pPr>
      <w:bookmarkStart w:id="73" w:name="_Macro_ID_Defined"/>
      <w:bookmarkStart w:id="74" w:name="_Toc402527109"/>
      <w:bookmarkEnd w:id="73"/>
    </w:p>
    <w:p w14:paraId="0F7755AD" w14:textId="20F10D69" w:rsidR="001114A1" w:rsidRDefault="00000000">
      <w:pPr>
        <w:pStyle w:val="1"/>
      </w:pPr>
      <w:bookmarkStart w:id="75" w:name="_Macro_ID_Defined_1"/>
      <w:bookmarkStart w:id="76" w:name="_Station_定义"/>
      <w:bookmarkStart w:id="77" w:name="_Station_Defined"/>
      <w:bookmarkStart w:id="78" w:name="_Toc133579866"/>
      <w:bookmarkEnd w:id="74"/>
      <w:bookmarkEnd w:id="75"/>
      <w:bookmarkEnd w:id="76"/>
      <w:bookmarkEnd w:id="77"/>
      <w:r>
        <w:t xml:space="preserve">Station </w:t>
      </w:r>
      <w:r w:rsidR="005D6FA8" w:rsidRPr="005D6FA8">
        <w:t>Defined</w:t>
      </w:r>
      <w:bookmarkEnd w:id="78"/>
    </w:p>
    <w:p w14:paraId="701E8D4F" w14:textId="2B0F3535" w:rsidR="001114A1" w:rsidRDefault="00000000">
      <w:proofErr w:type="spellStart"/>
      <w:r>
        <w:t>SubSystem</w:t>
      </w:r>
      <w:proofErr w:type="spellEnd"/>
      <w:r w:rsidR="00CE4C70">
        <w:t>/Station</w:t>
      </w:r>
      <w:r>
        <w:t xml:space="preserve"> (0x00 ~ 0x7F)</w:t>
      </w:r>
    </w:p>
    <w:p w14:paraId="5F200A21" w14:textId="78874A15" w:rsidR="001114A1" w:rsidRDefault="00000000">
      <w:pPr>
        <w:ind w:firstLine="720"/>
      </w:pPr>
      <w:r>
        <w:t>0x00:</w:t>
      </w:r>
      <w:r>
        <w:tab/>
      </w:r>
      <w:r w:rsidR="00ED300D">
        <w:rPr>
          <w:lang w:val="sv-SE"/>
        </w:rPr>
        <w:t>WTR</w:t>
      </w:r>
      <w:r>
        <w:t xml:space="preserve"> </w:t>
      </w:r>
    </w:p>
    <w:p w14:paraId="6B318CB2" w14:textId="70584341" w:rsidR="001114A1" w:rsidRDefault="00000000">
      <w:pPr>
        <w:ind w:firstLine="720"/>
      </w:pPr>
      <w:r>
        <w:rPr>
          <w:rFonts w:hint="eastAsia"/>
        </w:rPr>
        <w:t xml:space="preserve">0x01: </w:t>
      </w:r>
      <w:r>
        <w:rPr>
          <w:rFonts w:hint="eastAsia"/>
        </w:rPr>
        <w:tab/>
      </w:r>
      <w:r w:rsidR="00ED300D">
        <w:t>FTR</w:t>
      </w:r>
      <w:r>
        <w:rPr>
          <w:rFonts w:hint="eastAsia"/>
        </w:rPr>
        <w:tab/>
      </w:r>
      <w:r>
        <w:rPr>
          <w:rFonts w:hint="eastAsia"/>
        </w:rPr>
        <w:tab/>
      </w:r>
      <w:r>
        <w:rPr>
          <w:rFonts w:hint="eastAsia"/>
        </w:rPr>
        <w:tab/>
      </w:r>
    </w:p>
    <w:p w14:paraId="7C9AA895" w14:textId="0530978B" w:rsidR="00A12981" w:rsidRDefault="00000000">
      <w:pPr>
        <w:ind w:firstLine="720"/>
      </w:pPr>
      <w:r>
        <w:t>0x</w:t>
      </w:r>
      <w:r>
        <w:rPr>
          <w:rFonts w:hint="eastAsia"/>
        </w:rPr>
        <w:t>02</w:t>
      </w:r>
      <w:r>
        <w:t>:</w:t>
      </w:r>
      <w:r>
        <w:tab/>
      </w:r>
      <w:r w:rsidR="00524006">
        <w:t>LP1</w:t>
      </w:r>
    </w:p>
    <w:p w14:paraId="1FF75F94" w14:textId="4DF62BDB" w:rsidR="00A12981" w:rsidRDefault="00A12981" w:rsidP="00A12981">
      <w:pPr>
        <w:ind w:firstLine="720"/>
      </w:pPr>
      <w:r>
        <w:t>0x</w:t>
      </w:r>
      <w:r>
        <w:rPr>
          <w:rFonts w:hint="eastAsia"/>
        </w:rPr>
        <w:t>0</w:t>
      </w:r>
      <w:r>
        <w:t>3:</w:t>
      </w:r>
      <w:r>
        <w:tab/>
      </w:r>
      <w:r w:rsidR="00524006">
        <w:t>LP2</w:t>
      </w:r>
    </w:p>
    <w:p w14:paraId="60730DF5" w14:textId="76BD7818" w:rsidR="009344CF" w:rsidRDefault="009344CF" w:rsidP="009344CF">
      <w:pPr>
        <w:ind w:firstLine="720"/>
      </w:pPr>
      <w:r>
        <w:t>0x</w:t>
      </w:r>
      <w:r>
        <w:rPr>
          <w:rFonts w:hint="eastAsia"/>
        </w:rPr>
        <w:t>0</w:t>
      </w:r>
      <w:r w:rsidR="00524006">
        <w:t>4</w:t>
      </w:r>
      <w:r>
        <w:t>:</w:t>
      </w:r>
      <w:r>
        <w:tab/>
      </w:r>
      <w:r w:rsidR="00524006">
        <w:t>LP3</w:t>
      </w:r>
    </w:p>
    <w:p w14:paraId="38EB54A2" w14:textId="36E1FD56" w:rsidR="009344CF" w:rsidRDefault="009344CF" w:rsidP="009344CF">
      <w:pPr>
        <w:ind w:firstLine="720"/>
      </w:pPr>
      <w:r>
        <w:t>0x</w:t>
      </w:r>
      <w:r>
        <w:rPr>
          <w:rFonts w:hint="eastAsia"/>
        </w:rPr>
        <w:t>0</w:t>
      </w:r>
      <w:r w:rsidR="00524006">
        <w:t>5</w:t>
      </w:r>
      <w:r>
        <w:t>:</w:t>
      </w:r>
      <w:r>
        <w:tab/>
      </w:r>
      <w:r w:rsidR="00524006">
        <w:t>LP4</w:t>
      </w:r>
    </w:p>
    <w:p w14:paraId="05C1C57A" w14:textId="67679EB0" w:rsidR="009344CF" w:rsidRDefault="009344CF" w:rsidP="009344CF">
      <w:pPr>
        <w:ind w:firstLine="720"/>
      </w:pPr>
      <w:r>
        <w:t>0x</w:t>
      </w:r>
      <w:r>
        <w:rPr>
          <w:rFonts w:hint="eastAsia"/>
        </w:rPr>
        <w:t>0</w:t>
      </w:r>
      <w:r w:rsidR="00524006">
        <w:t>6</w:t>
      </w:r>
      <w:r>
        <w:t>:</w:t>
      </w:r>
      <w:r>
        <w:tab/>
        <w:t>Opener1</w:t>
      </w:r>
    </w:p>
    <w:p w14:paraId="75C19962" w14:textId="68A4AA41" w:rsidR="009344CF" w:rsidRDefault="009344CF" w:rsidP="009344CF">
      <w:pPr>
        <w:ind w:firstLine="720"/>
      </w:pPr>
      <w:r>
        <w:t>0x</w:t>
      </w:r>
      <w:r>
        <w:rPr>
          <w:rFonts w:hint="eastAsia"/>
        </w:rPr>
        <w:t>0</w:t>
      </w:r>
      <w:r w:rsidR="00524006">
        <w:t>7</w:t>
      </w:r>
      <w:r>
        <w:t>:</w:t>
      </w:r>
      <w:r>
        <w:tab/>
        <w:t>Opener2</w:t>
      </w:r>
    </w:p>
    <w:p w14:paraId="61470C6C" w14:textId="748A2AFD" w:rsidR="009344CF" w:rsidRDefault="009344CF" w:rsidP="009344CF">
      <w:pPr>
        <w:ind w:firstLine="720"/>
      </w:pPr>
      <w:r>
        <w:t>0x</w:t>
      </w:r>
      <w:r>
        <w:rPr>
          <w:rFonts w:hint="eastAsia"/>
        </w:rPr>
        <w:t>0</w:t>
      </w:r>
      <w:r w:rsidR="00524006">
        <w:t>8</w:t>
      </w:r>
      <w:r>
        <w:t>:</w:t>
      </w:r>
      <w:r>
        <w:tab/>
      </w:r>
      <w:r w:rsidR="00524006">
        <w:t>HV</w:t>
      </w:r>
    </w:p>
    <w:p w14:paraId="7DB46CF0" w14:textId="4CEBCF8A" w:rsidR="009344CF" w:rsidRDefault="009344CF" w:rsidP="009344CF">
      <w:pPr>
        <w:ind w:firstLine="720"/>
      </w:pPr>
      <w:r>
        <w:t>0x</w:t>
      </w:r>
      <w:r>
        <w:rPr>
          <w:rFonts w:hint="eastAsia"/>
        </w:rPr>
        <w:t>0</w:t>
      </w:r>
      <w:r w:rsidR="00524006">
        <w:t>9</w:t>
      </w:r>
      <w:r>
        <w:t>:</w:t>
      </w:r>
      <w:r>
        <w:tab/>
      </w:r>
      <w:r w:rsidR="00E154AD">
        <w:t>Pusher</w:t>
      </w:r>
    </w:p>
    <w:p w14:paraId="7536A592" w14:textId="01D10EA3" w:rsidR="009344CF" w:rsidRDefault="009344CF" w:rsidP="009344CF">
      <w:pPr>
        <w:ind w:firstLine="720"/>
      </w:pPr>
      <w:r>
        <w:t>0x</w:t>
      </w:r>
      <w:r>
        <w:rPr>
          <w:rFonts w:hint="eastAsia"/>
        </w:rPr>
        <w:t>0</w:t>
      </w:r>
      <w:r w:rsidR="00524006">
        <w:t>A</w:t>
      </w:r>
      <w:r>
        <w:t>:</w:t>
      </w:r>
      <w:r>
        <w:tab/>
      </w:r>
      <w:r w:rsidR="00E154AD">
        <w:t>Aligner</w:t>
      </w:r>
    </w:p>
    <w:p w14:paraId="526BE3CD" w14:textId="0678C727" w:rsidR="009344CF" w:rsidRDefault="009344CF" w:rsidP="00A12981">
      <w:pPr>
        <w:ind w:firstLine="720"/>
      </w:pPr>
      <w:r>
        <w:t>0x</w:t>
      </w:r>
      <w:r>
        <w:rPr>
          <w:rFonts w:hint="eastAsia"/>
        </w:rPr>
        <w:t>0</w:t>
      </w:r>
      <w:r w:rsidR="00524006">
        <w:t>B</w:t>
      </w:r>
      <w:r>
        <w:t>:</w:t>
      </w:r>
      <w:r>
        <w:tab/>
      </w:r>
      <w:r w:rsidR="00883634" w:rsidRPr="00883634">
        <w:t>FOUP Buffer Clamp</w:t>
      </w:r>
    </w:p>
    <w:p w14:paraId="2E252767" w14:textId="77777777" w:rsidR="00883634" w:rsidRDefault="00883634" w:rsidP="00353CD9"/>
    <w:p w14:paraId="42AF2B8C" w14:textId="68C0AD60" w:rsidR="0007068E" w:rsidRDefault="0007068E" w:rsidP="0007068E">
      <w:pPr>
        <w:ind w:firstLine="720"/>
      </w:pPr>
      <w:r>
        <w:t xml:space="preserve">0x0C:  Storage 1 </w:t>
      </w:r>
    </w:p>
    <w:p w14:paraId="55266B9B" w14:textId="5221A97D" w:rsidR="0007068E" w:rsidRDefault="0007068E" w:rsidP="0007068E">
      <w:pPr>
        <w:ind w:firstLine="720"/>
      </w:pPr>
      <w:r>
        <w:t xml:space="preserve">0x0D:  Storage 2 </w:t>
      </w:r>
    </w:p>
    <w:p w14:paraId="3DFAF9AB" w14:textId="3D71CF23" w:rsidR="0007068E" w:rsidRDefault="0007068E" w:rsidP="0007068E">
      <w:pPr>
        <w:ind w:firstLine="720"/>
      </w:pPr>
      <w:r>
        <w:t xml:space="preserve">0x0E:  Storage 3 </w:t>
      </w:r>
    </w:p>
    <w:p w14:paraId="6048DF39" w14:textId="118C7C16" w:rsidR="0007068E" w:rsidRDefault="0007068E" w:rsidP="0007068E">
      <w:pPr>
        <w:ind w:firstLine="720"/>
      </w:pPr>
      <w:r>
        <w:t xml:space="preserve">0x0F:  Storage 4 </w:t>
      </w:r>
    </w:p>
    <w:p w14:paraId="66A88032" w14:textId="127BF94B" w:rsidR="0007068E" w:rsidRDefault="0007068E" w:rsidP="0007068E">
      <w:pPr>
        <w:ind w:firstLine="720"/>
      </w:pPr>
      <w:r>
        <w:t xml:space="preserve">0x10:  Storage 5 </w:t>
      </w:r>
    </w:p>
    <w:p w14:paraId="694AECFB" w14:textId="7597F7FC" w:rsidR="0007068E" w:rsidRDefault="0007068E" w:rsidP="0007068E">
      <w:pPr>
        <w:ind w:firstLine="720"/>
      </w:pPr>
      <w:r>
        <w:t xml:space="preserve">0x12:  Storage 6 </w:t>
      </w:r>
    </w:p>
    <w:p w14:paraId="7A724BD2" w14:textId="2B5EEBA1" w:rsidR="0007068E" w:rsidRDefault="0007068E" w:rsidP="0007068E">
      <w:pPr>
        <w:ind w:firstLine="720"/>
      </w:pPr>
      <w:r>
        <w:t xml:space="preserve">0x13:  Storage 7 </w:t>
      </w:r>
    </w:p>
    <w:p w14:paraId="0DD3B40C" w14:textId="416EF098" w:rsidR="0007068E" w:rsidRDefault="0007068E" w:rsidP="0007068E">
      <w:pPr>
        <w:ind w:firstLine="720"/>
      </w:pPr>
      <w:r>
        <w:t xml:space="preserve">0x14:  Storage 8 </w:t>
      </w:r>
    </w:p>
    <w:p w14:paraId="0DAEF479" w14:textId="52191094" w:rsidR="0007068E" w:rsidRDefault="0007068E" w:rsidP="0007068E">
      <w:pPr>
        <w:ind w:firstLine="720"/>
      </w:pPr>
      <w:r>
        <w:t xml:space="preserve">0x15:  Storage 9 </w:t>
      </w:r>
    </w:p>
    <w:p w14:paraId="0BE57DB5" w14:textId="0442407B" w:rsidR="0007068E" w:rsidRDefault="0007068E" w:rsidP="0007068E">
      <w:pPr>
        <w:ind w:firstLine="720"/>
      </w:pPr>
      <w:r>
        <w:t xml:space="preserve">0x16:  Storage 10 </w:t>
      </w:r>
    </w:p>
    <w:p w14:paraId="7E14419F" w14:textId="5B5EB647" w:rsidR="0007068E" w:rsidRDefault="0007068E" w:rsidP="0007068E">
      <w:pPr>
        <w:ind w:firstLine="720"/>
      </w:pPr>
      <w:r>
        <w:t xml:space="preserve">0x17: Storage 11 </w:t>
      </w:r>
    </w:p>
    <w:p w14:paraId="6A266BCB" w14:textId="68630EA1" w:rsidR="0007068E" w:rsidRDefault="0007068E" w:rsidP="0007068E">
      <w:pPr>
        <w:ind w:firstLine="720"/>
      </w:pPr>
      <w:r>
        <w:t xml:space="preserve">0x18:  Storage 12 </w:t>
      </w:r>
    </w:p>
    <w:p w14:paraId="5F022E79" w14:textId="4527CA97" w:rsidR="0007068E" w:rsidRDefault="0007068E" w:rsidP="0007068E">
      <w:pPr>
        <w:ind w:firstLine="720"/>
      </w:pPr>
      <w:r>
        <w:t xml:space="preserve">0x19:  Storage 13 </w:t>
      </w:r>
    </w:p>
    <w:p w14:paraId="3809026E" w14:textId="64A421DF" w:rsidR="0007068E" w:rsidRDefault="0007068E" w:rsidP="0007068E">
      <w:pPr>
        <w:ind w:firstLine="720"/>
      </w:pPr>
      <w:r>
        <w:lastRenderedPageBreak/>
        <w:t>0x20: Storage 14</w:t>
      </w:r>
    </w:p>
    <w:p w14:paraId="2630270D" w14:textId="4211F282" w:rsidR="001114A1" w:rsidRPr="00B322BB" w:rsidRDefault="001114A1" w:rsidP="00B322BB"/>
    <w:p w14:paraId="6D9AD289" w14:textId="77777777" w:rsidR="00DE00C2" w:rsidRDefault="00DE00C2" w:rsidP="00DE00C2">
      <w:pPr>
        <w:pStyle w:val="1"/>
        <w:numPr>
          <w:ilvl w:val="0"/>
          <w:numId w:val="34"/>
        </w:numPr>
      </w:pPr>
      <w:bookmarkStart w:id="79" w:name="_Error_Code_Definition"/>
      <w:bookmarkStart w:id="80" w:name="_Toc1985978"/>
      <w:bookmarkStart w:id="81" w:name="_Toc133579867"/>
      <w:bookmarkEnd w:id="79"/>
      <w:r>
        <w:t>Error Code Definition (4 Bytes)</w:t>
      </w:r>
      <w:bookmarkEnd w:id="80"/>
      <w:bookmarkEnd w:id="81"/>
    </w:p>
    <w:p w14:paraId="4B6914DD" w14:textId="77777777" w:rsidR="009417C3" w:rsidRDefault="009417C3" w:rsidP="009417C3">
      <w:r>
        <w:t>Byte 1:</w:t>
      </w:r>
      <w:r>
        <w:tab/>
        <w:t>Error Source</w:t>
      </w:r>
    </w:p>
    <w:p w14:paraId="19523B87" w14:textId="77777777" w:rsidR="009417C3" w:rsidRDefault="009417C3" w:rsidP="009417C3">
      <w:r>
        <w:tab/>
        <w:t xml:space="preserve">0x00 ~ 0x7F: the Sub-System. </w:t>
      </w:r>
    </w:p>
    <w:p w14:paraId="02C26A56" w14:textId="77777777" w:rsidR="009417C3" w:rsidRDefault="009417C3" w:rsidP="009417C3">
      <w:r>
        <w:tab/>
      </w:r>
      <w:r>
        <w:tab/>
        <w:t xml:space="preserve">Byte 2: Error Type (see </w:t>
      </w:r>
      <w:hyperlink r:id="rId30" w:anchor="_Sub-System_Command/Response_2" w:history="1">
        <w:r>
          <w:rPr>
            <w:rStyle w:val="afc"/>
            <w:color w:val="800080"/>
          </w:rPr>
          <w:t>Sub-System Command/Response</w:t>
        </w:r>
      </w:hyperlink>
      <w:r>
        <w:t>)</w:t>
      </w:r>
    </w:p>
    <w:p w14:paraId="777612DF" w14:textId="77777777" w:rsidR="009417C3" w:rsidRDefault="009417C3" w:rsidP="009417C3">
      <w:r>
        <w:tab/>
      </w:r>
      <w:r>
        <w:tab/>
        <w:t>Byte 3: Error Code (High Byte)</w:t>
      </w:r>
    </w:p>
    <w:p w14:paraId="07BEE69C" w14:textId="77777777" w:rsidR="009417C3" w:rsidRDefault="009417C3" w:rsidP="009417C3">
      <w:r>
        <w:tab/>
      </w:r>
      <w:r>
        <w:tab/>
        <w:t>Byte 4: Error Code (Low Byte)</w:t>
      </w:r>
    </w:p>
    <w:p w14:paraId="41A1A0F3" w14:textId="77777777" w:rsidR="009417C3" w:rsidRDefault="009417C3" w:rsidP="009417C3">
      <w:r>
        <w:tab/>
        <w:t>0x80:</w:t>
      </w:r>
      <w:r>
        <w:tab/>
        <w:t>System Error</w:t>
      </w:r>
    </w:p>
    <w:p w14:paraId="70A85F8B" w14:textId="77777777" w:rsidR="009417C3" w:rsidRDefault="009417C3" w:rsidP="009417C3">
      <w:r>
        <w:tab/>
      </w:r>
      <w:r>
        <w:tab/>
        <w:t xml:space="preserve">Byte 2, 3: The error code (Byte 2: </w:t>
      </w:r>
      <w:proofErr w:type="spellStart"/>
      <w:r>
        <w:t>MByte</w:t>
      </w:r>
      <w:proofErr w:type="spellEnd"/>
      <w:r>
        <w:t xml:space="preserve">; Byte 3: </w:t>
      </w:r>
      <w:proofErr w:type="spellStart"/>
      <w:r>
        <w:t>LByte</w:t>
      </w:r>
      <w:proofErr w:type="spellEnd"/>
      <w:r>
        <w:t>)</w:t>
      </w:r>
    </w:p>
    <w:p w14:paraId="06664C77" w14:textId="77777777" w:rsidR="009417C3" w:rsidRDefault="009417C3" w:rsidP="009417C3">
      <w:r>
        <w:tab/>
      </w:r>
      <w:r>
        <w:tab/>
        <w:t>Byte 4: 0 (not used)</w:t>
      </w:r>
    </w:p>
    <w:p w14:paraId="1D90132D" w14:textId="77777777" w:rsidR="009417C3" w:rsidRDefault="009417C3" w:rsidP="009417C3"/>
    <w:p w14:paraId="0AC22466" w14:textId="77777777" w:rsidR="00182C7C" w:rsidRPr="00182C7C" w:rsidRDefault="00182C7C" w:rsidP="00182C7C">
      <w:r w:rsidRPr="00182C7C">
        <w:t>* In Sub-System document, if there is ‘*’ at the last of the error definition like Robot “14</w:t>
      </w:r>
      <w:r w:rsidRPr="00182C7C">
        <w:rPr>
          <w:rFonts w:hint="eastAsia"/>
        </w:rPr>
        <w:t>:</w:t>
      </w:r>
      <w:r w:rsidRPr="00182C7C">
        <w:t xml:space="preserve"> Move failed to detect end*”, it will cause the Sub-System need to be reset when this error happens.</w:t>
      </w:r>
    </w:p>
    <w:p w14:paraId="54FB0584" w14:textId="77777777" w:rsidR="00182C7C" w:rsidRPr="00182C7C" w:rsidRDefault="00182C7C" w:rsidP="00182C7C"/>
    <w:p w14:paraId="16C93593" w14:textId="77777777" w:rsidR="009417C3" w:rsidRPr="00182C7C" w:rsidRDefault="009417C3" w:rsidP="009417C3"/>
    <w:p w14:paraId="21AE1890" w14:textId="5E79EE4B" w:rsidR="005D05BD" w:rsidRPr="00182C7C" w:rsidRDefault="005D05BD"/>
    <w:p w14:paraId="431C690C" w14:textId="6BF614D7" w:rsidR="0080506F" w:rsidRDefault="003E4A94" w:rsidP="0080506F">
      <w:pPr>
        <w:pStyle w:val="2"/>
        <w:rPr>
          <w:rFonts w:ascii="宋体" w:eastAsia="宋体" w:hAnsi="宋体"/>
          <w:lang w:eastAsia="zh-CN"/>
        </w:rPr>
      </w:pPr>
      <w:bookmarkStart w:id="82" w:name="_Toc133579868"/>
      <w:r>
        <w:rPr>
          <w:rFonts w:eastAsia="宋体"/>
          <w:lang w:eastAsia="zh-CN"/>
        </w:rPr>
        <w:t>S</w:t>
      </w:r>
      <w:r>
        <w:rPr>
          <w:rFonts w:eastAsia="宋体" w:hint="eastAsia"/>
          <w:lang w:eastAsia="zh-CN"/>
        </w:rPr>
        <w:t>ystem</w:t>
      </w:r>
      <w:r>
        <w:rPr>
          <w:rFonts w:eastAsia="宋体"/>
          <w:lang w:eastAsia="zh-CN"/>
        </w:rPr>
        <w:t xml:space="preserve"> E</w:t>
      </w:r>
      <w:r>
        <w:rPr>
          <w:rFonts w:eastAsia="宋体" w:hint="eastAsia"/>
          <w:lang w:eastAsia="zh-CN"/>
        </w:rPr>
        <w:t>rror</w:t>
      </w:r>
      <w:r>
        <w:rPr>
          <w:rFonts w:eastAsia="宋体"/>
          <w:lang w:eastAsia="zh-CN"/>
        </w:rPr>
        <w:t xml:space="preserve"> </w:t>
      </w:r>
      <w:r>
        <w:rPr>
          <w:rFonts w:eastAsia="宋体" w:hint="eastAsia"/>
          <w:lang w:eastAsia="zh-CN"/>
        </w:rPr>
        <w:t>(</w:t>
      </w:r>
      <w:r>
        <w:rPr>
          <w:rFonts w:eastAsia="宋体"/>
          <w:lang w:eastAsia="zh-CN"/>
        </w:rPr>
        <w:t>Type=0)</w:t>
      </w:r>
      <w:bookmarkEnd w:id="82"/>
    </w:p>
    <w:p w14:paraId="1391E9B7" w14:textId="77777777" w:rsidR="00EF20E5" w:rsidRPr="00EF20E5" w:rsidRDefault="00EF20E5" w:rsidP="00EF20E5">
      <w:pPr>
        <w:rPr>
          <w:rFonts w:eastAsia="宋体"/>
          <w:lang w:eastAsia="zh-CN"/>
        </w:rPr>
      </w:pPr>
    </w:p>
    <w:p w14:paraId="051F73B8" w14:textId="6BB26053" w:rsidR="0080506F" w:rsidRPr="0080506F" w:rsidRDefault="0080506F" w:rsidP="00EF20E5">
      <w:pPr>
        <w:rPr>
          <w:rFonts w:eastAsia="宋体"/>
          <w:lang w:eastAsia="zh-CN"/>
        </w:rPr>
      </w:pPr>
      <w:r w:rsidRPr="0080506F">
        <w:rPr>
          <w:rFonts w:eastAsia="宋体"/>
          <w:lang w:eastAsia="zh-CN"/>
        </w:rPr>
        <w:t>0x0001</w:t>
      </w:r>
      <w:r w:rsidRPr="0080506F">
        <w:rPr>
          <w:rFonts w:eastAsia="宋体"/>
          <w:lang w:eastAsia="zh-CN"/>
        </w:rPr>
        <w:tab/>
      </w:r>
      <w:r w:rsidR="00B70A70">
        <w:rPr>
          <w:rFonts w:eastAsia="宋体"/>
          <w:lang w:eastAsia="zh-CN"/>
        </w:rPr>
        <w:tab/>
      </w:r>
      <w:r w:rsidRPr="0080506F">
        <w:rPr>
          <w:rFonts w:eastAsia="宋体"/>
          <w:lang w:eastAsia="zh-CN"/>
        </w:rPr>
        <w:t>internal driver error</w:t>
      </w:r>
    </w:p>
    <w:p w14:paraId="22A70DFF" w14:textId="692CD6AC" w:rsidR="0080506F" w:rsidRPr="0080506F" w:rsidRDefault="0080506F" w:rsidP="00EF20E5">
      <w:pPr>
        <w:rPr>
          <w:rFonts w:eastAsia="宋体"/>
          <w:lang w:eastAsia="zh-CN"/>
        </w:rPr>
      </w:pPr>
      <w:r w:rsidRPr="0080506F">
        <w:rPr>
          <w:rFonts w:eastAsia="宋体"/>
          <w:lang w:eastAsia="zh-CN"/>
        </w:rPr>
        <w:t xml:space="preserve">0x0002         </w:t>
      </w:r>
      <w:r w:rsidR="00587375">
        <w:rPr>
          <w:rFonts w:eastAsia="宋体"/>
          <w:lang w:eastAsia="zh-CN"/>
        </w:rPr>
        <w:tab/>
      </w:r>
      <w:r w:rsidR="00B70A70">
        <w:rPr>
          <w:rFonts w:eastAsia="宋体"/>
          <w:lang w:eastAsia="zh-CN"/>
        </w:rPr>
        <w:tab/>
      </w:r>
      <w:r w:rsidRPr="0080506F">
        <w:rPr>
          <w:rFonts w:eastAsia="宋体"/>
          <w:lang w:eastAsia="zh-CN"/>
        </w:rPr>
        <w:t>command not support</w:t>
      </w:r>
    </w:p>
    <w:p w14:paraId="7DD0B34B" w14:textId="2CEF588D" w:rsidR="0080506F" w:rsidRPr="0080506F" w:rsidRDefault="0080506F" w:rsidP="00EF20E5">
      <w:pPr>
        <w:rPr>
          <w:rFonts w:eastAsia="宋体"/>
          <w:lang w:eastAsia="zh-CN"/>
        </w:rPr>
      </w:pPr>
      <w:r w:rsidRPr="0080506F">
        <w:rPr>
          <w:rFonts w:eastAsia="宋体"/>
          <w:lang w:eastAsia="zh-CN"/>
        </w:rPr>
        <w:t>0x0003</w:t>
      </w:r>
      <w:r w:rsidR="00587375">
        <w:rPr>
          <w:rFonts w:eastAsia="宋体"/>
          <w:lang w:eastAsia="zh-CN"/>
        </w:rPr>
        <w:tab/>
      </w:r>
      <w:r w:rsidR="00B70A70">
        <w:rPr>
          <w:rFonts w:eastAsia="宋体"/>
          <w:lang w:eastAsia="zh-CN"/>
        </w:rPr>
        <w:tab/>
      </w:r>
      <w:r w:rsidRPr="0080506F">
        <w:rPr>
          <w:rFonts w:eastAsia="宋体"/>
          <w:lang w:eastAsia="zh-CN"/>
        </w:rPr>
        <w:t>command parameter error</w:t>
      </w:r>
    </w:p>
    <w:p w14:paraId="4A7B4546" w14:textId="472FEDC7" w:rsidR="0080506F" w:rsidRPr="0080506F" w:rsidRDefault="0080506F" w:rsidP="00EF20E5">
      <w:pPr>
        <w:rPr>
          <w:rFonts w:eastAsia="宋体"/>
          <w:lang w:eastAsia="zh-CN"/>
        </w:rPr>
      </w:pPr>
      <w:r w:rsidRPr="0080506F">
        <w:rPr>
          <w:rFonts w:eastAsia="宋体"/>
          <w:lang w:eastAsia="zh-CN"/>
        </w:rPr>
        <w:t xml:space="preserve">0x0004         </w:t>
      </w:r>
      <w:r w:rsidR="00587375">
        <w:rPr>
          <w:rFonts w:eastAsia="宋体"/>
          <w:lang w:eastAsia="zh-CN"/>
        </w:rPr>
        <w:tab/>
      </w:r>
      <w:r w:rsidR="00B70A70">
        <w:rPr>
          <w:rFonts w:eastAsia="宋体"/>
          <w:lang w:eastAsia="zh-CN"/>
        </w:rPr>
        <w:tab/>
      </w:r>
      <w:r w:rsidRPr="0080506F">
        <w:rPr>
          <w:rFonts w:eastAsia="宋体"/>
          <w:lang w:eastAsia="zh-CN"/>
        </w:rPr>
        <w:t>command be abort</w:t>
      </w:r>
      <w:r w:rsidRPr="0080506F">
        <w:rPr>
          <w:rFonts w:eastAsia="宋体"/>
          <w:lang w:eastAsia="zh-CN"/>
        </w:rPr>
        <w:tab/>
      </w:r>
    </w:p>
    <w:p w14:paraId="761D602C" w14:textId="0AFA79FE" w:rsidR="0080506F" w:rsidRPr="0080506F" w:rsidRDefault="0080506F" w:rsidP="00EF20E5">
      <w:pPr>
        <w:rPr>
          <w:rFonts w:eastAsia="宋体"/>
          <w:lang w:eastAsia="zh-CN"/>
        </w:rPr>
      </w:pPr>
      <w:r w:rsidRPr="0080506F">
        <w:rPr>
          <w:rFonts w:eastAsia="宋体"/>
          <w:lang w:eastAsia="zh-CN"/>
        </w:rPr>
        <w:t xml:space="preserve">0x0005        </w:t>
      </w:r>
      <w:r w:rsidR="00587375">
        <w:rPr>
          <w:rFonts w:eastAsia="宋体"/>
          <w:lang w:eastAsia="zh-CN"/>
        </w:rPr>
        <w:tab/>
      </w:r>
      <w:r w:rsidR="00B70A70">
        <w:rPr>
          <w:rFonts w:eastAsia="宋体"/>
          <w:lang w:eastAsia="zh-CN"/>
        </w:rPr>
        <w:tab/>
      </w:r>
      <w:r w:rsidRPr="0080506F">
        <w:rPr>
          <w:rFonts w:eastAsia="宋体"/>
          <w:lang w:eastAsia="zh-CN"/>
        </w:rPr>
        <w:t>data index out of range</w:t>
      </w:r>
    </w:p>
    <w:p w14:paraId="5FFF7EB4" w14:textId="6C2BE1FF" w:rsidR="0080506F" w:rsidRPr="0080506F" w:rsidRDefault="0080506F" w:rsidP="00EF20E5">
      <w:pPr>
        <w:rPr>
          <w:rFonts w:eastAsia="宋体"/>
          <w:lang w:eastAsia="zh-CN"/>
        </w:rPr>
      </w:pPr>
      <w:r w:rsidRPr="0080506F">
        <w:rPr>
          <w:rFonts w:eastAsia="宋体"/>
          <w:lang w:eastAsia="zh-CN"/>
        </w:rPr>
        <w:t xml:space="preserve">0x0006         </w:t>
      </w:r>
      <w:r w:rsidR="00587375">
        <w:rPr>
          <w:rFonts w:eastAsia="宋体"/>
          <w:lang w:eastAsia="zh-CN"/>
        </w:rPr>
        <w:tab/>
      </w:r>
      <w:r w:rsidR="00B70A70">
        <w:rPr>
          <w:rFonts w:eastAsia="宋体"/>
          <w:lang w:eastAsia="zh-CN"/>
        </w:rPr>
        <w:tab/>
      </w:r>
      <w:r w:rsidRPr="0080506F">
        <w:rPr>
          <w:rFonts w:eastAsia="宋体"/>
          <w:lang w:eastAsia="zh-CN"/>
        </w:rPr>
        <w:t xml:space="preserve">command </w:t>
      </w:r>
      <w:proofErr w:type="spellStart"/>
      <w:r w:rsidRPr="0080506F">
        <w:rPr>
          <w:rFonts w:eastAsia="宋体"/>
          <w:lang w:eastAsia="zh-CN"/>
        </w:rPr>
        <w:t>can not</w:t>
      </w:r>
      <w:proofErr w:type="spellEnd"/>
      <w:r w:rsidRPr="0080506F">
        <w:rPr>
          <w:rFonts w:eastAsia="宋体"/>
          <w:lang w:eastAsia="zh-CN"/>
        </w:rPr>
        <w:t xml:space="preserve"> lock resource</w:t>
      </w:r>
    </w:p>
    <w:p w14:paraId="67ACB001" w14:textId="16822339" w:rsidR="0080506F" w:rsidRPr="0080506F" w:rsidRDefault="0080506F" w:rsidP="00EF20E5">
      <w:pPr>
        <w:rPr>
          <w:rFonts w:eastAsia="宋体"/>
          <w:lang w:eastAsia="zh-CN"/>
        </w:rPr>
      </w:pPr>
      <w:r w:rsidRPr="0080506F">
        <w:rPr>
          <w:rFonts w:eastAsia="宋体"/>
          <w:lang w:eastAsia="zh-CN"/>
        </w:rPr>
        <w:t xml:space="preserve">0x0007         </w:t>
      </w:r>
      <w:r w:rsidR="00587375">
        <w:rPr>
          <w:rFonts w:eastAsia="宋体"/>
          <w:lang w:eastAsia="zh-CN"/>
        </w:rPr>
        <w:tab/>
      </w:r>
      <w:r w:rsidR="00B70A70">
        <w:rPr>
          <w:rFonts w:eastAsia="宋体"/>
          <w:lang w:eastAsia="zh-CN"/>
        </w:rPr>
        <w:tab/>
      </w:r>
      <w:r w:rsidRPr="0080506F">
        <w:rPr>
          <w:rFonts w:eastAsia="宋体"/>
          <w:lang w:eastAsia="zh-CN"/>
        </w:rPr>
        <w:t>wafer state exception (unexpected mapping state)</w:t>
      </w:r>
    </w:p>
    <w:p w14:paraId="66E916CA" w14:textId="14333495" w:rsidR="0080506F" w:rsidRPr="0080506F" w:rsidRDefault="0080506F" w:rsidP="00EF20E5">
      <w:pPr>
        <w:rPr>
          <w:rFonts w:eastAsia="宋体"/>
          <w:lang w:eastAsia="zh-CN"/>
        </w:rPr>
      </w:pPr>
      <w:r w:rsidRPr="0080506F">
        <w:rPr>
          <w:rFonts w:eastAsia="宋体"/>
          <w:lang w:eastAsia="zh-CN"/>
        </w:rPr>
        <w:t xml:space="preserve">0x0008         </w:t>
      </w:r>
      <w:r w:rsidR="00587375">
        <w:rPr>
          <w:rFonts w:eastAsia="宋体"/>
          <w:lang w:eastAsia="zh-CN"/>
        </w:rPr>
        <w:tab/>
      </w:r>
      <w:r w:rsidR="00B70A70">
        <w:rPr>
          <w:rFonts w:eastAsia="宋体"/>
          <w:lang w:eastAsia="zh-CN"/>
        </w:rPr>
        <w:tab/>
      </w:r>
      <w:r w:rsidRPr="0080506F">
        <w:rPr>
          <w:rFonts w:eastAsia="宋体"/>
          <w:lang w:eastAsia="zh-CN"/>
        </w:rPr>
        <w:t>cassette state exception (unexpected cassette present state)</w:t>
      </w:r>
    </w:p>
    <w:p w14:paraId="171C29F6" w14:textId="3A7B6F4D" w:rsidR="0080506F" w:rsidRPr="0080506F" w:rsidRDefault="0080506F" w:rsidP="00EF20E5">
      <w:pPr>
        <w:rPr>
          <w:rFonts w:eastAsia="宋体"/>
          <w:lang w:eastAsia="zh-CN"/>
        </w:rPr>
      </w:pPr>
      <w:r w:rsidRPr="0080506F">
        <w:rPr>
          <w:rFonts w:eastAsia="宋体"/>
          <w:lang w:eastAsia="zh-CN"/>
        </w:rPr>
        <w:t xml:space="preserve">0x0009         </w:t>
      </w:r>
      <w:r w:rsidR="00587375">
        <w:rPr>
          <w:rFonts w:eastAsia="宋体"/>
          <w:lang w:eastAsia="zh-CN"/>
        </w:rPr>
        <w:tab/>
      </w:r>
      <w:r w:rsidR="00B70A70">
        <w:rPr>
          <w:rFonts w:eastAsia="宋体"/>
          <w:lang w:eastAsia="zh-CN"/>
        </w:rPr>
        <w:tab/>
      </w:r>
      <w:r w:rsidRPr="0080506F">
        <w:rPr>
          <w:rFonts w:eastAsia="宋体"/>
          <w:lang w:eastAsia="zh-CN"/>
        </w:rPr>
        <w:t>cassette is open exception (unexpected open state)</w:t>
      </w:r>
    </w:p>
    <w:p w14:paraId="2E828F65" w14:textId="62986E07" w:rsidR="0080506F" w:rsidRPr="0080506F" w:rsidRDefault="0080506F" w:rsidP="00EF20E5">
      <w:pPr>
        <w:rPr>
          <w:rFonts w:eastAsia="宋体"/>
          <w:lang w:eastAsia="zh-CN"/>
        </w:rPr>
      </w:pPr>
      <w:r w:rsidRPr="0080506F">
        <w:rPr>
          <w:rFonts w:eastAsia="宋体"/>
          <w:lang w:eastAsia="zh-CN"/>
        </w:rPr>
        <w:t xml:space="preserve">0x0010         </w:t>
      </w:r>
      <w:r w:rsidR="00587375">
        <w:rPr>
          <w:rFonts w:eastAsia="宋体"/>
          <w:lang w:eastAsia="zh-CN"/>
        </w:rPr>
        <w:tab/>
      </w:r>
      <w:r w:rsidR="00B70A70">
        <w:rPr>
          <w:rFonts w:eastAsia="宋体"/>
          <w:lang w:eastAsia="zh-CN"/>
        </w:rPr>
        <w:tab/>
      </w:r>
      <w:r w:rsidRPr="0080506F">
        <w:rPr>
          <w:rFonts w:eastAsia="宋体"/>
          <w:lang w:eastAsia="zh-CN"/>
        </w:rPr>
        <w:t>cassette is close exception (unexpected close state)</w:t>
      </w:r>
    </w:p>
    <w:p w14:paraId="61C3E50A" w14:textId="77777777" w:rsidR="0080506F" w:rsidRPr="0080506F" w:rsidRDefault="0080506F" w:rsidP="0080506F">
      <w:pPr>
        <w:rPr>
          <w:rFonts w:eastAsia="宋体"/>
          <w:lang w:eastAsia="zh-CN"/>
        </w:rPr>
      </w:pPr>
    </w:p>
    <w:p w14:paraId="517F4CDE" w14:textId="249F5BE9" w:rsidR="0080506F" w:rsidRPr="0080506F" w:rsidRDefault="0080506F" w:rsidP="0080506F">
      <w:pPr>
        <w:rPr>
          <w:rFonts w:eastAsia="宋体"/>
          <w:lang w:eastAsia="zh-CN"/>
        </w:rPr>
      </w:pPr>
      <w:r w:rsidRPr="0080506F">
        <w:rPr>
          <w:rFonts w:eastAsia="宋体"/>
          <w:lang w:eastAsia="zh-CN"/>
        </w:rPr>
        <w:t>0x1000</w:t>
      </w:r>
      <w:r w:rsidRPr="0080506F">
        <w:rPr>
          <w:rFonts w:eastAsia="宋体"/>
          <w:lang w:eastAsia="zh-CN"/>
        </w:rPr>
        <w:tab/>
      </w:r>
      <w:r w:rsidRPr="0080506F">
        <w:rPr>
          <w:rFonts w:eastAsia="宋体"/>
          <w:lang w:eastAsia="zh-CN"/>
        </w:rPr>
        <w:tab/>
        <w:t>subsystem is pause now</w:t>
      </w:r>
    </w:p>
    <w:p w14:paraId="1BB4CD12" w14:textId="0737B88F" w:rsidR="0080506F" w:rsidRPr="0080506F" w:rsidRDefault="0080506F" w:rsidP="0080506F">
      <w:pPr>
        <w:rPr>
          <w:rFonts w:eastAsia="宋体"/>
          <w:lang w:eastAsia="zh-CN"/>
        </w:rPr>
      </w:pPr>
      <w:r w:rsidRPr="0080506F">
        <w:rPr>
          <w:rFonts w:eastAsia="宋体"/>
          <w:lang w:eastAsia="zh-CN"/>
        </w:rPr>
        <w:t>0x1001</w:t>
      </w:r>
      <w:r w:rsidRPr="0080506F">
        <w:rPr>
          <w:rFonts w:eastAsia="宋体"/>
          <w:lang w:eastAsia="zh-CN"/>
        </w:rPr>
        <w:tab/>
      </w:r>
      <w:r w:rsidR="00587375">
        <w:rPr>
          <w:rFonts w:eastAsia="宋体"/>
          <w:lang w:eastAsia="zh-CN"/>
        </w:rPr>
        <w:tab/>
      </w:r>
      <w:r w:rsidRPr="0080506F">
        <w:rPr>
          <w:rFonts w:eastAsia="宋体"/>
          <w:lang w:eastAsia="zh-CN"/>
        </w:rPr>
        <w:t xml:space="preserve">subsystem state is </w:t>
      </w:r>
      <w:proofErr w:type="gramStart"/>
      <w:r w:rsidRPr="0080506F">
        <w:rPr>
          <w:rFonts w:eastAsia="宋体"/>
          <w:lang w:eastAsia="zh-CN"/>
        </w:rPr>
        <w:t>exception,</w:t>
      </w:r>
      <w:proofErr w:type="spellStart"/>
      <w:r w:rsidRPr="0080506F">
        <w:rPr>
          <w:rFonts w:eastAsia="宋体"/>
          <w:lang w:eastAsia="zh-CN"/>
        </w:rPr>
        <w:t>can</w:t>
      </w:r>
      <w:proofErr w:type="gramEnd"/>
      <w:r w:rsidRPr="0080506F">
        <w:rPr>
          <w:rFonts w:eastAsia="宋体"/>
          <w:lang w:eastAsia="zh-CN"/>
        </w:rPr>
        <w:t xml:space="preserve"> not</w:t>
      </w:r>
      <w:proofErr w:type="spellEnd"/>
      <w:r w:rsidRPr="0080506F">
        <w:rPr>
          <w:rFonts w:eastAsia="宋体"/>
          <w:lang w:eastAsia="zh-CN"/>
        </w:rPr>
        <w:t xml:space="preserve"> execute command</w:t>
      </w:r>
    </w:p>
    <w:p w14:paraId="022BFF03" w14:textId="317B9A8C" w:rsidR="0080506F" w:rsidRPr="0080506F" w:rsidRDefault="0080506F" w:rsidP="0080506F">
      <w:pPr>
        <w:rPr>
          <w:rFonts w:eastAsia="宋体"/>
          <w:lang w:eastAsia="zh-CN"/>
        </w:rPr>
      </w:pPr>
      <w:r w:rsidRPr="0080506F">
        <w:rPr>
          <w:rFonts w:eastAsia="宋体"/>
          <w:lang w:eastAsia="zh-CN"/>
        </w:rPr>
        <w:t>0x1002</w:t>
      </w:r>
      <w:r w:rsidRPr="0080506F">
        <w:rPr>
          <w:rFonts w:eastAsia="宋体"/>
          <w:lang w:eastAsia="zh-CN"/>
        </w:rPr>
        <w:tab/>
      </w:r>
      <w:r w:rsidR="00587375">
        <w:rPr>
          <w:rFonts w:eastAsia="宋体"/>
          <w:lang w:eastAsia="zh-CN"/>
        </w:rPr>
        <w:tab/>
      </w:r>
      <w:r w:rsidRPr="0080506F">
        <w:rPr>
          <w:rFonts w:eastAsia="宋体"/>
          <w:lang w:eastAsia="zh-CN"/>
        </w:rPr>
        <w:t xml:space="preserve">subsystem is </w:t>
      </w:r>
      <w:proofErr w:type="gramStart"/>
      <w:r w:rsidRPr="0080506F">
        <w:rPr>
          <w:rFonts w:eastAsia="宋体"/>
          <w:lang w:eastAsia="zh-CN"/>
        </w:rPr>
        <w:t>busy,</w:t>
      </w:r>
      <w:proofErr w:type="spellStart"/>
      <w:r w:rsidRPr="0080506F">
        <w:rPr>
          <w:rFonts w:eastAsia="宋体"/>
          <w:lang w:eastAsia="zh-CN"/>
        </w:rPr>
        <w:t>can</w:t>
      </w:r>
      <w:proofErr w:type="gramEnd"/>
      <w:r w:rsidRPr="0080506F">
        <w:rPr>
          <w:rFonts w:eastAsia="宋体"/>
          <w:lang w:eastAsia="zh-CN"/>
        </w:rPr>
        <w:t xml:space="preserve"> not</w:t>
      </w:r>
      <w:proofErr w:type="spellEnd"/>
      <w:r w:rsidRPr="0080506F">
        <w:rPr>
          <w:rFonts w:eastAsia="宋体"/>
          <w:lang w:eastAsia="zh-CN"/>
        </w:rPr>
        <w:t xml:space="preserve"> execute command</w:t>
      </w:r>
    </w:p>
    <w:p w14:paraId="6CE2D6E7" w14:textId="5163CAD2" w:rsidR="0080506F" w:rsidRPr="0080506F" w:rsidRDefault="0080506F" w:rsidP="0080506F">
      <w:pPr>
        <w:rPr>
          <w:rFonts w:eastAsia="宋体"/>
          <w:lang w:eastAsia="zh-CN"/>
        </w:rPr>
      </w:pPr>
      <w:r w:rsidRPr="0080506F">
        <w:rPr>
          <w:rFonts w:eastAsia="宋体"/>
          <w:lang w:eastAsia="zh-CN"/>
        </w:rPr>
        <w:t>0x1003</w:t>
      </w:r>
      <w:r w:rsidRPr="0080506F">
        <w:rPr>
          <w:rFonts w:eastAsia="宋体"/>
          <w:lang w:eastAsia="zh-CN"/>
        </w:rPr>
        <w:tab/>
      </w:r>
      <w:r w:rsidR="00587375">
        <w:rPr>
          <w:rFonts w:eastAsia="宋体"/>
          <w:lang w:eastAsia="zh-CN"/>
        </w:rPr>
        <w:tab/>
      </w:r>
      <w:r w:rsidRPr="0080506F">
        <w:rPr>
          <w:rFonts w:eastAsia="宋体"/>
          <w:lang w:eastAsia="zh-CN"/>
        </w:rPr>
        <w:t>subsystem communication timeout</w:t>
      </w:r>
    </w:p>
    <w:p w14:paraId="555B3A54" w14:textId="7810A97C" w:rsidR="0080506F" w:rsidRPr="0080506F" w:rsidRDefault="0080506F" w:rsidP="0080506F">
      <w:pPr>
        <w:rPr>
          <w:rFonts w:eastAsia="宋体"/>
          <w:lang w:eastAsia="zh-CN"/>
        </w:rPr>
      </w:pPr>
      <w:r w:rsidRPr="0080506F">
        <w:rPr>
          <w:rFonts w:eastAsia="宋体"/>
          <w:lang w:eastAsia="zh-CN"/>
        </w:rPr>
        <w:t>0x1004</w:t>
      </w:r>
      <w:r w:rsidRPr="0080506F">
        <w:rPr>
          <w:rFonts w:eastAsia="宋体"/>
          <w:lang w:eastAsia="zh-CN"/>
        </w:rPr>
        <w:tab/>
      </w:r>
      <w:r w:rsidRPr="0080506F">
        <w:rPr>
          <w:rFonts w:eastAsia="宋体"/>
          <w:lang w:eastAsia="zh-CN"/>
        </w:rPr>
        <w:tab/>
        <w:t>subsystem communication error</w:t>
      </w:r>
    </w:p>
    <w:p w14:paraId="27D99457" w14:textId="495F072C" w:rsidR="0080506F" w:rsidRPr="0080506F" w:rsidRDefault="0080506F" w:rsidP="0080506F">
      <w:pPr>
        <w:rPr>
          <w:rFonts w:eastAsia="宋体"/>
          <w:lang w:eastAsia="zh-CN"/>
        </w:rPr>
      </w:pPr>
      <w:r w:rsidRPr="0080506F">
        <w:rPr>
          <w:rFonts w:eastAsia="宋体"/>
          <w:lang w:eastAsia="zh-CN"/>
        </w:rPr>
        <w:t>0x1005</w:t>
      </w:r>
      <w:r w:rsidRPr="0080506F">
        <w:rPr>
          <w:rFonts w:eastAsia="宋体"/>
          <w:lang w:eastAsia="zh-CN"/>
        </w:rPr>
        <w:tab/>
      </w:r>
      <w:r w:rsidRPr="0080506F">
        <w:rPr>
          <w:rFonts w:eastAsia="宋体"/>
          <w:lang w:eastAsia="zh-CN"/>
        </w:rPr>
        <w:tab/>
        <w:t>subsystem communication timeout</w:t>
      </w:r>
    </w:p>
    <w:p w14:paraId="611C8FB1" w14:textId="17914460" w:rsidR="0080506F" w:rsidRPr="0080506F" w:rsidRDefault="0080506F" w:rsidP="0080506F">
      <w:pPr>
        <w:rPr>
          <w:rFonts w:eastAsia="宋体"/>
          <w:lang w:eastAsia="zh-CN"/>
        </w:rPr>
      </w:pPr>
      <w:r w:rsidRPr="0080506F">
        <w:rPr>
          <w:rFonts w:eastAsia="宋体"/>
          <w:lang w:eastAsia="zh-CN"/>
        </w:rPr>
        <w:t>0x1006</w:t>
      </w:r>
      <w:r w:rsidRPr="0080506F">
        <w:rPr>
          <w:rFonts w:eastAsia="宋体"/>
          <w:lang w:eastAsia="zh-CN"/>
        </w:rPr>
        <w:tab/>
      </w:r>
      <w:r w:rsidRPr="0080506F">
        <w:rPr>
          <w:rFonts w:eastAsia="宋体"/>
          <w:lang w:eastAsia="zh-CN"/>
        </w:rPr>
        <w:tab/>
        <w:t>subsystem communication abort</w:t>
      </w:r>
    </w:p>
    <w:p w14:paraId="1FC15B16" w14:textId="090BC5A1" w:rsidR="0080506F" w:rsidRPr="0080506F" w:rsidRDefault="0080506F" w:rsidP="0080506F">
      <w:pPr>
        <w:rPr>
          <w:rFonts w:eastAsia="宋体"/>
          <w:lang w:eastAsia="zh-CN"/>
        </w:rPr>
      </w:pPr>
      <w:r w:rsidRPr="0080506F">
        <w:rPr>
          <w:rFonts w:eastAsia="宋体"/>
          <w:lang w:eastAsia="zh-CN"/>
        </w:rPr>
        <w:t>0x1007</w:t>
      </w:r>
      <w:r w:rsidRPr="0080506F">
        <w:rPr>
          <w:rFonts w:eastAsia="宋体"/>
          <w:lang w:eastAsia="zh-CN"/>
        </w:rPr>
        <w:tab/>
      </w:r>
      <w:r w:rsidRPr="0080506F">
        <w:rPr>
          <w:rFonts w:eastAsia="宋体"/>
          <w:lang w:eastAsia="zh-CN"/>
        </w:rPr>
        <w:tab/>
        <w:t>subsystem communication unknown state</w:t>
      </w:r>
    </w:p>
    <w:p w14:paraId="57D0100A" w14:textId="5908CEC2" w:rsidR="0080506F" w:rsidRPr="0080506F" w:rsidRDefault="0080506F" w:rsidP="0080506F">
      <w:pPr>
        <w:rPr>
          <w:rFonts w:eastAsia="宋体"/>
          <w:lang w:eastAsia="zh-CN"/>
        </w:rPr>
      </w:pPr>
      <w:r w:rsidRPr="0080506F">
        <w:rPr>
          <w:rFonts w:eastAsia="宋体"/>
          <w:lang w:eastAsia="zh-CN"/>
        </w:rPr>
        <w:t>0x1008</w:t>
      </w:r>
      <w:r w:rsidRPr="0080506F">
        <w:rPr>
          <w:rFonts w:eastAsia="宋体"/>
          <w:lang w:eastAsia="zh-CN"/>
        </w:rPr>
        <w:tab/>
      </w:r>
      <w:r w:rsidRPr="0080506F">
        <w:rPr>
          <w:rFonts w:eastAsia="宋体"/>
          <w:lang w:eastAsia="zh-CN"/>
        </w:rPr>
        <w:tab/>
        <w:t xml:space="preserve">unexpected door open/close state </w:t>
      </w:r>
    </w:p>
    <w:p w14:paraId="6404408C" w14:textId="77777777" w:rsidR="0080506F" w:rsidRPr="0080506F" w:rsidRDefault="0080506F" w:rsidP="0080506F">
      <w:pPr>
        <w:rPr>
          <w:rFonts w:eastAsia="宋体"/>
          <w:lang w:eastAsia="zh-CN"/>
        </w:rPr>
      </w:pPr>
    </w:p>
    <w:p w14:paraId="122D30CD" w14:textId="77777777" w:rsidR="0080506F" w:rsidRPr="0080506F" w:rsidRDefault="0080506F" w:rsidP="0080506F">
      <w:pPr>
        <w:rPr>
          <w:rFonts w:eastAsia="宋体"/>
          <w:lang w:eastAsia="zh-CN"/>
        </w:rPr>
      </w:pPr>
    </w:p>
    <w:p w14:paraId="5D34116A" w14:textId="196CCDEA" w:rsidR="0080506F" w:rsidRPr="0080506F" w:rsidRDefault="0080506F" w:rsidP="0080506F">
      <w:pPr>
        <w:rPr>
          <w:rFonts w:eastAsia="宋体"/>
          <w:lang w:eastAsia="zh-CN"/>
        </w:rPr>
      </w:pPr>
      <w:r w:rsidRPr="0080506F">
        <w:rPr>
          <w:rFonts w:eastAsia="宋体"/>
          <w:lang w:eastAsia="zh-CN"/>
        </w:rPr>
        <w:t xml:space="preserve">0x2000   </w:t>
      </w:r>
      <w:r w:rsidR="00171CF1">
        <w:rPr>
          <w:rFonts w:eastAsia="宋体"/>
          <w:lang w:eastAsia="zh-CN"/>
        </w:rPr>
        <w:tab/>
      </w:r>
      <w:r w:rsidR="00171CF1">
        <w:rPr>
          <w:rFonts w:eastAsia="宋体"/>
          <w:lang w:eastAsia="zh-CN"/>
        </w:rPr>
        <w:tab/>
      </w:r>
      <w:r w:rsidRPr="0080506F">
        <w:rPr>
          <w:rFonts w:eastAsia="宋体"/>
          <w:lang w:eastAsia="zh-CN"/>
        </w:rPr>
        <w:t>robot object state exception (unexpected object state)</w:t>
      </w:r>
    </w:p>
    <w:p w14:paraId="318CF723" w14:textId="77777777" w:rsidR="0080506F" w:rsidRPr="0080506F" w:rsidRDefault="0080506F" w:rsidP="0080506F">
      <w:pPr>
        <w:rPr>
          <w:rFonts w:eastAsia="宋体"/>
          <w:lang w:eastAsia="zh-CN"/>
        </w:rPr>
      </w:pPr>
    </w:p>
    <w:p w14:paraId="5EC194A2" w14:textId="57EB3730" w:rsidR="0080506F" w:rsidRPr="0080506F" w:rsidRDefault="0080506F" w:rsidP="0080506F">
      <w:pPr>
        <w:rPr>
          <w:rFonts w:eastAsia="宋体"/>
          <w:lang w:eastAsia="zh-CN"/>
        </w:rPr>
      </w:pPr>
      <w:r w:rsidRPr="0080506F">
        <w:rPr>
          <w:rFonts w:eastAsia="宋体"/>
          <w:lang w:eastAsia="zh-CN"/>
        </w:rPr>
        <w:t>0x3000</w:t>
      </w:r>
      <w:r w:rsidRPr="0080506F">
        <w:rPr>
          <w:rFonts w:eastAsia="宋体"/>
          <w:lang w:eastAsia="zh-CN"/>
        </w:rPr>
        <w:tab/>
      </w:r>
      <w:r w:rsidRPr="0080506F">
        <w:rPr>
          <w:rFonts w:eastAsia="宋体"/>
          <w:lang w:eastAsia="zh-CN"/>
        </w:rPr>
        <w:tab/>
        <w:t xml:space="preserve">station </w:t>
      </w:r>
      <w:proofErr w:type="spellStart"/>
      <w:r w:rsidRPr="0080506F">
        <w:rPr>
          <w:rFonts w:eastAsia="宋体"/>
          <w:lang w:eastAsia="zh-CN"/>
        </w:rPr>
        <w:t>whitout</w:t>
      </w:r>
      <w:proofErr w:type="spellEnd"/>
      <w:r w:rsidRPr="0080506F">
        <w:rPr>
          <w:rFonts w:eastAsia="宋体"/>
          <w:lang w:eastAsia="zh-CN"/>
        </w:rPr>
        <w:t xml:space="preserve"> </w:t>
      </w:r>
      <w:proofErr w:type="spellStart"/>
      <w:r w:rsidRPr="0080506F">
        <w:rPr>
          <w:rFonts w:eastAsia="宋体"/>
          <w:lang w:eastAsia="zh-CN"/>
        </w:rPr>
        <w:t>cass</w:t>
      </w:r>
      <w:proofErr w:type="spellEnd"/>
      <w:r w:rsidRPr="0080506F">
        <w:rPr>
          <w:rFonts w:eastAsia="宋体"/>
          <w:lang w:eastAsia="zh-CN"/>
        </w:rPr>
        <w:t xml:space="preserve"> (expected has </w:t>
      </w:r>
      <w:proofErr w:type="spellStart"/>
      <w:r w:rsidRPr="0080506F">
        <w:rPr>
          <w:rFonts w:eastAsia="宋体"/>
          <w:lang w:eastAsia="zh-CN"/>
        </w:rPr>
        <w:t>cass</w:t>
      </w:r>
      <w:proofErr w:type="spellEnd"/>
      <w:r w:rsidRPr="0080506F">
        <w:rPr>
          <w:rFonts w:eastAsia="宋体"/>
          <w:lang w:eastAsia="zh-CN"/>
        </w:rPr>
        <w:t>)</w:t>
      </w:r>
    </w:p>
    <w:p w14:paraId="436FF7A6" w14:textId="7BEBA174" w:rsidR="0080506F" w:rsidRPr="0080506F" w:rsidRDefault="0080506F" w:rsidP="0080506F">
      <w:pPr>
        <w:rPr>
          <w:rFonts w:eastAsia="宋体"/>
          <w:lang w:eastAsia="zh-CN"/>
        </w:rPr>
      </w:pPr>
      <w:r w:rsidRPr="0080506F">
        <w:rPr>
          <w:rFonts w:eastAsia="宋体"/>
          <w:lang w:eastAsia="zh-CN"/>
        </w:rPr>
        <w:lastRenderedPageBreak/>
        <w:t>0x3001</w:t>
      </w:r>
      <w:r w:rsidRPr="0080506F">
        <w:rPr>
          <w:rFonts w:eastAsia="宋体"/>
          <w:lang w:eastAsia="zh-CN"/>
        </w:rPr>
        <w:tab/>
      </w:r>
      <w:r w:rsidRPr="0080506F">
        <w:rPr>
          <w:rFonts w:eastAsia="宋体"/>
          <w:lang w:eastAsia="zh-CN"/>
        </w:rPr>
        <w:tab/>
        <w:t xml:space="preserve">station with </w:t>
      </w:r>
      <w:proofErr w:type="spellStart"/>
      <w:r w:rsidRPr="0080506F">
        <w:rPr>
          <w:rFonts w:eastAsia="宋体"/>
          <w:lang w:eastAsia="zh-CN"/>
        </w:rPr>
        <w:t>cass</w:t>
      </w:r>
      <w:proofErr w:type="spellEnd"/>
      <w:r w:rsidRPr="0080506F">
        <w:rPr>
          <w:rFonts w:eastAsia="宋体"/>
          <w:lang w:eastAsia="zh-CN"/>
        </w:rPr>
        <w:t xml:space="preserve"> (unexpected has </w:t>
      </w:r>
      <w:proofErr w:type="spellStart"/>
      <w:r w:rsidRPr="0080506F">
        <w:rPr>
          <w:rFonts w:eastAsia="宋体"/>
          <w:lang w:eastAsia="zh-CN"/>
        </w:rPr>
        <w:t>cass</w:t>
      </w:r>
      <w:proofErr w:type="spellEnd"/>
      <w:r w:rsidRPr="0080506F">
        <w:rPr>
          <w:rFonts w:eastAsia="宋体"/>
          <w:lang w:eastAsia="zh-CN"/>
        </w:rPr>
        <w:t>)</w:t>
      </w:r>
    </w:p>
    <w:p w14:paraId="397C6B41" w14:textId="30D0765D" w:rsidR="0080506F" w:rsidRPr="0080506F" w:rsidRDefault="0080506F" w:rsidP="0080506F">
      <w:pPr>
        <w:rPr>
          <w:rFonts w:eastAsia="宋体"/>
          <w:lang w:eastAsia="zh-CN"/>
        </w:rPr>
      </w:pPr>
      <w:r w:rsidRPr="0080506F">
        <w:rPr>
          <w:rFonts w:eastAsia="宋体"/>
          <w:lang w:eastAsia="zh-CN"/>
        </w:rPr>
        <w:t>0x3002</w:t>
      </w:r>
      <w:r w:rsidRPr="0080506F">
        <w:rPr>
          <w:rFonts w:eastAsia="宋体"/>
          <w:lang w:eastAsia="zh-CN"/>
        </w:rPr>
        <w:tab/>
      </w:r>
      <w:r w:rsidRPr="0080506F">
        <w:rPr>
          <w:rFonts w:eastAsia="宋体"/>
          <w:lang w:eastAsia="zh-CN"/>
        </w:rPr>
        <w:tab/>
        <w:t xml:space="preserve">station is conflict  </w:t>
      </w:r>
    </w:p>
    <w:p w14:paraId="752B6F2E" w14:textId="605824FA" w:rsidR="0080506F" w:rsidRPr="0080506F" w:rsidRDefault="0080506F" w:rsidP="0080506F">
      <w:pPr>
        <w:rPr>
          <w:rFonts w:eastAsia="宋体"/>
          <w:lang w:eastAsia="zh-CN"/>
        </w:rPr>
      </w:pPr>
      <w:r w:rsidRPr="0080506F">
        <w:rPr>
          <w:rFonts w:eastAsia="宋体"/>
          <w:lang w:eastAsia="zh-CN"/>
        </w:rPr>
        <w:t>0x3003</w:t>
      </w:r>
      <w:r w:rsidRPr="0080506F">
        <w:rPr>
          <w:rFonts w:eastAsia="宋体"/>
          <w:lang w:eastAsia="zh-CN"/>
        </w:rPr>
        <w:tab/>
      </w:r>
      <w:r w:rsidRPr="0080506F">
        <w:rPr>
          <w:rFonts w:eastAsia="宋体"/>
          <w:lang w:eastAsia="zh-CN"/>
        </w:rPr>
        <w:tab/>
        <w:t xml:space="preserve">box in station is locked  </w:t>
      </w:r>
    </w:p>
    <w:p w14:paraId="1E553E5C" w14:textId="5DC6215D" w:rsidR="0080506F" w:rsidRPr="0080506F" w:rsidRDefault="0080506F" w:rsidP="0080506F">
      <w:pPr>
        <w:rPr>
          <w:rFonts w:eastAsia="宋体"/>
          <w:lang w:eastAsia="zh-CN"/>
        </w:rPr>
      </w:pPr>
      <w:r w:rsidRPr="0080506F">
        <w:rPr>
          <w:rFonts w:eastAsia="宋体"/>
          <w:lang w:eastAsia="zh-CN"/>
        </w:rPr>
        <w:t>0x3004</w:t>
      </w:r>
      <w:r w:rsidRPr="0080506F">
        <w:rPr>
          <w:rFonts w:eastAsia="宋体"/>
          <w:lang w:eastAsia="zh-CN"/>
        </w:rPr>
        <w:tab/>
      </w:r>
      <w:r w:rsidRPr="0080506F">
        <w:rPr>
          <w:rFonts w:eastAsia="宋体"/>
          <w:lang w:eastAsia="zh-CN"/>
        </w:rPr>
        <w:tab/>
        <w:t xml:space="preserve">box in station </w:t>
      </w:r>
      <w:proofErr w:type="spellStart"/>
      <w:r w:rsidRPr="0080506F">
        <w:rPr>
          <w:rFonts w:eastAsia="宋体"/>
          <w:lang w:eastAsia="zh-CN"/>
        </w:rPr>
        <w:t>can not</w:t>
      </w:r>
      <w:proofErr w:type="spellEnd"/>
      <w:r w:rsidRPr="0080506F">
        <w:rPr>
          <w:rFonts w:eastAsia="宋体"/>
          <w:lang w:eastAsia="zh-CN"/>
        </w:rPr>
        <w:t xml:space="preserve"> load or unload</w:t>
      </w:r>
    </w:p>
    <w:p w14:paraId="474612A2" w14:textId="7B6760F9" w:rsidR="0080506F" w:rsidRPr="0080506F" w:rsidRDefault="0080506F" w:rsidP="0080506F">
      <w:pPr>
        <w:rPr>
          <w:rFonts w:eastAsia="宋体"/>
          <w:lang w:eastAsia="zh-CN"/>
        </w:rPr>
      </w:pPr>
      <w:r w:rsidRPr="0080506F">
        <w:rPr>
          <w:rFonts w:eastAsia="宋体"/>
          <w:lang w:eastAsia="zh-CN"/>
        </w:rPr>
        <w:t>0x3005,</w:t>
      </w:r>
      <w:r w:rsidRPr="0080506F">
        <w:rPr>
          <w:rFonts w:eastAsia="宋体"/>
          <w:lang w:eastAsia="zh-CN"/>
        </w:rPr>
        <w:tab/>
      </w:r>
      <w:r w:rsidRPr="0080506F">
        <w:rPr>
          <w:rFonts w:eastAsia="宋体"/>
          <w:lang w:eastAsia="zh-CN"/>
        </w:rPr>
        <w:tab/>
        <w:t xml:space="preserve">wafer in station </w:t>
      </w:r>
      <w:proofErr w:type="spellStart"/>
      <w:r w:rsidRPr="0080506F">
        <w:rPr>
          <w:rFonts w:eastAsia="宋体"/>
          <w:lang w:eastAsia="zh-CN"/>
        </w:rPr>
        <w:t>can not</w:t>
      </w:r>
      <w:proofErr w:type="spellEnd"/>
      <w:r w:rsidRPr="0080506F">
        <w:rPr>
          <w:rFonts w:eastAsia="宋体"/>
          <w:lang w:eastAsia="zh-CN"/>
        </w:rPr>
        <w:t xml:space="preserve"> put or get</w:t>
      </w:r>
    </w:p>
    <w:p w14:paraId="6645A811" w14:textId="77777777" w:rsidR="0080506F" w:rsidRPr="0080506F" w:rsidRDefault="0080506F" w:rsidP="0080506F">
      <w:pPr>
        <w:rPr>
          <w:rFonts w:eastAsia="宋体"/>
          <w:lang w:eastAsia="zh-CN"/>
        </w:rPr>
      </w:pPr>
    </w:p>
    <w:p w14:paraId="4CFAC4AC" w14:textId="68420BD1" w:rsidR="0080506F" w:rsidRPr="0080506F" w:rsidRDefault="0080506F" w:rsidP="0080506F">
      <w:pPr>
        <w:rPr>
          <w:rFonts w:eastAsia="宋体"/>
          <w:lang w:eastAsia="zh-CN"/>
        </w:rPr>
      </w:pPr>
      <w:r w:rsidRPr="0080506F">
        <w:rPr>
          <w:rFonts w:eastAsia="宋体"/>
          <w:lang w:eastAsia="zh-CN"/>
        </w:rPr>
        <w:t>0xE000</w:t>
      </w:r>
      <w:r w:rsidRPr="0080506F">
        <w:rPr>
          <w:rFonts w:eastAsia="宋体"/>
          <w:lang w:eastAsia="zh-CN"/>
        </w:rPr>
        <w:tab/>
      </w:r>
      <w:r w:rsidRPr="0080506F">
        <w:rPr>
          <w:rFonts w:eastAsia="宋体"/>
          <w:lang w:eastAsia="zh-CN"/>
        </w:rPr>
        <w:tab/>
        <w:t>system runtime logic error</w:t>
      </w:r>
    </w:p>
    <w:p w14:paraId="4B57E1F6" w14:textId="5DA9F3F5" w:rsidR="0080506F" w:rsidRPr="0080506F" w:rsidRDefault="0080506F" w:rsidP="0080506F">
      <w:pPr>
        <w:rPr>
          <w:rFonts w:eastAsia="宋体"/>
          <w:lang w:eastAsia="zh-CN"/>
        </w:rPr>
      </w:pPr>
      <w:r w:rsidRPr="0080506F">
        <w:rPr>
          <w:rFonts w:eastAsia="宋体"/>
          <w:lang w:eastAsia="zh-CN"/>
        </w:rPr>
        <w:t>0xE001</w:t>
      </w:r>
      <w:r w:rsidRPr="0080506F">
        <w:rPr>
          <w:rFonts w:eastAsia="宋体"/>
          <w:lang w:eastAsia="zh-CN"/>
        </w:rPr>
        <w:tab/>
      </w:r>
      <w:r w:rsidRPr="0080506F">
        <w:rPr>
          <w:rFonts w:eastAsia="宋体"/>
          <w:lang w:eastAsia="zh-CN"/>
        </w:rPr>
        <w:tab/>
        <w:t xml:space="preserve">system control </w:t>
      </w:r>
      <w:proofErr w:type="gramStart"/>
      <w:r w:rsidRPr="0080506F">
        <w:rPr>
          <w:rFonts w:eastAsia="宋体"/>
          <w:lang w:eastAsia="zh-CN"/>
        </w:rPr>
        <w:t>model  error</w:t>
      </w:r>
      <w:proofErr w:type="gramEnd"/>
    </w:p>
    <w:p w14:paraId="05846E4A" w14:textId="45D199E8" w:rsidR="0080506F" w:rsidRPr="0080506F" w:rsidRDefault="0080506F" w:rsidP="0080506F">
      <w:pPr>
        <w:rPr>
          <w:rFonts w:eastAsia="宋体"/>
          <w:lang w:eastAsia="zh-CN"/>
        </w:rPr>
      </w:pPr>
      <w:r w:rsidRPr="0080506F">
        <w:rPr>
          <w:rFonts w:eastAsia="宋体"/>
          <w:lang w:eastAsia="zh-CN"/>
        </w:rPr>
        <w:t>0xE002</w:t>
      </w:r>
      <w:r w:rsidRPr="0080506F">
        <w:rPr>
          <w:rFonts w:eastAsia="宋体"/>
          <w:lang w:eastAsia="zh-CN"/>
        </w:rPr>
        <w:tab/>
      </w:r>
      <w:r w:rsidRPr="0080506F">
        <w:rPr>
          <w:rFonts w:eastAsia="宋体"/>
          <w:lang w:eastAsia="zh-CN"/>
        </w:rPr>
        <w:tab/>
        <w:t xml:space="preserve">system busy  </w:t>
      </w:r>
    </w:p>
    <w:p w14:paraId="4487D124" w14:textId="3CA265DF" w:rsidR="0080506F" w:rsidRPr="0080506F" w:rsidRDefault="0080506F" w:rsidP="0080506F">
      <w:pPr>
        <w:rPr>
          <w:rFonts w:eastAsia="宋体"/>
          <w:lang w:eastAsia="zh-CN"/>
        </w:rPr>
      </w:pPr>
      <w:r w:rsidRPr="0080506F">
        <w:rPr>
          <w:rFonts w:eastAsia="宋体"/>
          <w:lang w:eastAsia="zh-CN"/>
        </w:rPr>
        <w:t>0xE003</w:t>
      </w:r>
      <w:r w:rsidRPr="0080506F">
        <w:rPr>
          <w:rFonts w:eastAsia="宋体"/>
          <w:lang w:eastAsia="zh-CN"/>
        </w:rPr>
        <w:tab/>
      </w:r>
      <w:r w:rsidRPr="0080506F">
        <w:rPr>
          <w:rFonts w:eastAsia="宋体"/>
          <w:lang w:eastAsia="zh-CN"/>
        </w:rPr>
        <w:tab/>
        <w:t xml:space="preserve">system </w:t>
      </w:r>
      <w:proofErr w:type="gramStart"/>
      <w:r w:rsidRPr="0080506F">
        <w:rPr>
          <w:rFonts w:eastAsia="宋体"/>
          <w:lang w:eastAsia="zh-CN"/>
        </w:rPr>
        <w:t>alarm ,because</w:t>
      </w:r>
      <w:proofErr w:type="gramEnd"/>
      <w:r w:rsidRPr="0080506F">
        <w:rPr>
          <w:rFonts w:eastAsia="宋体"/>
          <w:lang w:eastAsia="zh-CN"/>
        </w:rPr>
        <w:t xml:space="preserve"> of safe</w:t>
      </w:r>
    </w:p>
    <w:p w14:paraId="296F3E20" w14:textId="2F6DC7B7" w:rsidR="0080506F" w:rsidRPr="0080506F" w:rsidRDefault="0080506F" w:rsidP="0080506F">
      <w:pPr>
        <w:rPr>
          <w:rFonts w:eastAsia="宋体"/>
          <w:lang w:eastAsia="zh-CN"/>
        </w:rPr>
      </w:pPr>
      <w:r w:rsidRPr="0080506F">
        <w:rPr>
          <w:rFonts w:eastAsia="宋体"/>
          <w:lang w:eastAsia="zh-CN"/>
        </w:rPr>
        <w:t>0xE004</w:t>
      </w:r>
      <w:r w:rsidRPr="0080506F">
        <w:rPr>
          <w:rFonts w:eastAsia="宋体"/>
          <w:lang w:eastAsia="zh-CN"/>
        </w:rPr>
        <w:tab/>
      </w:r>
      <w:r w:rsidRPr="0080506F">
        <w:rPr>
          <w:rFonts w:eastAsia="宋体"/>
          <w:lang w:eastAsia="zh-CN"/>
        </w:rPr>
        <w:tab/>
        <w:t xml:space="preserve">system </w:t>
      </w:r>
      <w:proofErr w:type="spellStart"/>
      <w:r w:rsidRPr="0080506F">
        <w:rPr>
          <w:rFonts w:eastAsia="宋体"/>
          <w:lang w:eastAsia="zh-CN"/>
        </w:rPr>
        <w:t>whitout</w:t>
      </w:r>
      <w:proofErr w:type="spellEnd"/>
      <w:r w:rsidRPr="0080506F">
        <w:rPr>
          <w:rFonts w:eastAsia="宋体"/>
          <w:lang w:eastAsia="zh-CN"/>
        </w:rPr>
        <w:t xml:space="preserve"> special resource</w:t>
      </w:r>
      <w:r w:rsidRPr="0080506F">
        <w:rPr>
          <w:rFonts w:eastAsia="宋体"/>
          <w:lang w:eastAsia="zh-CN"/>
        </w:rPr>
        <w:tab/>
      </w:r>
    </w:p>
    <w:p w14:paraId="2BAF289E" w14:textId="2F6ACAB8" w:rsidR="0080506F" w:rsidRPr="0080506F" w:rsidRDefault="0080506F" w:rsidP="0080506F">
      <w:pPr>
        <w:rPr>
          <w:rFonts w:eastAsia="宋体"/>
          <w:lang w:eastAsia="zh-CN"/>
        </w:rPr>
      </w:pPr>
      <w:r w:rsidRPr="0080506F">
        <w:rPr>
          <w:rFonts w:eastAsia="宋体"/>
          <w:lang w:eastAsia="zh-CN"/>
        </w:rPr>
        <w:t>0xE005</w:t>
      </w:r>
      <w:r w:rsidRPr="0080506F">
        <w:rPr>
          <w:rFonts w:eastAsia="宋体"/>
          <w:lang w:eastAsia="zh-CN"/>
        </w:rPr>
        <w:tab/>
      </w:r>
      <w:r w:rsidRPr="0080506F">
        <w:rPr>
          <w:rFonts w:eastAsia="宋体"/>
          <w:lang w:eastAsia="zh-CN"/>
        </w:rPr>
        <w:tab/>
        <w:t>system script error</w:t>
      </w:r>
    </w:p>
    <w:p w14:paraId="79B60AD0" w14:textId="5946E3B1" w:rsidR="0080506F" w:rsidRPr="0080506F" w:rsidRDefault="0080506F" w:rsidP="0080506F">
      <w:pPr>
        <w:rPr>
          <w:rFonts w:eastAsia="宋体"/>
          <w:lang w:eastAsia="zh-CN"/>
        </w:rPr>
      </w:pPr>
      <w:r w:rsidRPr="0080506F">
        <w:rPr>
          <w:rFonts w:eastAsia="宋体"/>
          <w:lang w:eastAsia="zh-CN"/>
        </w:rPr>
        <w:t>0xE006</w:t>
      </w:r>
      <w:r w:rsidRPr="0080506F">
        <w:rPr>
          <w:rFonts w:eastAsia="宋体"/>
          <w:lang w:eastAsia="zh-CN"/>
        </w:rPr>
        <w:tab/>
      </w:r>
      <w:r w:rsidRPr="0080506F">
        <w:rPr>
          <w:rFonts w:eastAsia="宋体"/>
          <w:lang w:eastAsia="zh-CN"/>
        </w:rPr>
        <w:tab/>
        <w:t>system database error</w:t>
      </w:r>
    </w:p>
    <w:p w14:paraId="57C9D076" w14:textId="62025DFB" w:rsidR="0080506F" w:rsidRPr="0080506F" w:rsidRDefault="0080506F" w:rsidP="0080506F">
      <w:pPr>
        <w:rPr>
          <w:rFonts w:eastAsia="宋体"/>
          <w:lang w:eastAsia="zh-CN"/>
        </w:rPr>
      </w:pPr>
      <w:r w:rsidRPr="0080506F">
        <w:rPr>
          <w:rFonts w:eastAsia="宋体"/>
          <w:lang w:eastAsia="zh-CN"/>
        </w:rPr>
        <w:t>0xE007</w:t>
      </w:r>
      <w:r w:rsidRPr="0080506F">
        <w:rPr>
          <w:rFonts w:eastAsia="宋体"/>
          <w:lang w:eastAsia="zh-CN"/>
        </w:rPr>
        <w:tab/>
      </w:r>
      <w:r w:rsidRPr="0080506F">
        <w:rPr>
          <w:rFonts w:eastAsia="宋体"/>
          <w:lang w:eastAsia="zh-CN"/>
        </w:rPr>
        <w:tab/>
        <w:t xml:space="preserve">system communication error with host </w:t>
      </w:r>
    </w:p>
    <w:p w14:paraId="5EB090DF" w14:textId="6005CD5F" w:rsidR="0080506F" w:rsidRDefault="0080506F" w:rsidP="0080506F">
      <w:pPr>
        <w:rPr>
          <w:rFonts w:eastAsia="宋体"/>
          <w:lang w:eastAsia="zh-CN"/>
        </w:rPr>
      </w:pPr>
      <w:r w:rsidRPr="0080506F">
        <w:rPr>
          <w:rFonts w:eastAsia="宋体"/>
          <w:lang w:eastAsia="zh-CN"/>
        </w:rPr>
        <w:t>0xEFFF</w:t>
      </w:r>
      <w:r w:rsidRPr="0080506F">
        <w:rPr>
          <w:rFonts w:eastAsia="宋体"/>
          <w:lang w:eastAsia="zh-CN"/>
        </w:rPr>
        <w:tab/>
      </w:r>
      <w:r w:rsidRPr="0080506F">
        <w:rPr>
          <w:rFonts w:eastAsia="宋体"/>
          <w:lang w:eastAsia="zh-CN"/>
        </w:rPr>
        <w:tab/>
        <w:t>system unknown error</w:t>
      </w:r>
    </w:p>
    <w:p w14:paraId="27D84543" w14:textId="77777777" w:rsidR="0080506F" w:rsidRPr="005D05BD" w:rsidRDefault="0080506F" w:rsidP="005D05BD">
      <w:pPr>
        <w:rPr>
          <w:rFonts w:eastAsia="宋体"/>
          <w:lang w:eastAsia="zh-CN"/>
        </w:rPr>
      </w:pPr>
    </w:p>
    <w:p w14:paraId="49C6D742" w14:textId="2C30EBCE" w:rsidR="001114A1" w:rsidRDefault="00000000">
      <w:pPr>
        <w:pStyle w:val="1"/>
      </w:pPr>
      <w:r>
        <w:br w:type="page"/>
      </w:r>
      <w:bookmarkStart w:id="83" w:name="_Toc1985979"/>
      <w:bookmarkStart w:id="84" w:name="_Toc133579869"/>
      <w:r w:rsidR="00DA4BFF">
        <w:lastRenderedPageBreak/>
        <w:t>EFEM Operation Guide</w:t>
      </w:r>
      <w:bookmarkEnd w:id="83"/>
      <w:bookmarkEnd w:id="84"/>
    </w:p>
    <w:p w14:paraId="14FCFFAE" w14:textId="77777777" w:rsidR="000A2E70" w:rsidRDefault="000A2E70" w:rsidP="000A2E70">
      <w:pPr>
        <w:pStyle w:val="2"/>
        <w:numPr>
          <w:ilvl w:val="1"/>
          <w:numId w:val="34"/>
        </w:numPr>
      </w:pPr>
      <w:bookmarkStart w:id="85" w:name="_Toc1985980"/>
      <w:bookmarkStart w:id="86" w:name="_Toc133579870"/>
      <w:r>
        <w:t>System Start</w:t>
      </w:r>
      <w:bookmarkEnd w:id="85"/>
      <w:bookmarkEnd w:id="86"/>
    </w:p>
    <w:p w14:paraId="48E964BE" w14:textId="6557F454" w:rsidR="000A2E70" w:rsidRDefault="000A2E70" w:rsidP="000A2E70">
      <w:r>
        <w:tab/>
        <w:t xml:space="preserve">When </w:t>
      </w:r>
      <w:r w:rsidR="00AF6A5D">
        <w:t>EFEM</w:t>
      </w:r>
      <w:r>
        <w:t xml:space="preserve"> GUI is started, every Sub-System is at the status of ‘Need Reset’. Host should send ‘Defined Command – System Reset’ to reset all Sub-Systems. Then it can start to operate the system.</w:t>
      </w:r>
    </w:p>
    <w:p w14:paraId="3CCA9F25" w14:textId="77777777" w:rsidR="000A2E70" w:rsidRDefault="000A2E70" w:rsidP="000A2E70"/>
    <w:p w14:paraId="44482B47" w14:textId="77777777" w:rsidR="000A2E70" w:rsidRDefault="000A2E70" w:rsidP="000A2E70">
      <w:pPr>
        <w:pStyle w:val="2"/>
        <w:numPr>
          <w:ilvl w:val="1"/>
          <w:numId w:val="34"/>
        </w:numPr>
      </w:pPr>
      <w:bookmarkStart w:id="87" w:name="_Toc1985981"/>
      <w:bookmarkStart w:id="88" w:name="_Toc133579871"/>
      <w:r>
        <w:t>Error Recovery</w:t>
      </w:r>
      <w:bookmarkEnd w:id="87"/>
      <w:bookmarkEnd w:id="88"/>
    </w:p>
    <w:p w14:paraId="1FB11EA8" w14:textId="77777777" w:rsidR="000A2E70" w:rsidRDefault="000A2E70" w:rsidP="000A2E70">
      <w:pPr>
        <w:ind w:firstLine="720"/>
      </w:pPr>
      <w:r>
        <w:t>If there is Sub-System error happens, Host can just reset the Sub-System by sending ‘Sub-System Command – Software Reset’. Or send ‘Defined Command – System Reset’ to reset whole system.</w:t>
      </w:r>
    </w:p>
    <w:p w14:paraId="68F1E108" w14:textId="77777777" w:rsidR="000A2E70" w:rsidRDefault="000A2E70" w:rsidP="000A2E70"/>
    <w:p w14:paraId="2252CD1F" w14:textId="77777777" w:rsidR="000A2E70" w:rsidRDefault="000A2E70" w:rsidP="000A2E70">
      <w:pPr>
        <w:pStyle w:val="2"/>
        <w:numPr>
          <w:ilvl w:val="1"/>
          <w:numId w:val="34"/>
        </w:numPr>
      </w:pPr>
      <w:r>
        <w:t xml:space="preserve"> </w:t>
      </w:r>
      <w:bookmarkStart w:id="89" w:name="_Toc1985982"/>
      <w:bookmarkStart w:id="90" w:name="_Toc133579872"/>
      <w:r>
        <w:t>Get/Put Carrier</w:t>
      </w:r>
      <w:bookmarkEnd w:id="89"/>
      <w:bookmarkEnd w:id="90"/>
    </w:p>
    <w:p w14:paraId="764C4E16" w14:textId="08706C48" w:rsidR="001114A1" w:rsidRDefault="000A2E70" w:rsidP="000A2E70">
      <w:r>
        <w:t>To get/put carrier, Host can send Sub-System Command ‘Robot’ ‘Get Object’/ ‘Put Object’ command directly.</w:t>
      </w:r>
    </w:p>
    <w:p w14:paraId="552967D2" w14:textId="3E394AE8" w:rsidR="001114A1" w:rsidRPr="00F3536B" w:rsidRDefault="001114A1">
      <w:pPr>
        <w:rPr>
          <w:rFonts w:eastAsia="宋体"/>
          <w:lang w:eastAsia="zh-CN"/>
        </w:rPr>
      </w:pPr>
    </w:p>
    <w:sectPr w:rsidR="001114A1" w:rsidRPr="00F3536B">
      <w:headerReference w:type="default" r:id="rId31"/>
      <w:footerReference w:type="even" r:id="rId32"/>
      <w:footerReference w:type="default" r:id="rId33"/>
      <w:pgSz w:w="12240" w:h="15840"/>
      <w:pgMar w:top="1440" w:right="1267" w:bottom="1440" w:left="1166"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53095" w14:textId="77777777" w:rsidR="00B07206" w:rsidRDefault="00B07206">
      <w:r>
        <w:separator/>
      </w:r>
    </w:p>
  </w:endnote>
  <w:endnote w:type="continuationSeparator" w:id="0">
    <w:p w14:paraId="2788492A" w14:textId="77777777" w:rsidR="00B07206" w:rsidRDefault="00B07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PMingLiU">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じゅん101">
    <w:altName w:val="Yu Gothic"/>
    <w:charset w:val="80"/>
    <w:family w:val="roman"/>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TimesNewRomanPS-ItalicMT">
    <w:altName w:val="MingLiU-ExtB"/>
    <w:charset w:val="88"/>
    <w:family w:val="auto"/>
    <w:pitch w:val="default"/>
    <w:sig w:usb0="00000000" w:usb1="0000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2CDB2" w14:textId="77777777" w:rsidR="001114A1" w:rsidRDefault="00000000">
    <w:pPr>
      <w:pStyle w:val="af0"/>
      <w:rPr>
        <w:rStyle w:val="afa"/>
      </w:rPr>
    </w:pPr>
    <w:r>
      <w:rPr>
        <w:rStyle w:val="afa"/>
      </w:rPr>
      <w:fldChar w:fldCharType="begin"/>
    </w:r>
    <w:r>
      <w:rPr>
        <w:rStyle w:val="afa"/>
      </w:rPr>
      <w:instrText xml:space="preserve">PAGE  </w:instrText>
    </w:r>
    <w:r>
      <w:rPr>
        <w:rStyle w:val="afa"/>
      </w:rPr>
      <w:fldChar w:fldCharType="end"/>
    </w:r>
  </w:p>
  <w:p w14:paraId="6EAA112F" w14:textId="77777777" w:rsidR="001114A1" w:rsidRDefault="001114A1">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0B34F" w14:textId="7CA85B5B" w:rsidR="001114A1" w:rsidRDefault="00000000">
    <w:pPr>
      <w:pStyle w:val="af0"/>
      <w:tabs>
        <w:tab w:val="center" w:pos="4559"/>
        <w:tab w:val="right" w:pos="9118"/>
      </w:tabs>
      <w:rPr>
        <w:caps/>
      </w:rPr>
    </w:pPr>
    <w:r>
      <w:rPr>
        <w:rFonts w:hint="eastAsia"/>
        <w:caps/>
      </w:rPr>
      <w:t>20</w:t>
    </w:r>
    <w:r>
      <w:rPr>
        <w:rFonts w:eastAsia="宋体" w:hint="eastAsia"/>
        <w:caps/>
        <w:lang w:eastAsia="zh-CN"/>
      </w:rPr>
      <w:t>2</w:t>
    </w:r>
    <w:r w:rsidR="003A5754">
      <w:rPr>
        <w:rFonts w:eastAsia="宋体"/>
        <w:caps/>
        <w:lang w:eastAsia="zh-CN"/>
      </w:rPr>
      <w:t>3</w:t>
    </w:r>
    <w:r>
      <w:rPr>
        <w:rFonts w:hint="eastAsia"/>
        <w:caps/>
      </w:rPr>
      <w:t>/</w:t>
    </w:r>
    <w:r w:rsidR="003A5754">
      <w:rPr>
        <w:rFonts w:eastAsia="宋体"/>
        <w:caps/>
        <w:lang w:eastAsia="zh-CN"/>
      </w:rPr>
      <w:t>3</w:t>
    </w:r>
    <w:r>
      <w:rPr>
        <w:rFonts w:hint="eastAsia"/>
        <w:caps/>
      </w:rPr>
      <w:t>/</w:t>
    </w:r>
    <w:r>
      <w:rPr>
        <w:rFonts w:eastAsia="宋体" w:hint="eastAsia"/>
        <w:caps/>
        <w:lang w:eastAsia="zh-CN"/>
      </w:rPr>
      <w:t>1</w:t>
    </w:r>
    <w:r w:rsidR="003A5754">
      <w:rPr>
        <w:rFonts w:eastAsia="宋体"/>
        <w:caps/>
        <w:lang w:eastAsia="zh-CN"/>
      </w:rPr>
      <w:t>4</w:t>
    </w:r>
    <w:r>
      <w:rPr>
        <w:rFonts w:hint="eastAsia"/>
        <w:caps/>
      </w:rPr>
      <w:tab/>
      <w:t xml:space="preserve">                 </w:t>
    </w:r>
    <w:r w:rsidR="00824704">
      <w:rPr>
        <w:caps/>
      </w:rPr>
      <w:t>EFEM</w:t>
    </w:r>
    <w:r>
      <w:rPr>
        <w:caps/>
      </w:rPr>
      <w:tab/>
    </w:r>
    <w:r>
      <w:rPr>
        <w:rFonts w:hint="eastAsia"/>
        <w:caps/>
      </w:rPr>
      <w:t xml:space="preserve">                                        </w:t>
    </w:r>
    <w:r>
      <w:rPr>
        <w:caps/>
      </w:rPr>
      <w:t xml:space="preserve">Page </w:t>
    </w:r>
    <w:r>
      <w:rPr>
        <w:caps/>
      </w:rPr>
      <w:fldChar w:fldCharType="begin"/>
    </w:r>
    <w:r>
      <w:rPr>
        <w:caps/>
      </w:rPr>
      <w:instrText xml:space="preserve"> PAGE </w:instrText>
    </w:r>
    <w:r>
      <w:rPr>
        <w:caps/>
      </w:rPr>
      <w:fldChar w:fldCharType="separate"/>
    </w:r>
    <w:r>
      <w:rPr>
        <w:caps/>
      </w:rPr>
      <w:t>3</w:t>
    </w:r>
    <w:r>
      <w:rPr>
        <w:caps/>
      </w:rPr>
      <w:fldChar w:fldCharType="end"/>
    </w:r>
    <w:r>
      <w:rPr>
        <w:caps/>
      </w:rPr>
      <w:t xml:space="preserve"> of </w:t>
    </w:r>
    <w:r>
      <w:rPr>
        <w:caps/>
        <w:lang w:val="zh-TW"/>
      </w:rPr>
      <w:fldChar w:fldCharType="begin"/>
    </w:r>
    <w:r>
      <w:rPr>
        <w:rFonts w:hint="eastAsia"/>
        <w:caps/>
      </w:rPr>
      <w:instrText>=</w:instrText>
    </w:r>
    <w:r>
      <w:rPr>
        <w:caps/>
      </w:rPr>
      <w:fldChar w:fldCharType="begin"/>
    </w:r>
    <w:r>
      <w:rPr>
        <w:caps/>
      </w:rPr>
      <w:instrText>NUMPAGES</w:instrText>
    </w:r>
    <w:r>
      <w:rPr>
        <w:caps/>
      </w:rPr>
      <w:fldChar w:fldCharType="separate"/>
    </w:r>
    <w:r w:rsidR="008B2922">
      <w:rPr>
        <w:caps/>
        <w:noProof/>
      </w:rPr>
      <w:instrText>52</w:instrText>
    </w:r>
    <w:r>
      <w:rPr>
        <w:caps/>
      </w:rPr>
      <w:fldChar w:fldCharType="end"/>
    </w:r>
    <w:r>
      <w:rPr>
        <w:rFonts w:hint="eastAsia"/>
        <w:caps/>
      </w:rPr>
      <w:instrText>-1</w:instrText>
    </w:r>
    <w:r>
      <w:rPr>
        <w:caps/>
        <w:lang w:val="zh-TW"/>
      </w:rPr>
      <w:fldChar w:fldCharType="separate"/>
    </w:r>
    <w:r w:rsidR="008B2922">
      <w:rPr>
        <w:caps/>
        <w:noProof/>
      </w:rPr>
      <w:t>51</w:t>
    </w:r>
    <w:r>
      <w:rPr>
        <w:caps/>
        <w:lang w:val="zh-TW"/>
      </w:rPr>
      <w:fldChar w:fldCharType="end"/>
    </w:r>
  </w:p>
  <w:p w14:paraId="236BBD62" w14:textId="77777777" w:rsidR="001114A1" w:rsidRDefault="00000000">
    <w:pPr>
      <w:pStyle w:val="af0"/>
      <w:tabs>
        <w:tab w:val="center" w:pos="4559"/>
      </w:tabs>
      <w:rPr>
        <w:rFonts w:ascii="Arial" w:hAnsi="Arial" w:cs="Arial"/>
        <w:caps/>
        <w:smallCaps/>
        <w:sz w:val="20"/>
        <w:lang w:val="fr-FR"/>
      </w:rPr>
    </w:pPr>
    <w:r>
      <w:rPr>
        <w:noProof/>
      </w:rPr>
      <mc:AlternateContent>
        <mc:Choice Requires="wps">
          <w:drawing>
            <wp:anchor distT="0" distB="0" distL="114300" distR="114300" simplePos="0" relativeHeight="251659776" behindDoc="0" locked="0" layoutInCell="1" allowOverlap="1" wp14:anchorId="5AB71A6C" wp14:editId="3D7D936D">
              <wp:simplePos x="0" y="0"/>
              <wp:positionH relativeFrom="column">
                <wp:posOffset>-6985</wp:posOffset>
              </wp:positionH>
              <wp:positionV relativeFrom="paragraph">
                <wp:posOffset>-182245</wp:posOffset>
              </wp:positionV>
              <wp:extent cx="6254115" cy="0"/>
              <wp:effectExtent l="12065" t="8255" r="10795" b="10795"/>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4115" cy="0"/>
                      </a:xfrm>
                      <a:prstGeom prst="straightConnector1">
                        <a:avLst/>
                      </a:prstGeom>
                      <a:noFill/>
                      <a:ln w="9525">
                        <a:solidFill>
                          <a:srgbClr val="000000"/>
                        </a:solidFill>
                        <a:round/>
                      </a:ln>
                    </wps:spPr>
                    <wps:bodyPr/>
                  </wps:wsp>
                </a:graphicData>
              </a:graphic>
            </wp:anchor>
          </w:drawing>
        </mc:Choice>
        <mc:Fallback>
          <w:pict>
            <v:shapetype w14:anchorId="5B4684ED" id="_x0000_t32" coordsize="21600,21600" o:spt="32" o:oned="t" path="m,l21600,21600e" filled="f">
              <v:path arrowok="t" fillok="f" o:connecttype="none"/>
              <o:lock v:ext="edit" shapetype="t"/>
            </v:shapetype>
            <v:shape id="AutoShape 14" o:spid="_x0000_s1026" type="#_x0000_t32" style="position:absolute;left:0;text-align:left;margin-left:-.55pt;margin-top:-14.35pt;width:492.45pt;height:0;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"/>
          </w:pict>
        </mc:Fallback>
      </mc:AlternateContent>
    </w:r>
    <w:r>
      <w:rPr>
        <w:rFonts w:ascii="Arial" w:hAnsi="Arial" w:cs="Arial"/>
        <w:caps/>
        <w:sz w:val="20"/>
      </w:rPr>
      <w:t>PROPRIETARY NOTE: This document contains confidential information proprietary to Fortrend Engineering. Any disclosure or unauthorized use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638B4" w14:textId="77777777" w:rsidR="00B07206" w:rsidRDefault="00B07206">
      <w:r>
        <w:separator/>
      </w:r>
    </w:p>
  </w:footnote>
  <w:footnote w:type="continuationSeparator" w:id="0">
    <w:p w14:paraId="26181970" w14:textId="77777777" w:rsidR="00B07206" w:rsidRDefault="00B07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AB19E" w14:textId="633CE9FE" w:rsidR="001114A1" w:rsidRDefault="00000000">
    <w:pPr>
      <w:pStyle w:val="af2"/>
      <w:tabs>
        <w:tab w:val="left" w:pos="567"/>
      </w:tabs>
      <w:jc w:val="right"/>
    </w:pPr>
    <w:r>
      <w:rPr>
        <w:noProof/>
      </w:rPr>
      <mc:AlternateContent>
        <mc:Choice Requires="wps">
          <w:drawing>
            <wp:anchor distT="0" distB="0" distL="114300" distR="114300" simplePos="0" relativeHeight="251662848" behindDoc="0" locked="0" layoutInCell="1" allowOverlap="1" wp14:anchorId="187334DE" wp14:editId="16BFE4BE">
              <wp:simplePos x="0" y="0"/>
              <wp:positionH relativeFrom="column">
                <wp:posOffset>-6985</wp:posOffset>
              </wp:positionH>
              <wp:positionV relativeFrom="paragraph">
                <wp:posOffset>232410</wp:posOffset>
              </wp:positionV>
              <wp:extent cx="6254115" cy="0"/>
              <wp:effectExtent l="12065" t="13335" r="10795" b="5715"/>
              <wp:wrapNone/>
              <wp:docPr id="7"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4115" cy="0"/>
                      </a:xfrm>
                      <a:prstGeom prst="straightConnector1">
                        <a:avLst/>
                      </a:prstGeom>
                      <a:noFill/>
                      <a:ln w="9525">
                        <a:solidFill>
                          <a:srgbClr val="000000"/>
                        </a:solidFill>
                        <a:round/>
                      </a:ln>
                    </wps:spPr>
                    <wps:bodyPr/>
                  </wps:wsp>
                </a:graphicData>
              </a:graphic>
            </wp:anchor>
          </w:drawing>
        </mc:Choice>
        <mc:Fallback>
          <w:pict>
            <v:shapetype w14:anchorId="56BEC7F1" id="_x0000_t32" coordsize="21600,21600" o:spt="32" o:oned="t" path="m,l21600,21600e" filled="f">
              <v:path arrowok="t" fillok="f" o:connecttype="none"/>
              <o:lock v:ext="edit" shapetype="t"/>
            </v:shapetype>
            <v:shape id="AutoShape 15" o:spid="_x0000_s1026" type="#_x0000_t32" style="position:absolute;left:0;text-align:left;margin-left:-.55pt;margin-top:18.3pt;width:492.45pt;height:0;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"/>
          </w:pict>
        </mc:Fallback>
      </mc:AlternateContent>
    </w:r>
    <w:r w:rsidR="00033AB0">
      <w:rPr>
        <w:noProof/>
      </w:rPr>
      <w:t>F</w:t>
    </w:r>
    <w:r w:rsidR="00033AB0">
      <w:rPr>
        <w:rFonts w:ascii="宋体" w:eastAsia="宋体" w:hAnsi="宋体" w:hint="eastAsia"/>
        <w:noProof/>
        <w:lang w:eastAsia="zh-CN"/>
      </w:rPr>
      <w:t>ortrend</w:t>
    </w:r>
    <w:r w:rsidR="00033AB0">
      <w:rPr>
        <w:noProof/>
      </w:rPr>
      <w:t xml:space="preserve"> EFEM</w:t>
    </w:r>
    <w:r w:rsidR="008A6733">
      <w:rPr>
        <w:rFonts w:ascii="宋体" w:eastAsia="宋体" w:hAnsi="宋体"/>
        <w:lang w:eastAsia="zh-CN"/>
      </w:rPr>
      <w:t xml:space="preserve"> </w:t>
    </w:r>
    <w:r>
      <w:rPr>
        <w:rFonts w:hint="eastAsia"/>
      </w:rPr>
      <w:t>Communication Interface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70EF0"/>
    <w:multiLevelType w:val="hybridMultilevel"/>
    <w:tmpl w:val="8B106A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FA3AE1"/>
    <w:multiLevelType w:val="multilevel"/>
    <w:tmpl w:val="065C354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65C3542"/>
    <w:multiLevelType w:val="multilevel"/>
    <w:tmpl w:val="065C354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834526E"/>
    <w:multiLevelType w:val="multilevel"/>
    <w:tmpl w:val="065C354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0B75382B"/>
    <w:multiLevelType w:val="hybridMultilevel"/>
    <w:tmpl w:val="A8C896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0565AC4"/>
    <w:multiLevelType w:val="multilevel"/>
    <w:tmpl w:val="065C354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A11C28"/>
    <w:multiLevelType w:val="hybridMultilevel"/>
    <w:tmpl w:val="A8C896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4ED6E0E"/>
    <w:multiLevelType w:val="hybridMultilevel"/>
    <w:tmpl w:val="AF4C63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63106AC"/>
    <w:multiLevelType w:val="hybridMultilevel"/>
    <w:tmpl w:val="A8C896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8F9437C"/>
    <w:multiLevelType w:val="multilevel"/>
    <w:tmpl w:val="065C354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1A6D0E8F"/>
    <w:multiLevelType w:val="multilevel"/>
    <w:tmpl w:val="1A6D0E8F"/>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1B1D6550"/>
    <w:multiLevelType w:val="multilevel"/>
    <w:tmpl w:val="1B1D6550"/>
    <w:lvl w:ilvl="0">
      <w:start w:val="1"/>
      <w:numFmt w:val="decimal"/>
      <w:lvlText w:val="%1."/>
      <w:lvlJc w:val="left"/>
      <w:pPr>
        <w:ind w:left="1080" w:hanging="360"/>
      </w:pPr>
      <w:rPr>
        <w:rFonts w:hint="default"/>
      </w:rPr>
    </w:lvl>
    <w:lvl w:ilvl="1">
      <w:start w:val="1"/>
      <w:numFmt w:val="ideographTraditional"/>
      <w:lvlText w:val="%2、"/>
      <w:lvlJc w:val="left"/>
      <w:pPr>
        <w:ind w:left="1680" w:hanging="480"/>
      </w:pPr>
    </w:lvl>
    <w:lvl w:ilvl="2">
      <w:start w:val="1"/>
      <w:numFmt w:val="lowerRoman"/>
      <w:lvlText w:val="%3."/>
      <w:lvlJc w:val="right"/>
      <w:pPr>
        <w:ind w:left="2160" w:hanging="480"/>
      </w:pPr>
    </w:lvl>
    <w:lvl w:ilvl="3">
      <w:start w:val="1"/>
      <w:numFmt w:val="decimal"/>
      <w:lvlText w:val="%4."/>
      <w:lvlJc w:val="left"/>
      <w:pPr>
        <w:ind w:left="2640" w:hanging="480"/>
      </w:pPr>
    </w:lvl>
    <w:lvl w:ilvl="4">
      <w:start w:val="1"/>
      <w:numFmt w:val="ideographTraditional"/>
      <w:lvlText w:val="%5、"/>
      <w:lvlJc w:val="left"/>
      <w:pPr>
        <w:ind w:left="3120" w:hanging="480"/>
      </w:pPr>
    </w:lvl>
    <w:lvl w:ilvl="5">
      <w:start w:val="1"/>
      <w:numFmt w:val="lowerRoman"/>
      <w:lvlText w:val="%6."/>
      <w:lvlJc w:val="right"/>
      <w:pPr>
        <w:ind w:left="3600" w:hanging="480"/>
      </w:pPr>
    </w:lvl>
    <w:lvl w:ilvl="6">
      <w:start w:val="1"/>
      <w:numFmt w:val="decimal"/>
      <w:lvlText w:val="%7."/>
      <w:lvlJc w:val="left"/>
      <w:pPr>
        <w:ind w:left="4080" w:hanging="480"/>
      </w:pPr>
    </w:lvl>
    <w:lvl w:ilvl="7">
      <w:start w:val="1"/>
      <w:numFmt w:val="ideographTraditional"/>
      <w:lvlText w:val="%8、"/>
      <w:lvlJc w:val="left"/>
      <w:pPr>
        <w:ind w:left="4560" w:hanging="480"/>
      </w:pPr>
    </w:lvl>
    <w:lvl w:ilvl="8">
      <w:start w:val="1"/>
      <w:numFmt w:val="lowerRoman"/>
      <w:lvlText w:val="%9."/>
      <w:lvlJc w:val="right"/>
      <w:pPr>
        <w:ind w:left="5040" w:hanging="480"/>
      </w:pPr>
    </w:lvl>
  </w:abstractNum>
  <w:abstractNum w:abstractNumId="12" w15:restartNumberingAfterBreak="0">
    <w:nsid w:val="219339DF"/>
    <w:multiLevelType w:val="multilevel"/>
    <w:tmpl w:val="219339DF"/>
    <w:lvl w:ilvl="0">
      <w:start w:val="1"/>
      <w:numFmt w:val="decimal"/>
      <w:pStyle w:val="a"/>
      <w:lvlText w:val="Figure %1."/>
      <w:lvlJc w:val="left"/>
      <w:pPr>
        <w:tabs>
          <w:tab w:val="left" w:pos="1512"/>
        </w:tabs>
        <w:ind w:left="1512" w:hanging="1152"/>
      </w:pPr>
      <w:rPr>
        <w:rFonts w:hint="default"/>
      </w:rPr>
    </w:lvl>
    <w:lvl w:ilvl="1">
      <w:start w:val="1"/>
      <w:numFmt w:val="lowerLetter"/>
      <w:lvlText w:val="%2."/>
      <w:lvlJc w:val="left"/>
      <w:pPr>
        <w:tabs>
          <w:tab w:val="left" w:pos="1440"/>
        </w:tabs>
        <w:ind w:left="1440" w:hanging="360"/>
      </w:pPr>
    </w:lvl>
    <w:lvl w:ilvl="2">
      <w:start w:val="5"/>
      <w:numFmt w:val="decimal"/>
      <w:lvlText w:val="%3"/>
      <w:lvlJc w:val="left"/>
      <w:pPr>
        <w:tabs>
          <w:tab w:val="left" w:pos="2700"/>
        </w:tabs>
        <w:ind w:left="2700" w:hanging="720"/>
      </w:pPr>
      <w:rPr>
        <w:rFonts w:hint="default"/>
      </w:r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296C4783"/>
    <w:multiLevelType w:val="multilevel"/>
    <w:tmpl w:val="296C4783"/>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2C6266D6"/>
    <w:multiLevelType w:val="multilevel"/>
    <w:tmpl w:val="065C354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2D2E70CA"/>
    <w:multiLevelType w:val="multilevel"/>
    <w:tmpl w:val="2D2E70CA"/>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34491CB6"/>
    <w:multiLevelType w:val="multilevel"/>
    <w:tmpl w:val="34491CB6"/>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385E3F40"/>
    <w:multiLevelType w:val="multilevel"/>
    <w:tmpl w:val="385E3F4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38763D44"/>
    <w:multiLevelType w:val="multilevel"/>
    <w:tmpl w:val="38763D44"/>
    <w:lvl w:ilvl="0">
      <w:numFmt w:val="decimal"/>
      <w:lvlText w:val="%1-"/>
      <w:lvlJc w:val="left"/>
      <w:pPr>
        <w:ind w:left="1800" w:hanging="360"/>
      </w:pPr>
      <w:rPr>
        <w:rFonts w:hint="default"/>
      </w:rPr>
    </w:lvl>
    <w:lvl w:ilvl="1">
      <w:start w:val="1"/>
      <w:numFmt w:val="ideographTradition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ideographTradition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ideographTraditional"/>
      <w:lvlText w:val="%8、"/>
      <w:lvlJc w:val="left"/>
      <w:pPr>
        <w:ind w:left="5280" w:hanging="480"/>
      </w:pPr>
    </w:lvl>
    <w:lvl w:ilvl="8">
      <w:start w:val="1"/>
      <w:numFmt w:val="lowerRoman"/>
      <w:lvlText w:val="%9."/>
      <w:lvlJc w:val="right"/>
      <w:pPr>
        <w:ind w:left="5760" w:hanging="480"/>
      </w:pPr>
    </w:lvl>
  </w:abstractNum>
  <w:abstractNum w:abstractNumId="19" w15:restartNumberingAfterBreak="0">
    <w:nsid w:val="3BCE1803"/>
    <w:multiLevelType w:val="multilevel"/>
    <w:tmpl w:val="3BCE1803"/>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41D67320"/>
    <w:multiLevelType w:val="multilevel"/>
    <w:tmpl w:val="41D67320"/>
    <w:lvl w:ilvl="0">
      <w:start w:val="1"/>
      <w:numFmt w:val="bullet"/>
      <w:lvlText w:val=""/>
      <w:lvlJc w:val="left"/>
      <w:pPr>
        <w:ind w:left="840" w:hanging="480"/>
      </w:pPr>
      <w:rPr>
        <w:rFonts w:ascii="Symbol" w:hAnsi="Symbol" w:hint="default"/>
      </w:rPr>
    </w:lvl>
    <w:lvl w:ilvl="1">
      <w:start w:val="1"/>
      <w:numFmt w:val="bullet"/>
      <w:lvlText w:val=""/>
      <w:lvlJc w:val="left"/>
      <w:pPr>
        <w:ind w:left="1320" w:hanging="480"/>
      </w:pPr>
      <w:rPr>
        <w:rFonts w:ascii="Wingdings" w:hAnsi="Wingdings" w:hint="default"/>
      </w:rPr>
    </w:lvl>
    <w:lvl w:ilvl="2">
      <w:start w:val="1"/>
      <w:numFmt w:val="bullet"/>
      <w:lvlText w:val=""/>
      <w:lvlJc w:val="left"/>
      <w:pPr>
        <w:ind w:left="1800" w:hanging="480"/>
      </w:pPr>
      <w:rPr>
        <w:rFonts w:ascii="Wingdings" w:hAnsi="Wingdings" w:hint="default"/>
      </w:rPr>
    </w:lvl>
    <w:lvl w:ilvl="3">
      <w:start w:val="1"/>
      <w:numFmt w:val="bullet"/>
      <w:lvlText w:val=""/>
      <w:lvlJc w:val="left"/>
      <w:pPr>
        <w:ind w:left="2280" w:hanging="480"/>
      </w:pPr>
      <w:rPr>
        <w:rFonts w:ascii="Wingdings" w:hAnsi="Wingdings" w:hint="default"/>
      </w:rPr>
    </w:lvl>
    <w:lvl w:ilvl="4">
      <w:start w:val="1"/>
      <w:numFmt w:val="bullet"/>
      <w:lvlText w:val=""/>
      <w:lvlJc w:val="left"/>
      <w:pPr>
        <w:ind w:left="2760" w:hanging="480"/>
      </w:pPr>
      <w:rPr>
        <w:rFonts w:ascii="Wingdings" w:hAnsi="Wingdings" w:hint="default"/>
      </w:rPr>
    </w:lvl>
    <w:lvl w:ilvl="5">
      <w:start w:val="1"/>
      <w:numFmt w:val="bullet"/>
      <w:lvlText w:val=""/>
      <w:lvlJc w:val="left"/>
      <w:pPr>
        <w:ind w:left="3240" w:hanging="480"/>
      </w:pPr>
      <w:rPr>
        <w:rFonts w:ascii="Wingdings" w:hAnsi="Wingdings" w:hint="default"/>
      </w:rPr>
    </w:lvl>
    <w:lvl w:ilvl="6">
      <w:start w:val="1"/>
      <w:numFmt w:val="bullet"/>
      <w:lvlText w:val=""/>
      <w:lvlJc w:val="left"/>
      <w:pPr>
        <w:ind w:left="3720" w:hanging="480"/>
      </w:pPr>
      <w:rPr>
        <w:rFonts w:ascii="Wingdings" w:hAnsi="Wingdings" w:hint="default"/>
      </w:rPr>
    </w:lvl>
    <w:lvl w:ilvl="7">
      <w:start w:val="1"/>
      <w:numFmt w:val="bullet"/>
      <w:lvlText w:val=""/>
      <w:lvlJc w:val="left"/>
      <w:pPr>
        <w:ind w:left="4200" w:hanging="480"/>
      </w:pPr>
      <w:rPr>
        <w:rFonts w:ascii="Wingdings" w:hAnsi="Wingdings" w:hint="default"/>
      </w:rPr>
    </w:lvl>
    <w:lvl w:ilvl="8">
      <w:start w:val="1"/>
      <w:numFmt w:val="bullet"/>
      <w:lvlText w:val=""/>
      <w:lvlJc w:val="left"/>
      <w:pPr>
        <w:ind w:left="4680" w:hanging="480"/>
      </w:pPr>
      <w:rPr>
        <w:rFonts w:ascii="Wingdings" w:hAnsi="Wingdings" w:hint="default"/>
      </w:rPr>
    </w:lvl>
  </w:abstractNum>
  <w:abstractNum w:abstractNumId="21" w15:restartNumberingAfterBreak="0">
    <w:nsid w:val="44292D8C"/>
    <w:multiLevelType w:val="multilevel"/>
    <w:tmpl w:val="44292D8C"/>
    <w:lvl w:ilvl="0">
      <w:start w:val="1"/>
      <w:numFmt w:val="decimal"/>
      <w:lvlText w:val="%1."/>
      <w:lvlJc w:val="left"/>
      <w:pPr>
        <w:ind w:left="927" w:hanging="360"/>
      </w:pPr>
      <w:rPr>
        <w:rFonts w:hint="default"/>
      </w:rPr>
    </w:lvl>
    <w:lvl w:ilvl="1">
      <w:start w:val="1"/>
      <w:numFmt w:val="ideographTraditional"/>
      <w:lvlText w:val="%2、"/>
      <w:lvlJc w:val="left"/>
      <w:pPr>
        <w:ind w:left="1527" w:hanging="480"/>
      </w:pPr>
    </w:lvl>
    <w:lvl w:ilvl="2">
      <w:start w:val="1"/>
      <w:numFmt w:val="lowerRoman"/>
      <w:lvlText w:val="%3."/>
      <w:lvlJc w:val="right"/>
      <w:pPr>
        <w:ind w:left="2007" w:hanging="480"/>
      </w:pPr>
    </w:lvl>
    <w:lvl w:ilvl="3">
      <w:start w:val="1"/>
      <w:numFmt w:val="decimal"/>
      <w:lvlText w:val="%4."/>
      <w:lvlJc w:val="left"/>
      <w:pPr>
        <w:ind w:left="2487" w:hanging="480"/>
      </w:pPr>
    </w:lvl>
    <w:lvl w:ilvl="4">
      <w:start w:val="1"/>
      <w:numFmt w:val="ideographTraditional"/>
      <w:lvlText w:val="%5、"/>
      <w:lvlJc w:val="left"/>
      <w:pPr>
        <w:ind w:left="2967" w:hanging="480"/>
      </w:pPr>
    </w:lvl>
    <w:lvl w:ilvl="5">
      <w:start w:val="1"/>
      <w:numFmt w:val="lowerRoman"/>
      <w:lvlText w:val="%6."/>
      <w:lvlJc w:val="right"/>
      <w:pPr>
        <w:ind w:left="3447" w:hanging="480"/>
      </w:pPr>
    </w:lvl>
    <w:lvl w:ilvl="6">
      <w:start w:val="1"/>
      <w:numFmt w:val="decimal"/>
      <w:lvlText w:val="%7."/>
      <w:lvlJc w:val="left"/>
      <w:pPr>
        <w:ind w:left="3927" w:hanging="480"/>
      </w:pPr>
    </w:lvl>
    <w:lvl w:ilvl="7">
      <w:start w:val="1"/>
      <w:numFmt w:val="ideographTraditional"/>
      <w:lvlText w:val="%8、"/>
      <w:lvlJc w:val="left"/>
      <w:pPr>
        <w:ind w:left="4407" w:hanging="480"/>
      </w:pPr>
    </w:lvl>
    <w:lvl w:ilvl="8">
      <w:start w:val="1"/>
      <w:numFmt w:val="lowerRoman"/>
      <w:lvlText w:val="%9."/>
      <w:lvlJc w:val="right"/>
      <w:pPr>
        <w:ind w:left="4887" w:hanging="480"/>
      </w:pPr>
    </w:lvl>
  </w:abstractNum>
  <w:abstractNum w:abstractNumId="22" w15:restartNumberingAfterBreak="0">
    <w:nsid w:val="449839F9"/>
    <w:multiLevelType w:val="hybridMultilevel"/>
    <w:tmpl w:val="8F26150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65868AE"/>
    <w:multiLevelType w:val="multilevel"/>
    <w:tmpl w:val="465868AE"/>
    <w:lvl w:ilvl="0">
      <w:numFmt w:val="decimal"/>
      <w:lvlText w:val="%1-"/>
      <w:lvlJc w:val="left"/>
      <w:pPr>
        <w:ind w:left="1800" w:hanging="360"/>
      </w:pPr>
      <w:rPr>
        <w:rFonts w:hint="default"/>
      </w:rPr>
    </w:lvl>
    <w:lvl w:ilvl="1">
      <w:start w:val="1"/>
      <w:numFmt w:val="ideographTradition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ideographTradition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ideographTraditional"/>
      <w:lvlText w:val="%8、"/>
      <w:lvlJc w:val="left"/>
      <w:pPr>
        <w:ind w:left="5280" w:hanging="480"/>
      </w:pPr>
    </w:lvl>
    <w:lvl w:ilvl="8">
      <w:start w:val="1"/>
      <w:numFmt w:val="lowerRoman"/>
      <w:lvlText w:val="%9."/>
      <w:lvlJc w:val="right"/>
      <w:pPr>
        <w:ind w:left="5760" w:hanging="480"/>
      </w:pPr>
    </w:lvl>
  </w:abstractNum>
  <w:abstractNum w:abstractNumId="24" w15:restartNumberingAfterBreak="0">
    <w:nsid w:val="46E917B1"/>
    <w:multiLevelType w:val="multilevel"/>
    <w:tmpl w:val="46E917B1"/>
    <w:lvl w:ilvl="0">
      <w:start w:val="1"/>
      <w:numFmt w:val="bullet"/>
      <w:lvlText w:val=""/>
      <w:lvlJc w:val="left"/>
      <w:pPr>
        <w:ind w:left="840" w:hanging="480"/>
      </w:pPr>
      <w:rPr>
        <w:rFonts w:ascii="Wingdings" w:hAnsi="Wingdings" w:hint="default"/>
      </w:r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25" w15:restartNumberingAfterBreak="0">
    <w:nsid w:val="4E7D528B"/>
    <w:multiLevelType w:val="multilevel"/>
    <w:tmpl w:val="4E7D528B"/>
    <w:lvl w:ilvl="0">
      <w:start w:val="1"/>
      <w:numFmt w:val="bullet"/>
      <w:lvlText w:val=""/>
      <w:lvlJc w:val="left"/>
      <w:pPr>
        <w:ind w:left="840" w:hanging="480"/>
      </w:pPr>
      <w:rPr>
        <w:rFonts w:ascii="Symbol" w:hAnsi="Symbol" w:hint="default"/>
      </w:rPr>
    </w:lvl>
    <w:lvl w:ilvl="1">
      <w:start w:val="1"/>
      <w:numFmt w:val="bullet"/>
      <w:lvlText w:val=""/>
      <w:lvlJc w:val="left"/>
      <w:pPr>
        <w:ind w:left="1320" w:hanging="480"/>
      </w:pPr>
      <w:rPr>
        <w:rFonts w:ascii="Wingdings" w:hAnsi="Wingdings" w:hint="default"/>
      </w:rPr>
    </w:lvl>
    <w:lvl w:ilvl="2">
      <w:start w:val="1"/>
      <w:numFmt w:val="bullet"/>
      <w:lvlText w:val=""/>
      <w:lvlJc w:val="left"/>
      <w:pPr>
        <w:ind w:left="1800" w:hanging="480"/>
      </w:pPr>
      <w:rPr>
        <w:rFonts w:ascii="Wingdings" w:hAnsi="Wingdings" w:hint="default"/>
      </w:rPr>
    </w:lvl>
    <w:lvl w:ilvl="3">
      <w:start w:val="1"/>
      <w:numFmt w:val="bullet"/>
      <w:lvlText w:val=""/>
      <w:lvlJc w:val="left"/>
      <w:pPr>
        <w:ind w:left="2280" w:hanging="480"/>
      </w:pPr>
      <w:rPr>
        <w:rFonts w:ascii="Wingdings" w:hAnsi="Wingdings" w:hint="default"/>
      </w:rPr>
    </w:lvl>
    <w:lvl w:ilvl="4">
      <w:start w:val="1"/>
      <w:numFmt w:val="bullet"/>
      <w:lvlText w:val=""/>
      <w:lvlJc w:val="left"/>
      <w:pPr>
        <w:ind w:left="2760" w:hanging="480"/>
      </w:pPr>
      <w:rPr>
        <w:rFonts w:ascii="Wingdings" w:hAnsi="Wingdings" w:hint="default"/>
      </w:rPr>
    </w:lvl>
    <w:lvl w:ilvl="5">
      <w:start w:val="1"/>
      <w:numFmt w:val="bullet"/>
      <w:lvlText w:val=""/>
      <w:lvlJc w:val="left"/>
      <w:pPr>
        <w:ind w:left="3240" w:hanging="480"/>
      </w:pPr>
      <w:rPr>
        <w:rFonts w:ascii="Wingdings" w:hAnsi="Wingdings" w:hint="default"/>
      </w:rPr>
    </w:lvl>
    <w:lvl w:ilvl="6">
      <w:start w:val="1"/>
      <w:numFmt w:val="bullet"/>
      <w:lvlText w:val=""/>
      <w:lvlJc w:val="left"/>
      <w:pPr>
        <w:ind w:left="3720" w:hanging="480"/>
      </w:pPr>
      <w:rPr>
        <w:rFonts w:ascii="Wingdings" w:hAnsi="Wingdings" w:hint="default"/>
      </w:rPr>
    </w:lvl>
    <w:lvl w:ilvl="7">
      <w:start w:val="1"/>
      <w:numFmt w:val="bullet"/>
      <w:lvlText w:val=""/>
      <w:lvlJc w:val="left"/>
      <w:pPr>
        <w:ind w:left="4200" w:hanging="480"/>
      </w:pPr>
      <w:rPr>
        <w:rFonts w:ascii="Wingdings" w:hAnsi="Wingdings" w:hint="default"/>
      </w:rPr>
    </w:lvl>
    <w:lvl w:ilvl="8">
      <w:start w:val="1"/>
      <w:numFmt w:val="bullet"/>
      <w:lvlText w:val=""/>
      <w:lvlJc w:val="left"/>
      <w:pPr>
        <w:ind w:left="4680" w:hanging="480"/>
      </w:pPr>
      <w:rPr>
        <w:rFonts w:ascii="Wingdings" w:hAnsi="Wingdings" w:hint="default"/>
      </w:rPr>
    </w:lvl>
  </w:abstractNum>
  <w:abstractNum w:abstractNumId="26" w15:restartNumberingAfterBreak="0">
    <w:nsid w:val="51805D47"/>
    <w:multiLevelType w:val="multilevel"/>
    <w:tmpl w:val="51805D47"/>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59D92E2C"/>
    <w:multiLevelType w:val="multilevel"/>
    <w:tmpl w:val="59D92E2C"/>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8" w15:restartNumberingAfterBreak="0">
    <w:nsid w:val="5D846270"/>
    <w:multiLevelType w:val="singleLevel"/>
    <w:tmpl w:val="5D846270"/>
    <w:lvl w:ilvl="0">
      <w:start w:val="1"/>
      <w:numFmt w:val="decimal"/>
      <w:lvlText w:val="%1."/>
      <w:lvlJc w:val="left"/>
      <w:pPr>
        <w:ind w:left="425" w:hanging="425"/>
      </w:pPr>
      <w:rPr>
        <w:rFonts w:hint="default"/>
      </w:rPr>
    </w:lvl>
  </w:abstractNum>
  <w:abstractNum w:abstractNumId="29" w15:restartNumberingAfterBreak="0">
    <w:nsid w:val="60EE56FF"/>
    <w:multiLevelType w:val="multilevel"/>
    <w:tmpl w:val="60EE56FF"/>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61C03E82"/>
    <w:multiLevelType w:val="hybridMultilevel"/>
    <w:tmpl w:val="A8C896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352005B"/>
    <w:multiLevelType w:val="multilevel"/>
    <w:tmpl w:val="6352005B"/>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2" w15:restartNumberingAfterBreak="0">
    <w:nsid w:val="69AC4323"/>
    <w:multiLevelType w:val="multilevel"/>
    <w:tmpl w:val="69AC4323"/>
    <w:lvl w:ilvl="0">
      <w:start w:val="1"/>
      <w:numFmt w:val="bullet"/>
      <w:lvlText w:val=""/>
      <w:lvlJc w:val="left"/>
      <w:pPr>
        <w:ind w:left="840" w:hanging="480"/>
      </w:pPr>
      <w:rPr>
        <w:rFonts w:ascii="Symbol" w:hAnsi="Symbol" w:hint="default"/>
      </w:rPr>
    </w:lvl>
    <w:lvl w:ilvl="1">
      <w:start w:val="1"/>
      <w:numFmt w:val="bullet"/>
      <w:lvlText w:val=""/>
      <w:lvlJc w:val="left"/>
      <w:pPr>
        <w:ind w:left="1320" w:hanging="480"/>
      </w:pPr>
      <w:rPr>
        <w:rFonts w:ascii="Wingdings" w:hAnsi="Wingdings" w:hint="default"/>
      </w:rPr>
    </w:lvl>
    <w:lvl w:ilvl="2">
      <w:start w:val="1"/>
      <w:numFmt w:val="bullet"/>
      <w:lvlText w:val=""/>
      <w:lvlJc w:val="left"/>
      <w:pPr>
        <w:ind w:left="1800" w:hanging="480"/>
      </w:pPr>
      <w:rPr>
        <w:rFonts w:ascii="Wingdings" w:hAnsi="Wingdings" w:hint="default"/>
      </w:rPr>
    </w:lvl>
    <w:lvl w:ilvl="3">
      <w:start w:val="1"/>
      <w:numFmt w:val="bullet"/>
      <w:lvlText w:val=""/>
      <w:lvlJc w:val="left"/>
      <w:pPr>
        <w:ind w:left="2280" w:hanging="480"/>
      </w:pPr>
      <w:rPr>
        <w:rFonts w:ascii="Wingdings" w:hAnsi="Wingdings" w:hint="default"/>
      </w:rPr>
    </w:lvl>
    <w:lvl w:ilvl="4">
      <w:start w:val="1"/>
      <w:numFmt w:val="bullet"/>
      <w:lvlText w:val=""/>
      <w:lvlJc w:val="left"/>
      <w:pPr>
        <w:ind w:left="2760" w:hanging="480"/>
      </w:pPr>
      <w:rPr>
        <w:rFonts w:ascii="Wingdings" w:hAnsi="Wingdings" w:hint="default"/>
      </w:rPr>
    </w:lvl>
    <w:lvl w:ilvl="5">
      <w:start w:val="1"/>
      <w:numFmt w:val="bullet"/>
      <w:lvlText w:val=""/>
      <w:lvlJc w:val="left"/>
      <w:pPr>
        <w:ind w:left="3240" w:hanging="480"/>
      </w:pPr>
      <w:rPr>
        <w:rFonts w:ascii="Wingdings" w:hAnsi="Wingdings" w:hint="default"/>
      </w:rPr>
    </w:lvl>
    <w:lvl w:ilvl="6">
      <w:start w:val="1"/>
      <w:numFmt w:val="bullet"/>
      <w:lvlText w:val=""/>
      <w:lvlJc w:val="left"/>
      <w:pPr>
        <w:ind w:left="3720" w:hanging="480"/>
      </w:pPr>
      <w:rPr>
        <w:rFonts w:ascii="Wingdings" w:hAnsi="Wingdings" w:hint="default"/>
      </w:rPr>
    </w:lvl>
    <w:lvl w:ilvl="7">
      <w:start w:val="1"/>
      <w:numFmt w:val="bullet"/>
      <w:lvlText w:val=""/>
      <w:lvlJc w:val="left"/>
      <w:pPr>
        <w:ind w:left="4200" w:hanging="480"/>
      </w:pPr>
      <w:rPr>
        <w:rFonts w:ascii="Wingdings" w:hAnsi="Wingdings" w:hint="default"/>
      </w:rPr>
    </w:lvl>
    <w:lvl w:ilvl="8">
      <w:start w:val="1"/>
      <w:numFmt w:val="bullet"/>
      <w:lvlText w:val=""/>
      <w:lvlJc w:val="left"/>
      <w:pPr>
        <w:ind w:left="4680" w:hanging="480"/>
      </w:pPr>
      <w:rPr>
        <w:rFonts w:ascii="Wingdings" w:hAnsi="Wingdings" w:hint="default"/>
      </w:rPr>
    </w:lvl>
  </w:abstractNum>
  <w:abstractNum w:abstractNumId="33" w15:restartNumberingAfterBreak="0">
    <w:nsid w:val="74287599"/>
    <w:multiLevelType w:val="multilevel"/>
    <w:tmpl w:val="74287599"/>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758F3DB8"/>
    <w:multiLevelType w:val="multilevel"/>
    <w:tmpl w:val="758F3DB8"/>
    <w:lvl w:ilvl="0">
      <w:start w:val="1"/>
      <w:numFmt w:val="decimal"/>
      <w:lvlText w:val="%1."/>
      <w:lvlJc w:val="left"/>
      <w:pPr>
        <w:ind w:left="927" w:hanging="360"/>
      </w:pPr>
      <w:rPr>
        <w:rFonts w:hint="default"/>
      </w:rPr>
    </w:lvl>
    <w:lvl w:ilvl="1">
      <w:start w:val="1"/>
      <w:numFmt w:val="ideographTraditional"/>
      <w:lvlText w:val="%2、"/>
      <w:lvlJc w:val="left"/>
      <w:pPr>
        <w:ind w:left="1527" w:hanging="480"/>
      </w:pPr>
    </w:lvl>
    <w:lvl w:ilvl="2">
      <w:start w:val="1"/>
      <w:numFmt w:val="lowerRoman"/>
      <w:lvlText w:val="%3."/>
      <w:lvlJc w:val="right"/>
      <w:pPr>
        <w:ind w:left="2007" w:hanging="480"/>
      </w:pPr>
    </w:lvl>
    <w:lvl w:ilvl="3">
      <w:start w:val="1"/>
      <w:numFmt w:val="decimal"/>
      <w:lvlText w:val="%4."/>
      <w:lvlJc w:val="left"/>
      <w:pPr>
        <w:ind w:left="2487" w:hanging="480"/>
      </w:pPr>
    </w:lvl>
    <w:lvl w:ilvl="4">
      <w:start w:val="1"/>
      <w:numFmt w:val="ideographTraditional"/>
      <w:lvlText w:val="%5、"/>
      <w:lvlJc w:val="left"/>
      <w:pPr>
        <w:ind w:left="2967" w:hanging="480"/>
      </w:pPr>
    </w:lvl>
    <w:lvl w:ilvl="5">
      <w:start w:val="1"/>
      <w:numFmt w:val="lowerRoman"/>
      <w:lvlText w:val="%6."/>
      <w:lvlJc w:val="right"/>
      <w:pPr>
        <w:ind w:left="3447" w:hanging="480"/>
      </w:pPr>
    </w:lvl>
    <w:lvl w:ilvl="6">
      <w:start w:val="1"/>
      <w:numFmt w:val="decimal"/>
      <w:lvlText w:val="%7."/>
      <w:lvlJc w:val="left"/>
      <w:pPr>
        <w:ind w:left="3927" w:hanging="480"/>
      </w:pPr>
    </w:lvl>
    <w:lvl w:ilvl="7">
      <w:start w:val="1"/>
      <w:numFmt w:val="ideographTraditional"/>
      <w:lvlText w:val="%8、"/>
      <w:lvlJc w:val="left"/>
      <w:pPr>
        <w:ind w:left="4407" w:hanging="480"/>
      </w:pPr>
    </w:lvl>
    <w:lvl w:ilvl="8">
      <w:start w:val="1"/>
      <w:numFmt w:val="lowerRoman"/>
      <w:lvlText w:val="%9."/>
      <w:lvlJc w:val="right"/>
      <w:pPr>
        <w:ind w:left="4887" w:hanging="480"/>
      </w:pPr>
    </w:lvl>
  </w:abstractNum>
  <w:abstractNum w:abstractNumId="35" w15:restartNumberingAfterBreak="0">
    <w:nsid w:val="78080EF3"/>
    <w:multiLevelType w:val="multilevel"/>
    <w:tmpl w:val="78080EF3"/>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7B9601A3"/>
    <w:multiLevelType w:val="multilevel"/>
    <w:tmpl w:val="065C354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BC875AC"/>
    <w:multiLevelType w:val="multilevel"/>
    <w:tmpl w:val="7BC875AC"/>
    <w:lvl w:ilvl="0">
      <w:start w:val="1"/>
      <w:numFmt w:val="decimal"/>
      <w:lvlText w:val="%1."/>
      <w:lvlJc w:val="left"/>
      <w:pPr>
        <w:ind w:left="927" w:hanging="360"/>
      </w:pPr>
      <w:rPr>
        <w:rFonts w:hint="default"/>
      </w:rPr>
    </w:lvl>
    <w:lvl w:ilvl="1">
      <w:start w:val="1"/>
      <w:numFmt w:val="ideographTraditional"/>
      <w:lvlText w:val="%2、"/>
      <w:lvlJc w:val="left"/>
      <w:pPr>
        <w:ind w:left="1527" w:hanging="480"/>
      </w:pPr>
    </w:lvl>
    <w:lvl w:ilvl="2">
      <w:start w:val="1"/>
      <w:numFmt w:val="lowerRoman"/>
      <w:lvlText w:val="%3."/>
      <w:lvlJc w:val="right"/>
      <w:pPr>
        <w:ind w:left="2007" w:hanging="480"/>
      </w:pPr>
    </w:lvl>
    <w:lvl w:ilvl="3">
      <w:start w:val="1"/>
      <w:numFmt w:val="decimal"/>
      <w:lvlText w:val="%4."/>
      <w:lvlJc w:val="left"/>
      <w:pPr>
        <w:ind w:left="2487" w:hanging="480"/>
      </w:pPr>
    </w:lvl>
    <w:lvl w:ilvl="4">
      <w:start w:val="1"/>
      <w:numFmt w:val="ideographTraditional"/>
      <w:lvlText w:val="%5、"/>
      <w:lvlJc w:val="left"/>
      <w:pPr>
        <w:ind w:left="2967" w:hanging="480"/>
      </w:pPr>
    </w:lvl>
    <w:lvl w:ilvl="5">
      <w:start w:val="1"/>
      <w:numFmt w:val="lowerRoman"/>
      <w:lvlText w:val="%6."/>
      <w:lvlJc w:val="right"/>
      <w:pPr>
        <w:ind w:left="3447" w:hanging="480"/>
      </w:pPr>
    </w:lvl>
    <w:lvl w:ilvl="6">
      <w:start w:val="1"/>
      <w:numFmt w:val="decimal"/>
      <w:lvlText w:val="%7."/>
      <w:lvlJc w:val="left"/>
      <w:pPr>
        <w:ind w:left="3927" w:hanging="480"/>
      </w:pPr>
    </w:lvl>
    <w:lvl w:ilvl="7">
      <w:start w:val="1"/>
      <w:numFmt w:val="ideographTraditional"/>
      <w:lvlText w:val="%8、"/>
      <w:lvlJc w:val="left"/>
      <w:pPr>
        <w:ind w:left="4407" w:hanging="480"/>
      </w:pPr>
    </w:lvl>
    <w:lvl w:ilvl="8">
      <w:start w:val="1"/>
      <w:numFmt w:val="lowerRoman"/>
      <w:lvlText w:val="%9."/>
      <w:lvlJc w:val="right"/>
      <w:pPr>
        <w:ind w:left="4887" w:hanging="480"/>
      </w:pPr>
    </w:lvl>
  </w:abstractNum>
  <w:abstractNum w:abstractNumId="38" w15:restartNumberingAfterBreak="0">
    <w:nsid w:val="7DE52124"/>
    <w:multiLevelType w:val="hybridMultilevel"/>
    <w:tmpl w:val="16D2FEEC"/>
    <w:lvl w:ilvl="0" w:tplc="F104A79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EB36677"/>
    <w:multiLevelType w:val="multilevel"/>
    <w:tmpl w:val="7EB36677"/>
    <w:lvl w:ilvl="0">
      <w:start w:val="1"/>
      <w:numFmt w:val="bullet"/>
      <w:lvlText w:val=""/>
      <w:lvlJc w:val="left"/>
      <w:pPr>
        <w:ind w:left="480" w:hanging="480"/>
      </w:pPr>
      <w:rPr>
        <w:rFonts w:ascii="Symbol" w:hAnsi="Symbol"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num w:numId="1" w16cid:durableId="2055696259">
    <w:abstractNumId w:val="27"/>
  </w:num>
  <w:num w:numId="2" w16cid:durableId="1327513835">
    <w:abstractNumId w:val="12"/>
  </w:num>
  <w:num w:numId="3" w16cid:durableId="900822646">
    <w:abstractNumId w:val="29"/>
  </w:num>
  <w:num w:numId="4" w16cid:durableId="1816992009">
    <w:abstractNumId w:val="13"/>
  </w:num>
  <w:num w:numId="5" w16cid:durableId="1478375543">
    <w:abstractNumId w:val="17"/>
  </w:num>
  <w:num w:numId="6" w16cid:durableId="513962366">
    <w:abstractNumId w:val="16"/>
  </w:num>
  <w:num w:numId="7" w16cid:durableId="1015303992">
    <w:abstractNumId w:val="31"/>
  </w:num>
  <w:num w:numId="8" w16cid:durableId="910308518">
    <w:abstractNumId w:val="10"/>
  </w:num>
  <w:num w:numId="9" w16cid:durableId="333921319">
    <w:abstractNumId w:val="35"/>
  </w:num>
  <w:num w:numId="10" w16cid:durableId="412897993">
    <w:abstractNumId w:val="39"/>
  </w:num>
  <w:num w:numId="11" w16cid:durableId="663439603">
    <w:abstractNumId w:val="20"/>
  </w:num>
  <w:num w:numId="12" w16cid:durableId="53239324">
    <w:abstractNumId w:val="25"/>
  </w:num>
  <w:num w:numId="13" w16cid:durableId="340160982">
    <w:abstractNumId w:val="32"/>
  </w:num>
  <w:num w:numId="14" w16cid:durableId="1064137603">
    <w:abstractNumId w:val="24"/>
  </w:num>
  <w:num w:numId="15" w16cid:durableId="1865052403">
    <w:abstractNumId w:val="11"/>
  </w:num>
  <w:num w:numId="16" w16cid:durableId="1568489170">
    <w:abstractNumId w:val="23"/>
  </w:num>
  <w:num w:numId="17" w16cid:durableId="1622151429">
    <w:abstractNumId w:val="18"/>
  </w:num>
  <w:num w:numId="18" w16cid:durableId="719984065">
    <w:abstractNumId w:val="28"/>
  </w:num>
  <w:num w:numId="19" w16cid:durableId="2124767839">
    <w:abstractNumId w:val="7"/>
  </w:num>
  <w:num w:numId="20" w16cid:durableId="1928540592">
    <w:abstractNumId w:val="27"/>
  </w:num>
  <w:num w:numId="21" w16cid:durableId="1245459921">
    <w:abstractNumId w:val="27"/>
  </w:num>
  <w:num w:numId="22" w16cid:durableId="745616978">
    <w:abstractNumId w:val="27"/>
  </w:num>
  <w:num w:numId="23" w16cid:durableId="1878928707">
    <w:abstractNumId w:val="27"/>
  </w:num>
  <w:num w:numId="24" w16cid:durableId="876086966">
    <w:abstractNumId w:val="27"/>
  </w:num>
  <w:num w:numId="25" w16cid:durableId="452090829">
    <w:abstractNumId w:val="27"/>
  </w:num>
  <w:num w:numId="26" w16cid:durableId="1391877419">
    <w:abstractNumId w:val="27"/>
  </w:num>
  <w:num w:numId="27" w16cid:durableId="1402095093">
    <w:abstractNumId w:val="27"/>
  </w:num>
  <w:num w:numId="28" w16cid:durableId="501705659">
    <w:abstractNumId w:val="27"/>
  </w:num>
  <w:num w:numId="29" w16cid:durableId="311450157">
    <w:abstractNumId w:val="27"/>
  </w:num>
  <w:num w:numId="30" w16cid:durableId="1664892451">
    <w:abstractNumId w:val="27"/>
  </w:num>
  <w:num w:numId="31" w16cid:durableId="1919289555">
    <w:abstractNumId w:val="27"/>
  </w:num>
  <w:num w:numId="32" w16cid:durableId="1274899543">
    <w:abstractNumId w:val="27"/>
  </w:num>
  <w:num w:numId="33" w16cid:durableId="686295506">
    <w:abstractNumId w:val="38"/>
  </w:num>
  <w:num w:numId="34" w16cid:durableId="136120109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58337997">
    <w:abstractNumId w:val="20"/>
  </w:num>
  <w:num w:numId="36" w16cid:durableId="8337756">
    <w:abstractNumId w:val="25"/>
  </w:num>
  <w:num w:numId="37" w16cid:durableId="1475680374">
    <w:abstractNumId w:val="32"/>
  </w:num>
  <w:num w:numId="38" w16cid:durableId="1786384599">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208016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61320289">
    <w:abstractNumId w:val="19"/>
  </w:num>
  <w:num w:numId="41" w16cid:durableId="2078554219">
    <w:abstractNumId w:val="2"/>
  </w:num>
  <w:num w:numId="42" w16cid:durableId="646205979">
    <w:abstractNumId w:val="26"/>
  </w:num>
  <w:num w:numId="43" w16cid:durableId="627980653">
    <w:abstractNumId w:val="33"/>
  </w:num>
  <w:num w:numId="44" w16cid:durableId="1400404597">
    <w:abstractNumId w:val="15"/>
  </w:num>
  <w:num w:numId="45" w16cid:durableId="1080785397">
    <w:abstractNumId w:val="34"/>
  </w:num>
  <w:num w:numId="46" w16cid:durableId="336999235">
    <w:abstractNumId w:val="19"/>
    <w:lvlOverride w:ilvl="0">
      <w:startOverride w:val="1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89600387">
    <w:abstractNumId w:val="21"/>
  </w:num>
  <w:num w:numId="48" w16cid:durableId="6422777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34611509">
    <w:abstractNumId w:val="37"/>
  </w:num>
  <w:num w:numId="50" w16cid:durableId="913977586">
    <w:abstractNumId w:val="36"/>
  </w:num>
  <w:num w:numId="51" w16cid:durableId="2083333608">
    <w:abstractNumId w:val="1"/>
  </w:num>
  <w:num w:numId="52" w16cid:durableId="1382359521">
    <w:abstractNumId w:val="27"/>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06735427">
    <w:abstractNumId w:val="6"/>
  </w:num>
  <w:num w:numId="54" w16cid:durableId="2018267095">
    <w:abstractNumId w:val="9"/>
  </w:num>
  <w:num w:numId="55" w16cid:durableId="990258328">
    <w:abstractNumId w:val="30"/>
  </w:num>
  <w:num w:numId="56" w16cid:durableId="85421050">
    <w:abstractNumId w:val="8"/>
  </w:num>
  <w:num w:numId="57" w16cid:durableId="438646310">
    <w:abstractNumId w:val="3"/>
  </w:num>
  <w:num w:numId="58" w16cid:durableId="71510825">
    <w:abstractNumId w:val="14"/>
  </w:num>
  <w:num w:numId="59" w16cid:durableId="291593332">
    <w:abstractNumId w:val="0"/>
  </w:num>
  <w:num w:numId="60" w16cid:durableId="202982755">
    <w:abstractNumId w:val="22"/>
  </w:num>
  <w:num w:numId="61" w16cid:durableId="875124617">
    <w:abstractNumId w:val="4"/>
  </w:num>
  <w:num w:numId="62" w16cid:durableId="18832532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AE7"/>
    <w:rsid w:val="00000E7B"/>
    <w:rsid w:val="0000104E"/>
    <w:rsid w:val="000011D0"/>
    <w:rsid w:val="00002FB1"/>
    <w:rsid w:val="000030BA"/>
    <w:rsid w:val="00004017"/>
    <w:rsid w:val="00004AA2"/>
    <w:rsid w:val="00004DED"/>
    <w:rsid w:val="000055AC"/>
    <w:rsid w:val="0000645C"/>
    <w:rsid w:val="000064E6"/>
    <w:rsid w:val="00010CB3"/>
    <w:rsid w:val="000110E9"/>
    <w:rsid w:val="00011E49"/>
    <w:rsid w:val="0001207B"/>
    <w:rsid w:val="000133FC"/>
    <w:rsid w:val="00013D7B"/>
    <w:rsid w:val="0001428D"/>
    <w:rsid w:val="0001468D"/>
    <w:rsid w:val="000147E0"/>
    <w:rsid w:val="00014BBA"/>
    <w:rsid w:val="00014F9E"/>
    <w:rsid w:val="000150BC"/>
    <w:rsid w:val="00015342"/>
    <w:rsid w:val="00016777"/>
    <w:rsid w:val="000168C1"/>
    <w:rsid w:val="00016C22"/>
    <w:rsid w:val="00016CBA"/>
    <w:rsid w:val="00016EB6"/>
    <w:rsid w:val="00017674"/>
    <w:rsid w:val="00017FA9"/>
    <w:rsid w:val="00020C34"/>
    <w:rsid w:val="00022DE6"/>
    <w:rsid w:val="00023107"/>
    <w:rsid w:val="00023905"/>
    <w:rsid w:val="00024054"/>
    <w:rsid w:val="00024BE6"/>
    <w:rsid w:val="000253A0"/>
    <w:rsid w:val="000259D2"/>
    <w:rsid w:val="000260DF"/>
    <w:rsid w:val="000261A3"/>
    <w:rsid w:val="000261F7"/>
    <w:rsid w:val="00026751"/>
    <w:rsid w:val="00026D69"/>
    <w:rsid w:val="00026F8E"/>
    <w:rsid w:val="00027F4B"/>
    <w:rsid w:val="000304DE"/>
    <w:rsid w:val="00030786"/>
    <w:rsid w:val="00031170"/>
    <w:rsid w:val="000320E3"/>
    <w:rsid w:val="000322FB"/>
    <w:rsid w:val="00032F3E"/>
    <w:rsid w:val="00032F76"/>
    <w:rsid w:val="000331FF"/>
    <w:rsid w:val="00033A37"/>
    <w:rsid w:val="00033AB0"/>
    <w:rsid w:val="00034514"/>
    <w:rsid w:val="000349FC"/>
    <w:rsid w:val="0003586A"/>
    <w:rsid w:val="00037073"/>
    <w:rsid w:val="000373CF"/>
    <w:rsid w:val="000375AB"/>
    <w:rsid w:val="00037931"/>
    <w:rsid w:val="00037E83"/>
    <w:rsid w:val="000405E9"/>
    <w:rsid w:val="00040E87"/>
    <w:rsid w:val="000423AC"/>
    <w:rsid w:val="000425D4"/>
    <w:rsid w:val="00042FDD"/>
    <w:rsid w:val="0004377D"/>
    <w:rsid w:val="00045312"/>
    <w:rsid w:val="0004531A"/>
    <w:rsid w:val="000453F9"/>
    <w:rsid w:val="00045463"/>
    <w:rsid w:val="00046F71"/>
    <w:rsid w:val="000470E8"/>
    <w:rsid w:val="0004728C"/>
    <w:rsid w:val="00047464"/>
    <w:rsid w:val="00047CD6"/>
    <w:rsid w:val="00047F60"/>
    <w:rsid w:val="00050069"/>
    <w:rsid w:val="000502DD"/>
    <w:rsid w:val="0005053B"/>
    <w:rsid w:val="00050B47"/>
    <w:rsid w:val="00051143"/>
    <w:rsid w:val="000512E4"/>
    <w:rsid w:val="00051551"/>
    <w:rsid w:val="000524EF"/>
    <w:rsid w:val="000525BD"/>
    <w:rsid w:val="00052D5C"/>
    <w:rsid w:val="00052E43"/>
    <w:rsid w:val="000540A1"/>
    <w:rsid w:val="00054307"/>
    <w:rsid w:val="000556FE"/>
    <w:rsid w:val="00056387"/>
    <w:rsid w:val="00056600"/>
    <w:rsid w:val="000574D1"/>
    <w:rsid w:val="000576D5"/>
    <w:rsid w:val="00060157"/>
    <w:rsid w:val="000605DB"/>
    <w:rsid w:val="00061411"/>
    <w:rsid w:val="00061B61"/>
    <w:rsid w:val="00062B17"/>
    <w:rsid w:val="000636AE"/>
    <w:rsid w:val="0006444D"/>
    <w:rsid w:val="00064909"/>
    <w:rsid w:val="00064CF6"/>
    <w:rsid w:val="00065B65"/>
    <w:rsid w:val="00065DB9"/>
    <w:rsid w:val="00065E6F"/>
    <w:rsid w:val="000661AB"/>
    <w:rsid w:val="00067B72"/>
    <w:rsid w:val="0007044C"/>
    <w:rsid w:val="0007049E"/>
    <w:rsid w:val="0007068E"/>
    <w:rsid w:val="00070D01"/>
    <w:rsid w:val="00070E3B"/>
    <w:rsid w:val="00071F02"/>
    <w:rsid w:val="0007227A"/>
    <w:rsid w:val="0007259A"/>
    <w:rsid w:val="000728DF"/>
    <w:rsid w:val="000731F0"/>
    <w:rsid w:val="000739D3"/>
    <w:rsid w:val="00073DCF"/>
    <w:rsid w:val="00074A5F"/>
    <w:rsid w:val="00074CEB"/>
    <w:rsid w:val="00075C13"/>
    <w:rsid w:val="00076271"/>
    <w:rsid w:val="00076C9A"/>
    <w:rsid w:val="00076E07"/>
    <w:rsid w:val="00077041"/>
    <w:rsid w:val="00080981"/>
    <w:rsid w:val="00080EC1"/>
    <w:rsid w:val="00081DEA"/>
    <w:rsid w:val="000824FA"/>
    <w:rsid w:val="00082736"/>
    <w:rsid w:val="000833E5"/>
    <w:rsid w:val="0008449B"/>
    <w:rsid w:val="000849A6"/>
    <w:rsid w:val="00086069"/>
    <w:rsid w:val="000873DD"/>
    <w:rsid w:val="00087622"/>
    <w:rsid w:val="00090815"/>
    <w:rsid w:val="00090B17"/>
    <w:rsid w:val="00091922"/>
    <w:rsid w:val="00092276"/>
    <w:rsid w:val="000926B7"/>
    <w:rsid w:val="000936F2"/>
    <w:rsid w:val="00094DD7"/>
    <w:rsid w:val="0009500C"/>
    <w:rsid w:val="00095352"/>
    <w:rsid w:val="000958E1"/>
    <w:rsid w:val="00096615"/>
    <w:rsid w:val="00097302"/>
    <w:rsid w:val="00097FD2"/>
    <w:rsid w:val="000A0238"/>
    <w:rsid w:val="000A1143"/>
    <w:rsid w:val="000A2E70"/>
    <w:rsid w:val="000A49AD"/>
    <w:rsid w:val="000A593F"/>
    <w:rsid w:val="000A636B"/>
    <w:rsid w:val="000A6489"/>
    <w:rsid w:val="000A673E"/>
    <w:rsid w:val="000A73FE"/>
    <w:rsid w:val="000A7C98"/>
    <w:rsid w:val="000B1BBD"/>
    <w:rsid w:val="000B1F71"/>
    <w:rsid w:val="000B2C5C"/>
    <w:rsid w:val="000B3606"/>
    <w:rsid w:val="000B3BC9"/>
    <w:rsid w:val="000B41CA"/>
    <w:rsid w:val="000B5E08"/>
    <w:rsid w:val="000B6146"/>
    <w:rsid w:val="000B635B"/>
    <w:rsid w:val="000B69FA"/>
    <w:rsid w:val="000B6BC7"/>
    <w:rsid w:val="000B71B6"/>
    <w:rsid w:val="000B7F2B"/>
    <w:rsid w:val="000C007E"/>
    <w:rsid w:val="000C03D3"/>
    <w:rsid w:val="000C1326"/>
    <w:rsid w:val="000C13A5"/>
    <w:rsid w:val="000C1DAB"/>
    <w:rsid w:val="000C24A5"/>
    <w:rsid w:val="000C2F97"/>
    <w:rsid w:val="000C339D"/>
    <w:rsid w:val="000C53B7"/>
    <w:rsid w:val="000C60B3"/>
    <w:rsid w:val="000C6232"/>
    <w:rsid w:val="000C718C"/>
    <w:rsid w:val="000D02B3"/>
    <w:rsid w:val="000D058B"/>
    <w:rsid w:val="000D23DF"/>
    <w:rsid w:val="000D24B7"/>
    <w:rsid w:val="000D2F00"/>
    <w:rsid w:val="000D3E44"/>
    <w:rsid w:val="000D46D4"/>
    <w:rsid w:val="000D48F3"/>
    <w:rsid w:val="000D4993"/>
    <w:rsid w:val="000D4B77"/>
    <w:rsid w:val="000D4D61"/>
    <w:rsid w:val="000D53A6"/>
    <w:rsid w:val="000D56C9"/>
    <w:rsid w:val="000D5B3C"/>
    <w:rsid w:val="000D64EF"/>
    <w:rsid w:val="000D6F85"/>
    <w:rsid w:val="000D7A8A"/>
    <w:rsid w:val="000D7AC6"/>
    <w:rsid w:val="000E0C7C"/>
    <w:rsid w:val="000E19A0"/>
    <w:rsid w:val="000E25C8"/>
    <w:rsid w:val="000E270F"/>
    <w:rsid w:val="000E404C"/>
    <w:rsid w:val="000E4167"/>
    <w:rsid w:val="000E4823"/>
    <w:rsid w:val="000E638F"/>
    <w:rsid w:val="000E6542"/>
    <w:rsid w:val="000F0735"/>
    <w:rsid w:val="000F120A"/>
    <w:rsid w:val="000F1670"/>
    <w:rsid w:val="000F3663"/>
    <w:rsid w:val="000F3DDC"/>
    <w:rsid w:val="000F5054"/>
    <w:rsid w:val="000F52E2"/>
    <w:rsid w:val="000F5C1B"/>
    <w:rsid w:val="000F5CDE"/>
    <w:rsid w:val="000F5E71"/>
    <w:rsid w:val="000F64F5"/>
    <w:rsid w:val="000F65EE"/>
    <w:rsid w:val="000F6DD0"/>
    <w:rsid w:val="00100688"/>
    <w:rsid w:val="00100E71"/>
    <w:rsid w:val="00101AD2"/>
    <w:rsid w:val="0010268C"/>
    <w:rsid w:val="00102E85"/>
    <w:rsid w:val="001046AA"/>
    <w:rsid w:val="00104A79"/>
    <w:rsid w:val="00105C81"/>
    <w:rsid w:val="00106509"/>
    <w:rsid w:val="00106BC5"/>
    <w:rsid w:val="00107402"/>
    <w:rsid w:val="00107BAF"/>
    <w:rsid w:val="001114A1"/>
    <w:rsid w:val="00111DCE"/>
    <w:rsid w:val="0011278E"/>
    <w:rsid w:val="00114540"/>
    <w:rsid w:val="00114B63"/>
    <w:rsid w:val="0011580B"/>
    <w:rsid w:val="00115D00"/>
    <w:rsid w:val="00115E94"/>
    <w:rsid w:val="0011626D"/>
    <w:rsid w:val="001175C2"/>
    <w:rsid w:val="00117868"/>
    <w:rsid w:val="001204F9"/>
    <w:rsid w:val="001210D2"/>
    <w:rsid w:val="00122897"/>
    <w:rsid w:val="001230F9"/>
    <w:rsid w:val="00123B67"/>
    <w:rsid w:val="00124072"/>
    <w:rsid w:val="0012464F"/>
    <w:rsid w:val="00124973"/>
    <w:rsid w:val="00125BEC"/>
    <w:rsid w:val="00126045"/>
    <w:rsid w:val="00126944"/>
    <w:rsid w:val="0012758F"/>
    <w:rsid w:val="00130B1B"/>
    <w:rsid w:val="00130EE2"/>
    <w:rsid w:val="00131E6D"/>
    <w:rsid w:val="00132606"/>
    <w:rsid w:val="00132CFF"/>
    <w:rsid w:val="00134B29"/>
    <w:rsid w:val="00134C97"/>
    <w:rsid w:val="00135E1B"/>
    <w:rsid w:val="00137165"/>
    <w:rsid w:val="00137377"/>
    <w:rsid w:val="00137B30"/>
    <w:rsid w:val="00142364"/>
    <w:rsid w:val="00142793"/>
    <w:rsid w:val="00142A35"/>
    <w:rsid w:val="00142B6D"/>
    <w:rsid w:val="00142EB9"/>
    <w:rsid w:val="00144187"/>
    <w:rsid w:val="00145B76"/>
    <w:rsid w:val="00145C48"/>
    <w:rsid w:val="00146BC0"/>
    <w:rsid w:val="00146E55"/>
    <w:rsid w:val="00146F6B"/>
    <w:rsid w:val="001478DC"/>
    <w:rsid w:val="00150E70"/>
    <w:rsid w:val="00151859"/>
    <w:rsid w:val="00152A6D"/>
    <w:rsid w:val="00152B98"/>
    <w:rsid w:val="00152E04"/>
    <w:rsid w:val="00153733"/>
    <w:rsid w:val="00153875"/>
    <w:rsid w:val="0015425A"/>
    <w:rsid w:val="00154DE2"/>
    <w:rsid w:val="0015564E"/>
    <w:rsid w:val="001563FF"/>
    <w:rsid w:val="001601DF"/>
    <w:rsid w:val="001607F0"/>
    <w:rsid w:val="001622F3"/>
    <w:rsid w:val="001634C9"/>
    <w:rsid w:val="00163997"/>
    <w:rsid w:val="00163C91"/>
    <w:rsid w:val="001646A2"/>
    <w:rsid w:val="001650A9"/>
    <w:rsid w:val="001668A0"/>
    <w:rsid w:val="00167838"/>
    <w:rsid w:val="00167C67"/>
    <w:rsid w:val="00170669"/>
    <w:rsid w:val="001708DF"/>
    <w:rsid w:val="001710B4"/>
    <w:rsid w:val="0017153F"/>
    <w:rsid w:val="00171BD3"/>
    <w:rsid w:val="00171CF1"/>
    <w:rsid w:val="00172377"/>
    <w:rsid w:val="00172777"/>
    <w:rsid w:val="001728C5"/>
    <w:rsid w:val="00172A27"/>
    <w:rsid w:val="00172E35"/>
    <w:rsid w:val="00173415"/>
    <w:rsid w:val="00173B07"/>
    <w:rsid w:val="00173C46"/>
    <w:rsid w:val="00174874"/>
    <w:rsid w:val="00174CFF"/>
    <w:rsid w:val="0017665D"/>
    <w:rsid w:val="00176C1D"/>
    <w:rsid w:val="00176EFA"/>
    <w:rsid w:val="00177461"/>
    <w:rsid w:val="001774BF"/>
    <w:rsid w:val="001775F9"/>
    <w:rsid w:val="00177E13"/>
    <w:rsid w:val="001805E1"/>
    <w:rsid w:val="00180D51"/>
    <w:rsid w:val="0018131F"/>
    <w:rsid w:val="00181CED"/>
    <w:rsid w:val="00182120"/>
    <w:rsid w:val="00182A9E"/>
    <w:rsid w:val="00182C7C"/>
    <w:rsid w:val="00182FFA"/>
    <w:rsid w:val="001851C2"/>
    <w:rsid w:val="0018546A"/>
    <w:rsid w:val="00185512"/>
    <w:rsid w:val="00186C01"/>
    <w:rsid w:val="00187090"/>
    <w:rsid w:val="001873EA"/>
    <w:rsid w:val="00187497"/>
    <w:rsid w:val="0018797F"/>
    <w:rsid w:val="001915F2"/>
    <w:rsid w:val="00191B54"/>
    <w:rsid w:val="00192DAB"/>
    <w:rsid w:val="00192DBA"/>
    <w:rsid w:val="001933E3"/>
    <w:rsid w:val="001934D9"/>
    <w:rsid w:val="001938C2"/>
    <w:rsid w:val="00193E10"/>
    <w:rsid w:val="0019407D"/>
    <w:rsid w:val="00194F26"/>
    <w:rsid w:val="0019679E"/>
    <w:rsid w:val="001968D4"/>
    <w:rsid w:val="001970D4"/>
    <w:rsid w:val="00197540"/>
    <w:rsid w:val="001976FF"/>
    <w:rsid w:val="001978D6"/>
    <w:rsid w:val="001A02E1"/>
    <w:rsid w:val="001A15CE"/>
    <w:rsid w:val="001A1941"/>
    <w:rsid w:val="001A2C35"/>
    <w:rsid w:val="001A388C"/>
    <w:rsid w:val="001A3B82"/>
    <w:rsid w:val="001A4337"/>
    <w:rsid w:val="001A434A"/>
    <w:rsid w:val="001A44C7"/>
    <w:rsid w:val="001A489A"/>
    <w:rsid w:val="001A4DDD"/>
    <w:rsid w:val="001A5BAB"/>
    <w:rsid w:val="001A6BD6"/>
    <w:rsid w:val="001A7B45"/>
    <w:rsid w:val="001A7F64"/>
    <w:rsid w:val="001A7FB9"/>
    <w:rsid w:val="001B0E6D"/>
    <w:rsid w:val="001B451E"/>
    <w:rsid w:val="001B4A25"/>
    <w:rsid w:val="001B4BB7"/>
    <w:rsid w:val="001B4FD2"/>
    <w:rsid w:val="001B51B4"/>
    <w:rsid w:val="001B553D"/>
    <w:rsid w:val="001B5619"/>
    <w:rsid w:val="001B6065"/>
    <w:rsid w:val="001B6194"/>
    <w:rsid w:val="001B6AF2"/>
    <w:rsid w:val="001B7869"/>
    <w:rsid w:val="001C1138"/>
    <w:rsid w:val="001C1F15"/>
    <w:rsid w:val="001C305A"/>
    <w:rsid w:val="001C4BAB"/>
    <w:rsid w:val="001C4C9D"/>
    <w:rsid w:val="001C4EBF"/>
    <w:rsid w:val="001C60BB"/>
    <w:rsid w:val="001C6510"/>
    <w:rsid w:val="001C75C2"/>
    <w:rsid w:val="001C7975"/>
    <w:rsid w:val="001C7DD6"/>
    <w:rsid w:val="001C7F12"/>
    <w:rsid w:val="001C7F2C"/>
    <w:rsid w:val="001C7FE7"/>
    <w:rsid w:val="001D04F3"/>
    <w:rsid w:val="001D0724"/>
    <w:rsid w:val="001D0770"/>
    <w:rsid w:val="001D0F12"/>
    <w:rsid w:val="001D24EC"/>
    <w:rsid w:val="001D3517"/>
    <w:rsid w:val="001D4746"/>
    <w:rsid w:val="001D5B99"/>
    <w:rsid w:val="001D5E64"/>
    <w:rsid w:val="001D6098"/>
    <w:rsid w:val="001D6DF1"/>
    <w:rsid w:val="001D71CB"/>
    <w:rsid w:val="001D723B"/>
    <w:rsid w:val="001E1835"/>
    <w:rsid w:val="001E1C5D"/>
    <w:rsid w:val="001E2661"/>
    <w:rsid w:val="001E4B09"/>
    <w:rsid w:val="001E4E43"/>
    <w:rsid w:val="001E553F"/>
    <w:rsid w:val="001E5784"/>
    <w:rsid w:val="001E6390"/>
    <w:rsid w:val="001E64BD"/>
    <w:rsid w:val="001E6EAC"/>
    <w:rsid w:val="001E72FE"/>
    <w:rsid w:val="001E74D1"/>
    <w:rsid w:val="001E7CE6"/>
    <w:rsid w:val="001F0FE5"/>
    <w:rsid w:val="001F1F70"/>
    <w:rsid w:val="001F227D"/>
    <w:rsid w:val="001F2B6F"/>
    <w:rsid w:val="001F4DED"/>
    <w:rsid w:val="001F5266"/>
    <w:rsid w:val="001F580A"/>
    <w:rsid w:val="001F6E74"/>
    <w:rsid w:val="001F7EB2"/>
    <w:rsid w:val="00201B04"/>
    <w:rsid w:val="00203762"/>
    <w:rsid w:val="00204E67"/>
    <w:rsid w:val="00206283"/>
    <w:rsid w:val="002062A2"/>
    <w:rsid w:val="00206557"/>
    <w:rsid w:val="00211C24"/>
    <w:rsid w:val="00211F97"/>
    <w:rsid w:val="00212FD7"/>
    <w:rsid w:val="0021339F"/>
    <w:rsid w:val="0021388E"/>
    <w:rsid w:val="00213C45"/>
    <w:rsid w:val="0021426C"/>
    <w:rsid w:val="00214938"/>
    <w:rsid w:val="00215406"/>
    <w:rsid w:val="00217437"/>
    <w:rsid w:val="00217903"/>
    <w:rsid w:val="00221D42"/>
    <w:rsid w:val="00221EFD"/>
    <w:rsid w:val="00222B3C"/>
    <w:rsid w:val="0022411F"/>
    <w:rsid w:val="00224505"/>
    <w:rsid w:val="00224C34"/>
    <w:rsid w:val="00224E75"/>
    <w:rsid w:val="00224FC6"/>
    <w:rsid w:val="00226FB3"/>
    <w:rsid w:val="0022756E"/>
    <w:rsid w:val="00227B67"/>
    <w:rsid w:val="00230F83"/>
    <w:rsid w:val="00231B29"/>
    <w:rsid w:val="002322C0"/>
    <w:rsid w:val="002333D1"/>
    <w:rsid w:val="00233A7E"/>
    <w:rsid w:val="00233CAE"/>
    <w:rsid w:val="00234A4F"/>
    <w:rsid w:val="00234E49"/>
    <w:rsid w:val="00235B4F"/>
    <w:rsid w:val="002361E6"/>
    <w:rsid w:val="002370AC"/>
    <w:rsid w:val="0023723B"/>
    <w:rsid w:val="00237283"/>
    <w:rsid w:val="00237C37"/>
    <w:rsid w:val="00240A4B"/>
    <w:rsid w:val="002419E9"/>
    <w:rsid w:val="00242B31"/>
    <w:rsid w:val="00243B64"/>
    <w:rsid w:val="002440A1"/>
    <w:rsid w:val="00245012"/>
    <w:rsid w:val="002458F3"/>
    <w:rsid w:val="002462B5"/>
    <w:rsid w:val="002463E7"/>
    <w:rsid w:val="00246C73"/>
    <w:rsid w:val="002475FF"/>
    <w:rsid w:val="0024781D"/>
    <w:rsid w:val="002478B6"/>
    <w:rsid w:val="00247927"/>
    <w:rsid w:val="00247C4C"/>
    <w:rsid w:val="00247F46"/>
    <w:rsid w:val="00250245"/>
    <w:rsid w:val="0025044F"/>
    <w:rsid w:val="002508C2"/>
    <w:rsid w:val="00251536"/>
    <w:rsid w:val="00251EC2"/>
    <w:rsid w:val="00251EFC"/>
    <w:rsid w:val="00251FA8"/>
    <w:rsid w:val="0025323B"/>
    <w:rsid w:val="00255122"/>
    <w:rsid w:val="00255CEC"/>
    <w:rsid w:val="00256D7B"/>
    <w:rsid w:val="00256F0D"/>
    <w:rsid w:val="00257595"/>
    <w:rsid w:val="002609F9"/>
    <w:rsid w:val="00260C7A"/>
    <w:rsid w:val="00260CF9"/>
    <w:rsid w:val="00261DC9"/>
    <w:rsid w:val="002623B8"/>
    <w:rsid w:val="00262A7A"/>
    <w:rsid w:val="00263683"/>
    <w:rsid w:val="0026416B"/>
    <w:rsid w:val="00264B3A"/>
    <w:rsid w:val="00264B5E"/>
    <w:rsid w:val="00264CB0"/>
    <w:rsid w:val="00266208"/>
    <w:rsid w:val="0026641E"/>
    <w:rsid w:val="002674F8"/>
    <w:rsid w:val="00267884"/>
    <w:rsid w:val="00270C59"/>
    <w:rsid w:val="00270D09"/>
    <w:rsid w:val="002718C2"/>
    <w:rsid w:val="0027265D"/>
    <w:rsid w:val="00272CB5"/>
    <w:rsid w:val="00273563"/>
    <w:rsid w:val="00274ACA"/>
    <w:rsid w:val="00274CA1"/>
    <w:rsid w:val="00275CC1"/>
    <w:rsid w:val="00276BC0"/>
    <w:rsid w:val="00277AAF"/>
    <w:rsid w:val="00277B0A"/>
    <w:rsid w:val="0028009A"/>
    <w:rsid w:val="00280162"/>
    <w:rsid w:val="0028025E"/>
    <w:rsid w:val="0028040F"/>
    <w:rsid w:val="00281542"/>
    <w:rsid w:val="00281B7D"/>
    <w:rsid w:val="00282A04"/>
    <w:rsid w:val="0028396A"/>
    <w:rsid w:val="00283996"/>
    <w:rsid w:val="00283ED7"/>
    <w:rsid w:val="00284244"/>
    <w:rsid w:val="00285869"/>
    <w:rsid w:val="0029087E"/>
    <w:rsid w:val="00290B45"/>
    <w:rsid w:val="002911BF"/>
    <w:rsid w:val="002914DC"/>
    <w:rsid w:val="00292CDE"/>
    <w:rsid w:val="00293A70"/>
    <w:rsid w:val="00293C0B"/>
    <w:rsid w:val="0029411D"/>
    <w:rsid w:val="0029423D"/>
    <w:rsid w:val="002947F2"/>
    <w:rsid w:val="002949E5"/>
    <w:rsid w:val="002954BE"/>
    <w:rsid w:val="00295C0E"/>
    <w:rsid w:val="0029702F"/>
    <w:rsid w:val="002A176A"/>
    <w:rsid w:val="002A20B4"/>
    <w:rsid w:val="002A20D8"/>
    <w:rsid w:val="002A225F"/>
    <w:rsid w:val="002A27AE"/>
    <w:rsid w:val="002A2C26"/>
    <w:rsid w:val="002A4380"/>
    <w:rsid w:val="002A451C"/>
    <w:rsid w:val="002A49E1"/>
    <w:rsid w:val="002A5983"/>
    <w:rsid w:val="002A5CCE"/>
    <w:rsid w:val="002A6ECE"/>
    <w:rsid w:val="002B0FE3"/>
    <w:rsid w:val="002B16D4"/>
    <w:rsid w:val="002B1D27"/>
    <w:rsid w:val="002B32D9"/>
    <w:rsid w:val="002B3444"/>
    <w:rsid w:val="002B3937"/>
    <w:rsid w:val="002B3B22"/>
    <w:rsid w:val="002B3E3A"/>
    <w:rsid w:val="002B49F4"/>
    <w:rsid w:val="002B4DA2"/>
    <w:rsid w:val="002B5467"/>
    <w:rsid w:val="002B5CD1"/>
    <w:rsid w:val="002B5DB7"/>
    <w:rsid w:val="002B5E6B"/>
    <w:rsid w:val="002B5F1A"/>
    <w:rsid w:val="002C0049"/>
    <w:rsid w:val="002C0413"/>
    <w:rsid w:val="002C1F9B"/>
    <w:rsid w:val="002C2762"/>
    <w:rsid w:val="002C2D96"/>
    <w:rsid w:val="002C318D"/>
    <w:rsid w:val="002C3467"/>
    <w:rsid w:val="002C4008"/>
    <w:rsid w:val="002C472D"/>
    <w:rsid w:val="002C47BD"/>
    <w:rsid w:val="002C4A8D"/>
    <w:rsid w:val="002C5A99"/>
    <w:rsid w:val="002C5CD3"/>
    <w:rsid w:val="002C5D9C"/>
    <w:rsid w:val="002C61BE"/>
    <w:rsid w:val="002C6C31"/>
    <w:rsid w:val="002C743A"/>
    <w:rsid w:val="002C790E"/>
    <w:rsid w:val="002C7E92"/>
    <w:rsid w:val="002D08B5"/>
    <w:rsid w:val="002D0A76"/>
    <w:rsid w:val="002D1412"/>
    <w:rsid w:val="002D169D"/>
    <w:rsid w:val="002D16FF"/>
    <w:rsid w:val="002D4150"/>
    <w:rsid w:val="002D442E"/>
    <w:rsid w:val="002D45FA"/>
    <w:rsid w:val="002D48F6"/>
    <w:rsid w:val="002D574F"/>
    <w:rsid w:val="002D5A05"/>
    <w:rsid w:val="002D6F4D"/>
    <w:rsid w:val="002E2147"/>
    <w:rsid w:val="002E2CB0"/>
    <w:rsid w:val="002E418D"/>
    <w:rsid w:val="002E5A6A"/>
    <w:rsid w:val="002E5B75"/>
    <w:rsid w:val="002E6716"/>
    <w:rsid w:val="002E72CC"/>
    <w:rsid w:val="002F0524"/>
    <w:rsid w:val="002F107B"/>
    <w:rsid w:val="002F1B59"/>
    <w:rsid w:val="002F4098"/>
    <w:rsid w:val="002F465A"/>
    <w:rsid w:val="002F4BA7"/>
    <w:rsid w:val="002F4FF9"/>
    <w:rsid w:val="002F528D"/>
    <w:rsid w:val="002F71EC"/>
    <w:rsid w:val="002F7430"/>
    <w:rsid w:val="002F7664"/>
    <w:rsid w:val="002F7E1C"/>
    <w:rsid w:val="00300F5B"/>
    <w:rsid w:val="00301147"/>
    <w:rsid w:val="00301F76"/>
    <w:rsid w:val="003069E9"/>
    <w:rsid w:val="00306A7B"/>
    <w:rsid w:val="00307CB0"/>
    <w:rsid w:val="00310DC3"/>
    <w:rsid w:val="0031185E"/>
    <w:rsid w:val="0031250B"/>
    <w:rsid w:val="003133A9"/>
    <w:rsid w:val="0031346C"/>
    <w:rsid w:val="00314526"/>
    <w:rsid w:val="00314679"/>
    <w:rsid w:val="003158A5"/>
    <w:rsid w:val="003158CC"/>
    <w:rsid w:val="003158E5"/>
    <w:rsid w:val="00315A16"/>
    <w:rsid w:val="00315E0F"/>
    <w:rsid w:val="00317715"/>
    <w:rsid w:val="00320A0E"/>
    <w:rsid w:val="003229C6"/>
    <w:rsid w:val="003232FB"/>
    <w:rsid w:val="00323C83"/>
    <w:rsid w:val="00324559"/>
    <w:rsid w:val="00324966"/>
    <w:rsid w:val="00324E0C"/>
    <w:rsid w:val="00324FC3"/>
    <w:rsid w:val="00325810"/>
    <w:rsid w:val="0032581F"/>
    <w:rsid w:val="003275BA"/>
    <w:rsid w:val="00327B8B"/>
    <w:rsid w:val="0033017A"/>
    <w:rsid w:val="00330FD0"/>
    <w:rsid w:val="003315D9"/>
    <w:rsid w:val="00331CB6"/>
    <w:rsid w:val="003324B6"/>
    <w:rsid w:val="0033282D"/>
    <w:rsid w:val="0033286D"/>
    <w:rsid w:val="00332C2E"/>
    <w:rsid w:val="00334225"/>
    <w:rsid w:val="00334FDD"/>
    <w:rsid w:val="003352C7"/>
    <w:rsid w:val="00335414"/>
    <w:rsid w:val="003373F0"/>
    <w:rsid w:val="003378AD"/>
    <w:rsid w:val="00337929"/>
    <w:rsid w:val="003400A3"/>
    <w:rsid w:val="0034037A"/>
    <w:rsid w:val="00340883"/>
    <w:rsid w:val="00340EC2"/>
    <w:rsid w:val="00341804"/>
    <w:rsid w:val="0034181B"/>
    <w:rsid w:val="00341B9B"/>
    <w:rsid w:val="00341C0D"/>
    <w:rsid w:val="0034205B"/>
    <w:rsid w:val="00342D70"/>
    <w:rsid w:val="00342FB5"/>
    <w:rsid w:val="00343794"/>
    <w:rsid w:val="00343E30"/>
    <w:rsid w:val="003443FE"/>
    <w:rsid w:val="003448A7"/>
    <w:rsid w:val="0034592D"/>
    <w:rsid w:val="0034748D"/>
    <w:rsid w:val="0034797D"/>
    <w:rsid w:val="00350490"/>
    <w:rsid w:val="003517C5"/>
    <w:rsid w:val="00352285"/>
    <w:rsid w:val="00352D65"/>
    <w:rsid w:val="003530B9"/>
    <w:rsid w:val="003535A3"/>
    <w:rsid w:val="00353C52"/>
    <w:rsid w:val="00353CD9"/>
    <w:rsid w:val="00354163"/>
    <w:rsid w:val="0035473C"/>
    <w:rsid w:val="00356271"/>
    <w:rsid w:val="003568C9"/>
    <w:rsid w:val="003600F5"/>
    <w:rsid w:val="003601D3"/>
    <w:rsid w:val="00360696"/>
    <w:rsid w:val="003611B2"/>
    <w:rsid w:val="00362C0E"/>
    <w:rsid w:val="00362F99"/>
    <w:rsid w:val="003636ED"/>
    <w:rsid w:val="00363B36"/>
    <w:rsid w:val="003641E6"/>
    <w:rsid w:val="003652F0"/>
    <w:rsid w:val="00365FA5"/>
    <w:rsid w:val="003664D0"/>
    <w:rsid w:val="00367401"/>
    <w:rsid w:val="003711F7"/>
    <w:rsid w:val="0037293D"/>
    <w:rsid w:val="0037337C"/>
    <w:rsid w:val="00374306"/>
    <w:rsid w:val="003746E4"/>
    <w:rsid w:val="003746ED"/>
    <w:rsid w:val="003749A8"/>
    <w:rsid w:val="00375930"/>
    <w:rsid w:val="00375AC0"/>
    <w:rsid w:val="00375E01"/>
    <w:rsid w:val="00376411"/>
    <w:rsid w:val="00376B3E"/>
    <w:rsid w:val="003804FD"/>
    <w:rsid w:val="0038075E"/>
    <w:rsid w:val="00380E47"/>
    <w:rsid w:val="00380F42"/>
    <w:rsid w:val="00381FA3"/>
    <w:rsid w:val="00382FD5"/>
    <w:rsid w:val="003837F7"/>
    <w:rsid w:val="00383F2F"/>
    <w:rsid w:val="00384567"/>
    <w:rsid w:val="00384DA3"/>
    <w:rsid w:val="00385158"/>
    <w:rsid w:val="003866B4"/>
    <w:rsid w:val="00386901"/>
    <w:rsid w:val="00387518"/>
    <w:rsid w:val="00387728"/>
    <w:rsid w:val="00387D5F"/>
    <w:rsid w:val="00390357"/>
    <w:rsid w:val="00390806"/>
    <w:rsid w:val="00390A00"/>
    <w:rsid w:val="00390AB9"/>
    <w:rsid w:val="00391328"/>
    <w:rsid w:val="00391805"/>
    <w:rsid w:val="00392236"/>
    <w:rsid w:val="00392563"/>
    <w:rsid w:val="00392919"/>
    <w:rsid w:val="00392CAF"/>
    <w:rsid w:val="00392F93"/>
    <w:rsid w:val="003931D9"/>
    <w:rsid w:val="00393207"/>
    <w:rsid w:val="0039566F"/>
    <w:rsid w:val="00396A55"/>
    <w:rsid w:val="00396BAC"/>
    <w:rsid w:val="00396D45"/>
    <w:rsid w:val="003A027C"/>
    <w:rsid w:val="003A1411"/>
    <w:rsid w:val="003A19FE"/>
    <w:rsid w:val="003A1A32"/>
    <w:rsid w:val="003A1EA1"/>
    <w:rsid w:val="003A1FAA"/>
    <w:rsid w:val="003A2111"/>
    <w:rsid w:val="003A2EA6"/>
    <w:rsid w:val="003A31B8"/>
    <w:rsid w:val="003A3245"/>
    <w:rsid w:val="003A33FF"/>
    <w:rsid w:val="003A4538"/>
    <w:rsid w:val="003A506A"/>
    <w:rsid w:val="003A55ED"/>
    <w:rsid w:val="003A5754"/>
    <w:rsid w:val="003A5E5E"/>
    <w:rsid w:val="003A667E"/>
    <w:rsid w:val="003A6F53"/>
    <w:rsid w:val="003B108F"/>
    <w:rsid w:val="003B12C0"/>
    <w:rsid w:val="003B164E"/>
    <w:rsid w:val="003B182A"/>
    <w:rsid w:val="003B1AE3"/>
    <w:rsid w:val="003B1CEC"/>
    <w:rsid w:val="003B4F7C"/>
    <w:rsid w:val="003B5179"/>
    <w:rsid w:val="003B5720"/>
    <w:rsid w:val="003B60AC"/>
    <w:rsid w:val="003B6992"/>
    <w:rsid w:val="003B6BFB"/>
    <w:rsid w:val="003C2752"/>
    <w:rsid w:val="003C2F74"/>
    <w:rsid w:val="003C306E"/>
    <w:rsid w:val="003C3597"/>
    <w:rsid w:val="003C4E7E"/>
    <w:rsid w:val="003C5EA2"/>
    <w:rsid w:val="003C74EA"/>
    <w:rsid w:val="003C7FBD"/>
    <w:rsid w:val="003D0076"/>
    <w:rsid w:val="003D1379"/>
    <w:rsid w:val="003D1B32"/>
    <w:rsid w:val="003D1CDD"/>
    <w:rsid w:val="003D2157"/>
    <w:rsid w:val="003D368A"/>
    <w:rsid w:val="003D41C4"/>
    <w:rsid w:val="003D5C94"/>
    <w:rsid w:val="003D5F2F"/>
    <w:rsid w:val="003D7057"/>
    <w:rsid w:val="003D746E"/>
    <w:rsid w:val="003E0837"/>
    <w:rsid w:val="003E0E89"/>
    <w:rsid w:val="003E1CE5"/>
    <w:rsid w:val="003E3A9C"/>
    <w:rsid w:val="003E3CB9"/>
    <w:rsid w:val="003E4A94"/>
    <w:rsid w:val="003E4E6B"/>
    <w:rsid w:val="003E51C4"/>
    <w:rsid w:val="003E561A"/>
    <w:rsid w:val="003E5D50"/>
    <w:rsid w:val="003E5F3D"/>
    <w:rsid w:val="003E722B"/>
    <w:rsid w:val="003F07EF"/>
    <w:rsid w:val="003F0AA1"/>
    <w:rsid w:val="003F0E54"/>
    <w:rsid w:val="003F0F46"/>
    <w:rsid w:val="003F14B6"/>
    <w:rsid w:val="003F1635"/>
    <w:rsid w:val="003F2B36"/>
    <w:rsid w:val="003F3AE0"/>
    <w:rsid w:val="003F4DEB"/>
    <w:rsid w:val="003F5351"/>
    <w:rsid w:val="003F6C6F"/>
    <w:rsid w:val="004002F5"/>
    <w:rsid w:val="004004F4"/>
    <w:rsid w:val="0040137B"/>
    <w:rsid w:val="0040534F"/>
    <w:rsid w:val="004053DD"/>
    <w:rsid w:val="004057BC"/>
    <w:rsid w:val="00405BAD"/>
    <w:rsid w:val="0040676C"/>
    <w:rsid w:val="00407759"/>
    <w:rsid w:val="00407B5D"/>
    <w:rsid w:val="00410FBF"/>
    <w:rsid w:val="0041113E"/>
    <w:rsid w:val="00411370"/>
    <w:rsid w:val="0041242C"/>
    <w:rsid w:val="004129F4"/>
    <w:rsid w:val="00412D97"/>
    <w:rsid w:val="00412F3C"/>
    <w:rsid w:val="004130A2"/>
    <w:rsid w:val="0041333E"/>
    <w:rsid w:val="004135B8"/>
    <w:rsid w:val="00415ED0"/>
    <w:rsid w:val="00416A8F"/>
    <w:rsid w:val="00416D74"/>
    <w:rsid w:val="004175BF"/>
    <w:rsid w:val="004177A4"/>
    <w:rsid w:val="00421491"/>
    <w:rsid w:val="004214E3"/>
    <w:rsid w:val="00421968"/>
    <w:rsid w:val="00421A5C"/>
    <w:rsid w:val="00421D24"/>
    <w:rsid w:val="00421F92"/>
    <w:rsid w:val="00423464"/>
    <w:rsid w:val="00423DD7"/>
    <w:rsid w:val="004248EC"/>
    <w:rsid w:val="00424BC7"/>
    <w:rsid w:val="00425554"/>
    <w:rsid w:val="00425735"/>
    <w:rsid w:val="004257D8"/>
    <w:rsid w:val="00426499"/>
    <w:rsid w:val="004264A6"/>
    <w:rsid w:val="00427399"/>
    <w:rsid w:val="00427C43"/>
    <w:rsid w:val="00427CA6"/>
    <w:rsid w:val="00430928"/>
    <w:rsid w:val="004334DE"/>
    <w:rsid w:val="00433C00"/>
    <w:rsid w:val="0043449E"/>
    <w:rsid w:val="00434536"/>
    <w:rsid w:val="00436811"/>
    <w:rsid w:val="00436A59"/>
    <w:rsid w:val="0043781D"/>
    <w:rsid w:val="00437CAF"/>
    <w:rsid w:val="00437E9C"/>
    <w:rsid w:val="004405F7"/>
    <w:rsid w:val="00440753"/>
    <w:rsid w:val="00440D96"/>
    <w:rsid w:val="004441B7"/>
    <w:rsid w:val="00444484"/>
    <w:rsid w:val="00445336"/>
    <w:rsid w:val="00445504"/>
    <w:rsid w:val="00445BEF"/>
    <w:rsid w:val="00445C50"/>
    <w:rsid w:val="00445E9A"/>
    <w:rsid w:val="004460B6"/>
    <w:rsid w:val="00447D67"/>
    <w:rsid w:val="00450647"/>
    <w:rsid w:val="00451230"/>
    <w:rsid w:val="00451CA9"/>
    <w:rsid w:val="0045335E"/>
    <w:rsid w:val="004548D6"/>
    <w:rsid w:val="0045667F"/>
    <w:rsid w:val="00457830"/>
    <w:rsid w:val="00457925"/>
    <w:rsid w:val="004603A5"/>
    <w:rsid w:val="004625D4"/>
    <w:rsid w:val="00462A52"/>
    <w:rsid w:val="00462C4D"/>
    <w:rsid w:val="00462CE2"/>
    <w:rsid w:val="00463643"/>
    <w:rsid w:val="0046364C"/>
    <w:rsid w:val="0046375A"/>
    <w:rsid w:val="00463C59"/>
    <w:rsid w:val="00463D4F"/>
    <w:rsid w:val="0046505F"/>
    <w:rsid w:val="00465E40"/>
    <w:rsid w:val="00466089"/>
    <w:rsid w:val="004660ED"/>
    <w:rsid w:val="00466BCC"/>
    <w:rsid w:val="00467134"/>
    <w:rsid w:val="0047155B"/>
    <w:rsid w:val="0047159F"/>
    <w:rsid w:val="00471DC3"/>
    <w:rsid w:val="00471DD5"/>
    <w:rsid w:val="00472147"/>
    <w:rsid w:val="004734DA"/>
    <w:rsid w:val="0047433C"/>
    <w:rsid w:val="00477495"/>
    <w:rsid w:val="00477F44"/>
    <w:rsid w:val="00480005"/>
    <w:rsid w:val="0048050A"/>
    <w:rsid w:val="004805AE"/>
    <w:rsid w:val="00480C11"/>
    <w:rsid w:val="0048117F"/>
    <w:rsid w:val="00482082"/>
    <w:rsid w:val="004825F3"/>
    <w:rsid w:val="004841C7"/>
    <w:rsid w:val="004841DC"/>
    <w:rsid w:val="004852AC"/>
    <w:rsid w:val="00485632"/>
    <w:rsid w:val="0048613C"/>
    <w:rsid w:val="0048628F"/>
    <w:rsid w:val="004868B4"/>
    <w:rsid w:val="00486AE2"/>
    <w:rsid w:val="00487025"/>
    <w:rsid w:val="0048758C"/>
    <w:rsid w:val="00487B31"/>
    <w:rsid w:val="00487F2A"/>
    <w:rsid w:val="00490CC3"/>
    <w:rsid w:val="00492E03"/>
    <w:rsid w:val="00493393"/>
    <w:rsid w:val="00493F1A"/>
    <w:rsid w:val="00494215"/>
    <w:rsid w:val="004943B4"/>
    <w:rsid w:val="0049478D"/>
    <w:rsid w:val="004948B1"/>
    <w:rsid w:val="00494E40"/>
    <w:rsid w:val="004950E1"/>
    <w:rsid w:val="00496EA1"/>
    <w:rsid w:val="004A1192"/>
    <w:rsid w:val="004A1264"/>
    <w:rsid w:val="004A39EA"/>
    <w:rsid w:val="004A4834"/>
    <w:rsid w:val="004A4BF6"/>
    <w:rsid w:val="004A5372"/>
    <w:rsid w:val="004A5476"/>
    <w:rsid w:val="004A6125"/>
    <w:rsid w:val="004A62DF"/>
    <w:rsid w:val="004A6C40"/>
    <w:rsid w:val="004A7771"/>
    <w:rsid w:val="004B1696"/>
    <w:rsid w:val="004B25D5"/>
    <w:rsid w:val="004B3AF7"/>
    <w:rsid w:val="004B49BF"/>
    <w:rsid w:val="004B4E87"/>
    <w:rsid w:val="004B58A3"/>
    <w:rsid w:val="004B5967"/>
    <w:rsid w:val="004B7202"/>
    <w:rsid w:val="004C090C"/>
    <w:rsid w:val="004C0BC9"/>
    <w:rsid w:val="004C0FCA"/>
    <w:rsid w:val="004C1014"/>
    <w:rsid w:val="004C117F"/>
    <w:rsid w:val="004C1523"/>
    <w:rsid w:val="004C1865"/>
    <w:rsid w:val="004C1D56"/>
    <w:rsid w:val="004C1E0F"/>
    <w:rsid w:val="004C1FD3"/>
    <w:rsid w:val="004C3DDA"/>
    <w:rsid w:val="004C3F33"/>
    <w:rsid w:val="004C458E"/>
    <w:rsid w:val="004C5027"/>
    <w:rsid w:val="004C7F21"/>
    <w:rsid w:val="004D0789"/>
    <w:rsid w:val="004D080F"/>
    <w:rsid w:val="004D1099"/>
    <w:rsid w:val="004D110E"/>
    <w:rsid w:val="004D17A8"/>
    <w:rsid w:val="004D1AC0"/>
    <w:rsid w:val="004D2150"/>
    <w:rsid w:val="004D2920"/>
    <w:rsid w:val="004D36C1"/>
    <w:rsid w:val="004D39D3"/>
    <w:rsid w:val="004D3B68"/>
    <w:rsid w:val="004D447C"/>
    <w:rsid w:val="004D4BEF"/>
    <w:rsid w:val="004D524A"/>
    <w:rsid w:val="004D60B2"/>
    <w:rsid w:val="004D60D1"/>
    <w:rsid w:val="004D679F"/>
    <w:rsid w:val="004D6A3A"/>
    <w:rsid w:val="004E09CD"/>
    <w:rsid w:val="004E1145"/>
    <w:rsid w:val="004E1270"/>
    <w:rsid w:val="004E13A0"/>
    <w:rsid w:val="004E1477"/>
    <w:rsid w:val="004E17F1"/>
    <w:rsid w:val="004E1CDA"/>
    <w:rsid w:val="004E2052"/>
    <w:rsid w:val="004E206D"/>
    <w:rsid w:val="004E24C5"/>
    <w:rsid w:val="004E2897"/>
    <w:rsid w:val="004E356F"/>
    <w:rsid w:val="004E363D"/>
    <w:rsid w:val="004E4526"/>
    <w:rsid w:val="004E5246"/>
    <w:rsid w:val="004E6047"/>
    <w:rsid w:val="004E6283"/>
    <w:rsid w:val="004E6EC9"/>
    <w:rsid w:val="004E76A3"/>
    <w:rsid w:val="004E7DC7"/>
    <w:rsid w:val="004F049B"/>
    <w:rsid w:val="004F0676"/>
    <w:rsid w:val="004F0946"/>
    <w:rsid w:val="004F319E"/>
    <w:rsid w:val="004F3E6F"/>
    <w:rsid w:val="004F3EC9"/>
    <w:rsid w:val="004F3EF7"/>
    <w:rsid w:val="004F447B"/>
    <w:rsid w:val="004F4660"/>
    <w:rsid w:val="004F46F4"/>
    <w:rsid w:val="004F4893"/>
    <w:rsid w:val="004F505A"/>
    <w:rsid w:val="004F6344"/>
    <w:rsid w:val="004F672F"/>
    <w:rsid w:val="004F76F3"/>
    <w:rsid w:val="004F7A40"/>
    <w:rsid w:val="005003E6"/>
    <w:rsid w:val="005013BF"/>
    <w:rsid w:val="005026A4"/>
    <w:rsid w:val="00502A9A"/>
    <w:rsid w:val="0050348A"/>
    <w:rsid w:val="00503D6B"/>
    <w:rsid w:val="00504128"/>
    <w:rsid w:val="00504826"/>
    <w:rsid w:val="005076E1"/>
    <w:rsid w:val="00507F26"/>
    <w:rsid w:val="00510A8D"/>
    <w:rsid w:val="00510D4F"/>
    <w:rsid w:val="005117E8"/>
    <w:rsid w:val="00511C99"/>
    <w:rsid w:val="00512C2B"/>
    <w:rsid w:val="00512C7C"/>
    <w:rsid w:val="00512EB3"/>
    <w:rsid w:val="00512F11"/>
    <w:rsid w:val="00513AB7"/>
    <w:rsid w:val="00513AEB"/>
    <w:rsid w:val="0051405F"/>
    <w:rsid w:val="00514746"/>
    <w:rsid w:val="00514F17"/>
    <w:rsid w:val="0051560D"/>
    <w:rsid w:val="00515F9E"/>
    <w:rsid w:val="00516A66"/>
    <w:rsid w:val="00516D19"/>
    <w:rsid w:val="00517D78"/>
    <w:rsid w:val="00520081"/>
    <w:rsid w:val="00521088"/>
    <w:rsid w:val="00522B7A"/>
    <w:rsid w:val="00523147"/>
    <w:rsid w:val="00523590"/>
    <w:rsid w:val="00524006"/>
    <w:rsid w:val="005254D2"/>
    <w:rsid w:val="0052697E"/>
    <w:rsid w:val="00526D64"/>
    <w:rsid w:val="00526F56"/>
    <w:rsid w:val="00527375"/>
    <w:rsid w:val="00530A19"/>
    <w:rsid w:val="00531C6C"/>
    <w:rsid w:val="00532055"/>
    <w:rsid w:val="00532ADA"/>
    <w:rsid w:val="005335E2"/>
    <w:rsid w:val="00533F45"/>
    <w:rsid w:val="00534111"/>
    <w:rsid w:val="005346BB"/>
    <w:rsid w:val="00534A22"/>
    <w:rsid w:val="00536A8E"/>
    <w:rsid w:val="00536C28"/>
    <w:rsid w:val="00540ECF"/>
    <w:rsid w:val="00541FD8"/>
    <w:rsid w:val="00542589"/>
    <w:rsid w:val="00542757"/>
    <w:rsid w:val="0054301B"/>
    <w:rsid w:val="005439CC"/>
    <w:rsid w:val="00544087"/>
    <w:rsid w:val="005444DF"/>
    <w:rsid w:val="005448DF"/>
    <w:rsid w:val="00545FDA"/>
    <w:rsid w:val="00546304"/>
    <w:rsid w:val="00546DB6"/>
    <w:rsid w:val="00547306"/>
    <w:rsid w:val="005479CA"/>
    <w:rsid w:val="00550E8D"/>
    <w:rsid w:val="00551867"/>
    <w:rsid w:val="00551949"/>
    <w:rsid w:val="00551F1C"/>
    <w:rsid w:val="0055232A"/>
    <w:rsid w:val="00552525"/>
    <w:rsid w:val="00552CA8"/>
    <w:rsid w:val="00552FE9"/>
    <w:rsid w:val="00553754"/>
    <w:rsid w:val="00553AE3"/>
    <w:rsid w:val="00554232"/>
    <w:rsid w:val="00554897"/>
    <w:rsid w:val="0055493B"/>
    <w:rsid w:val="00556804"/>
    <w:rsid w:val="005575A9"/>
    <w:rsid w:val="00557673"/>
    <w:rsid w:val="00560F0A"/>
    <w:rsid w:val="00562278"/>
    <w:rsid w:val="00563B43"/>
    <w:rsid w:val="00564328"/>
    <w:rsid w:val="005646B1"/>
    <w:rsid w:val="005658FA"/>
    <w:rsid w:val="0056650A"/>
    <w:rsid w:val="00566AB7"/>
    <w:rsid w:val="005674A1"/>
    <w:rsid w:val="00570074"/>
    <w:rsid w:val="00570180"/>
    <w:rsid w:val="00570519"/>
    <w:rsid w:val="00573224"/>
    <w:rsid w:val="005734CD"/>
    <w:rsid w:val="0057350D"/>
    <w:rsid w:val="00573711"/>
    <w:rsid w:val="005737DA"/>
    <w:rsid w:val="00573B41"/>
    <w:rsid w:val="0057484E"/>
    <w:rsid w:val="005754FB"/>
    <w:rsid w:val="005765A8"/>
    <w:rsid w:val="005769BB"/>
    <w:rsid w:val="005802FE"/>
    <w:rsid w:val="00580DA5"/>
    <w:rsid w:val="00581809"/>
    <w:rsid w:val="0058267D"/>
    <w:rsid w:val="00582F27"/>
    <w:rsid w:val="005830B3"/>
    <w:rsid w:val="005843BC"/>
    <w:rsid w:val="005847B9"/>
    <w:rsid w:val="00585E21"/>
    <w:rsid w:val="00586000"/>
    <w:rsid w:val="005872D3"/>
    <w:rsid w:val="00587375"/>
    <w:rsid w:val="00590402"/>
    <w:rsid w:val="00590C27"/>
    <w:rsid w:val="0059139F"/>
    <w:rsid w:val="00591A1C"/>
    <w:rsid w:val="00591CFE"/>
    <w:rsid w:val="0059232A"/>
    <w:rsid w:val="00592A96"/>
    <w:rsid w:val="005935F3"/>
    <w:rsid w:val="00594023"/>
    <w:rsid w:val="00594CB4"/>
    <w:rsid w:val="00594DF1"/>
    <w:rsid w:val="005950D3"/>
    <w:rsid w:val="00595E71"/>
    <w:rsid w:val="00596EB4"/>
    <w:rsid w:val="00597219"/>
    <w:rsid w:val="00597585"/>
    <w:rsid w:val="005A04AF"/>
    <w:rsid w:val="005A06A5"/>
    <w:rsid w:val="005A1F1C"/>
    <w:rsid w:val="005A2844"/>
    <w:rsid w:val="005A28D5"/>
    <w:rsid w:val="005A414D"/>
    <w:rsid w:val="005A63CA"/>
    <w:rsid w:val="005A6AC0"/>
    <w:rsid w:val="005A6DBB"/>
    <w:rsid w:val="005A6E30"/>
    <w:rsid w:val="005A7338"/>
    <w:rsid w:val="005A75DA"/>
    <w:rsid w:val="005B20D8"/>
    <w:rsid w:val="005B30C7"/>
    <w:rsid w:val="005B32A0"/>
    <w:rsid w:val="005B3E80"/>
    <w:rsid w:val="005B3F30"/>
    <w:rsid w:val="005B3F4C"/>
    <w:rsid w:val="005B43F3"/>
    <w:rsid w:val="005B4E15"/>
    <w:rsid w:val="005B52AA"/>
    <w:rsid w:val="005B52D7"/>
    <w:rsid w:val="005B53E4"/>
    <w:rsid w:val="005B5474"/>
    <w:rsid w:val="005B622A"/>
    <w:rsid w:val="005B66E5"/>
    <w:rsid w:val="005C4061"/>
    <w:rsid w:val="005C45B5"/>
    <w:rsid w:val="005C4F40"/>
    <w:rsid w:val="005C51E5"/>
    <w:rsid w:val="005C58F1"/>
    <w:rsid w:val="005C6374"/>
    <w:rsid w:val="005C647A"/>
    <w:rsid w:val="005C65C3"/>
    <w:rsid w:val="005C7000"/>
    <w:rsid w:val="005C72CD"/>
    <w:rsid w:val="005C7914"/>
    <w:rsid w:val="005C7BD9"/>
    <w:rsid w:val="005C7C74"/>
    <w:rsid w:val="005D05BD"/>
    <w:rsid w:val="005D05DD"/>
    <w:rsid w:val="005D2680"/>
    <w:rsid w:val="005D2B3E"/>
    <w:rsid w:val="005D45BB"/>
    <w:rsid w:val="005D486F"/>
    <w:rsid w:val="005D54FD"/>
    <w:rsid w:val="005D5AC5"/>
    <w:rsid w:val="005D6FA8"/>
    <w:rsid w:val="005D74C6"/>
    <w:rsid w:val="005D7860"/>
    <w:rsid w:val="005D7A22"/>
    <w:rsid w:val="005E0849"/>
    <w:rsid w:val="005E0A84"/>
    <w:rsid w:val="005E0C01"/>
    <w:rsid w:val="005E0DFA"/>
    <w:rsid w:val="005E0ED5"/>
    <w:rsid w:val="005E11EC"/>
    <w:rsid w:val="005E1EC1"/>
    <w:rsid w:val="005E26F6"/>
    <w:rsid w:val="005E2BEA"/>
    <w:rsid w:val="005E353D"/>
    <w:rsid w:val="005E35C0"/>
    <w:rsid w:val="005E463D"/>
    <w:rsid w:val="005E4A8B"/>
    <w:rsid w:val="005E597C"/>
    <w:rsid w:val="005E59AD"/>
    <w:rsid w:val="005E5E7F"/>
    <w:rsid w:val="005E5ED0"/>
    <w:rsid w:val="005E6698"/>
    <w:rsid w:val="005E6775"/>
    <w:rsid w:val="005E75AB"/>
    <w:rsid w:val="005E7E45"/>
    <w:rsid w:val="005F024B"/>
    <w:rsid w:val="005F031F"/>
    <w:rsid w:val="005F0B41"/>
    <w:rsid w:val="005F0D62"/>
    <w:rsid w:val="005F0F67"/>
    <w:rsid w:val="005F1383"/>
    <w:rsid w:val="005F1426"/>
    <w:rsid w:val="005F233A"/>
    <w:rsid w:val="005F2439"/>
    <w:rsid w:val="005F273E"/>
    <w:rsid w:val="005F4644"/>
    <w:rsid w:val="005F49A8"/>
    <w:rsid w:val="005F49D5"/>
    <w:rsid w:val="005F5C69"/>
    <w:rsid w:val="005F6D4C"/>
    <w:rsid w:val="005F75D8"/>
    <w:rsid w:val="005F7DC8"/>
    <w:rsid w:val="005F7E49"/>
    <w:rsid w:val="00600935"/>
    <w:rsid w:val="00600BA6"/>
    <w:rsid w:val="00600BF6"/>
    <w:rsid w:val="00601D2C"/>
    <w:rsid w:val="006027E7"/>
    <w:rsid w:val="00602C9F"/>
    <w:rsid w:val="006032C0"/>
    <w:rsid w:val="0060335C"/>
    <w:rsid w:val="006034AD"/>
    <w:rsid w:val="00603BE7"/>
    <w:rsid w:val="006052EB"/>
    <w:rsid w:val="006065D3"/>
    <w:rsid w:val="006071FD"/>
    <w:rsid w:val="00607460"/>
    <w:rsid w:val="00611027"/>
    <w:rsid w:val="0061102F"/>
    <w:rsid w:val="006111E7"/>
    <w:rsid w:val="00611FFB"/>
    <w:rsid w:val="00612229"/>
    <w:rsid w:val="00613F83"/>
    <w:rsid w:val="00614B54"/>
    <w:rsid w:val="00614BE7"/>
    <w:rsid w:val="0061671E"/>
    <w:rsid w:val="00616B0C"/>
    <w:rsid w:val="00620A18"/>
    <w:rsid w:val="00620CBB"/>
    <w:rsid w:val="00622B2B"/>
    <w:rsid w:val="00623DBB"/>
    <w:rsid w:val="00623E34"/>
    <w:rsid w:val="00624325"/>
    <w:rsid w:val="00625A36"/>
    <w:rsid w:val="00625BA5"/>
    <w:rsid w:val="00625CEA"/>
    <w:rsid w:val="006262E1"/>
    <w:rsid w:val="00626B1D"/>
    <w:rsid w:val="00626B73"/>
    <w:rsid w:val="00627473"/>
    <w:rsid w:val="006275DD"/>
    <w:rsid w:val="00632A48"/>
    <w:rsid w:val="00632C10"/>
    <w:rsid w:val="00634A7C"/>
    <w:rsid w:val="00635661"/>
    <w:rsid w:val="00635C26"/>
    <w:rsid w:val="00635D83"/>
    <w:rsid w:val="006370AC"/>
    <w:rsid w:val="006371D3"/>
    <w:rsid w:val="0063745A"/>
    <w:rsid w:val="0064029F"/>
    <w:rsid w:val="00640F7B"/>
    <w:rsid w:val="006422EC"/>
    <w:rsid w:val="00642908"/>
    <w:rsid w:val="00642B74"/>
    <w:rsid w:val="0064310C"/>
    <w:rsid w:val="006437BD"/>
    <w:rsid w:val="00643894"/>
    <w:rsid w:val="00643B9C"/>
    <w:rsid w:val="00643D80"/>
    <w:rsid w:val="00644210"/>
    <w:rsid w:val="006444C8"/>
    <w:rsid w:val="0064525D"/>
    <w:rsid w:val="0064594D"/>
    <w:rsid w:val="00645F13"/>
    <w:rsid w:val="00646C79"/>
    <w:rsid w:val="00647922"/>
    <w:rsid w:val="00647B2B"/>
    <w:rsid w:val="00650AD7"/>
    <w:rsid w:val="0065120F"/>
    <w:rsid w:val="00651585"/>
    <w:rsid w:val="00651ED4"/>
    <w:rsid w:val="00652FF7"/>
    <w:rsid w:val="006541AD"/>
    <w:rsid w:val="00654679"/>
    <w:rsid w:val="00654969"/>
    <w:rsid w:val="0065764B"/>
    <w:rsid w:val="006605A4"/>
    <w:rsid w:val="006628EE"/>
    <w:rsid w:val="00662969"/>
    <w:rsid w:val="00662BB5"/>
    <w:rsid w:val="00662E8A"/>
    <w:rsid w:val="00663248"/>
    <w:rsid w:val="00663305"/>
    <w:rsid w:val="0066378E"/>
    <w:rsid w:val="0066395E"/>
    <w:rsid w:val="00664A08"/>
    <w:rsid w:val="006651AF"/>
    <w:rsid w:val="00665367"/>
    <w:rsid w:val="00665729"/>
    <w:rsid w:val="00665748"/>
    <w:rsid w:val="0066639F"/>
    <w:rsid w:val="00666595"/>
    <w:rsid w:val="00666CE7"/>
    <w:rsid w:val="00667FBC"/>
    <w:rsid w:val="006702CC"/>
    <w:rsid w:val="0067194F"/>
    <w:rsid w:val="0067195C"/>
    <w:rsid w:val="006719E0"/>
    <w:rsid w:val="00671FCE"/>
    <w:rsid w:val="006720A1"/>
    <w:rsid w:val="00672BE6"/>
    <w:rsid w:val="0067411D"/>
    <w:rsid w:val="0067442B"/>
    <w:rsid w:val="00674F89"/>
    <w:rsid w:val="006764E1"/>
    <w:rsid w:val="006765BA"/>
    <w:rsid w:val="0067679F"/>
    <w:rsid w:val="006768BC"/>
    <w:rsid w:val="00676C4E"/>
    <w:rsid w:val="00676D71"/>
    <w:rsid w:val="006805CF"/>
    <w:rsid w:val="00680B5A"/>
    <w:rsid w:val="0068244D"/>
    <w:rsid w:val="0068293A"/>
    <w:rsid w:val="006829A1"/>
    <w:rsid w:val="006830D3"/>
    <w:rsid w:val="00683AF9"/>
    <w:rsid w:val="0068448E"/>
    <w:rsid w:val="006851CB"/>
    <w:rsid w:val="006853A3"/>
    <w:rsid w:val="006878B8"/>
    <w:rsid w:val="00687B7E"/>
    <w:rsid w:val="00687D1C"/>
    <w:rsid w:val="0069140E"/>
    <w:rsid w:val="00691B45"/>
    <w:rsid w:val="006923D1"/>
    <w:rsid w:val="00692EEA"/>
    <w:rsid w:val="00693B82"/>
    <w:rsid w:val="00693E37"/>
    <w:rsid w:val="00694FB8"/>
    <w:rsid w:val="00695B38"/>
    <w:rsid w:val="00696768"/>
    <w:rsid w:val="0069729A"/>
    <w:rsid w:val="006972AD"/>
    <w:rsid w:val="006A00DC"/>
    <w:rsid w:val="006A0268"/>
    <w:rsid w:val="006A07C6"/>
    <w:rsid w:val="006A65E5"/>
    <w:rsid w:val="006A6D09"/>
    <w:rsid w:val="006A78B7"/>
    <w:rsid w:val="006B1498"/>
    <w:rsid w:val="006B1951"/>
    <w:rsid w:val="006B2486"/>
    <w:rsid w:val="006B2854"/>
    <w:rsid w:val="006B2E1F"/>
    <w:rsid w:val="006B4754"/>
    <w:rsid w:val="006B4766"/>
    <w:rsid w:val="006B47A9"/>
    <w:rsid w:val="006B556F"/>
    <w:rsid w:val="006B5FDB"/>
    <w:rsid w:val="006B6DFB"/>
    <w:rsid w:val="006B7246"/>
    <w:rsid w:val="006B7370"/>
    <w:rsid w:val="006C0D09"/>
    <w:rsid w:val="006C0FBE"/>
    <w:rsid w:val="006C20A5"/>
    <w:rsid w:val="006C25D3"/>
    <w:rsid w:val="006C274A"/>
    <w:rsid w:val="006C2A06"/>
    <w:rsid w:val="006C2AC7"/>
    <w:rsid w:val="006C3EDD"/>
    <w:rsid w:val="006C4586"/>
    <w:rsid w:val="006C69E1"/>
    <w:rsid w:val="006C6DDF"/>
    <w:rsid w:val="006C7999"/>
    <w:rsid w:val="006C7F3E"/>
    <w:rsid w:val="006C7FF2"/>
    <w:rsid w:val="006D0833"/>
    <w:rsid w:val="006D09C2"/>
    <w:rsid w:val="006D0DC7"/>
    <w:rsid w:val="006D0E9E"/>
    <w:rsid w:val="006D1982"/>
    <w:rsid w:val="006D2D77"/>
    <w:rsid w:val="006D49F6"/>
    <w:rsid w:val="006D4AEF"/>
    <w:rsid w:val="006D4C98"/>
    <w:rsid w:val="006D51B4"/>
    <w:rsid w:val="006D5B53"/>
    <w:rsid w:val="006D5D05"/>
    <w:rsid w:val="006D5FAB"/>
    <w:rsid w:val="006D61E0"/>
    <w:rsid w:val="006D6A0D"/>
    <w:rsid w:val="006D7968"/>
    <w:rsid w:val="006E1A5A"/>
    <w:rsid w:val="006E20BC"/>
    <w:rsid w:val="006E2BBA"/>
    <w:rsid w:val="006E3472"/>
    <w:rsid w:val="006E38A5"/>
    <w:rsid w:val="006E3AB8"/>
    <w:rsid w:val="006E3D04"/>
    <w:rsid w:val="006E44B8"/>
    <w:rsid w:val="006E5CA9"/>
    <w:rsid w:val="006E6DE3"/>
    <w:rsid w:val="006E7A3C"/>
    <w:rsid w:val="006F164E"/>
    <w:rsid w:val="006F38EC"/>
    <w:rsid w:val="006F4153"/>
    <w:rsid w:val="006F45E9"/>
    <w:rsid w:val="006F4C2C"/>
    <w:rsid w:val="006F50B8"/>
    <w:rsid w:val="006F57D0"/>
    <w:rsid w:val="006F598F"/>
    <w:rsid w:val="006F5B62"/>
    <w:rsid w:val="006F686D"/>
    <w:rsid w:val="006F6925"/>
    <w:rsid w:val="006F6DE2"/>
    <w:rsid w:val="00700DC4"/>
    <w:rsid w:val="00700F2E"/>
    <w:rsid w:val="00702E64"/>
    <w:rsid w:val="007030D5"/>
    <w:rsid w:val="007036C1"/>
    <w:rsid w:val="00703A9C"/>
    <w:rsid w:val="00704CA8"/>
    <w:rsid w:val="00704D85"/>
    <w:rsid w:val="00704E76"/>
    <w:rsid w:val="007054D9"/>
    <w:rsid w:val="00705968"/>
    <w:rsid w:val="00705EBD"/>
    <w:rsid w:val="00706918"/>
    <w:rsid w:val="00707CBC"/>
    <w:rsid w:val="00710BAF"/>
    <w:rsid w:val="007112F0"/>
    <w:rsid w:val="00711648"/>
    <w:rsid w:val="00711B39"/>
    <w:rsid w:val="00712590"/>
    <w:rsid w:val="00712907"/>
    <w:rsid w:val="00713781"/>
    <w:rsid w:val="00713861"/>
    <w:rsid w:val="00714421"/>
    <w:rsid w:val="007150E9"/>
    <w:rsid w:val="007151DD"/>
    <w:rsid w:val="00716971"/>
    <w:rsid w:val="00717455"/>
    <w:rsid w:val="00717715"/>
    <w:rsid w:val="00717F9F"/>
    <w:rsid w:val="0072034C"/>
    <w:rsid w:val="007208FF"/>
    <w:rsid w:val="00722019"/>
    <w:rsid w:val="00722296"/>
    <w:rsid w:val="007229F8"/>
    <w:rsid w:val="00722B98"/>
    <w:rsid w:val="00723FFA"/>
    <w:rsid w:val="0072401C"/>
    <w:rsid w:val="00724C3C"/>
    <w:rsid w:val="00724D19"/>
    <w:rsid w:val="007262A1"/>
    <w:rsid w:val="00726808"/>
    <w:rsid w:val="007277BE"/>
    <w:rsid w:val="00730C11"/>
    <w:rsid w:val="00730D14"/>
    <w:rsid w:val="007317A5"/>
    <w:rsid w:val="007322D3"/>
    <w:rsid w:val="00732F3D"/>
    <w:rsid w:val="00733022"/>
    <w:rsid w:val="0073385C"/>
    <w:rsid w:val="00733A33"/>
    <w:rsid w:val="0073481C"/>
    <w:rsid w:val="00735442"/>
    <w:rsid w:val="007355E7"/>
    <w:rsid w:val="007364ED"/>
    <w:rsid w:val="007368B6"/>
    <w:rsid w:val="00737148"/>
    <w:rsid w:val="0074042D"/>
    <w:rsid w:val="00741551"/>
    <w:rsid w:val="007429F2"/>
    <w:rsid w:val="00743313"/>
    <w:rsid w:val="007433B3"/>
    <w:rsid w:val="00743803"/>
    <w:rsid w:val="00744C99"/>
    <w:rsid w:val="00746661"/>
    <w:rsid w:val="00747893"/>
    <w:rsid w:val="00747C73"/>
    <w:rsid w:val="007502BE"/>
    <w:rsid w:val="007507EC"/>
    <w:rsid w:val="007518BB"/>
    <w:rsid w:val="00751973"/>
    <w:rsid w:val="00752354"/>
    <w:rsid w:val="007535AB"/>
    <w:rsid w:val="00753BDB"/>
    <w:rsid w:val="00755513"/>
    <w:rsid w:val="00756EC8"/>
    <w:rsid w:val="007572F1"/>
    <w:rsid w:val="0075738E"/>
    <w:rsid w:val="0076085C"/>
    <w:rsid w:val="00760CF5"/>
    <w:rsid w:val="007618DC"/>
    <w:rsid w:val="0076263C"/>
    <w:rsid w:val="0076395A"/>
    <w:rsid w:val="00764718"/>
    <w:rsid w:val="007653D6"/>
    <w:rsid w:val="007658AD"/>
    <w:rsid w:val="00766E1E"/>
    <w:rsid w:val="00767BD4"/>
    <w:rsid w:val="00767D9F"/>
    <w:rsid w:val="007708BD"/>
    <w:rsid w:val="007732B9"/>
    <w:rsid w:val="00773C58"/>
    <w:rsid w:val="007743A1"/>
    <w:rsid w:val="007748BB"/>
    <w:rsid w:val="00774C9F"/>
    <w:rsid w:val="00775122"/>
    <w:rsid w:val="00775167"/>
    <w:rsid w:val="007763C1"/>
    <w:rsid w:val="0077765B"/>
    <w:rsid w:val="00777F5B"/>
    <w:rsid w:val="007800BC"/>
    <w:rsid w:val="0078045F"/>
    <w:rsid w:val="00780600"/>
    <w:rsid w:val="00780A86"/>
    <w:rsid w:val="00781168"/>
    <w:rsid w:val="00781555"/>
    <w:rsid w:val="00781EC2"/>
    <w:rsid w:val="00782E50"/>
    <w:rsid w:val="007830D0"/>
    <w:rsid w:val="00783630"/>
    <w:rsid w:val="00783812"/>
    <w:rsid w:val="00784070"/>
    <w:rsid w:val="00784346"/>
    <w:rsid w:val="00784695"/>
    <w:rsid w:val="00784879"/>
    <w:rsid w:val="007852DE"/>
    <w:rsid w:val="00786096"/>
    <w:rsid w:val="0078651A"/>
    <w:rsid w:val="00786A36"/>
    <w:rsid w:val="00787A72"/>
    <w:rsid w:val="00790DBE"/>
    <w:rsid w:val="0079294A"/>
    <w:rsid w:val="007931F5"/>
    <w:rsid w:val="007937CE"/>
    <w:rsid w:val="00793FD8"/>
    <w:rsid w:val="00794FC7"/>
    <w:rsid w:val="007959CE"/>
    <w:rsid w:val="007973B6"/>
    <w:rsid w:val="00797A44"/>
    <w:rsid w:val="007A0AB9"/>
    <w:rsid w:val="007A15DC"/>
    <w:rsid w:val="007A25CE"/>
    <w:rsid w:val="007A3254"/>
    <w:rsid w:val="007A3762"/>
    <w:rsid w:val="007A3858"/>
    <w:rsid w:val="007A4138"/>
    <w:rsid w:val="007A464D"/>
    <w:rsid w:val="007A5C27"/>
    <w:rsid w:val="007A5C3F"/>
    <w:rsid w:val="007A6351"/>
    <w:rsid w:val="007A72CA"/>
    <w:rsid w:val="007A7A6C"/>
    <w:rsid w:val="007A7E84"/>
    <w:rsid w:val="007B0988"/>
    <w:rsid w:val="007B0A13"/>
    <w:rsid w:val="007B1D58"/>
    <w:rsid w:val="007B211E"/>
    <w:rsid w:val="007B26EC"/>
    <w:rsid w:val="007B2DA5"/>
    <w:rsid w:val="007B323F"/>
    <w:rsid w:val="007B3477"/>
    <w:rsid w:val="007B36B8"/>
    <w:rsid w:val="007B4AE7"/>
    <w:rsid w:val="007B6FA1"/>
    <w:rsid w:val="007B729D"/>
    <w:rsid w:val="007B7CBE"/>
    <w:rsid w:val="007B7ED5"/>
    <w:rsid w:val="007C05EF"/>
    <w:rsid w:val="007C1D95"/>
    <w:rsid w:val="007C3C7A"/>
    <w:rsid w:val="007C4496"/>
    <w:rsid w:val="007C46F5"/>
    <w:rsid w:val="007C4FC5"/>
    <w:rsid w:val="007C541C"/>
    <w:rsid w:val="007C545E"/>
    <w:rsid w:val="007C5935"/>
    <w:rsid w:val="007C5BBE"/>
    <w:rsid w:val="007C5EC1"/>
    <w:rsid w:val="007C67E6"/>
    <w:rsid w:val="007C7173"/>
    <w:rsid w:val="007C72F7"/>
    <w:rsid w:val="007C7DAA"/>
    <w:rsid w:val="007D113B"/>
    <w:rsid w:val="007D1376"/>
    <w:rsid w:val="007D1BF5"/>
    <w:rsid w:val="007D21C2"/>
    <w:rsid w:val="007D2631"/>
    <w:rsid w:val="007D4BC6"/>
    <w:rsid w:val="007D519D"/>
    <w:rsid w:val="007D60ED"/>
    <w:rsid w:val="007D67FA"/>
    <w:rsid w:val="007D6B7D"/>
    <w:rsid w:val="007D6DCE"/>
    <w:rsid w:val="007D74DC"/>
    <w:rsid w:val="007D7C9C"/>
    <w:rsid w:val="007D7EA4"/>
    <w:rsid w:val="007E055B"/>
    <w:rsid w:val="007E069E"/>
    <w:rsid w:val="007E12D5"/>
    <w:rsid w:val="007E16CD"/>
    <w:rsid w:val="007E3076"/>
    <w:rsid w:val="007E346B"/>
    <w:rsid w:val="007E3621"/>
    <w:rsid w:val="007E4AF0"/>
    <w:rsid w:val="007E51E5"/>
    <w:rsid w:val="007E6454"/>
    <w:rsid w:val="007E6DB1"/>
    <w:rsid w:val="007E75B3"/>
    <w:rsid w:val="007F074A"/>
    <w:rsid w:val="007F0988"/>
    <w:rsid w:val="007F1CDE"/>
    <w:rsid w:val="007F1F5D"/>
    <w:rsid w:val="007F2274"/>
    <w:rsid w:val="007F29C4"/>
    <w:rsid w:val="007F3294"/>
    <w:rsid w:val="007F3504"/>
    <w:rsid w:val="007F3CB9"/>
    <w:rsid w:val="007F4D9C"/>
    <w:rsid w:val="007F5366"/>
    <w:rsid w:val="007F546A"/>
    <w:rsid w:val="007F605B"/>
    <w:rsid w:val="007F66F2"/>
    <w:rsid w:val="007F70AA"/>
    <w:rsid w:val="008019C8"/>
    <w:rsid w:val="00801F80"/>
    <w:rsid w:val="00802817"/>
    <w:rsid w:val="00803996"/>
    <w:rsid w:val="00803B32"/>
    <w:rsid w:val="00803B49"/>
    <w:rsid w:val="00803BDE"/>
    <w:rsid w:val="00804067"/>
    <w:rsid w:val="0080506F"/>
    <w:rsid w:val="0080674D"/>
    <w:rsid w:val="00806F82"/>
    <w:rsid w:val="00810108"/>
    <w:rsid w:val="00810BC8"/>
    <w:rsid w:val="0081478B"/>
    <w:rsid w:val="008154BA"/>
    <w:rsid w:val="0081627C"/>
    <w:rsid w:val="00817377"/>
    <w:rsid w:val="008173D9"/>
    <w:rsid w:val="00817987"/>
    <w:rsid w:val="00817BDE"/>
    <w:rsid w:val="00817E47"/>
    <w:rsid w:val="00821D16"/>
    <w:rsid w:val="00821E05"/>
    <w:rsid w:val="00821FCB"/>
    <w:rsid w:val="00822030"/>
    <w:rsid w:val="00822513"/>
    <w:rsid w:val="00822582"/>
    <w:rsid w:val="008231F6"/>
    <w:rsid w:val="00823E6D"/>
    <w:rsid w:val="00824127"/>
    <w:rsid w:val="00824704"/>
    <w:rsid w:val="00824E0E"/>
    <w:rsid w:val="00825717"/>
    <w:rsid w:val="0082572B"/>
    <w:rsid w:val="00826628"/>
    <w:rsid w:val="008325C3"/>
    <w:rsid w:val="00832B4E"/>
    <w:rsid w:val="00832FE9"/>
    <w:rsid w:val="00833592"/>
    <w:rsid w:val="00833F27"/>
    <w:rsid w:val="00835A39"/>
    <w:rsid w:val="00836E40"/>
    <w:rsid w:val="00837112"/>
    <w:rsid w:val="008375F1"/>
    <w:rsid w:val="00837B34"/>
    <w:rsid w:val="00837C46"/>
    <w:rsid w:val="00840563"/>
    <w:rsid w:val="008406A2"/>
    <w:rsid w:val="0084145D"/>
    <w:rsid w:val="00842628"/>
    <w:rsid w:val="00842A9F"/>
    <w:rsid w:val="00842BB3"/>
    <w:rsid w:val="0084313B"/>
    <w:rsid w:val="00843B06"/>
    <w:rsid w:val="00844810"/>
    <w:rsid w:val="00844EB0"/>
    <w:rsid w:val="00845EE8"/>
    <w:rsid w:val="00847E5A"/>
    <w:rsid w:val="00850031"/>
    <w:rsid w:val="00850867"/>
    <w:rsid w:val="008509F3"/>
    <w:rsid w:val="00851048"/>
    <w:rsid w:val="008519BF"/>
    <w:rsid w:val="00852586"/>
    <w:rsid w:val="00852644"/>
    <w:rsid w:val="008532C7"/>
    <w:rsid w:val="008535FA"/>
    <w:rsid w:val="0085372F"/>
    <w:rsid w:val="00854124"/>
    <w:rsid w:val="0085412D"/>
    <w:rsid w:val="00854C6F"/>
    <w:rsid w:val="00854EB4"/>
    <w:rsid w:val="00855C3D"/>
    <w:rsid w:val="00856DC9"/>
    <w:rsid w:val="00857C1C"/>
    <w:rsid w:val="008600FE"/>
    <w:rsid w:val="008601FA"/>
    <w:rsid w:val="00861292"/>
    <w:rsid w:val="00861E03"/>
    <w:rsid w:val="00862AB2"/>
    <w:rsid w:val="00864014"/>
    <w:rsid w:val="00864D32"/>
    <w:rsid w:val="00865112"/>
    <w:rsid w:val="0086768F"/>
    <w:rsid w:val="00867D4A"/>
    <w:rsid w:val="00867DCA"/>
    <w:rsid w:val="0087017C"/>
    <w:rsid w:val="0087185A"/>
    <w:rsid w:val="008719FD"/>
    <w:rsid w:val="00872A22"/>
    <w:rsid w:val="00872A85"/>
    <w:rsid w:val="00873F37"/>
    <w:rsid w:val="00873F50"/>
    <w:rsid w:val="008745ED"/>
    <w:rsid w:val="00874B8A"/>
    <w:rsid w:val="00874B9F"/>
    <w:rsid w:val="00875AF3"/>
    <w:rsid w:val="008770EA"/>
    <w:rsid w:val="00877456"/>
    <w:rsid w:val="00880336"/>
    <w:rsid w:val="00880723"/>
    <w:rsid w:val="008810DF"/>
    <w:rsid w:val="00883397"/>
    <w:rsid w:val="00883634"/>
    <w:rsid w:val="00883756"/>
    <w:rsid w:val="00883B50"/>
    <w:rsid w:val="00883D74"/>
    <w:rsid w:val="00885E50"/>
    <w:rsid w:val="00886AC7"/>
    <w:rsid w:val="00886BA3"/>
    <w:rsid w:val="0088701F"/>
    <w:rsid w:val="0088756E"/>
    <w:rsid w:val="0088799C"/>
    <w:rsid w:val="008902F1"/>
    <w:rsid w:val="008907A4"/>
    <w:rsid w:val="00891580"/>
    <w:rsid w:val="00891C52"/>
    <w:rsid w:val="008923FB"/>
    <w:rsid w:val="00892528"/>
    <w:rsid w:val="0089259D"/>
    <w:rsid w:val="00893F2A"/>
    <w:rsid w:val="00895BF3"/>
    <w:rsid w:val="00896DBD"/>
    <w:rsid w:val="00897102"/>
    <w:rsid w:val="00897925"/>
    <w:rsid w:val="008A0330"/>
    <w:rsid w:val="008A154D"/>
    <w:rsid w:val="008A1F88"/>
    <w:rsid w:val="008A217B"/>
    <w:rsid w:val="008A22C6"/>
    <w:rsid w:val="008A27D5"/>
    <w:rsid w:val="008A2B74"/>
    <w:rsid w:val="008A2DD0"/>
    <w:rsid w:val="008A437C"/>
    <w:rsid w:val="008A4956"/>
    <w:rsid w:val="008A4DB1"/>
    <w:rsid w:val="008A50C9"/>
    <w:rsid w:val="008A5A77"/>
    <w:rsid w:val="008A6733"/>
    <w:rsid w:val="008A78BD"/>
    <w:rsid w:val="008B0187"/>
    <w:rsid w:val="008B1295"/>
    <w:rsid w:val="008B175D"/>
    <w:rsid w:val="008B1890"/>
    <w:rsid w:val="008B1C64"/>
    <w:rsid w:val="008B2922"/>
    <w:rsid w:val="008B3181"/>
    <w:rsid w:val="008B5A3E"/>
    <w:rsid w:val="008B68C9"/>
    <w:rsid w:val="008B6972"/>
    <w:rsid w:val="008B6E12"/>
    <w:rsid w:val="008C08CD"/>
    <w:rsid w:val="008C0A91"/>
    <w:rsid w:val="008C19AE"/>
    <w:rsid w:val="008C2845"/>
    <w:rsid w:val="008C2C25"/>
    <w:rsid w:val="008C3D65"/>
    <w:rsid w:val="008C525B"/>
    <w:rsid w:val="008C6BB0"/>
    <w:rsid w:val="008C751D"/>
    <w:rsid w:val="008C7CAE"/>
    <w:rsid w:val="008C7E6D"/>
    <w:rsid w:val="008D06D7"/>
    <w:rsid w:val="008D0F24"/>
    <w:rsid w:val="008D1062"/>
    <w:rsid w:val="008D114E"/>
    <w:rsid w:val="008D138E"/>
    <w:rsid w:val="008D1B47"/>
    <w:rsid w:val="008D1B57"/>
    <w:rsid w:val="008D2092"/>
    <w:rsid w:val="008D35C4"/>
    <w:rsid w:val="008D3E87"/>
    <w:rsid w:val="008D3F8E"/>
    <w:rsid w:val="008D41D2"/>
    <w:rsid w:val="008D525A"/>
    <w:rsid w:val="008D545F"/>
    <w:rsid w:val="008D6512"/>
    <w:rsid w:val="008D6D6B"/>
    <w:rsid w:val="008E1408"/>
    <w:rsid w:val="008E16EE"/>
    <w:rsid w:val="008E1BA8"/>
    <w:rsid w:val="008E2094"/>
    <w:rsid w:val="008E34FC"/>
    <w:rsid w:val="008E37C6"/>
    <w:rsid w:val="008E4740"/>
    <w:rsid w:val="008E4A05"/>
    <w:rsid w:val="008E525E"/>
    <w:rsid w:val="008E56C3"/>
    <w:rsid w:val="008E5904"/>
    <w:rsid w:val="008E5BEE"/>
    <w:rsid w:val="008E6402"/>
    <w:rsid w:val="008E79DD"/>
    <w:rsid w:val="008F0DFC"/>
    <w:rsid w:val="008F1DD1"/>
    <w:rsid w:val="008F210D"/>
    <w:rsid w:val="008F3842"/>
    <w:rsid w:val="008F3E4D"/>
    <w:rsid w:val="008F4431"/>
    <w:rsid w:val="008F5804"/>
    <w:rsid w:val="008F58AE"/>
    <w:rsid w:val="008F5FF8"/>
    <w:rsid w:val="008F6458"/>
    <w:rsid w:val="008F7237"/>
    <w:rsid w:val="008F7712"/>
    <w:rsid w:val="008F78C9"/>
    <w:rsid w:val="008F7D81"/>
    <w:rsid w:val="00900B20"/>
    <w:rsid w:val="00901096"/>
    <w:rsid w:val="00901212"/>
    <w:rsid w:val="00901800"/>
    <w:rsid w:val="00902E5A"/>
    <w:rsid w:val="00904321"/>
    <w:rsid w:val="009055DE"/>
    <w:rsid w:val="009058B4"/>
    <w:rsid w:val="00905C52"/>
    <w:rsid w:val="00910987"/>
    <w:rsid w:val="009110B8"/>
    <w:rsid w:val="009114C4"/>
    <w:rsid w:val="009122FD"/>
    <w:rsid w:val="009139CA"/>
    <w:rsid w:val="00913BA2"/>
    <w:rsid w:val="00914E82"/>
    <w:rsid w:val="009163F8"/>
    <w:rsid w:val="009168FD"/>
    <w:rsid w:val="009200CA"/>
    <w:rsid w:val="009212AD"/>
    <w:rsid w:val="009224C7"/>
    <w:rsid w:val="00922566"/>
    <w:rsid w:val="009239DB"/>
    <w:rsid w:val="00923A62"/>
    <w:rsid w:val="00923B0B"/>
    <w:rsid w:val="00923F9B"/>
    <w:rsid w:val="00924F24"/>
    <w:rsid w:val="00925B54"/>
    <w:rsid w:val="00926B22"/>
    <w:rsid w:val="00927022"/>
    <w:rsid w:val="0092709F"/>
    <w:rsid w:val="009272A4"/>
    <w:rsid w:val="00930E39"/>
    <w:rsid w:val="0093304E"/>
    <w:rsid w:val="009344CF"/>
    <w:rsid w:val="009348CA"/>
    <w:rsid w:val="00934AC5"/>
    <w:rsid w:val="00935164"/>
    <w:rsid w:val="00935A3E"/>
    <w:rsid w:val="00935A4F"/>
    <w:rsid w:val="00935A76"/>
    <w:rsid w:val="00935BCC"/>
    <w:rsid w:val="0093603D"/>
    <w:rsid w:val="00936694"/>
    <w:rsid w:val="00937D37"/>
    <w:rsid w:val="009401DD"/>
    <w:rsid w:val="009401F8"/>
    <w:rsid w:val="00940E4F"/>
    <w:rsid w:val="009417C3"/>
    <w:rsid w:val="00941D9F"/>
    <w:rsid w:val="00942557"/>
    <w:rsid w:val="00942A6D"/>
    <w:rsid w:val="00943831"/>
    <w:rsid w:val="00943952"/>
    <w:rsid w:val="00943B78"/>
    <w:rsid w:val="00947991"/>
    <w:rsid w:val="009501A9"/>
    <w:rsid w:val="00950968"/>
    <w:rsid w:val="00951D40"/>
    <w:rsid w:val="009531C9"/>
    <w:rsid w:val="009535CA"/>
    <w:rsid w:val="00953673"/>
    <w:rsid w:val="009539B2"/>
    <w:rsid w:val="0095454E"/>
    <w:rsid w:val="0095788C"/>
    <w:rsid w:val="0095799B"/>
    <w:rsid w:val="009579E6"/>
    <w:rsid w:val="00960DCB"/>
    <w:rsid w:val="00960F95"/>
    <w:rsid w:val="00961BA2"/>
    <w:rsid w:val="009623B3"/>
    <w:rsid w:val="00962A29"/>
    <w:rsid w:val="00962FC0"/>
    <w:rsid w:val="0096313D"/>
    <w:rsid w:val="009632D2"/>
    <w:rsid w:val="00963670"/>
    <w:rsid w:val="0096414C"/>
    <w:rsid w:val="0096529C"/>
    <w:rsid w:val="00965C5A"/>
    <w:rsid w:val="0096696F"/>
    <w:rsid w:val="0096794F"/>
    <w:rsid w:val="00967E29"/>
    <w:rsid w:val="00970071"/>
    <w:rsid w:val="00970558"/>
    <w:rsid w:val="00970D46"/>
    <w:rsid w:val="009716CC"/>
    <w:rsid w:val="00971BD0"/>
    <w:rsid w:val="00971E8A"/>
    <w:rsid w:val="009720BA"/>
    <w:rsid w:val="009728F0"/>
    <w:rsid w:val="00972969"/>
    <w:rsid w:val="00973C3E"/>
    <w:rsid w:val="00973F15"/>
    <w:rsid w:val="00973FCE"/>
    <w:rsid w:val="009745EF"/>
    <w:rsid w:val="009749D0"/>
    <w:rsid w:val="00974D0F"/>
    <w:rsid w:val="00976480"/>
    <w:rsid w:val="00976EA9"/>
    <w:rsid w:val="00977311"/>
    <w:rsid w:val="00977C1A"/>
    <w:rsid w:val="009814FE"/>
    <w:rsid w:val="00981F8B"/>
    <w:rsid w:val="00982791"/>
    <w:rsid w:val="0098323B"/>
    <w:rsid w:val="009842BF"/>
    <w:rsid w:val="0098459B"/>
    <w:rsid w:val="00984C33"/>
    <w:rsid w:val="00984D18"/>
    <w:rsid w:val="00985C33"/>
    <w:rsid w:val="00985F64"/>
    <w:rsid w:val="00986275"/>
    <w:rsid w:val="00986B0D"/>
    <w:rsid w:val="00987493"/>
    <w:rsid w:val="009902B4"/>
    <w:rsid w:val="0099191A"/>
    <w:rsid w:val="00991E1E"/>
    <w:rsid w:val="00992792"/>
    <w:rsid w:val="009933AA"/>
    <w:rsid w:val="009957AB"/>
    <w:rsid w:val="00995800"/>
    <w:rsid w:val="00996235"/>
    <w:rsid w:val="009967E8"/>
    <w:rsid w:val="00996AF8"/>
    <w:rsid w:val="00996B68"/>
    <w:rsid w:val="00997497"/>
    <w:rsid w:val="00997701"/>
    <w:rsid w:val="0099792C"/>
    <w:rsid w:val="00997A85"/>
    <w:rsid w:val="009A0B02"/>
    <w:rsid w:val="009A0EC5"/>
    <w:rsid w:val="009A14D2"/>
    <w:rsid w:val="009A1534"/>
    <w:rsid w:val="009A36D5"/>
    <w:rsid w:val="009A425D"/>
    <w:rsid w:val="009A6B8D"/>
    <w:rsid w:val="009A6BAC"/>
    <w:rsid w:val="009B01C0"/>
    <w:rsid w:val="009B0D3F"/>
    <w:rsid w:val="009B1359"/>
    <w:rsid w:val="009B15E9"/>
    <w:rsid w:val="009B1F4F"/>
    <w:rsid w:val="009B26FE"/>
    <w:rsid w:val="009B272D"/>
    <w:rsid w:val="009B33FA"/>
    <w:rsid w:val="009B5DA2"/>
    <w:rsid w:val="009C0169"/>
    <w:rsid w:val="009C03E4"/>
    <w:rsid w:val="009C075A"/>
    <w:rsid w:val="009C0CFB"/>
    <w:rsid w:val="009C0ED8"/>
    <w:rsid w:val="009C1044"/>
    <w:rsid w:val="009C14BB"/>
    <w:rsid w:val="009C161A"/>
    <w:rsid w:val="009C2130"/>
    <w:rsid w:val="009C24FA"/>
    <w:rsid w:val="009C28B9"/>
    <w:rsid w:val="009C486F"/>
    <w:rsid w:val="009C51E0"/>
    <w:rsid w:val="009C55BD"/>
    <w:rsid w:val="009C62D5"/>
    <w:rsid w:val="009C6826"/>
    <w:rsid w:val="009C6ADD"/>
    <w:rsid w:val="009D036B"/>
    <w:rsid w:val="009D0E9B"/>
    <w:rsid w:val="009D0F7C"/>
    <w:rsid w:val="009D12BD"/>
    <w:rsid w:val="009D532A"/>
    <w:rsid w:val="009D5A48"/>
    <w:rsid w:val="009D60F6"/>
    <w:rsid w:val="009D64B9"/>
    <w:rsid w:val="009D6792"/>
    <w:rsid w:val="009D681B"/>
    <w:rsid w:val="009D6BBA"/>
    <w:rsid w:val="009D77D4"/>
    <w:rsid w:val="009D7C31"/>
    <w:rsid w:val="009D7F69"/>
    <w:rsid w:val="009D7FAB"/>
    <w:rsid w:val="009E021F"/>
    <w:rsid w:val="009E0FE1"/>
    <w:rsid w:val="009E140D"/>
    <w:rsid w:val="009E161A"/>
    <w:rsid w:val="009E2DC5"/>
    <w:rsid w:val="009E397C"/>
    <w:rsid w:val="009E3C8F"/>
    <w:rsid w:val="009E3F10"/>
    <w:rsid w:val="009E4107"/>
    <w:rsid w:val="009E52BA"/>
    <w:rsid w:val="009E5689"/>
    <w:rsid w:val="009E6289"/>
    <w:rsid w:val="009E7907"/>
    <w:rsid w:val="009F04C4"/>
    <w:rsid w:val="009F0909"/>
    <w:rsid w:val="009F0C87"/>
    <w:rsid w:val="009F17E0"/>
    <w:rsid w:val="009F183F"/>
    <w:rsid w:val="009F2C9B"/>
    <w:rsid w:val="009F2DFB"/>
    <w:rsid w:val="009F3093"/>
    <w:rsid w:val="009F3697"/>
    <w:rsid w:val="009F3BB0"/>
    <w:rsid w:val="009F44F3"/>
    <w:rsid w:val="009F4A64"/>
    <w:rsid w:val="009F5052"/>
    <w:rsid w:val="009F5C38"/>
    <w:rsid w:val="009F6277"/>
    <w:rsid w:val="009F7A1C"/>
    <w:rsid w:val="00A001A7"/>
    <w:rsid w:val="00A003D3"/>
    <w:rsid w:val="00A008FB"/>
    <w:rsid w:val="00A01627"/>
    <w:rsid w:val="00A01AF1"/>
    <w:rsid w:val="00A01C2A"/>
    <w:rsid w:val="00A026C6"/>
    <w:rsid w:val="00A0271F"/>
    <w:rsid w:val="00A03455"/>
    <w:rsid w:val="00A03504"/>
    <w:rsid w:val="00A05260"/>
    <w:rsid w:val="00A054D9"/>
    <w:rsid w:val="00A0574A"/>
    <w:rsid w:val="00A05863"/>
    <w:rsid w:val="00A060CA"/>
    <w:rsid w:val="00A0612F"/>
    <w:rsid w:val="00A07FC9"/>
    <w:rsid w:val="00A115F3"/>
    <w:rsid w:val="00A128B9"/>
    <w:rsid w:val="00A12981"/>
    <w:rsid w:val="00A13F2A"/>
    <w:rsid w:val="00A14654"/>
    <w:rsid w:val="00A14C3E"/>
    <w:rsid w:val="00A14E43"/>
    <w:rsid w:val="00A15A0D"/>
    <w:rsid w:val="00A1604A"/>
    <w:rsid w:val="00A1622F"/>
    <w:rsid w:val="00A16554"/>
    <w:rsid w:val="00A178AC"/>
    <w:rsid w:val="00A2006C"/>
    <w:rsid w:val="00A20343"/>
    <w:rsid w:val="00A205D0"/>
    <w:rsid w:val="00A20651"/>
    <w:rsid w:val="00A2192F"/>
    <w:rsid w:val="00A21974"/>
    <w:rsid w:val="00A219D0"/>
    <w:rsid w:val="00A21B45"/>
    <w:rsid w:val="00A21E8F"/>
    <w:rsid w:val="00A22018"/>
    <w:rsid w:val="00A221B5"/>
    <w:rsid w:val="00A23C5E"/>
    <w:rsid w:val="00A24514"/>
    <w:rsid w:val="00A246B8"/>
    <w:rsid w:val="00A246F3"/>
    <w:rsid w:val="00A24F03"/>
    <w:rsid w:val="00A253B1"/>
    <w:rsid w:val="00A25F74"/>
    <w:rsid w:val="00A26281"/>
    <w:rsid w:val="00A26B71"/>
    <w:rsid w:val="00A26BC0"/>
    <w:rsid w:val="00A27002"/>
    <w:rsid w:val="00A27E09"/>
    <w:rsid w:val="00A3105E"/>
    <w:rsid w:val="00A3188F"/>
    <w:rsid w:val="00A3337B"/>
    <w:rsid w:val="00A33E6A"/>
    <w:rsid w:val="00A34AEE"/>
    <w:rsid w:val="00A35387"/>
    <w:rsid w:val="00A3542F"/>
    <w:rsid w:val="00A35464"/>
    <w:rsid w:val="00A355F3"/>
    <w:rsid w:val="00A36275"/>
    <w:rsid w:val="00A37329"/>
    <w:rsid w:val="00A40733"/>
    <w:rsid w:val="00A40952"/>
    <w:rsid w:val="00A415E9"/>
    <w:rsid w:val="00A41875"/>
    <w:rsid w:val="00A41EC8"/>
    <w:rsid w:val="00A423E6"/>
    <w:rsid w:val="00A427E0"/>
    <w:rsid w:val="00A43097"/>
    <w:rsid w:val="00A44715"/>
    <w:rsid w:val="00A462F3"/>
    <w:rsid w:val="00A47005"/>
    <w:rsid w:val="00A47487"/>
    <w:rsid w:val="00A5106C"/>
    <w:rsid w:val="00A51147"/>
    <w:rsid w:val="00A512CA"/>
    <w:rsid w:val="00A514C5"/>
    <w:rsid w:val="00A51906"/>
    <w:rsid w:val="00A51C6E"/>
    <w:rsid w:val="00A524A7"/>
    <w:rsid w:val="00A52C18"/>
    <w:rsid w:val="00A53902"/>
    <w:rsid w:val="00A54308"/>
    <w:rsid w:val="00A548B1"/>
    <w:rsid w:val="00A552FE"/>
    <w:rsid w:val="00A55811"/>
    <w:rsid w:val="00A562EF"/>
    <w:rsid w:val="00A56698"/>
    <w:rsid w:val="00A578EE"/>
    <w:rsid w:val="00A6087B"/>
    <w:rsid w:val="00A608B2"/>
    <w:rsid w:val="00A613BA"/>
    <w:rsid w:val="00A614CB"/>
    <w:rsid w:val="00A62F72"/>
    <w:rsid w:val="00A630D7"/>
    <w:rsid w:val="00A63AD5"/>
    <w:rsid w:val="00A6425E"/>
    <w:rsid w:val="00A643FF"/>
    <w:rsid w:val="00A644DA"/>
    <w:rsid w:val="00A65062"/>
    <w:rsid w:val="00A651A1"/>
    <w:rsid w:val="00A653B3"/>
    <w:rsid w:val="00A6572A"/>
    <w:rsid w:val="00A65E65"/>
    <w:rsid w:val="00A67657"/>
    <w:rsid w:val="00A70222"/>
    <w:rsid w:val="00A709DA"/>
    <w:rsid w:val="00A7144A"/>
    <w:rsid w:val="00A716D0"/>
    <w:rsid w:val="00A723FC"/>
    <w:rsid w:val="00A72F7C"/>
    <w:rsid w:val="00A73476"/>
    <w:rsid w:val="00A741B4"/>
    <w:rsid w:val="00A74788"/>
    <w:rsid w:val="00A751B6"/>
    <w:rsid w:val="00A75D5B"/>
    <w:rsid w:val="00A76E2F"/>
    <w:rsid w:val="00A77146"/>
    <w:rsid w:val="00A77668"/>
    <w:rsid w:val="00A7779D"/>
    <w:rsid w:val="00A8112A"/>
    <w:rsid w:val="00A811B5"/>
    <w:rsid w:val="00A8189B"/>
    <w:rsid w:val="00A821FC"/>
    <w:rsid w:val="00A8277D"/>
    <w:rsid w:val="00A82FE4"/>
    <w:rsid w:val="00A85321"/>
    <w:rsid w:val="00A85647"/>
    <w:rsid w:val="00A856C2"/>
    <w:rsid w:val="00A861D9"/>
    <w:rsid w:val="00A862A1"/>
    <w:rsid w:val="00A866A6"/>
    <w:rsid w:val="00A87A36"/>
    <w:rsid w:val="00A90FDC"/>
    <w:rsid w:val="00A910EF"/>
    <w:rsid w:val="00A91841"/>
    <w:rsid w:val="00A9226E"/>
    <w:rsid w:val="00A92744"/>
    <w:rsid w:val="00A92A7B"/>
    <w:rsid w:val="00A92D4E"/>
    <w:rsid w:val="00A9328F"/>
    <w:rsid w:val="00A9385C"/>
    <w:rsid w:val="00A941BA"/>
    <w:rsid w:val="00A949E2"/>
    <w:rsid w:val="00A94B9E"/>
    <w:rsid w:val="00A9661E"/>
    <w:rsid w:val="00A9698B"/>
    <w:rsid w:val="00A96C79"/>
    <w:rsid w:val="00A971ED"/>
    <w:rsid w:val="00A97D7C"/>
    <w:rsid w:val="00AA0F8D"/>
    <w:rsid w:val="00AA266C"/>
    <w:rsid w:val="00AA2C2B"/>
    <w:rsid w:val="00AA2D3C"/>
    <w:rsid w:val="00AA4172"/>
    <w:rsid w:val="00AA433C"/>
    <w:rsid w:val="00AA4FC9"/>
    <w:rsid w:val="00AA5F04"/>
    <w:rsid w:val="00AA6054"/>
    <w:rsid w:val="00AB01FB"/>
    <w:rsid w:val="00AB022D"/>
    <w:rsid w:val="00AB0237"/>
    <w:rsid w:val="00AB0A27"/>
    <w:rsid w:val="00AB0C1B"/>
    <w:rsid w:val="00AB1314"/>
    <w:rsid w:val="00AB1E87"/>
    <w:rsid w:val="00AB247E"/>
    <w:rsid w:val="00AB2F9F"/>
    <w:rsid w:val="00AB3280"/>
    <w:rsid w:val="00AB3B62"/>
    <w:rsid w:val="00AB5766"/>
    <w:rsid w:val="00AB68FA"/>
    <w:rsid w:val="00AB7AC8"/>
    <w:rsid w:val="00AC1BC6"/>
    <w:rsid w:val="00AC1CE8"/>
    <w:rsid w:val="00AC2F62"/>
    <w:rsid w:val="00AC33BC"/>
    <w:rsid w:val="00AC42AC"/>
    <w:rsid w:val="00AC43A0"/>
    <w:rsid w:val="00AC4417"/>
    <w:rsid w:val="00AC6BC8"/>
    <w:rsid w:val="00AC6DA1"/>
    <w:rsid w:val="00AC75BB"/>
    <w:rsid w:val="00AD03F3"/>
    <w:rsid w:val="00AD0676"/>
    <w:rsid w:val="00AD06B2"/>
    <w:rsid w:val="00AD0E94"/>
    <w:rsid w:val="00AD0EC5"/>
    <w:rsid w:val="00AD15AF"/>
    <w:rsid w:val="00AD1EE5"/>
    <w:rsid w:val="00AD20E7"/>
    <w:rsid w:val="00AD26D0"/>
    <w:rsid w:val="00AD2A25"/>
    <w:rsid w:val="00AD3165"/>
    <w:rsid w:val="00AD33A6"/>
    <w:rsid w:val="00AD4050"/>
    <w:rsid w:val="00AD4566"/>
    <w:rsid w:val="00AD502F"/>
    <w:rsid w:val="00AD529E"/>
    <w:rsid w:val="00AD52AC"/>
    <w:rsid w:val="00AD5322"/>
    <w:rsid w:val="00AD62BD"/>
    <w:rsid w:val="00AD7355"/>
    <w:rsid w:val="00AD7D9A"/>
    <w:rsid w:val="00AD7DBB"/>
    <w:rsid w:val="00AE0BEB"/>
    <w:rsid w:val="00AE17D1"/>
    <w:rsid w:val="00AE18BE"/>
    <w:rsid w:val="00AE2134"/>
    <w:rsid w:val="00AE2586"/>
    <w:rsid w:val="00AE27B3"/>
    <w:rsid w:val="00AE4D53"/>
    <w:rsid w:val="00AE4E7B"/>
    <w:rsid w:val="00AE50B4"/>
    <w:rsid w:val="00AE521E"/>
    <w:rsid w:val="00AE55F8"/>
    <w:rsid w:val="00AE5D4A"/>
    <w:rsid w:val="00AF056A"/>
    <w:rsid w:val="00AF1A02"/>
    <w:rsid w:val="00AF3747"/>
    <w:rsid w:val="00AF3BAC"/>
    <w:rsid w:val="00AF43CE"/>
    <w:rsid w:val="00AF43EE"/>
    <w:rsid w:val="00AF484D"/>
    <w:rsid w:val="00AF5576"/>
    <w:rsid w:val="00AF598C"/>
    <w:rsid w:val="00AF5F82"/>
    <w:rsid w:val="00AF610B"/>
    <w:rsid w:val="00AF61C8"/>
    <w:rsid w:val="00AF69A9"/>
    <w:rsid w:val="00AF69FC"/>
    <w:rsid w:val="00AF6A5D"/>
    <w:rsid w:val="00AF716E"/>
    <w:rsid w:val="00AF7801"/>
    <w:rsid w:val="00B006C0"/>
    <w:rsid w:val="00B00FD1"/>
    <w:rsid w:val="00B02EDE"/>
    <w:rsid w:val="00B0314D"/>
    <w:rsid w:val="00B033AE"/>
    <w:rsid w:val="00B033D8"/>
    <w:rsid w:val="00B045BA"/>
    <w:rsid w:val="00B04970"/>
    <w:rsid w:val="00B05105"/>
    <w:rsid w:val="00B062A1"/>
    <w:rsid w:val="00B06B0A"/>
    <w:rsid w:val="00B06CE6"/>
    <w:rsid w:val="00B06E1B"/>
    <w:rsid w:val="00B07206"/>
    <w:rsid w:val="00B079A0"/>
    <w:rsid w:val="00B07DFC"/>
    <w:rsid w:val="00B10A73"/>
    <w:rsid w:val="00B10FB1"/>
    <w:rsid w:val="00B11F8B"/>
    <w:rsid w:val="00B12252"/>
    <w:rsid w:val="00B1230A"/>
    <w:rsid w:val="00B12A5D"/>
    <w:rsid w:val="00B134C8"/>
    <w:rsid w:val="00B140AD"/>
    <w:rsid w:val="00B14375"/>
    <w:rsid w:val="00B14947"/>
    <w:rsid w:val="00B16083"/>
    <w:rsid w:val="00B166A0"/>
    <w:rsid w:val="00B20198"/>
    <w:rsid w:val="00B2089B"/>
    <w:rsid w:val="00B20A88"/>
    <w:rsid w:val="00B2258A"/>
    <w:rsid w:val="00B232C4"/>
    <w:rsid w:val="00B23F05"/>
    <w:rsid w:val="00B24188"/>
    <w:rsid w:val="00B24EC2"/>
    <w:rsid w:val="00B26194"/>
    <w:rsid w:val="00B261BE"/>
    <w:rsid w:val="00B267BF"/>
    <w:rsid w:val="00B26BF8"/>
    <w:rsid w:val="00B27D3D"/>
    <w:rsid w:val="00B31DEE"/>
    <w:rsid w:val="00B321DD"/>
    <w:rsid w:val="00B322BB"/>
    <w:rsid w:val="00B32CE4"/>
    <w:rsid w:val="00B33191"/>
    <w:rsid w:val="00B33C47"/>
    <w:rsid w:val="00B33CC2"/>
    <w:rsid w:val="00B34DB4"/>
    <w:rsid w:val="00B3543C"/>
    <w:rsid w:val="00B35841"/>
    <w:rsid w:val="00B35DB5"/>
    <w:rsid w:val="00B3750E"/>
    <w:rsid w:val="00B37F02"/>
    <w:rsid w:val="00B40971"/>
    <w:rsid w:val="00B42679"/>
    <w:rsid w:val="00B436CE"/>
    <w:rsid w:val="00B43B08"/>
    <w:rsid w:val="00B43BCB"/>
    <w:rsid w:val="00B43D6A"/>
    <w:rsid w:val="00B4459D"/>
    <w:rsid w:val="00B44DB6"/>
    <w:rsid w:val="00B464E8"/>
    <w:rsid w:val="00B468A2"/>
    <w:rsid w:val="00B47402"/>
    <w:rsid w:val="00B47847"/>
    <w:rsid w:val="00B47EB3"/>
    <w:rsid w:val="00B50450"/>
    <w:rsid w:val="00B50AFE"/>
    <w:rsid w:val="00B50BEE"/>
    <w:rsid w:val="00B5132A"/>
    <w:rsid w:val="00B51A14"/>
    <w:rsid w:val="00B51AB9"/>
    <w:rsid w:val="00B52671"/>
    <w:rsid w:val="00B526B2"/>
    <w:rsid w:val="00B53C4C"/>
    <w:rsid w:val="00B541D7"/>
    <w:rsid w:val="00B542B5"/>
    <w:rsid w:val="00B5501D"/>
    <w:rsid w:val="00B55802"/>
    <w:rsid w:val="00B55DE1"/>
    <w:rsid w:val="00B564B3"/>
    <w:rsid w:val="00B5769D"/>
    <w:rsid w:val="00B57D30"/>
    <w:rsid w:val="00B57E8D"/>
    <w:rsid w:val="00B57F69"/>
    <w:rsid w:val="00B602BF"/>
    <w:rsid w:val="00B61265"/>
    <w:rsid w:val="00B6172F"/>
    <w:rsid w:val="00B62702"/>
    <w:rsid w:val="00B627CD"/>
    <w:rsid w:val="00B63E82"/>
    <w:rsid w:val="00B6548A"/>
    <w:rsid w:val="00B65623"/>
    <w:rsid w:val="00B663B2"/>
    <w:rsid w:val="00B6648B"/>
    <w:rsid w:val="00B665CA"/>
    <w:rsid w:val="00B66846"/>
    <w:rsid w:val="00B67414"/>
    <w:rsid w:val="00B67B7A"/>
    <w:rsid w:val="00B67E5B"/>
    <w:rsid w:val="00B70A70"/>
    <w:rsid w:val="00B71FA0"/>
    <w:rsid w:val="00B724F6"/>
    <w:rsid w:val="00B738C3"/>
    <w:rsid w:val="00B7432B"/>
    <w:rsid w:val="00B74D99"/>
    <w:rsid w:val="00B74DA5"/>
    <w:rsid w:val="00B7585B"/>
    <w:rsid w:val="00B75D63"/>
    <w:rsid w:val="00B75FDD"/>
    <w:rsid w:val="00B76607"/>
    <w:rsid w:val="00B7663D"/>
    <w:rsid w:val="00B77110"/>
    <w:rsid w:val="00B77282"/>
    <w:rsid w:val="00B77441"/>
    <w:rsid w:val="00B77C16"/>
    <w:rsid w:val="00B77DB5"/>
    <w:rsid w:val="00B80C0C"/>
    <w:rsid w:val="00B80F41"/>
    <w:rsid w:val="00B8105D"/>
    <w:rsid w:val="00B817B4"/>
    <w:rsid w:val="00B819E9"/>
    <w:rsid w:val="00B81A45"/>
    <w:rsid w:val="00B82D1D"/>
    <w:rsid w:val="00B833A8"/>
    <w:rsid w:val="00B83E1D"/>
    <w:rsid w:val="00B8471C"/>
    <w:rsid w:val="00B84746"/>
    <w:rsid w:val="00B8547A"/>
    <w:rsid w:val="00B86698"/>
    <w:rsid w:val="00B86CA5"/>
    <w:rsid w:val="00B87915"/>
    <w:rsid w:val="00B90A63"/>
    <w:rsid w:val="00B90B9F"/>
    <w:rsid w:val="00B91C7B"/>
    <w:rsid w:val="00B92AE4"/>
    <w:rsid w:val="00B9454F"/>
    <w:rsid w:val="00B94617"/>
    <w:rsid w:val="00B94895"/>
    <w:rsid w:val="00B94EA1"/>
    <w:rsid w:val="00B951E3"/>
    <w:rsid w:val="00B95D75"/>
    <w:rsid w:val="00B95E63"/>
    <w:rsid w:val="00B96C05"/>
    <w:rsid w:val="00B96ED6"/>
    <w:rsid w:val="00B96FF2"/>
    <w:rsid w:val="00B9746D"/>
    <w:rsid w:val="00B97974"/>
    <w:rsid w:val="00B97A99"/>
    <w:rsid w:val="00B97D28"/>
    <w:rsid w:val="00BA075E"/>
    <w:rsid w:val="00BA0790"/>
    <w:rsid w:val="00BA11CA"/>
    <w:rsid w:val="00BA1608"/>
    <w:rsid w:val="00BA1821"/>
    <w:rsid w:val="00BA1A43"/>
    <w:rsid w:val="00BA1AFF"/>
    <w:rsid w:val="00BA1EC4"/>
    <w:rsid w:val="00BA22DC"/>
    <w:rsid w:val="00BA2AD7"/>
    <w:rsid w:val="00BA2DEC"/>
    <w:rsid w:val="00BA3219"/>
    <w:rsid w:val="00BA35E6"/>
    <w:rsid w:val="00BA3850"/>
    <w:rsid w:val="00BA45FB"/>
    <w:rsid w:val="00BA528B"/>
    <w:rsid w:val="00BA5519"/>
    <w:rsid w:val="00BA5E4F"/>
    <w:rsid w:val="00BA7B46"/>
    <w:rsid w:val="00BB0022"/>
    <w:rsid w:val="00BB0367"/>
    <w:rsid w:val="00BB04AA"/>
    <w:rsid w:val="00BB0737"/>
    <w:rsid w:val="00BB0D54"/>
    <w:rsid w:val="00BB1F2A"/>
    <w:rsid w:val="00BB3002"/>
    <w:rsid w:val="00BB3A29"/>
    <w:rsid w:val="00BB49FE"/>
    <w:rsid w:val="00BB5292"/>
    <w:rsid w:val="00BB6734"/>
    <w:rsid w:val="00BB71BC"/>
    <w:rsid w:val="00BC0040"/>
    <w:rsid w:val="00BC1057"/>
    <w:rsid w:val="00BC1B8B"/>
    <w:rsid w:val="00BC1BAE"/>
    <w:rsid w:val="00BC263D"/>
    <w:rsid w:val="00BC40EF"/>
    <w:rsid w:val="00BC5F13"/>
    <w:rsid w:val="00BC6387"/>
    <w:rsid w:val="00BC6F49"/>
    <w:rsid w:val="00BC7843"/>
    <w:rsid w:val="00BC7AE9"/>
    <w:rsid w:val="00BD1FE5"/>
    <w:rsid w:val="00BD220D"/>
    <w:rsid w:val="00BD2718"/>
    <w:rsid w:val="00BD2C9A"/>
    <w:rsid w:val="00BD2CC1"/>
    <w:rsid w:val="00BD37F4"/>
    <w:rsid w:val="00BD3B65"/>
    <w:rsid w:val="00BD469A"/>
    <w:rsid w:val="00BD5476"/>
    <w:rsid w:val="00BE08AF"/>
    <w:rsid w:val="00BE08D1"/>
    <w:rsid w:val="00BE14D4"/>
    <w:rsid w:val="00BE1DEE"/>
    <w:rsid w:val="00BE218B"/>
    <w:rsid w:val="00BE2824"/>
    <w:rsid w:val="00BE317C"/>
    <w:rsid w:val="00BE32B4"/>
    <w:rsid w:val="00BE3434"/>
    <w:rsid w:val="00BE371B"/>
    <w:rsid w:val="00BE38E7"/>
    <w:rsid w:val="00BE3FF6"/>
    <w:rsid w:val="00BE4433"/>
    <w:rsid w:val="00BE7599"/>
    <w:rsid w:val="00BE76C1"/>
    <w:rsid w:val="00BE7BD5"/>
    <w:rsid w:val="00BF0007"/>
    <w:rsid w:val="00BF137D"/>
    <w:rsid w:val="00BF1F9F"/>
    <w:rsid w:val="00BF5998"/>
    <w:rsid w:val="00BF6D05"/>
    <w:rsid w:val="00BF6DBA"/>
    <w:rsid w:val="00BF7670"/>
    <w:rsid w:val="00C00292"/>
    <w:rsid w:val="00C01C21"/>
    <w:rsid w:val="00C023AF"/>
    <w:rsid w:val="00C03082"/>
    <w:rsid w:val="00C03331"/>
    <w:rsid w:val="00C036F0"/>
    <w:rsid w:val="00C03B93"/>
    <w:rsid w:val="00C047B5"/>
    <w:rsid w:val="00C0566C"/>
    <w:rsid w:val="00C05E30"/>
    <w:rsid w:val="00C06564"/>
    <w:rsid w:val="00C066CE"/>
    <w:rsid w:val="00C068E8"/>
    <w:rsid w:val="00C06D1F"/>
    <w:rsid w:val="00C06D5B"/>
    <w:rsid w:val="00C0744E"/>
    <w:rsid w:val="00C10238"/>
    <w:rsid w:val="00C10F4A"/>
    <w:rsid w:val="00C11050"/>
    <w:rsid w:val="00C113C7"/>
    <w:rsid w:val="00C11792"/>
    <w:rsid w:val="00C1199C"/>
    <w:rsid w:val="00C126C8"/>
    <w:rsid w:val="00C12A84"/>
    <w:rsid w:val="00C131EF"/>
    <w:rsid w:val="00C13A8F"/>
    <w:rsid w:val="00C13AA7"/>
    <w:rsid w:val="00C142A9"/>
    <w:rsid w:val="00C145D1"/>
    <w:rsid w:val="00C156CA"/>
    <w:rsid w:val="00C16853"/>
    <w:rsid w:val="00C16A25"/>
    <w:rsid w:val="00C16CE1"/>
    <w:rsid w:val="00C17BC3"/>
    <w:rsid w:val="00C22085"/>
    <w:rsid w:val="00C23C10"/>
    <w:rsid w:val="00C253B1"/>
    <w:rsid w:val="00C25574"/>
    <w:rsid w:val="00C2694D"/>
    <w:rsid w:val="00C309FA"/>
    <w:rsid w:val="00C30FB9"/>
    <w:rsid w:val="00C31A2E"/>
    <w:rsid w:val="00C334B2"/>
    <w:rsid w:val="00C35802"/>
    <w:rsid w:val="00C37EEA"/>
    <w:rsid w:val="00C4098D"/>
    <w:rsid w:val="00C40B30"/>
    <w:rsid w:val="00C40CD5"/>
    <w:rsid w:val="00C41E4F"/>
    <w:rsid w:val="00C4207B"/>
    <w:rsid w:val="00C42FD6"/>
    <w:rsid w:val="00C4321E"/>
    <w:rsid w:val="00C43599"/>
    <w:rsid w:val="00C43E60"/>
    <w:rsid w:val="00C44106"/>
    <w:rsid w:val="00C441AE"/>
    <w:rsid w:val="00C45B8C"/>
    <w:rsid w:val="00C462B6"/>
    <w:rsid w:val="00C4638E"/>
    <w:rsid w:val="00C47D0B"/>
    <w:rsid w:val="00C510D0"/>
    <w:rsid w:val="00C52510"/>
    <w:rsid w:val="00C52540"/>
    <w:rsid w:val="00C52C5F"/>
    <w:rsid w:val="00C53465"/>
    <w:rsid w:val="00C53486"/>
    <w:rsid w:val="00C53A77"/>
    <w:rsid w:val="00C53C92"/>
    <w:rsid w:val="00C53ED3"/>
    <w:rsid w:val="00C5469B"/>
    <w:rsid w:val="00C54E06"/>
    <w:rsid w:val="00C55250"/>
    <w:rsid w:val="00C566B1"/>
    <w:rsid w:val="00C57ECF"/>
    <w:rsid w:val="00C602E7"/>
    <w:rsid w:val="00C6078C"/>
    <w:rsid w:val="00C60D9E"/>
    <w:rsid w:val="00C620F0"/>
    <w:rsid w:val="00C6259E"/>
    <w:rsid w:val="00C62BBB"/>
    <w:rsid w:val="00C6307B"/>
    <w:rsid w:val="00C63E23"/>
    <w:rsid w:val="00C641B0"/>
    <w:rsid w:val="00C64937"/>
    <w:rsid w:val="00C65594"/>
    <w:rsid w:val="00C6662F"/>
    <w:rsid w:val="00C703D1"/>
    <w:rsid w:val="00C70522"/>
    <w:rsid w:val="00C717FB"/>
    <w:rsid w:val="00C7224C"/>
    <w:rsid w:val="00C72E81"/>
    <w:rsid w:val="00C748E7"/>
    <w:rsid w:val="00C76946"/>
    <w:rsid w:val="00C76B7D"/>
    <w:rsid w:val="00C76F68"/>
    <w:rsid w:val="00C7732F"/>
    <w:rsid w:val="00C811FA"/>
    <w:rsid w:val="00C81842"/>
    <w:rsid w:val="00C82219"/>
    <w:rsid w:val="00C824BD"/>
    <w:rsid w:val="00C83E8A"/>
    <w:rsid w:val="00C847ED"/>
    <w:rsid w:val="00C855B7"/>
    <w:rsid w:val="00C8596D"/>
    <w:rsid w:val="00C85F66"/>
    <w:rsid w:val="00C870CA"/>
    <w:rsid w:val="00C874F6"/>
    <w:rsid w:val="00C90318"/>
    <w:rsid w:val="00C9069D"/>
    <w:rsid w:val="00C90AB6"/>
    <w:rsid w:val="00C927DD"/>
    <w:rsid w:val="00C96287"/>
    <w:rsid w:val="00C96E05"/>
    <w:rsid w:val="00C96EFA"/>
    <w:rsid w:val="00C977CE"/>
    <w:rsid w:val="00CA1607"/>
    <w:rsid w:val="00CA19F1"/>
    <w:rsid w:val="00CA1F0D"/>
    <w:rsid w:val="00CA1FE5"/>
    <w:rsid w:val="00CA2691"/>
    <w:rsid w:val="00CA28F7"/>
    <w:rsid w:val="00CA2AC6"/>
    <w:rsid w:val="00CA2B6E"/>
    <w:rsid w:val="00CA36B5"/>
    <w:rsid w:val="00CA3971"/>
    <w:rsid w:val="00CA3DCC"/>
    <w:rsid w:val="00CA3E61"/>
    <w:rsid w:val="00CA4399"/>
    <w:rsid w:val="00CA4D67"/>
    <w:rsid w:val="00CA5CDC"/>
    <w:rsid w:val="00CA64FA"/>
    <w:rsid w:val="00CA7217"/>
    <w:rsid w:val="00CA7C49"/>
    <w:rsid w:val="00CB0B87"/>
    <w:rsid w:val="00CB0D31"/>
    <w:rsid w:val="00CB0FAC"/>
    <w:rsid w:val="00CB130B"/>
    <w:rsid w:val="00CB13CD"/>
    <w:rsid w:val="00CB2219"/>
    <w:rsid w:val="00CB2581"/>
    <w:rsid w:val="00CB2608"/>
    <w:rsid w:val="00CB31D4"/>
    <w:rsid w:val="00CB3CC4"/>
    <w:rsid w:val="00CB4532"/>
    <w:rsid w:val="00CB472B"/>
    <w:rsid w:val="00CB4D44"/>
    <w:rsid w:val="00CB59BD"/>
    <w:rsid w:val="00CB68D9"/>
    <w:rsid w:val="00CB74BF"/>
    <w:rsid w:val="00CC158C"/>
    <w:rsid w:val="00CC1AA8"/>
    <w:rsid w:val="00CC2A7C"/>
    <w:rsid w:val="00CC38C2"/>
    <w:rsid w:val="00CC6244"/>
    <w:rsid w:val="00CC6763"/>
    <w:rsid w:val="00CC7204"/>
    <w:rsid w:val="00CC7D25"/>
    <w:rsid w:val="00CD01A3"/>
    <w:rsid w:val="00CD02F3"/>
    <w:rsid w:val="00CD098D"/>
    <w:rsid w:val="00CD1969"/>
    <w:rsid w:val="00CD1AAA"/>
    <w:rsid w:val="00CD336D"/>
    <w:rsid w:val="00CD3529"/>
    <w:rsid w:val="00CD425E"/>
    <w:rsid w:val="00CD5079"/>
    <w:rsid w:val="00CD539F"/>
    <w:rsid w:val="00CD550F"/>
    <w:rsid w:val="00CD5C79"/>
    <w:rsid w:val="00CD5C98"/>
    <w:rsid w:val="00CD6F28"/>
    <w:rsid w:val="00CD7D27"/>
    <w:rsid w:val="00CE0557"/>
    <w:rsid w:val="00CE06A1"/>
    <w:rsid w:val="00CE107E"/>
    <w:rsid w:val="00CE10E8"/>
    <w:rsid w:val="00CE136C"/>
    <w:rsid w:val="00CE14A0"/>
    <w:rsid w:val="00CE4873"/>
    <w:rsid w:val="00CE4C70"/>
    <w:rsid w:val="00CE5650"/>
    <w:rsid w:val="00CE5D31"/>
    <w:rsid w:val="00CE5FDD"/>
    <w:rsid w:val="00CE644E"/>
    <w:rsid w:val="00CE67C4"/>
    <w:rsid w:val="00CE6B40"/>
    <w:rsid w:val="00CE7009"/>
    <w:rsid w:val="00CE7202"/>
    <w:rsid w:val="00CE785F"/>
    <w:rsid w:val="00CF078A"/>
    <w:rsid w:val="00CF07A0"/>
    <w:rsid w:val="00CF2D1C"/>
    <w:rsid w:val="00CF2E22"/>
    <w:rsid w:val="00CF3F60"/>
    <w:rsid w:val="00CF5480"/>
    <w:rsid w:val="00CF5F95"/>
    <w:rsid w:val="00CF6038"/>
    <w:rsid w:val="00CF693C"/>
    <w:rsid w:val="00CF6B8B"/>
    <w:rsid w:val="00CF7DB9"/>
    <w:rsid w:val="00D000D3"/>
    <w:rsid w:val="00D0047C"/>
    <w:rsid w:val="00D00976"/>
    <w:rsid w:val="00D009E5"/>
    <w:rsid w:val="00D00E0C"/>
    <w:rsid w:val="00D01224"/>
    <w:rsid w:val="00D01AB0"/>
    <w:rsid w:val="00D02430"/>
    <w:rsid w:val="00D02C87"/>
    <w:rsid w:val="00D04509"/>
    <w:rsid w:val="00D04710"/>
    <w:rsid w:val="00D04C82"/>
    <w:rsid w:val="00D04D6B"/>
    <w:rsid w:val="00D0586E"/>
    <w:rsid w:val="00D062F0"/>
    <w:rsid w:val="00D06B7D"/>
    <w:rsid w:val="00D07666"/>
    <w:rsid w:val="00D11182"/>
    <w:rsid w:val="00D1127F"/>
    <w:rsid w:val="00D12286"/>
    <w:rsid w:val="00D131DC"/>
    <w:rsid w:val="00D13433"/>
    <w:rsid w:val="00D137DB"/>
    <w:rsid w:val="00D13AF8"/>
    <w:rsid w:val="00D14106"/>
    <w:rsid w:val="00D16251"/>
    <w:rsid w:val="00D16394"/>
    <w:rsid w:val="00D17615"/>
    <w:rsid w:val="00D17D18"/>
    <w:rsid w:val="00D21023"/>
    <w:rsid w:val="00D223A2"/>
    <w:rsid w:val="00D22518"/>
    <w:rsid w:val="00D22B97"/>
    <w:rsid w:val="00D239DD"/>
    <w:rsid w:val="00D24238"/>
    <w:rsid w:val="00D25B42"/>
    <w:rsid w:val="00D2653B"/>
    <w:rsid w:val="00D26B1F"/>
    <w:rsid w:val="00D26BB5"/>
    <w:rsid w:val="00D3073A"/>
    <w:rsid w:val="00D30F41"/>
    <w:rsid w:val="00D32A42"/>
    <w:rsid w:val="00D32D70"/>
    <w:rsid w:val="00D32DFA"/>
    <w:rsid w:val="00D32F37"/>
    <w:rsid w:val="00D330F3"/>
    <w:rsid w:val="00D338D5"/>
    <w:rsid w:val="00D33F43"/>
    <w:rsid w:val="00D347E0"/>
    <w:rsid w:val="00D35E7D"/>
    <w:rsid w:val="00D35F09"/>
    <w:rsid w:val="00D35F4B"/>
    <w:rsid w:val="00D3667E"/>
    <w:rsid w:val="00D4028B"/>
    <w:rsid w:val="00D4088D"/>
    <w:rsid w:val="00D4127C"/>
    <w:rsid w:val="00D41BF8"/>
    <w:rsid w:val="00D43093"/>
    <w:rsid w:val="00D44A49"/>
    <w:rsid w:val="00D46AD9"/>
    <w:rsid w:val="00D46C23"/>
    <w:rsid w:val="00D46F8E"/>
    <w:rsid w:val="00D512CC"/>
    <w:rsid w:val="00D517BB"/>
    <w:rsid w:val="00D51BD0"/>
    <w:rsid w:val="00D52021"/>
    <w:rsid w:val="00D53537"/>
    <w:rsid w:val="00D548EF"/>
    <w:rsid w:val="00D54AEE"/>
    <w:rsid w:val="00D553E8"/>
    <w:rsid w:val="00D5560C"/>
    <w:rsid w:val="00D55C2C"/>
    <w:rsid w:val="00D5672E"/>
    <w:rsid w:val="00D56EC2"/>
    <w:rsid w:val="00D57036"/>
    <w:rsid w:val="00D57350"/>
    <w:rsid w:val="00D5780F"/>
    <w:rsid w:val="00D6067A"/>
    <w:rsid w:val="00D609C0"/>
    <w:rsid w:val="00D62543"/>
    <w:rsid w:val="00D62AD2"/>
    <w:rsid w:val="00D64459"/>
    <w:rsid w:val="00D648A6"/>
    <w:rsid w:val="00D652C7"/>
    <w:rsid w:val="00D655EE"/>
    <w:rsid w:val="00D65726"/>
    <w:rsid w:val="00D65B98"/>
    <w:rsid w:val="00D65E62"/>
    <w:rsid w:val="00D669B9"/>
    <w:rsid w:val="00D671E3"/>
    <w:rsid w:val="00D67361"/>
    <w:rsid w:val="00D702E6"/>
    <w:rsid w:val="00D706AB"/>
    <w:rsid w:val="00D70725"/>
    <w:rsid w:val="00D71C67"/>
    <w:rsid w:val="00D72F96"/>
    <w:rsid w:val="00D73364"/>
    <w:rsid w:val="00D7362C"/>
    <w:rsid w:val="00D737DC"/>
    <w:rsid w:val="00D740C4"/>
    <w:rsid w:val="00D7430D"/>
    <w:rsid w:val="00D7434A"/>
    <w:rsid w:val="00D7456C"/>
    <w:rsid w:val="00D75717"/>
    <w:rsid w:val="00D75901"/>
    <w:rsid w:val="00D75B8A"/>
    <w:rsid w:val="00D75C77"/>
    <w:rsid w:val="00D75F87"/>
    <w:rsid w:val="00D75F8D"/>
    <w:rsid w:val="00D779EB"/>
    <w:rsid w:val="00D77A4A"/>
    <w:rsid w:val="00D77D58"/>
    <w:rsid w:val="00D80F17"/>
    <w:rsid w:val="00D816E6"/>
    <w:rsid w:val="00D81919"/>
    <w:rsid w:val="00D8196D"/>
    <w:rsid w:val="00D81994"/>
    <w:rsid w:val="00D81F95"/>
    <w:rsid w:val="00D827C6"/>
    <w:rsid w:val="00D82C5B"/>
    <w:rsid w:val="00D83AC5"/>
    <w:rsid w:val="00D840C9"/>
    <w:rsid w:val="00D84B7B"/>
    <w:rsid w:val="00D85060"/>
    <w:rsid w:val="00D85325"/>
    <w:rsid w:val="00D863C9"/>
    <w:rsid w:val="00D866AF"/>
    <w:rsid w:val="00D86779"/>
    <w:rsid w:val="00D87291"/>
    <w:rsid w:val="00D928F2"/>
    <w:rsid w:val="00D92DD2"/>
    <w:rsid w:val="00D92EA6"/>
    <w:rsid w:val="00D931E0"/>
    <w:rsid w:val="00D935B4"/>
    <w:rsid w:val="00D938B9"/>
    <w:rsid w:val="00D9398F"/>
    <w:rsid w:val="00D94559"/>
    <w:rsid w:val="00D94BC1"/>
    <w:rsid w:val="00D95011"/>
    <w:rsid w:val="00D95251"/>
    <w:rsid w:val="00D953D2"/>
    <w:rsid w:val="00D95740"/>
    <w:rsid w:val="00D96136"/>
    <w:rsid w:val="00D97395"/>
    <w:rsid w:val="00D9794B"/>
    <w:rsid w:val="00DA077A"/>
    <w:rsid w:val="00DA1FC2"/>
    <w:rsid w:val="00DA3224"/>
    <w:rsid w:val="00DA3808"/>
    <w:rsid w:val="00DA3933"/>
    <w:rsid w:val="00DA39B6"/>
    <w:rsid w:val="00DA3D93"/>
    <w:rsid w:val="00DA3F5E"/>
    <w:rsid w:val="00DA4227"/>
    <w:rsid w:val="00DA490C"/>
    <w:rsid w:val="00DA4BFF"/>
    <w:rsid w:val="00DA521E"/>
    <w:rsid w:val="00DA5B60"/>
    <w:rsid w:val="00DA60C0"/>
    <w:rsid w:val="00DA6298"/>
    <w:rsid w:val="00DA62AC"/>
    <w:rsid w:val="00DA6E13"/>
    <w:rsid w:val="00DA71F6"/>
    <w:rsid w:val="00DA7CD6"/>
    <w:rsid w:val="00DB0CDB"/>
    <w:rsid w:val="00DB0FEF"/>
    <w:rsid w:val="00DB19D1"/>
    <w:rsid w:val="00DB1A5F"/>
    <w:rsid w:val="00DB1ED2"/>
    <w:rsid w:val="00DB1F4B"/>
    <w:rsid w:val="00DB27E3"/>
    <w:rsid w:val="00DB2819"/>
    <w:rsid w:val="00DB418E"/>
    <w:rsid w:val="00DB4470"/>
    <w:rsid w:val="00DB4E5C"/>
    <w:rsid w:val="00DB56A8"/>
    <w:rsid w:val="00DB58C6"/>
    <w:rsid w:val="00DB7414"/>
    <w:rsid w:val="00DB74E9"/>
    <w:rsid w:val="00DB79A7"/>
    <w:rsid w:val="00DC0CF3"/>
    <w:rsid w:val="00DC0E69"/>
    <w:rsid w:val="00DC2080"/>
    <w:rsid w:val="00DC2954"/>
    <w:rsid w:val="00DC29FE"/>
    <w:rsid w:val="00DC333C"/>
    <w:rsid w:val="00DC3F42"/>
    <w:rsid w:val="00DC47A0"/>
    <w:rsid w:val="00DC4FEE"/>
    <w:rsid w:val="00DC5F50"/>
    <w:rsid w:val="00DC6B06"/>
    <w:rsid w:val="00DC6C4C"/>
    <w:rsid w:val="00DC6FE5"/>
    <w:rsid w:val="00DD0D37"/>
    <w:rsid w:val="00DD0E60"/>
    <w:rsid w:val="00DD135E"/>
    <w:rsid w:val="00DD13CA"/>
    <w:rsid w:val="00DD1FD7"/>
    <w:rsid w:val="00DD2D5F"/>
    <w:rsid w:val="00DD3409"/>
    <w:rsid w:val="00DD35C8"/>
    <w:rsid w:val="00DD3DC6"/>
    <w:rsid w:val="00DD40A4"/>
    <w:rsid w:val="00DD5892"/>
    <w:rsid w:val="00DD58C8"/>
    <w:rsid w:val="00DD5EE6"/>
    <w:rsid w:val="00DD79B6"/>
    <w:rsid w:val="00DE00C2"/>
    <w:rsid w:val="00DE05EC"/>
    <w:rsid w:val="00DE0961"/>
    <w:rsid w:val="00DE1755"/>
    <w:rsid w:val="00DE26BA"/>
    <w:rsid w:val="00DE3770"/>
    <w:rsid w:val="00DE449B"/>
    <w:rsid w:val="00DE4B1B"/>
    <w:rsid w:val="00DE53AC"/>
    <w:rsid w:val="00DE5B40"/>
    <w:rsid w:val="00DE5CCD"/>
    <w:rsid w:val="00DE6297"/>
    <w:rsid w:val="00DE6325"/>
    <w:rsid w:val="00DE64D7"/>
    <w:rsid w:val="00DE650B"/>
    <w:rsid w:val="00DE6552"/>
    <w:rsid w:val="00DE6A7D"/>
    <w:rsid w:val="00DE7F3A"/>
    <w:rsid w:val="00DE7F57"/>
    <w:rsid w:val="00DF0742"/>
    <w:rsid w:val="00DF31BC"/>
    <w:rsid w:val="00DF4439"/>
    <w:rsid w:val="00DF4F7C"/>
    <w:rsid w:val="00DF7B16"/>
    <w:rsid w:val="00E01822"/>
    <w:rsid w:val="00E020BA"/>
    <w:rsid w:val="00E05E0F"/>
    <w:rsid w:val="00E069EA"/>
    <w:rsid w:val="00E06DFB"/>
    <w:rsid w:val="00E079E5"/>
    <w:rsid w:val="00E100D5"/>
    <w:rsid w:val="00E104FB"/>
    <w:rsid w:val="00E105D6"/>
    <w:rsid w:val="00E10F55"/>
    <w:rsid w:val="00E1111C"/>
    <w:rsid w:val="00E11549"/>
    <w:rsid w:val="00E1187D"/>
    <w:rsid w:val="00E154AD"/>
    <w:rsid w:val="00E15AFF"/>
    <w:rsid w:val="00E15BE8"/>
    <w:rsid w:val="00E160EE"/>
    <w:rsid w:val="00E17216"/>
    <w:rsid w:val="00E17637"/>
    <w:rsid w:val="00E1774F"/>
    <w:rsid w:val="00E17EAC"/>
    <w:rsid w:val="00E22199"/>
    <w:rsid w:val="00E23861"/>
    <w:rsid w:val="00E2403D"/>
    <w:rsid w:val="00E241E9"/>
    <w:rsid w:val="00E24BF6"/>
    <w:rsid w:val="00E25182"/>
    <w:rsid w:val="00E25A8F"/>
    <w:rsid w:val="00E25E7A"/>
    <w:rsid w:val="00E26528"/>
    <w:rsid w:val="00E266D8"/>
    <w:rsid w:val="00E26875"/>
    <w:rsid w:val="00E2795C"/>
    <w:rsid w:val="00E27DE3"/>
    <w:rsid w:val="00E31A7E"/>
    <w:rsid w:val="00E322CB"/>
    <w:rsid w:val="00E323B6"/>
    <w:rsid w:val="00E327FB"/>
    <w:rsid w:val="00E32976"/>
    <w:rsid w:val="00E32985"/>
    <w:rsid w:val="00E32AEE"/>
    <w:rsid w:val="00E32CE7"/>
    <w:rsid w:val="00E339C2"/>
    <w:rsid w:val="00E33C29"/>
    <w:rsid w:val="00E349E5"/>
    <w:rsid w:val="00E35A7B"/>
    <w:rsid w:val="00E3687D"/>
    <w:rsid w:val="00E36E0C"/>
    <w:rsid w:val="00E37B23"/>
    <w:rsid w:val="00E400E2"/>
    <w:rsid w:val="00E4053F"/>
    <w:rsid w:val="00E40ABE"/>
    <w:rsid w:val="00E40FD1"/>
    <w:rsid w:val="00E41245"/>
    <w:rsid w:val="00E41AA8"/>
    <w:rsid w:val="00E41AB0"/>
    <w:rsid w:val="00E41C58"/>
    <w:rsid w:val="00E41C9E"/>
    <w:rsid w:val="00E426DF"/>
    <w:rsid w:val="00E42E4A"/>
    <w:rsid w:val="00E43955"/>
    <w:rsid w:val="00E4500A"/>
    <w:rsid w:val="00E4508B"/>
    <w:rsid w:val="00E4531D"/>
    <w:rsid w:val="00E461F0"/>
    <w:rsid w:val="00E47126"/>
    <w:rsid w:val="00E479C3"/>
    <w:rsid w:val="00E47AFF"/>
    <w:rsid w:val="00E47CA7"/>
    <w:rsid w:val="00E50177"/>
    <w:rsid w:val="00E516C5"/>
    <w:rsid w:val="00E52F07"/>
    <w:rsid w:val="00E5301D"/>
    <w:rsid w:val="00E53F28"/>
    <w:rsid w:val="00E56334"/>
    <w:rsid w:val="00E56FF0"/>
    <w:rsid w:val="00E57338"/>
    <w:rsid w:val="00E579D9"/>
    <w:rsid w:val="00E60358"/>
    <w:rsid w:val="00E603BB"/>
    <w:rsid w:val="00E614C6"/>
    <w:rsid w:val="00E618AD"/>
    <w:rsid w:val="00E62190"/>
    <w:rsid w:val="00E63290"/>
    <w:rsid w:val="00E63342"/>
    <w:rsid w:val="00E644B0"/>
    <w:rsid w:val="00E6478D"/>
    <w:rsid w:val="00E65558"/>
    <w:rsid w:val="00E65897"/>
    <w:rsid w:val="00E658C5"/>
    <w:rsid w:val="00E65B77"/>
    <w:rsid w:val="00E65C6B"/>
    <w:rsid w:val="00E6654D"/>
    <w:rsid w:val="00E66993"/>
    <w:rsid w:val="00E672FD"/>
    <w:rsid w:val="00E67D95"/>
    <w:rsid w:val="00E704C4"/>
    <w:rsid w:val="00E70F04"/>
    <w:rsid w:val="00E70F3E"/>
    <w:rsid w:val="00E71805"/>
    <w:rsid w:val="00E7190D"/>
    <w:rsid w:val="00E7236C"/>
    <w:rsid w:val="00E723C4"/>
    <w:rsid w:val="00E72E29"/>
    <w:rsid w:val="00E737B3"/>
    <w:rsid w:val="00E73DE4"/>
    <w:rsid w:val="00E7400E"/>
    <w:rsid w:val="00E74023"/>
    <w:rsid w:val="00E74692"/>
    <w:rsid w:val="00E7496C"/>
    <w:rsid w:val="00E74C26"/>
    <w:rsid w:val="00E76222"/>
    <w:rsid w:val="00E7644F"/>
    <w:rsid w:val="00E769C3"/>
    <w:rsid w:val="00E82519"/>
    <w:rsid w:val="00E830F3"/>
    <w:rsid w:val="00E839F9"/>
    <w:rsid w:val="00E84D63"/>
    <w:rsid w:val="00E84DC4"/>
    <w:rsid w:val="00E86C5D"/>
    <w:rsid w:val="00E87647"/>
    <w:rsid w:val="00E9002A"/>
    <w:rsid w:val="00E90830"/>
    <w:rsid w:val="00E913B2"/>
    <w:rsid w:val="00E9209D"/>
    <w:rsid w:val="00E936C2"/>
    <w:rsid w:val="00E937D2"/>
    <w:rsid w:val="00E93D1A"/>
    <w:rsid w:val="00E94528"/>
    <w:rsid w:val="00E94A32"/>
    <w:rsid w:val="00E94EFC"/>
    <w:rsid w:val="00E952D7"/>
    <w:rsid w:val="00E959B6"/>
    <w:rsid w:val="00E95A16"/>
    <w:rsid w:val="00E95C46"/>
    <w:rsid w:val="00E95CA0"/>
    <w:rsid w:val="00E95DF0"/>
    <w:rsid w:val="00E96472"/>
    <w:rsid w:val="00E971BE"/>
    <w:rsid w:val="00E973BF"/>
    <w:rsid w:val="00E978CE"/>
    <w:rsid w:val="00E97FC2"/>
    <w:rsid w:val="00EA0481"/>
    <w:rsid w:val="00EA05B0"/>
    <w:rsid w:val="00EA0B7F"/>
    <w:rsid w:val="00EA0F7C"/>
    <w:rsid w:val="00EA1260"/>
    <w:rsid w:val="00EA1B78"/>
    <w:rsid w:val="00EA1BEF"/>
    <w:rsid w:val="00EA3DEF"/>
    <w:rsid w:val="00EA4129"/>
    <w:rsid w:val="00EA419B"/>
    <w:rsid w:val="00EA57B8"/>
    <w:rsid w:val="00EA5948"/>
    <w:rsid w:val="00EA5E90"/>
    <w:rsid w:val="00EA6CC6"/>
    <w:rsid w:val="00EA6E0D"/>
    <w:rsid w:val="00EA740A"/>
    <w:rsid w:val="00EA7C3F"/>
    <w:rsid w:val="00EB1E1C"/>
    <w:rsid w:val="00EB23F2"/>
    <w:rsid w:val="00EB2DE7"/>
    <w:rsid w:val="00EB3E0F"/>
    <w:rsid w:val="00EB4109"/>
    <w:rsid w:val="00EB4465"/>
    <w:rsid w:val="00EB44D2"/>
    <w:rsid w:val="00EB4BAD"/>
    <w:rsid w:val="00EB4F34"/>
    <w:rsid w:val="00EB5BFD"/>
    <w:rsid w:val="00EB6350"/>
    <w:rsid w:val="00EB6455"/>
    <w:rsid w:val="00EB69EC"/>
    <w:rsid w:val="00EB7FBB"/>
    <w:rsid w:val="00EC06D1"/>
    <w:rsid w:val="00EC105F"/>
    <w:rsid w:val="00EC28DC"/>
    <w:rsid w:val="00EC45D9"/>
    <w:rsid w:val="00EC4BB0"/>
    <w:rsid w:val="00EC5650"/>
    <w:rsid w:val="00EC5CB2"/>
    <w:rsid w:val="00EC6A0E"/>
    <w:rsid w:val="00EC7060"/>
    <w:rsid w:val="00EC71F7"/>
    <w:rsid w:val="00ED0750"/>
    <w:rsid w:val="00ED20C3"/>
    <w:rsid w:val="00ED2941"/>
    <w:rsid w:val="00ED2BEB"/>
    <w:rsid w:val="00ED2E77"/>
    <w:rsid w:val="00ED300D"/>
    <w:rsid w:val="00ED3591"/>
    <w:rsid w:val="00ED3A71"/>
    <w:rsid w:val="00ED3D3B"/>
    <w:rsid w:val="00ED463D"/>
    <w:rsid w:val="00ED5584"/>
    <w:rsid w:val="00ED5658"/>
    <w:rsid w:val="00ED5B71"/>
    <w:rsid w:val="00ED5C5F"/>
    <w:rsid w:val="00ED5D39"/>
    <w:rsid w:val="00ED640E"/>
    <w:rsid w:val="00ED669A"/>
    <w:rsid w:val="00ED6D67"/>
    <w:rsid w:val="00ED6F5F"/>
    <w:rsid w:val="00ED7399"/>
    <w:rsid w:val="00EE194D"/>
    <w:rsid w:val="00EE2151"/>
    <w:rsid w:val="00EE23A4"/>
    <w:rsid w:val="00EE2520"/>
    <w:rsid w:val="00EE3697"/>
    <w:rsid w:val="00EE4DB6"/>
    <w:rsid w:val="00EE526B"/>
    <w:rsid w:val="00EE6906"/>
    <w:rsid w:val="00EF020C"/>
    <w:rsid w:val="00EF1FFC"/>
    <w:rsid w:val="00EF20A6"/>
    <w:rsid w:val="00EF20E5"/>
    <w:rsid w:val="00EF38E0"/>
    <w:rsid w:val="00EF474B"/>
    <w:rsid w:val="00EF49DE"/>
    <w:rsid w:val="00EF662C"/>
    <w:rsid w:val="00EF6FF5"/>
    <w:rsid w:val="00EF72FD"/>
    <w:rsid w:val="00EF7489"/>
    <w:rsid w:val="00EF776F"/>
    <w:rsid w:val="00F00190"/>
    <w:rsid w:val="00F009A7"/>
    <w:rsid w:val="00F017D2"/>
    <w:rsid w:val="00F01F62"/>
    <w:rsid w:val="00F02C60"/>
    <w:rsid w:val="00F02D43"/>
    <w:rsid w:val="00F02DBE"/>
    <w:rsid w:val="00F034C0"/>
    <w:rsid w:val="00F03703"/>
    <w:rsid w:val="00F039B6"/>
    <w:rsid w:val="00F03A3F"/>
    <w:rsid w:val="00F040C4"/>
    <w:rsid w:val="00F046FE"/>
    <w:rsid w:val="00F059F5"/>
    <w:rsid w:val="00F0605A"/>
    <w:rsid w:val="00F0651E"/>
    <w:rsid w:val="00F07E68"/>
    <w:rsid w:val="00F1009C"/>
    <w:rsid w:val="00F1076B"/>
    <w:rsid w:val="00F10AF4"/>
    <w:rsid w:val="00F10C5D"/>
    <w:rsid w:val="00F10DC6"/>
    <w:rsid w:val="00F11D46"/>
    <w:rsid w:val="00F11E78"/>
    <w:rsid w:val="00F137D5"/>
    <w:rsid w:val="00F13B36"/>
    <w:rsid w:val="00F146C9"/>
    <w:rsid w:val="00F14B18"/>
    <w:rsid w:val="00F14C8A"/>
    <w:rsid w:val="00F1562E"/>
    <w:rsid w:val="00F15B59"/>
    <w:rsid w:val="00F16214"/>
    <w:rsid w:val="00F16493"/>
    <w:rsid w:val="00F178C7"/>
    <w:rsid w:val="00F17A41"/>
    <w:rsid w:val="00F20243"/>
    <w:rsid w:val="00F203F4"/>
    <w:rsid w:val="00F20F33"/>
    <w:rsid w:val="00F22B19"/>
    <w:rsid w:val="00F23DAE"/>
    <w:rsid w:val="00F24181"/>
    <w:rsid w:val="00F24420"/>
    <w:rsid w:val="00F24568"/>
    <w:rsid w:val="00F2519A"/>
    <w:rsid w:val="00F26011"/>
    <w:rsid w:val="00F262BA"/>
    <w:rsid w:val="00F26661"/>
    <w:rsid w:val="00F26741"/>
    <w:rsid w:val="00F26AE7"/>
    <w:rsid w:val="00F26EE7"/>
    <w:rsid w:val="00F26FF7"/>
    <w:rsid w:val="00F304CE"/>
    <w:rsid w:val="00F31DEA"/>
    <w:rsid w:val="00F32451"/>
    <w:rsid w:val="00F3386F"/>
    <w:rsid w:val="00F34C2F"/>
    <w:rsid w:val="00F3536B"/>
    <w:rsid w:val="00F35547"/>
    <w:rsid w:val="00F35CDD"/>
    <w:rsid w:val="00F3657E"/>
    <w:rsid w:val="00F36BA2"/>
    <w:rsid w:val="00F370C9"/>
    <w:rsid w:val="00F37485"/>
    <w:rsid w:val="00F375AD"/>
    <w:rsid w:val="00F37A1D"/>
    <w:rsid w:val="00F37AAC"/>
    <w:rsid w:val="00F4000A"/>
    <w:rsid w:val="00F405C8"/>
    <w:rsid w:val="00F405F8"/>
    <w:rsid w:val="00F41828"/>
    <w:rsid w:val="00F42D56"/>
    <w:rsid w:val="00F43CFC"/>
    <w:rsid w:val="00F446C0"/>
    <w:rsid w:val="00F44CA4"/>
    <w:rsid w:val="00F44D26"/>
    <w:rsid w:val="00F4528A"/>
    <w:rsid w:val="00F454D0"/>
    <w:rsid w:val="00F45785"/>
    <w:rsid w:val="00F46A8B"/>
    <w:rsid w:val="00F47A09"/>
    <w:rsid w:val="00F5066D"/>
    <w:rsid w:val="00F50D99"/>
    <w:rsid w:val="00F513D3"/>
    <w:rsid w:val="00F51A38"/>
    <w:rsid w:val="00F51ED2"/>
    <w:rsid w:val="00F52905"/>
    <w:rsid w:val="00F537C8"/>
    <w:rsid w:val="00F54B17"/>
    <w:rsid w:val="00F55269"/>
    <w:rsid w:val="00F5535F"/>
    <w:rsid w:val="00F553AD"/>
    <w:rsid w:val="00F55492"/>
    <w:rsid w:val="00F55D8F"/>
    <w:rsid w:val="00F5641B"/>
    <w:rsid w:val="00F566D9"/>
    <w:rsid w:val="00F56B88"/>
    <w:rsid w:val="00F60115"/>
    <w:rsid w:val="00F60D8F"/>
    <w:rsid w:val="00F6117E"/>
    <w:rsid w:val="00F61203"/>
    <w:rsid w:val="00F616A3"/>
    <w:rsid w:val="00F629FE"/>
    <w:rsid w:val="00F6316B"/>
    <w:rsid w:val="00F63B41"/>
    <w:rsid w:val="00F63EAE"/>
    <w:rsid w:val="00F674EB"/>
    <w:rsid w:val="00F67C92"/>
    <w:rsid w:val="00F67F21"/>
    <w:rsid w:val="00F703FA"/>
    <w:rsid w:val="00F706BC"/>
    <w:rsid w:val="00F707D4"/>
    <w:rsid w:val="00F710E9"/>
    <w:rsid w:val="00F72C2D"/>
    <w:rsid w:val="00F73DC7"/>
    <w:rsid w:val="00F750A1"/>
    <w:rsid w:val="00F75277"/>
    <w:rsid w:val="00F758FA"/>
    <w:rsid w:val="00F75F30"/>
    <w:rsid w:val="00F760F2"/>
    <w:rsid w:val="00F76505"/>
    <w:rsid w:val="00F775C9"/>
    <w:rsid w:val="00F7791A"/>
    <w:rsid w:val="00F809CE"/>
    <w:rsid w:val="00F8148A"/>
    <w:rsid w:val="00F81756"/>
    <w:rsid w:val="00F827E8"/>
    <w:rsid w:val="00F82EE8"/>
    <w:rsid w:val="00F83B2A"/>
    <w:rsid w:val="00F8408C"/>
    <w:rsid w:val="00F84E53"/>
    <w:rsid w:val="00F85167"/>
    <w:rsid w:val="00F85822"/>
    <w:rsid w:val="00F8592B"/>
    <w:rsid w:val="00F87224"/>
    <w:rsid w:val="00F8767D"/>
    <w:rsid w:val="00F90A3F"/>
    <w:rsid w:val="00F93268"/>
    <w:rsid w:val="00F938EB"/>
    <w:rsid w:val="00F9561C"/>
    <w:rsid w:val="00F96D2B"/>
    <w:rsid w:val="00F97BF8"/>
    <w:rsid w:val="00F97FE3"/>
    <w:rsid w:val="00FA0740"/>
    <w:rsid w:val="00FA0F01"/>
    <w:rsid w:val="00FA0F31"/>
    <w:rsid w:val="00FA10E2"/>
    <w:rsid w:val="00FA1316"/>
    <w:rsid w:val="00FA1AEE"/>
    <w:rsid w:val="00FA2A8F"/>
    <w:rsid w:val="00FA2DAB"/>
    <w:rsid w:val="00FA2E65"/>
    <w:rsid w:val="00FA5B00"/>
    <w:rsid w:val="00FA6049"/>
    <w:rsid w:val="00FA652E"/>
    <w:rsid w:val="00FA783B"/>
    <w:rsid w:val="00FB17AF"/>
    <w:rsid w:val="00FB23B3"/>
    <w:rsid w:val="00FB3FAD"/>
    <w:rsid w:val="00FB4558"/>
    <w:rsid w:val="00FB6422"/>
    <w:rsid w:val="00FC0347"/>
    <w:rsid w:val="00FC16A8"/>
    <w:rsid w:val="00FC2791"/>
    <w:rsid w:val="00FC28EA"/>
    <w:rsid w:val="00FC2E4B"/>
    <w:rsid w:val="00FC315E"/>
    <w:rsid w:val="00FC3C67"/>
    <w:rsid w:val="00FC43ED"/>
    <w:rsid w:val="00FC5053"/>
    <w:rsid w:val="00FC5C99"/>
    <w:rsid w:val="00FC5D15"/>
    <w:rsid w:val="00FC5D23"/>
    <w:rsid w:val="00FC63BE"/>
    <w:rsid w:val="00FC75E0"/>
    <w:rsid w:val="00FC7C37"/>
    <w:rsid w:val="00FC7DCB"/>
    <w:rsid w:val="00FD013E"/>
    <w:rsid w:val="00FD0A88"/>
    <w:rsid w:val="00FD0B6B"/>
    <w:rsid w:val="00FD19B3"/>
    <w:rsid w:val="00FD25DF"/>
    <w:rsid w:val="00FD2911"/>
    <w:rsid w:val="00FD34A5"/>
    <w:rsid w:val="00FD4C8F"/>
    <w:rsid w:val="00FD4E21"/>
    <w:rsid w:val="00FD52DE"/>
    <w:rsid w:val="00FD554D"/>
    <w:rsid w:val="00FD58A9"/>
    <w:rsid w:val="00FD5D0E"/>
    <w:rsid w:val="00FD6486"/>
    <w:rsid w:val="00FD64FB"/>
    <w:rsid w:val="00FD749E"/>
    <w:rsid w:val="00FD7679"/>
    <w:rsid w:val="00FD79C8"/>
    <w:rsid w:val="00FE05BD"/>
    <w:rsid w:val="00FE0973"/>
    <w:rsid w:val="00FE0D7E"/>
    <w:rsid w:val="00FE0F47"/>
    <w:rsid w:val="00FE1286"/>
    <w:rsid w:val="00FE1B10"/>
    <w:rsid w:val="00FE230A"/>
    <w:rsid w:val="00FE2541"/>
    <w:rsid w:val="00FE2D48"/>
    <w:rsid w:val="00FE3254"/>
    <w:rsid w:val="00FE3B6B"/>
    <w:rsid w:val="00FE3F23"/>
    <w:rsid w:val="00FE562D"/>
    <w:rsid w:val="00FE635C"/>
    <w:rsid w:val="00FE6ED9"/>
    <w:rsid w:val="00FF00E5"/>
    <w:rsid w:val="00FF0614"/>
    <w:rsid w:val="00FF0DC5"/>
    <w:rsid w:val="00FF1B07"/>
    <w:rsid w:val="00FF2426"/>
    <w:rsid w:val="00FF35A1"/>
    <w:rsid w:val="00FF360D"/>
    <w:rsid w:val="00FF3927"/>
    <w:rsid w:val="00FF4A9C"/>
    <w:rsid w:val="00FF4B4D"/>
    <w:rsid w:val="00FF4BB7"/>
    <w:rsid w:val="00FF4EB5"/>
    <w:rsid w:val="00FF5016"/>
    <w:rsid w:val="00FF5127"/>
    <w:rsid w:val="00FF58BF"/>
    <w:rsid w:val="012D10E4"/>
    <w:rsid w:val="020E6DFE"/>
    <w:rsid w:val="03183DF4"/>
    <w:rsid w:val="03D57153"/>
    <w:rsid w:val="05263F6A"/>
    <w:rsid w:val="05422B7B"/>
    <w:rsid w:val="062F71C9"/>
    <w:rsid w:val="063261F9"/>
    <w:rsid w:val="06907596"/>
    <w:rsid w:val="06950FE1"/>
    <w:rsid w:val="07AF360A"/>
    <w:rsid w:val="09EF6AFD"/>
    <w:rsid w:val="0A372C83"/>
    <w:rsid w:val="0AF42450"/>
    <w:rsid w:val="0C804E5A"/>
    <w:rsid w:val="0D9F741C"/>
    <w:rsid w:val="0EE3112A"/>
    <w:rsid w:val="0F151785"/>
    <w:rsid w:val="0FA573AC"/>
    <w:rsid w:val="0FC80F32"/>
    <w:rsid w:val="107466EF"/>
    <w:rsid w:val="116F5FCF"/>
    <w:rsid w:val="12957985"/>
    <w:rsid w:val="12AA1E08"/>
    <w:rsid w:val="133A55EA"/>
    <w:rsid w:val="134B0438"/>
    <w:rsid w:val="13673299"/>
    <w:rsid w:val="138A2AE5"/>
    <w:rsid w:val="15381977"/>
    <w:rsid w:val="15563F18"/>
    <w:rsid w:val="16A9791C"/>
    <w:rsid w:val="172A1C40"/>
    <w:rsid w:val="174B54DE"/>
    <w:rsid w:val="17AA0E2B"/>
    <w:rsid w:val="17CB70CA"/>
    <w:rsid w:val="191D7E98"/>
    <w:rsid w:val="19B4019B"/>
    <w:rsid w:val="19CE1CC1"/>
    <w:rsid w:val="19E56821"/>
    <w:rsid w:val="1A3D48CD"/>
    <w:rsid w:val="1A4F142D"/>
    <w:rsid w:val="1AD360A3"/>
    <w:rsid w:val="1BB7366C"/>
    <w:rsid w:val="1EE42AD9"/>
    <w:rsid w:val="1F0C2279"/>
    <w:rsid w:val="1F0E4F62"/>
    <w:rsid w:val="1F597BD8"/>
    <w:rsid w:val="1F9F7398"/>
    <w:rsid w:val="1FA80396"/>
    <w:rsid w:val="20412C4A"/>
    <w:rsid w:val="20B62C08"/>
    <w:rsid w:val="220D221A"/>
    <w:rsid w:val="22E6086A"/>
    <w:rsid w:val="237C271B"/>
    <w:rsid w:val="23DC79E0"/>
    <w:rsid w:val="23DE4BC5"/>
    <w:rsid w:val="24CC23F3"/>
    <w:rsid w:val="25FB1E2A"/>
    <w:rsid w:val="26AB1989"/>
    <w:rsid w:val="27905DB1"/>
    <w:rsid w:val="29281048"/>
    <w:rsid w:val="2A7272F9"/>
    <w:rsid w:val="2AFA23DD"/>
    <w:rsid w:val="2D7655FB"/>
    <w:rsid w:val="2EB96448"/>
    <w:rsid w:val="2EC5071A"/>
    <w:rsid w:val="2F2E0F5A"/>
    <w:rsid w:val="2F807766"/>
    <w:rsid w:val="2F8A55CE"/>
    <w:rsid w:val="2FF75481"/>
    <w:rsid w:val="30D34B46"/>
    <w:rsid w:val="318E2B17"/>
    <w:rsid w:val="31915ECA"/>
    <w:rsid w:val="32433FE4"/>
    <w:rsid w:val="32681615"/>
    <w:rsid w:val="338D2A0A"/>
    <w:rsid w:val="33B02DED"/>
    <w:rsid w:val="342C4B91"/>
    <w:rsid w:val="344E3A8D"/>
    <w:rsid w:val="375B6E55"/>
    <w:rsid w:val="37893639"/>
    <w:rsid w:val="37D13D33"/>
    <w:rsid w:val="39606A19"/>
    <w:rsid w:val="39FF338A"/>
    <w:rsid w:val="3AD73D55"/>
    <w:rsid w:val="3B7E71B4"/>
    <w:rsid w:val="3BEB4D7B"/>
    <w:rsid w:val="3C544080"/>
    <w:rsid w:val="3FCF0E48"/>
    <w:rsid w:val="41DD5A56"/>
    <w:rsid w:val="456F38BF"/>
    <w:rsid w:val="458B083E"/>
    <w:rsid w:val="45C06461"/>
    <w:rsid w:val="45E9754B"/>
    <w:rsid w:val="477939CB"/>
    <w:rsid w:val="48EF0E63"/>
    <w:rsid w:val="4925509C"/>
    <w:rsid w:val="49DF376B"/>
    <w:rsid w:val="4B2D6401"/>
    <w:rsid w:val="4B875649"/>
    <w:rsid w:val="4B9C6001"/>
    <w:rsid w:val="4BDE1D14"/>
    <w:rsid w:val="4C427615"/>
    <w:rsid w:val="4CE369E4"/>
    <w:rsid w:val="4CEB08ED"/>
    <w:rsid w:val="4D502705"/>
    <w:rsid w:val="4E155E9E"/>
    <w:rsid w:val="4E9F6863"/>
    <w:rsid w:val="4F1D5EB1"/>
    <w:rsid w:val="4F2C053C"/>
    <w:rsid w:val="4F761D21"/>
    <w:rsid w:val="50E634B5"/>
    <w:rsid w:val="50F16F29"/>
    <w:rsid w:val="521F649E"/>
    <w:rsid w:val="536D00F0"/>
    <w:rsid w:val="540B0725"/>
    <w:rsid w:val="55B72055"/>
    <w:rsid w:val="56086E6A"/>
    <w:rsid w:val="57BC2C94"/>
    <w:rsid w:val="57F43CAE"/>
    <w:rsid w:val="580933B5"/>
    <w:rsid w:val="587C1465"/>
    <w:rsid w:val="59380C1B"/>
    <w:rsid w:val="59AA1D25"/>
    <w:rsid w:val="5A4826F0"/>
    <w:rsid w:val="5BFA666F"/>
    <w:rsid w:val="5CC44A02"/>
    <w:rsid w:val="5CF31A83"/>
    <w:rsid w:val="5CF425CF"/>
    <w:rsid w:val="5D101525"/>
    <w:rsid w:val="5D94526C"/>
    <w:rsid w:val="5EB776CE"/>
    <w:rsid w:val="5EBA0C97"/>
    <w:rsid w:val="5F160833"/>
    <w:rsid w:val="5FF658F3"/>
    <w:rsid w:val="60F040F8"/>
    <w:rsid w:val="610F33F0"/>
    <w:rsid w:val="618F6D5F"/>
    <w:rsid w:val="644418CC"/>
    <w:rsid w:val="64BC1780"/>
    <w:rsid w:val="65377FBB"/>
    <w:rsid w:val="6557006E"/>
    <w:rsid w:val="669F7EF6"/>
    <w:rsid w:val="66D02C1A"/>
    <w:rsid w:val="68F80DFC"/>
    <w:rsid w:val="6955715C"/>
    <w:rsid w:val="6A7C6A56"/>
    <w:rsid w:val="6B5A319C"/>
    <w:rsid w:val="6B5E0134"/>
    <w:rsid w:val="6CCB5B18"/>
    <w:rsid w:val="6E5903ED"/>
    <w:rsid w:val="6F652677"/>
    <w:rsid w:val="6FFC1350"/>
    <w:rsid w:val="70916427"/>
    <w:rsid w:val="71055C11"/>
    <w:rsid w:val="74F90DC8"/>
    <w:rsid w:val="75040212"/>
    <w:rsid w:val="76130643"/>
    <w:rsid w:val="763A167D"/>
    <w:rsid w:val="76D87E13"/>
    <w:rsid w:val="777E0676"/>
    <w:rsid w:val="77A364B7"/>
    <w:rsid w:val="780F4DAE"/>
    <w:rsid w:val="790453E9"/>
    <w:rsid w:val="79414469"/>
    <w:rsid w:val="798100E0"/>
    <w:rsid w:val="7A5021DD"/>
    <w:rsid w:val="7A6E2FA1"/>
    <w:rsid w:val="7AB111DC"/>
    <w:rsid w:val="7B565290"/>
    <w:rsid w:val="7C8E017B"/>
    <w:rsid w:val="7D9129C0"/>
    <w:rsid w:val="7DA24D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ED8047"/>
  <w15:docId w15:val="{E750320C-4A71-480F-9285-199C68A23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annotation text" w:qFormat="1"/>
    <w:lsdException w:name="header" w:uiPriority="99" w:qFormat="1"/>
    <w:lsdException w:name="footer" w:uiPriority="99" w:qFormat="1"/>
    <w:lsdException w:name="index heading" w:semiHidden="1" w:qFormat="1"/>
    <w:lsdException w:name="caption" w:qFormat="1"/>
    <w:lsdException w:name="table of figures" w:semiHidden="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HTML Address"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qFormat="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Pr>
      <w:rFonts w:eastAsia="PMingLiU"/>
      <w:sz w:val="24"/>
      <w:lang w:eastAsia="zh-TW"/>
    </w:rPr>
  </w:style>
  <w:style w:type="paragraph" w:styleId="1">
    <w:name w:val="heading 1"/>
    <w:basedOn w:val="a0"/>
    <w:next w:val="a0"/>
    <w:link w:val="10"/>
    <w:qFormat/>
    <w:pPr>
      <w:keepNext/>
      <w:numPr>
        <w:numId w:val="1"/>
      </w:numPr>
      <w:spacing w:before="240" w:after="60"/>
      <w:outlineLvl w:val="0"/>
    </w:pPr>
    <w:rPr>
      <w:b/>
      <w:kern w:val="28"/>
      <w:sz w:val="28"/>
    </w:rPr>
  </w:style>
  <w:style w:type="paragraph" w:styleId="2">
    <w:name w:val="heading 2"/>
    <w:basedOn w:val="a0"/>
    <w:next w:val="a0"/>
    <w:link w:val="20"/>
    <w:qFormat/>
    <w:pPr>
      <w:keepNext/>
      <w:numPr>
        <w:ilvl w:val="1"/>
        <w:numId w:val="1"/>
      </w:numPr>
      <w:pBdr>
        <w:top w:val="single" w:sz="2" w:space="0" w:color="99BBFF"/>
      </w:pBdr>
      <w:tabs>
        <w:tab w:val="left" w:pos="432"/>
        <w:tab w:val="left" w:pos="792"/>
      </w:tabs>
      <w:spacing w:before="240" w:after="60"/>
      <w:outlineLvl w:val="1"/>
    </w:pPr>
    <w:rPr>
      <w:b/>
      <w:bCs/>
    </w:rPr>
  </w:style>
  <w:style w:type="paragraph" w:styleId="3">
    <w:name w:val="heading 3"/>
    <w:basedOn w:val="a0"/>
    <w:next w:val="a0"/>
    <w:link w:val="30"/>
    <w:qFormat/>
    <w:pPr>
      <w:keepNext/>
      <w:outlineLvl w:val="2"/>
    </w:pPr>
    <w:rPr>
      <w:b/>
      <w:bCs/>
      <w:iCs/>
    </w:rPr>
  </w:style>
  <w:style w:type="paragraph" w:styleId="4">
    <w:name w:val="heading 4"/>
    <w:basedOn w:val="a0"/>
    <w:next w:val="a0"/>
    <w:qFormat/>
    <w:pPr>
      <w:keepNext/>
      <w:numPr>
        <w:ilvl w:val="3"/>
        <w:numId w:val="1"/>
      </w:numPr>
      <w:outlineLvl w:val="3"/>
    </w:pPr>
  </w:style>
  <w:style w:type="paragraph" w:styleId="5">
    <w:name w:val="heading 5"/>
    <w:basedOn w:val="a0"/>
    <w:next w:val="a0"/>
    <w:qFormat/>
    <w:pPr>
      <w:keepNext/>
      <w:numPr>
        <w:ilvl w:val="4"/>
        <w:numId w:val="1"/>
      </w:numPr>
      <w:jc w:val="right"/>
      <w:outlineLvl w:val="4"/>
    </w:pPr>
    <w:rPr>
      <w:sz w:val="56"/>
    </w:rPr>
  </w:style>
  <w:style w:type="paragraph" w:styleId="6">
    <w:name w:val="heading 6"/>
    <w:basedOn w:val="a0"/>
    <w:next w:val="a0"/>
    <w:qFormat/>
    <w:pPr>
      <w:keepNext/>
      <w:numPr>
        <w:ilvl w:val="5"/>
        <w:numId w:val="1"/>
      </w:numPr>
      <w:jc w:val="center"/>
      <w:outlineLvl w:val="5"/>
    </w:pPr>
  </w:style>
  <w:style w:type="paragraph" w:styleId="7">
    <w:name w:val="heading 7"/>
    <w:basedOn w:val="a0"/>
    <w:next w:val="a0"/>
    <w:qFormat/>
    <w:pPr>
      <w:numPr>
        <w:ilvl w:val="6"/>
        <w:numId w:val="1"/>
      </w:numPr>
      <w:spacing w:before="240" w:after="60"/>
      <w:outlineLvl w:val="6"/>
    </w:pPr>
    <w:rPr>
      <w:rFonts w:ascii="Arial" w:hAnsi="Arial"/>
    </w:rPr>
  </w:style>
  <w:style w:type="paragraph" w:styleId="8">
    <w:name w:val="heading 8"/>
    <w:basedOn w:val="a0"/>
    <w:next w:val="a0"/>
    <w:qFormat/>
    <w:pPr>
      <w:numPr>
        <w:ilvl w:val="7"/>
        <w:numId w:val="1"/>
      </w:numPr>
      <w:spacing w:before="240" w:after="60"/>
      <w:outlineLvl w:val="7"/>
    </w:pPr>
    <w:rPr>
      <w:rFonts w:ascii="Arial" w:hAnsi="Arial"/>
      <w:i/>
    </w:rPr>
  </w:style>
  <w:style w:type="paragraph" w:styleId="9">
    <w:name w:val="heading 9"/>
    <w:basedOn w:val="a0"/>
    <w:next w:val="a0"/>
    <w:qFormat/>
    <w:pPr>
      <w:numPr>
        <w:ilvl w:val="8"/>
        <w:numId w:val="1"/>
      </w:numPr>
      <w:spacing w:before="240" w:after="60"/>
      <w:outlineLvl w:val="8"/>
    </w:pPr>
    <w:rPr>
      <w:rFonts w:ascii="Arial" w:hAnsi="Arial"/>
      <w:b/>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semiHidden/>
    <w:qFormat/>
    <w:pPr>
      <w:ind w:left="1440"/>
    </w:pPr>
    <w:rPr>
      <w:szCs w:val="24"/>
    </w:rPr>
  </w:style>
  <w:style w:type="paragraph" w:styleId="80">
    <w:name w:val="index 8"/>
    <w:basedOn w:val="a0"/>
    <w:next w:val="a0"/>
    <w:semiHidden/>
    <w:qFormat/>
    <w:pPr>
      <w:ind w:left="1920" w:hanging="240"/>
    </w:pPr>
  </w:style>
  <w:style w:type="paragraph" w:styleId="a4">
    <w:name w:val="Normal Indent"/>
    <w:basedOn w:val="a0"/>
    <w:qFormat/>
    <w:pPr>
      <w:widowControl w:val="0"/>
      <w:autoSpaceDE w:val="0"/>
      <w:autoSpaceDN w:val="0"/>
      <w:adjustRightInd w:val="0"/>
      <w:spacing w:after="120"/>
      <w:ind w:left="851"/>
      <w:textAlignment w:val="baseline"/>
    </w:pPr>
    <w:rPr>
      <w:rFonts w:ascii="Arial" w:eastAsia="じゅん101" w:hAnsi="Arial"/>
      <w:sz w:val="20"/>
      <w:lang w:eastAsia="ja-JP"/>
    </w:rPr>
  </w:style>
  <w:style w:type="paragraph" w:styleId="a5">
    <w:name w:val="caption"/>
    <w:basedOn w:val="a0"/>
    <w:next w:val="a0"/>
    <w:qFormat/>
    <w:pPr>
      <w:spacing w:before="120" w:after="120"/>
    </w:pPr>
    <w:rPr>
      <w:b/>
    </w:rPr>
  </w:style>
  <w:style w:type="paragraph" w:styleId="50">
    <w:name w:val="index 5"/>
    <w:basedOn w:val="a0"/>
    <w:next w:val="a0"/>
    <w:semiHidden/>
    <w:qFormat/>
    <w:pPr>
      <w:ind w:left="1200" w:hanging="240"/>
    </w:pPr>
  </w:style>
  <w:style w:type="paragraph" w:styleId="a6">
    <w:name w:val="annotation text"/>
    <w:basedOn w:val="a0"/>
    <w:link w:val="a7"/>
    <w:qFormat/>
  </w:style>
  <w:style w:type="paragraph" w:styleId="60">
    <w:name w:val="index 6"/>
    <w:basedOn w:val="a0"/>
    <w:next w:val="a0"/>
    <w:semiHidden/>
    <w:qFormat/>
    <w:pPr>
      <w:ind w:left="1440" w:hanging="240"/>
    </w:pPr>
  </w:style>
  <w:style w:type="paragraph" w:styleId="31">
    <w:name w:val="Body Text 3"/>
    <w:basedOn w:val="a0"/>
    <w:qFormat/>
  </w:style>
  <w:style w:type="paragraph" w:styleId="a8">
    <w:name w:val="Body Text"/>
    <w:basedOn w:val="a0"/>
    <w:link w:val="a9"/>
    <w:qFormat/>
    <w:pPr>
      <w:tabs>
        <w:tab w:val="left" w:pos="720"/>
      </w:tabs>
      <w:spacing w:after="120"/>
      <w:ind w:left="360"/>
    </w:pPr>
  </w:style>
  <w:style w:type="paragraph" w:styleId="aa">
    <w:name w:val="Body Text Indent"/>
    <w:basedOn w:val="a0"/>
    <w:qFormat/>
    <w:pPr>
      <w:ind w:firstLine="432"/>
    </w:pPr>
  </w:style>
  <w:style w:type="paragraph" w:styleId="ab">
    <w:name w:val="Block Text"/>
    <w:basedOn w:val="a0"/>
    <w:qFormat/>
    <w:pPr>
      <w:spacing w:after="120"/>
      <w:ind w:left="1440" w:right="1440"/>
    </w:pPr>
  </w:style>
  <w:style w:type="paragraph" w:styleId="HTML">
    <w:name w:val="HTML Address"/>
    <w:basedOn w:val="a0"/>
    <w:qFormat/>
    <w:rPr>
      <w:rFonts w:eastAsia="MS Mincho"/>
      <w:i/>
      <w:iCs/>
      <w:szCs w:val="24"/>
      <w:lang w:eastAsia="zh-CN"/>
    </w:rPr>
  </w:style>
  <w:style w:type="paragraph" w:styleId="40">
    <w:name w:val="index 4"/>
    <w:basedOn w:val="a0"/>
    <w:next w:val="a0"/>
    <w:semiHidden/>
    <w:qFormat/>
    <w:pPr>
      <w:ind w:left="960" w:hanging="240"/>
    </w:pPr>
  </w:style>
  <w:style w:type="paragraph" w:styleId="TOC5">
    <w:name w:val="toc 5"/>
    <w:basedOn w:val="a0"/>
    <w:next w:val="a0"/>
    <w:semiHidden/>
    <w:qFormat/>
    <w:pPr>
      <w:ind w:left="960"/>
    </w:pPr>
    <w:rPr>
      <w:szCs w:val="24"/>
    </w:rPr>
  </w:style>
  <w:style w:type="paragraph" w:styleId="TOC3">
    <w:name w:val="toc 3"/>
    <w:basedOn w:val="a0"/>
    <w:next w:val="a0"/>
    <w:semiHidden/>
    <w:qFormat/>
    <w:pPr>
      <w:ind w:left="480"/>
    </w:pPr>
    <w:rPr>
      <w:szCs w:val="24"/>
    </w:rPr>
  </w:style>
  <w:style w:type="paragraph" w:styleId="ac">
    <w:name w:val="Plain Text"/>
    <w:basedOn w:val="a0"/>
    <w:link w:val="ad"/>
    <w:uiPriority w:val="99"/>
    <w:unhideWhenUsed/>
    <w:qFormat/>
    <w:rPr>
      <w:rFonts w:ascii="Calibri" w:hAnsi="Courier New" w:cs="Courier New"/>
      <w:szCs w:val="24"/>
    </w:rPr>
  </w:style>
  <w:style w:type="paragraph" w:styleId="TOC8">
    <w:name w:val="toc 8"/>
    <w:basedOn w:val="a0"/>
    <w:next w:val="a0"/>
    <w:semiHidden/>
    <w:qFormat/>
    <w:pPr>
      <w:ind w:left="1680"/>
    </w:pPr>
    <w:rPr>
      <w:szCs w:val="24"/>
    </w:rPr>
  </w:style>
  <w:style w:type="paragraph" w:styleId="32">
    <w:name w:val="index 3"/>
    <w:basedOn w:val="a0"/>
    <w:next w:val="a0"/>
    <w:semiHidden/>
    <w:qFormat/>
    <w:pPr>
      <w:ind w:left="720" w:hanging="240"/>
    </w:pPr>
  </w:style>
  <w:style w:type="paragraph" w:styleId="ae">
    <w:name w:val="Date"/>
    <w:basedOn w:val="a0"/>
    <w:next w:val="a0"/>
    <w:qFormat/>
  </w:style>
  <w:style w:type="paragraph" w:styleId="21">
    <w:name w:val="Body Text Indent 2"/>
    <w:basedOn w:val="a0"/>
    <w:qFormat/>
    <w:pPr>
      <w:ind w:left="720" w:hanging="720"/>
    </w:pPr>
  </w:style>
  <w:style w:type="paragraph" w:styleId="af">
    <w:name w:val="Balloon Text"/>
    <w:basedOn w:val="a0"/>
    <w:semiHidden/>
    <w:qFormat/>
    <w:rPr>
      <w:rFonts w:ascii="Tahoma" w:hAnsi="Tahoma" w:cs="Tahoma"/>
      <w:sz w:val="16"/>
      <w:szCs w:val="16"/>
    </w:rPr>
  </w:style>
  <w:style w:type="paragraph" w:styleId="af0">
    <w:name w:val="footer"/>
    <w:basedOn w:val="a0"/>
    <w:link w:val="af1"/>
    <w:uiPriority w:val="99"/>
    <w:qFormat/>
    <w:pPr>
      <w:tabs>
        <w:tab w:val="center" w:pos="4320"/>
        <w:tab w:val="right" w:pos="8640"/>
      </w:tabs>
    </w:pPr>
  </w:style>
  <w:style w:type="paragraph" w:styleId="af2">
    <w:name w:val="header"/>
    <w:basedOn w:val="a0"/>
    <w:link w:val="af3"/>
    <w:uiPriority w:val="99"/>
    <w:qFormat/>
    <w:pPr>
      <w:tabs>
        <w:tab w:val="center" w:pos="4320"/>
        <w:tab w:val="right" w:pos="8640"/>
      </w:tabs>
    </w:pPr>
  </w:style>
  <w:style w:type="paragraph" w:styleId="TOC1">
    <w:name w:val="toc 1"/>
    <w:basedOn w:val="a0"/>
    <w:next w:val="a0"/>
    <w:uiPriority w:val="39"/>
    <w:qFormat/>
    <w:pPr>
      <w:spacing w:before="120"/>
    </w:pPr>
    <w:rPr>
      <w:b/>
      <w:bCs/>
      <w:i/>
      <w:iCs/>
      <w:szCs w:val="28"/>
    </w:rPr>
  </w:style>
  <w:style w:type="paragraph" w:styleId="TOC4">
    <w:name w:val="toc 4"/>
    <w:basedOn w:val="a0"/>
    <w:next w:val="a0"/>
    <w:semiHidden/>
    <w:qFormat/>
    <w:pPr>
      <w:ind w:left="720"/>
    </w:pPr>
    <w:rPr>
      <w:szCs w:val="24"/>
    </w:rPr>
  </w:style>
  <w:style w:type="paragraph" w:styleId="af4">
    <w:name w:val="index heading"/>
    <w:basedOn w:val="a0"/>
    <w:next w:val="11"/>
    <w:semiHidden/>
    <w:qFormat/>
  </w:style>
  <w:style w:type="paragraph" w:styleId="11">
    <w:name w:val="index 1"/>
    <w:basedOn w:val="a0"/>
    <w:next w:val="a0"/>
    <w:semiHidden/>
    <w:qFormat/>
    <w:pPr>
      <w:ind w:left="240" w:hanging="240"/>
    </w:pPr>
  </w:style>
  <w:style w:type="paragraph" w:styleId="TOC6">
    <w:name w:val="toc 6"/>
    <w:basedOn w:val="a0"/>
    <w:next w:val="a0"/>
    <w:semiHidden/>
    <w:qFormat/>
    <w:pPr>
      <w:ind w:left="1200"/>
    </w:pPr>
    <w:rPr>
      <w:szCs w:val="24"/>
    </w:rPr>
  </w:style>
  <w:style w:type="paragraph" w:styleId="33">
    <w:name w:val="Body Text Indent 3"/>
    <w:basedOn w:val="a0"/>
    <w:qFormat/>
    <w:pPr>
      <w:ind w:left="1440"/>
    </w:pPr>
  </w:style>
  <w:style w:type="paragraph" w:styleId="70">
    <w:name w:val="index 7"/>
    <w:basedOn w:val="a0"/>
    <w:next w:val="a0"/>
    <w:semiHidden/>
    <w:qFormat/>
    <w:pPr>
      <w:ind w:left="1680" w:hanging="240"/>
    </w:pPr>
  </w:style>
  <w:style w:type="paragraph" w:styleId="90">
    <w:name w:val="index 9"/>
    <w:basedOn w:val="a0"/>
    <w:next w:val="a0"/>
    <w:semiHidden/>
    <w:qFormat/>
    <w:pPr>
      <w:ind w:left="2160" w:hanging="240"/>
    </w:pPr>
  </w:style>
  <w:style w:type="paragraph" w:styleId="a">
    <w:name w:val="table of figures"/>
    <w:basedOn w:val="a0"/>
    <w:next w:val="a0"/>
    <w:semiHidden/>
    <w:qFormat/>
    <w:pPr>
      <w:numPr>
        <w:numId w:val="2"/>
      </w:numPr>
    </w:pPr>
  </w:style>
  <w:style w:type="paragraph" w:styleId="TOC2">
    <w:name w:val="toc 2"/>
    <w:basedOn w:val="a0"/>
    <w:next w:val="a0"/>
    <w:uiPriority w:val="39"/>
    <w:qFormat/>
    <w:pPr>
      <w:spacing w:before="120"/>
      <w:ind w:left="240"/>
    </w:pPr>
    <w:rPr>
      <w:b/>
      <w:bCs/>
      <w:szCs w:val="26"/>
    </w:rPr>
  </w:style>
  <w:style w:type="paragraph" w:styleId="TOC9">
    <w:name w:val="toc 9"/>
    <w:basedOn w:val="a0"/>
    <w:next w:val="a0"/>
    <w:semiHidden/>
    <w:qFormat/>
    <w:pPr>
      <w:ind w:left="1920"/>
    </w:pPr>
    <w:rPr>
      <w:szCs w:val="24"/>
    </w:rPr>
  </w:style>
  <w:style w:type="paragraph" w:styleId="22">
    <w:name w:val="Body Text 2"/>
    <w:basedOn w:val="a0"/>
    <w:qFormat/>
    <w:pPr>
      <w:jc w:val="right"/>
    </w:pPr>
    <w:rPr>
      <w:sz w:val="84"/>
    </w:rPr>
  </w:style>
  <w:style w:type="paragraph" w:styleId="af5">
    <w:name w:val="Normal (Web)"/>
    <w:basedOn w:val="a0"/>
    <w:qFormat/>
    <w:pPr>
      <w:spacing w:before="100" w:beforeAutospacing="1" w:after="100" w:afterAutospacing="1"/>
    </w:pPr>
    <w:rPr>
      <w:rFonts w:eastAsia="MS Mincho"/>
      <w:szCs w:val="24"/>
      <w:lang w:eastAsia="zh-CN"/>
    </w:rPr>
  </w:style>
  <w:style w:type="paragraph" w:styleId="23">
    <w:name w:val="index 2"/>
    <w:basedOn w:val="a0"/>
    <w:next w:val="a0"/>
    <w:semiHidden/>
    <w:qFormat/>
    <w:pPr>
      <w:ind w:left="480" w:hanging="240"/>
    </w:pPr>
  </w:style>
  <w:style w:type="paragraph" w:styleId="af6">
    <w:name w:val="annotation subject"/>
    <w:basedOn w:val="a6"/>
    <w:next w:val="a6"/>
    <w:link w:val="af7"/>
    <w:qFormat/>
    <w:rPr>
      <w:b/>
      <w:bCs/>
    </w:rPr>
  </w:style>
  <w:style w:type="table" w:styleId="af8">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4">
    <w:name w:val="Table Colorful 3"/>
    <w:basedOn w:val="a2"/>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24">
    <w:name w:val="Table Simple 2"/>
    <w:basedOn w:val="a2"/>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af9">
    <w:name w:val="Light List"/>
    <w:basedOn w:val="a2"/>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afa">
    <w:name w:val="page number"/>
    <w:basedOn w:val="a1"/>
    <w:qFormat/>
  </w:style>
  <w:style w:type="character" w:styleId="afb">
    <w:name w:val="FollowedHyperlink"/>
    <w:basedOn w:val="a1"/>
    <w:qFormat/>
    <w:rPr>
      <w:color w:val="800080"/>
      <w:u w:val="single"/>
    </w:rPr>
  </w:style>
  <w:style w:type="character" w:styleId="afc">
    <w:name w:val="Hyperlink"/>
    <w:basedOn w:val="a1"/>
    <w:uiPriority w:val="99"/>
    <w:qFormat/>
    <w:rPr>
      <w:color w:val="0000FF"/>
      <w:u w:val="single"/>
    </w:rPr>
  </w:style>
  <w:style w:type="character" w:styleId="afd">
    <w:name w:val="annotation reference"/>
    <w:basedOn w:val="a1"/>
    <w:qFormat/>
    <w:rPr>
      <w:sz w:val="18"/>
      <w:szCs w:val="18"/>
    </w:rPr>
  </w:style>
  <w:style w:type="paragraph" w:customStyle="1" w:styleId="afe">
    <w:name w:val="１"/>
    <w:basedOn w:val="a0"/>
    <w:qFormat/>
    <w:pPr>
      <w:widowControl w:val="0"/>
      <w:adjustRightInd w:val="0"/>
      <w:jc w:val="both"/>
      <w:textAlignment w:val="baseline"/>
    </w:pPr>
    <w:rPr>
      <w:rFonts w:ascii="Century" w:eastAsia="MS Mincho" w:hAnsi="Century"/>
      <w:kern w:val="2"/>
      <w:sz w:val="18"/>
      <w:szCs w:val="18"/>
      <w:lang w:eastAsia="ja-JP"/>
    </w:rPr>
  </w:style>
  <w:style w:type="paragraph" w:customStyle="1" w:styleId="Xg">
    <w:name w:val="ﾄｷﾄXﾄg"/>
    <w:basedOn w:val="a0"/>
    <w:qFormat/>
    <w:pPr>
      <w:widowControl w:val="0"/>
      <w:autoSpaceDE w:val="0"/>
      <w:autoSpaceDN w:val="0"/>
      <w:adjustRightInd w:val="0"/>
      <w:spacing w:after="120"/>
      <w:ind w:left="426" w:hanging="426"/>
      <w:textAlignment w:val="baseline"/>
    </w:pPr>
    <w:rPr>
      <w:rFonts w:ascii="Arial" w:eastAsia="じゅん101" w:hAnsi="Arial"/>
      <w:sz w:val="20"/>
      <w:lang w:eastAsia="ja-JP"/>
    </w:rPr>
  </w:style>
  <w:style w:type="paragraph" w:customStyle="1" w:styleId="341">
    <w:name w:val="3.4.1"/>
    <w:basedOn w:val="3"/>
    <w:qFormat/>
  </w:style>
  <w:style w:type="paragraph" w:customStyle="1" w:styleId="CellBody">
    <w:name w:val="CellBody"/>
    <w:basedOn w:val="a0"/>
    <w:qFormat/>
    <w:pPr>
      <w:overflowPunct w:val="0"/>
      <w:autoSpaceDE w:val="0"/>
      <w:autoSpaceDN w:val="0"/>
      <w:adjustRightInd w:val="0"/>
      <w:textAlignment w:val="baseline"/>
    </w:pPr>
    <w:rPr>
      <w:rFonts w:eastAsia="Times New Roman"/>
      <w:color w:val="0000FF"/>
    </w:rPr>
  </w:style>
  <w:style w:type="character" w:customStyle="1" w:styleId="ad">
    <w:name w:val="纯文本 字符"/>
    <w:basedOn w:val="a1"/>
    <w:link w:val="ac"/>
    <w:uiPriority w:val="99"/>
    <w:qFormat/>
    <w:rPr>
      <w:rFonts w:ascii="Calibri" w:hAnsi="Courier New" w:cs="Courier New"/>
      <w:sz w:val="24"/>
      <w:szCs w:val="24"/>
    </w:rPr>
  </w:style>
  <w:style w:type="paragraph" w:styleId="aff">
    <w:name w:val="List Paragraph"/>
    <w:basedOn w:val="a0"/>
    <w:uiPriority w:val="34"/>
    <w:qFormat/>
    <w:pPr>
      <w:ind w:leftChars="200" w:left="480"/>
    </w:pPr>
  </w:style>
  <w:style w:type="character" w:customStyle="1" w:styleId="af1">
    <w:name w:val="页脚 字符"/>
    <w:link w:val="af0"/>
    <w:uiPriority w:val="99"/>
    <w:qFormat/>
    <w:rPr>
      <w:sz w:val="24"/>
    </w:rPr>
  </w:style>
  <w:style w:type="character" w:customStyle="1" w:styleId="af3">
    <w:name w:val="页眉 字符"/>
    <w:basedOn w:val="a1"/>
    <w:link w:val="af2"/>
    <w:uiPriority w:val="99"/>
    <w:qFormat/>
    <w:rPr>
      <w:sz w:val="24"/>
    </w:rPr>
  </w:style>
  <w:style w:type="paragraph" w:customStyle="1" w:styleId="Default">
    <w:name w:val="Default"/>
    <w:qFormat/>
    <w:pPr>
      <w:widowControl w:val="0"/>
      <w:autoSpaceDE w:val="0"/>
      <w:autoSpaceDN w:val="0"/>
      <w:adjustRightInd w:val="0"/>
    </w:pPr>
    <w:rPr>
      <w:rFonts w:ascii="宋体" w:cs="宋体"/>
      <w:color w:val="000000"/>
      <w:sz w:val="24"/>
      <w:szCs w:val="24"/>
      <w:lang w:eastAsia="zh-TW"/>
    </w:rPr>
  </w:style>
  <w:style w:type="character" w:customStyle="1" w:styleId="a7">
    <w:name w:val="批注文字 字符"/>
    <w:basedOn w:val="a1"/>
    <w:link w:val="a6"/>
    <w:qFormat/>
    <w:rPr>
      <w:sz w:val="24"/>
    </w:rPr>
  </w:style>
  <w:style w:type="character" w:customStyle="1" w:styleId="af7">
    <w:name w:val="批注主题 字符"/>
    <w:basedOn w:val="a7"/>
    <w:link w:val="af6"/>
    <w:qFormat/>
    <w:rPr>
      <w:b/>
      <w:bCs/>
      <w:sz w:val="24"/>
    </w:rPr>
  </w:style>
  <w:style w:type="character" w:styleId="aff0">
    <w:name w:val="Unresolved Mention"/>
    <w:basedOn w:val="a1"/>
    <w:uiPriority w:val="99"/>
    <w:semiHidden/>
    <w:unhideWhenUsed/>
    <w:rsid w:val="0021339F"/>
    <w:rPr>
      <w:color w:val="605E5C"/>
      <w:shd w:val="clear" w:color="auto" w:fill="E1DFDD"/>
    </w:rPr>
  </w:style>
  <w:style w:type="character" w:customStyle="1" w:styleId="10">
    <w:name w:val="标题 1 字符"/>
    <w:basedOn w:val="a1"/>
    <w:link w:val="1"/>
    <w:rsid w:val="007658AD"/>
    <w:rPr>
      <w:rFonts w:eastAsia="PMingLiU"/>
      <w:b/>
      <w:kern w:val="28"/>
      <w:sz w:val="28"/>
      <w:lang w:eastAsia="zh-TW"/>
    </w:rPr>
  </w:style>
  <w:style w:type="character" w:customStyle="1" w:styleId="30">
    <w:name w:val="标题 3 字符"/>
    <w:basedOn w:val="a1"/>
    <w:link w:val="3"/>
    <w:rsid w:val="00651ED4"/>
    <w:rPr>
      <w:rFonts w:eastAsia="PMingLiU"/>
      <w:b/>
      <w:bCs/>
      <w:iCs/>
      <w:sz w:val="24"/>
      <w:lang w:eastAsia="zh-TW"/>
    </w:rPr>
  </w:style>
  <w:style w:type="character" w:customStyle="1" w:styleId="a9">
    <w:name w:val="正文文本 字符"/>
    <w:basedOn w:val="a1"/>
    <w:link w:val="a8"/>
    <w:rsid w:val="00651ED4"/>
    <w:rPr>
      <w:rFonts w:eastAsia="PMingLiU"/>
      <w:sz w:val="24"/>
      <w:lang w:eastAsia="zh-TW"/>
    </w:rPr>
  </w:style>
  <w:style w:type="paragraph" w:styleId="aff1">
    <w:name w:val="Document Map"/>
    <w:basedOn w:val="a0"/>
    <w:link w:val="aff2"/>
    <w:qFormat/>
    <w:rsid w:val="006B5FDB"/>
    <w:rPr>
      <w:rFonts w:ascii="PMingLiU"/>
      <w:sz w:val="18"/>
      <w:szCs w:val="18"/>
    </w:rPr>
  </w:style>
  <w:style w:type="character" w:customStyle="1" w:styleId="aff2">
    <w:name w:val="文档结构图 字符"/>
    <w:basedOn w:val="a1"/>
    <w:link w:val="aff1"/>
    <w:qFormat/>
    <w:rsid w:val="006B5FDB"/>
    <w:rPr>
      <w:rFonts w:ascii="PMingLiU" w:eastAsia="PMingLiU"/>
      <w:sz w:val="18"/>
      <w:szCs w:val="18"/>
      <w:lang w:eastAsia="zh-TW"/>
    </w:rPr>
  </w:style>
  <w:style w:type="paragraph" w:styleId="aff3">
    <w:name w:val="Subtitle"/>
    <w:basedOn w:val="a0"/>
    <w:next w:val="a0"/>
    <w:link w:val="aff4"/>
    <w:qFormat/>
    <w:rsid w:val="006B5FDB"/>
    <w:pPr>
      <w:spacing w:after="60"/>
      <w:jc w:val="center"/>
      <w:outlineLvl w:val="1"/>
    </w:pPr>
    <w:rPr>
      <w:rFonts w:asciiTheme="minorHAnsi" w:eastAsiaTheme="minorEastAsia" w:hAnsiTheme="minorHAnsi" w:cstheme="minorBidi"/>
      <w:szCs w:val="24"/>
    </w:rPr>
  </w:style>
  <w:style w:type="character" w:customStyle="1" w:styleId="aff4">
    <w:name w:val="副标题 字符"/>
    <w:basedOn w:val="a1"/>
    <w:link w:val="aff3"/>
    <w:qFormat/>
    <w:rsid w:val="006B5FDB"/>
    <w:rPr>
      <w:rFonts w:asciiTheme="minorHAnsi" w:eastAsiaTheme="minorEastAsia" w:hAnsiTheme="minorHAnsi" w:cstheme="minorBidi"/>
      <w:sz w:val="24"/>
      <w:szCs w:val="24"/>
      <w:lang w:eastAsia="zh-TW"/>
    </w:rPr>
  </w:style>
  <w:style w:type="paragraph" w:styleId="aff5">
    <w:name w:val="Title"/>
    <w:basedOn w:val="a0"/>
    <w:next w:val="a0"/>
    <w:link w:val="aff6"/>
    <w:qFormat/>
    <w:rsid w:val="006B5FDB"/>
    <w:pPr>
      <w:spacing w:before="240" w:after="60"/>
      <w:jc w:val="center"/>
      <w:outlineLvl w:val="0"/>
    </w:pPr>
    <w:rPr>
      <w:rFonts w:asciiTheme="majorHAnsi" w:eastAsiaTheme="majorEastAsia" w:hAnsiTheme="majorHAnsi" w:cstheme="majorBidi"/>
      <w:b/>
      <w:bCs/>
      <w:sz w:val="32"/>
      <w:szCs w:val="32"/>
    </w:rPr>
  </w:style>
  <w:style w:type="character" w:customStyle="1" w:styleId="aff6">
    <w:name w:val="标题 字符"/>
    <w:basedOn w:val="a1"/>
    <w:link w:val="aff5"/>
    <w:qFormat/>
    <w:rsid w:val="006B5FDB"/>
    <w:rPr>
      <w:rFonts w:asciiTheme="majorHAnsi" w:eastAsiaTheme="majorEastAsia" w:hAnsiTheme="majorHAnsi" w:cstheme="majorBidi"/>
      <w:b/>
      <w:bCs/>
      <w:sz w:val="32"/>
      <w:szCs w:val="32"/>
      <w:lang w:eastAsia="zh-TW"/>
    </w:rPr>
  </w:style>
  <w:style w:type="table" w:styleId="81">
    <w:name w:val="Table Grid 8"/>
    <w:basedOn w:val="a2"/>
    <w:qFormat/>
    <w:rsid w:val="006B5FDB"/>
    <w:rPr>
      <w:lang w:eastAsia="zh-TW"/>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aff7">
    <w:name w:val="Strong"/>
    <w:basedOn w:val="a1"/>
    <w:qFormat/>
    <w:rsid w:val="006B5FDB"/>
    <w:rPr>
      <w:b/>
      <w:bCs/>
    </w:rPr>
  </w:style>
  <w:style w:type="character" w:customStyle="1" w:styleId="12">
    <w:name w:val="區別參考1"/>
    <w:uiPriority w:val="31"/>
    <w:qFormat/>
    <w:rsid w:val="006B5FDB"/>
    <w:rPr>
      <w:b/>
      <w:color w:val="FF0000"/>
      <w:bdr w:val="single" w:sz="4" w:space="0" w:color="auto"/>
    </w:rPr>
  </w:style>
  <w:style w:type="character" w:customStyle="1" w:styleId="20">
    <w:name w:val="标题 2 字符"/>
    <w:basedOn w:val="a1"/>
    <w:link w:val="2"/>
    <w:qFormat/>
    <w:rsid w:val="006B5FDB"/>
    <w:rPr>
      <w:rFonts w:eastAsia="PMingLiU"/>
      <w:b/>
      <w:bCs/>
      <w:sz w:val="24"/>
      <w:lang w:eastAsia="zh-TW"/>
    </w:rPr>
  </w:style>
  <w:style w:type="paragraph" w:customStyle="1" w:styleId="13">
    <w:name w:val="修訂1"/>
    <w:hidden/>
    <w:uiPriority w:val="99"/>
    <w:semiHidden/>
    <w:qFormat/>
    <w:rsid w:val="006B5FDB"/>
    <w:rPr>
      <w:rFonts w:eastAsia="PMingLiU"/>
      <w:sz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870">
      <w:bodyDiv w:val="1"/>
      <w:marLeft w:val="0"/>
      <w:marRight w:val="0"/>
      <w:marTop w:val="0"/>
      <w:marBottom w:val="0"/>
      <w:divBdr>
        <w:top w:val="none" w:sz="0" w:space="0" w:color="auto"/>
        <w:left w:val="none" w:sz="0" w:space="0" w:color="auto"/>
        <w:bottom w:val="none" w:sz="0" w:space="0" w:color="auto"/>
        <w:right w:val="none" w:sz="0" w:space="0" w:color="auto"/>
      </w:divBdr>
    </w:div>
    <w:div w:id="471405250">
      <w:bodyDiv w:val="1"/>
      <w:marLeft w:val="0"/>
      <w:marRight w:val="0"/>
      <w:marTop w:val="0"/>
      <w:marBottom w:val="0"/>
      <w:divBdr>
        <w:top w:val="none" w:sz="0" w:space="0" w:color="auto"/>
        <w:left w:val="none" w:sz="0" w:space="0" w:color="auto"/>
        <w:bottom w:val="none" w:sz="0" w:space="0" w:color="auto"/>
        <w:right w:val="none" w:sz="0" w:space="0" w:color="auto"/>
      </w:divBdr>
    </w:div>
    <w:div w:id="543953329">
      <w:bodyDiv w:val="1"/>
      <w:marLeft w:val="0"/>
      <w:marRight w:val="0"/>
      <w:marTop w:val="0"/>
      <w:marBottom w:val="0"/>
      <w:divBdr>
        <w:top w:val="none" w:sz="0" w:space="0" w:color="auto"/>
        <w:left w:val="none" w:sz="0" w:space="0" w:color="auto"/>
        <w:bottom w:val="none" w:sz="0" w:space="0" w:color="auto"/>
        <w:right w:val="none" w:sz="0" w:space="0" w:color="auto"/>
      </w:divBdr>
    </w:div>
    <w:div w:id="568227917">
      <w:bodyDiv w:val="1"/>
      <w:marLeft w:val="0"/>
      <w:marRight w:val="0"/>
      <w:marTop w:val="0"/>
      <w:marBottom w:val="0"/>
      <w:divBdr>
        <w:top w:val="none" w:sz="0" w:space="0" w:color="auto"/>
        <w:left w:val="none" w:sz="0" w:space="0" w:color="auto"/>
        <w:bottom w:val="none" w:sz="0" w:space="0" w:color="auto"/>
        <w:right w:val="none" w:sz="0" w:space="0" w:color="auto"/>
      </w:divBdr>
    </w:div>
    <w:div w:id="669524586">
      <w:bodyDiv w:val="1"/>
      <w:marLeft w:val="0"/>
      <w:marRight w:val="0"/>
      <w:marTop w:val="0"/>
      <w:marBottom w:val="0"/>
      <w:divBdr>
        <w:top w:val="none" w:sz="0" w:space="0" w:color="auto"/>
        <w:left w:val="none" w:sz="0" w:space="0" w:color="auto"/>
        <w:bottom w:val="none" w:sz="0" w:space="0" w:color="auto"/>
        <w:right w:val="none" w:sz="0" w:space="0" w:color="auto"/>
      </w:divBdr>
    </w:div>
    <w:div w:id="699088012">
      <w:bodyDiv w:val="1"/>
      <w:marLeft w:val="0"/>
      <w:marRight w:val="0"/>
      <w:marTop w:val="0"/>
      <w:marBottom w:val="0"/>
      <w:divBdr>
        <w:top w:val="none" w:sz="0" w:space="0" w:color="auto"/>
        <w:left w:val="none" w:sz="0" w:space="0" w:color="auto"/>
        <w:bottom w:val="none" w:sz="0" w:space="0" w:color="auto"/>
        <w:right w:val="none" w:sz="0" w:space="0" w:color="auto"/>
      </w:divBdr>
    </w:div>
    <w:div w:id="953634142">
      <w:bodyDiv w:val="1"/>
      <w:marLeft w:val="0"/>
      <w:marRight w:val="0"/>
      <w:marTop w:val="0"/>
      <w:marBottom w:val="0"/>
      <w:divBdr>
        <w:top w:val="none" w:sz="0" w:space="0" w:color="auto"/>
        <w:left w:val="none" w:sz="0" w:space="0" w:color="auto"/>
        <w:bottom w:val="none" w:sz="0" w:space="0" w:color="auto"/>
        <w:right w:val="none" w:sz="0" w:space="0" w:color="auto"/>
      </w:divBdr>
    </w:div>
    <w:div w:id="974216105">
      <w:bodyDiv w:val="1"/>
      <w:marLeft w:val="0"/>
      <w:marRight w:val="0"/>
      <w:marTop w:val="0"/>
      <w:marBottom w:val="0"/>
      <w:divBdr>
        <w:top w:val="none" w:sz="0" w:space="0" w:color="auto"/>
        <w:left w:val="none" w:sz="0" w:space="0" w:color="auto"/>
        <w:bottom w:val="none" w:sz="0" w:space="0" w:color="auto"/>
        <w:right w:val="none" w:sz="0" w:space="0" w:color="auto"/>
      </w:divBdr>
    </w:div>
    <w:div w:id="1129739126">
      <w:bodyDiv w:val="1"/>
      <w:marLeft w:val="0"/>
      <w:marRight w:val="0"/>
      <w:marTop w:val="0"/>
      <w:marBottom w:val="0"/>
      <w:divBdr>
        <w:top w:val="none" w:sz="0" w:space="0" w:color="auto"/>
        <w:left w:val="none" w:sz="0" w:space="0" w:color="auto"/>
        <w:bottom w:val="none" w:sz="0" w:space="0" w:color="auto"/>
        <w:right w:val="none" w:sz="0" w:space="0" w:color="auto"/>
      </w:divBdr>
    </w:div>
    <w:div w:id="1333491894">
      <w:bodyDiv w:val="1"/>
      <w:marLeft w:val="0"/>
      <w:marRight w:val="0"/>
      <w:marTop w:val="0"/>
      <w:marBottom w:val="0"/>
      <w:divBdr>
        <w:top w:val="none" w:sz="0" w:space="0" w:color="auto"/>
        <w:left w:val="none" w:sz="0" w:space="0" w:color="auto"/>
        <w:bottom w:val="none" w:sz="0" w:space="0" w:color="auto"/>
        <w:right w:val="none" w:sz="0" w:space="0" w:color="auto"/>
      </w:divBdr>
    </w:div>
    <w:div w:id="1467427793">
      <w:bodyDiv w:val="1"/>
      <w:marLeft w:val="0"/>
      <w:marRight w:val="0"/>
      <w:marTop w:val="0"/>
      <w:marBottom w:val="0"/>
      <w:divBdr>
        <w:top w:val="none" w:sz="0" w:space="0" w:color="auto"/>
        <w:left w:val="none" w:sz="0" w:space="0" w:color="auto"/>
        <w:bottom w:val="none" w:sz="0" w:space="0" w:color="auto"/>
        <w:right w:val="none" w:sz="0" w:space="0" w:color="auto"/>
      </w:divBdr>
    </w:div>
    <w:div w:id="1495877587">
      <w:bodyDiv w:val="1"/>
      <w:marLeft w:val="0"/>
      <w:marRight w:val="0"/>
      <w:marTop w:val="0"/>
      <w:marBottom w:val="0"/>
      <w:divBdr>
        <w:top w:val="none" w:sz="0" w:space="0" w:color="auto"/>
        <w:left w:val="none" w:sz="0" w:space="0" w:color="auto"/>
        <w:bottom w:val="none" w:sz="0" w:space="0" w:color="auto"/>
        <w:right w:val="none" w:sz="0" w:space="0" w:color="auto"/>
      </w:divBdr>
    </w:div>
    <w:div w:id="1744913575">
      <w:bodyDiv w:val="1"/>
      <w:marLeft w:val="0"/>
      <w:marRight w:val="0"/>
      <w:marTop w:val="0"/>
      <w:marBottom w:val="0"/>
      <w:divBdr>
        <w:top w:val="none" w:sz="0" w:space="0" w:color="auto"/>
        <w:left w:val="none" w:sz="0" w:space="0" w:color="auto"/>
        <w:bottom w:val="none" w:sz="0" w:space="0" w:color="auto"/>
        <w:right w:val="none" w:sz="0" w:space="0" w:color="auto"/>
      </w:divBdr>
    </w:div>
    <w:div w:id="2015111780">
      <w:bodyDiv w:val="1"/>
      <w:marLeft w:val="0"/>
      <w:marRight w:val="0"/>
      <w:marTop w:val="0"/>
      <w:marBottom w:val="0"/>
      <w:divBdr>
        <w:top w:val="none" w:sz="0" w:space="0" w:color="auto"/>
        <w:left w:val="none" w:sz="0" w:space="0" w:color="auto"/>
        <w:bottom w:val="none" w:sz="0" w:space="0" w:color="auto"/>
        <w:right w:val="none" w:sz="0" w:space="0" w:color="auto"/>
      </w:divBdr>
    </w:div>
    <w:div w:id="2059083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emf"/><Relationship Id="rId26" Type="http://schemas.openxmlformats.org/officeDocument/2006/relationships/image" Target="media/image12.emf"/><Relationship Id="rId3" Type="http://schemas.openxmlformats.org/officeDocument/2006/relationships/numbering" Target="numbering.xml"/><Relationship Id="rId21" Type="http://schemas.openxmlformats.org/officeDocument/2006/relationships/oleObject" Target="embeddings/Microsoft_Visio_2003-2010___3.vsd"/><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oleObject" Target="embeddings/Microsoft_Visio_2003-2010___1.vsd"/><Relationship Id="rId25" Type="http://schemas.openxmlformats.org/officeDocument/2006/relationships/oleObject" Target="embeddings/Microsoft_Visio_2003-2010___5.vsd"/><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9.emf"/><Relationship Id="rId29" Type="http://schemas.openxmlformats.org/officeDocument/2006/relationships/oleObject" Target="embeddings/Microsoft_Visio_2003-2010___7.vsd"/><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emf"/><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Microsoft_Visio_2003-2010___.vsd"/><Relationship Id="rId23" Type="http://schemas.openxmlformats.org/officeDocument/2006/relationships/oleObject" Target="embeddings/Microsoft_Visio_2003-2010___4.vsd"/><Relationship Id="rId28" Type="http://schemas.openxmlformats.org/officeDocument/2006/relationships/image" Target="media/image13.emf"/><Relationship Id="rId10" Type="http://schemas.openxmlformats.org/officeDocument/2006/relationships/image" Target="media/image2.png"/><Relationship Id="rId19" Type="http://schemas.openxmlformats.org/officeDocument/2006/relationships/oleObject" Target="embeddings/Microsoft_Visio_2003-2010___2.vsd"/><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oleObject" Target="embeddings/Microsoft_Visio_2003-2010___6.vsd"/><Relationship Id="rId30" Type="http://schemas.openxmlformats.org/officeDocument/2006/relationships/hyperlink" Target="file:///E:\private\weixin\WeChat%20Files\wxid_0144151441012\FileStorage\MsgAttach\bc23dbd48a414ffe1561ca5f537f043e\File\2022-09\AMR\src\doc\2.DA81-R003-01%20AGV%20Handler%20Communication%20Interface%20Rev%200.17.docx"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F38D8B-AA87-48F2-9E10-500509F52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2220</TotalTime>
  <Pages>52</Pages>
  <Words>8513</Words>
  <Characters>48528</Characters>
  <Application>Microsoft Office Word</Application>
  <DocSecurity>0</DocSecurity>
  <Lines>404</Lines>
  <Paragraphs>113</Paragraphs>
  <ScaleCrop>false</ScaleCrop>
  <Company>Fortrend Engineering</Company>
  <LinksUpToDate>false</LinksUpToDate>
  <CharactersWithSpaces>56928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Edward</dc:creator>
  <cp:lastModifiedBy>谢龙华</cp:lastModifiedBy>
  <cp:revision>1043</cp:revision>
  <cp:lastPrinted>2023-04-28T05:12:00Z</cp:lastPrinted>
  <dcterms:created xsi:type="dcterms:W3CDTF">2020-01-07T06:08:00Z</dcterms:created>
  <dcterms:modified xsi:type="dcterms:W3CDTF">2023-04-28T05:12:00Z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