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686"/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0"/>
        <w:gridCol w:w="3636"/>
        <w:gridCol w:w="1404"/>
      </w:tblGrid>
      <w:tr w:rsidR="001114A1" w14:paraId="6EFA3435" w14:textId="77777777">
        <w:trPr>
          <w:trHeight w:val="416"/>
        </w:trPr>
        <w:tc>
          <w:tcPr>
            <w:tcW w:w="8820" w:type="dxa"/>
            <w:gridSpan w:val="3"/>
          </w:tcPr>
          <w:p w14:paraId="0D40188B" w14:textId="77777777" w:rsidR="001114A1" w:rsidRDefault="00000000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DOCUMENT TITLE:</w:t>
            </w:r>
          </w:p>
        </w:tc>
      </w:tr>
      <w:tr w:rsidR="001114A1" w14:paraId="3023AB9F" w14:textId="77777777">
        <w:trPr>
          <w:trHeight w:val="416"/>
        </w:trPr>
        <w:tc>
          <w:tcPr>
            <w:tcW w:w="8820" w:type="dxa"/>
            <w:gridSpan w:val="3"/>
          </w:tcPr>
          <w:p w14:paraId="0FB1B970" w14:textId="3C8767C2" w:rsidR="001114A1" w:rsidRDefault="00D17D18">
            <w:pPr>
              <w:jc w:val="center"/>
              <w:rPr>
                <w:sz w:val="48"/>
                <w:szCs w:val="48"/>
              </w:rPr>
            </w:pPr>
            <w:bookmarkStart w:id="0" w:name="OLE_LINK3"/>
            <w:bookmarkStart w:id="1" w:name="OLE_LINK2"/>
            <w:bookmarkStart w:id="2" w:name="OLE_LINK1"/>
            <w:r>
              <w:rPr>
                <w:sz w:val="48"/>
                <w:szCs w:val="48"/>
              </w:rPr>
              <w:t>EFEM</w:t>
            </w:r>
            <w:r w:rsidR="00620A18">
              <w:rPr>
                <w:rFonts w:hint="eastAsia"/>
                <w:sz w:val="48"/>
                <w:szCs w:val="48"/>
              </w:rPr>
              <w:t xml:space="preserve"> Communication Interface</w:t>
            </w:r>
            <w:bookmarkEnd w:id="0"/>
            <w:bookmarkEnd w:id="1"/>
            <w:bookmarkEnd w:id="2"/>
          </w:p>
        </w:tc>
      </w:tr>
      <w:tr w:rsidR="001114A1" w14:paraId="098196AF" w14:textId="77777777">
        <w:tc>
          <w:tcPr>
            <w:tcW w:w="3780" w:type="dxa"/>
            <w:vMerge w:val="restart"/>
            <w:vAlign w:val="center"/>
          </w:tcPr>
          <w:p w14:paraId="637BB37F" w14:textId="77777777" w:rsidR="001114A1" w:rsidRDefault="00000000">
            <w:pPr>
              <w:jc w:val="center"/>
              <w:rPr>
                <w:rFonts w:ascii="Arial Black" w:hAnsi="Arial Black" w:cs="Arial"/>
                <w:bCs/>
                <w:spacing w:val="40"/>
                <w:sz w:val="18"/>
                <w:szCs w:val="18"/>
              </w:rPr>
            </w:pPr>
            <w:r>
              <w:rPr>
                <w:b/>
                <w:noProof/>
                <w:sz w:val="52"/>
                <w:szCs w:val="52"/>
              </w:rPr>
              <w:drawing>
                <wp:inline distT="0" distB="0" distL="0" distR="0" wp14:anchorId="6E7F2B92" wp14:editId="1FB78364">
                  <wp:extent cx="1112520" cy="1026795"/>
                  <wp:effectExtent l="19050" t="0" r="0" b="0"/>
                  <wp:docPr id="1" name="圖片 35" descr="fortrend ba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35" descr="fortrend bann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026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14:paraId="1BA20CF2" w14:textId="77777777" w:rsidR="001114A1" w:rsidRDefault="00000000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DOCUMENT NUMBER:</w:t>
            </w:r>
          </w:p>
        </w:tc>
        <w:tc>
          <w:tcPr>
            <w:tcW w:w="1404" w:type="dxa"/>
          </w:tcPr>
          <w:p w14:paraId="32D7526B" w14:textId="77777777" w:rsidR="001114A1" w:rsidRDefault="00000000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REV:</w:t>
            </w:r>
          </w:p>
        </w:tc>
      </w:tr>
      <w:tr w:rsidR="001114A1" w14:paraId="74B832CC" w14:textId="77777777">
        <w:trPr>
          <w:trHeight w:val="647"/>
        </w:trPr>
        <w:tc>
          <w:tcPr>
            <w:tcW w:w="3780" w:type="dxa"/>
            <w:vMerge/>
          </w:tcPr>
          <w:p w14:paraId="4B7E79CF" w14:textId="77777777" w:rsidR="001114A1" w:rsidRDefault="001114A1">
            <w:pPr>
              <w:jc w:val="center"/>
              <w:rPr>
                <w:b/>
                <w:bCs/>
              </w:rPr>
            </w:pPr>
          </w:p>
        </w:tc>
        <w:tc>
          <w:tcPr>
            <w:tcW w:w="3636" w:type="dxa"/>
          </w:tcPr>
          <w:p w14:paraId="4E13E9EB" w14:textId="1C9CB7DA" w:rsidR="001114A1" w:rsidRDefault="001114A1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04" w:type="dxa"/>
            <w:vAlign w:val="center"/>
          </w:tcPr>
          <w:p w14:paraId="6D01AF8A" w14:textId="47086105" w:rsidR="001114A1" w:rsidRDefault="00000000">
            <w:pPr>
              <w:jc w:val="center"/>
              <w:rPr>
                <w:rFonts w:eastAsia="宋体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0.</w:t>
            </w:r>
            <w:r w:rsidR="00620A18">
              <w:rPr>
                <w:rFonts w:eastAsia="宋体"/>
                <w:b/>
                <w:bCs/>
                <w:sz w:val="32"/>
                <w:szCs w:val="32"/>
                <w:lang w:eastAsia="zh-CN"/>
              </w:rPr>
              <w:t>1</w:t>
            </w:r>
          </w:p>
        </w:tc>
      </w:tr>
      <w:tr w:rsidR="001114A1" w14:paraId="612834B4" w14:textId="77777777">
        <w:trPr>
          <w:trHeight w:val="350"/>
        </w:trPr>
        <w:tc>
          <w:tcPr>
            <w:tcW w:w="3780" w:type="dxa"/>
            <w:vMerge/>
          </w:tcPr>
          <w:p w14:paraId="5981AB14" w14:textId="77777777" w:rsidR="001114A1" w:rsidRDefault="001114A1">
            <w:pPr>
              <w:jc w:val="center"/>
              <w:rPr>
                <w:b/>
                <w:bCs/>
              </w:rPr>
            </w:pPr>
          </w:p>
        </w:tc>
        <w:tc>
          <w:tcPr>
            <w:tcW w:w="5040" w:type="dxa"/>
            <w:gridSpan w:val="2"/>
          </w:tcPr>
          <w:p w14:paraId="5E8CF88D" w14:textId="77777777" w:rsidR="001114A1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SYSTEM(S) or MODULE(S):</w:t>
            </w:r>
          </w:p>
        </w:tc>
      </w:tr>
      <w:tr w:rsidR="001114A1" w14:paraId="49E2C5F4" w14:textId="77777777">
        <w:trPr>
          <w:trHeight w:val="457"/>
        </w:trPr>
        <w:tc>
          <w:tcPr>
            <w:tcW w:w="3780" w:type="dxa"/>
            <w:vMerge/>
          </w:tcPr>
          <w:p w14:paraId="5E7AC46A" w14:textId="77777777" w:rsidR="001114A1" w:rsidRDefault="001114A1">
            <w:pPr>
              <w:jc w:val="center"/>
              <w:rPr>
                <w:b/>
                <w:bCs/>
              </w:rPr>
            </w:pPr>
          </w:p>
        </w:tc>
        <w:tc>
          <w:tcPr>
            <w:tcW w:w="5040" w:type="dxa"/>
            <w:gridSpan w:val="2"/>
          </w:tcPr>
          <w:p w14:paraId="26CE0D59" w14:textId="730EC44E" w:rsidR="001114A1" w:rsidRDefault="00BE7599">
            <w:pPr>
              <w:jc w:val="center"/>
              <w:rPr>
                <w:bCs/>
                <w:sz w:val="20"/>
              </w:rPr>
            </w:pPr>
            <w:r>
              <w:t>WTS</w:t>
            </w:r>
          </w:p>
        </w:tc>
      </w:tr>
    </w:tbl>
    <w:p w14:paraId="1BD10B71" w14:textId="77777777" w:rsidR="001114A1" w:rsidRDefault="001114A1">
      <w:pPr>
        <w:pStyle w:val="TOC1"/>
      </w:pPr>
    </w:p>
    <w:p w14:paraId="3DB0B3CF" w14:textId="77777777" w:rsidR="001114A1" w:rsidRDefault="001114A1"/>
    <w:p w14:paraId="3EEEEA29" w14:textId="77777777" w:rsidR="001114A1" w:rsidRDefault="001114A1"/>
    <w:p w14:paraId="6E99F830" w14:textId="77777777" w:rsidR="001114A1" w:rsidRDefault="001114A1"/>
    <w:p w14:paraId="23D34CB7" w14:textId="77777777" w:rsidR="001114A1" w:rsidRDefault="001114A1"/>
    <w:p w14:paraId="7C32C4F2" w14:textId="77777777" w:rsidR="001114A1" w:rsidRDefault="001114A1"/>
    <w:p w14:paraId="42BA6828" w14:textId="77777777" w:rsidR="001114A1" w:rsidRDefault="001114A1"/>
    <w:p w14:paraId="043AA445" w14:textId="77777777" w:rsidR="001114A1" w:rsidRDefault="001114A1"/>
    <w:p w14:paraId="58BCA775" w14:textId="77777777" w:rsidR="001114A1" w:rsidRDefault="001114A1"/>
    <w:p w14:paraId="58711CC7" w14:textId="77777777" w:rsidR="001114A1" w:rsidRDefault="001114A1"/>
    <w:p w14:paraId="29BFC817" w14:textId="77777777" w:rsidR="001114A1" w:rsidRDefault="001114A1">
      <w:pPr>
        <w:shd w:val="solid" w:color="FFFFFF" w:fill="FFFFFF"/>
        <w:jc w:val="center"/>
        <w:rPr>
          <w:b/>
          <w:szCs w:val="24"/>
        </w:rPr>
      </w:pPr>
    </w:p>
    <w:tbl>
      <w:tblPr>
        <w:tblW w:w="86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3"/>
        <w:gridCol w:w="1317"/>
        <w:gridCol w:w="1817"/>
        <w:gridCol w:w="4694"/>
      </w:tblGrid>
      <w:tr w:rsidR="0064594D" w14:paraId="33158FCC" w14:textId="77777777" w:rsidTr="0064594D">
        <w:trPr>
          <w:trHeight w:val="170"/>
          <w:jc w:val="center"/>
        </w:trPr>
        <w:tc>
          <w:tcPr>
            <w:tcW w:w="773" w:type="dxa"/>
          </w:tcPr>
          <w:p w14:paraId="431F75A8" w14:textId="77777777" w:rsidR="0064594D" w:rsidRDefault="0064594D">
            <w:pPr>
              <w:shd w:val="solid" w:color="FFFFFF" w:fill="FFFFFF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REV</w:t>
            </w:r>
          </w:p>
        </w:tc>
        <w:tc>
          <w:tcPr>
            <w:tcW w:w="1317" w:type="dxa"/>
          </w:tcPr>
          <w:p w14:paraId="28F193DC" w14:textId="77777777" w:rsidR="0064594D" w:rsidRDefault="0064594D">
            <w:pPr>
              <w:shd w:val="solid" w:color="FFFFFF" w:fill="FFFFFF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DATE</w:t>
            </w:r>
          </w:p>
        </w:tc>
        <w:tc>
          <w:tcPr>
            <w:tcW w:w="1817" w:type="dxa"/>
          </w:tcPr>
          <w:p w14:paraId="732B0C78" w14:textId="77777777" w:rsidR="0064594D" w:rsidRDefault="0064594D">
            <w:pPr>
              <w:shd w:val="solid" w:color="FFFFFF" w:fill="FFFFFF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ORIGINATOR</w:t>
            </w:r>
          </w:p>
        </w:tc>
        <w:tc>
          <w:tcPr>
            <w:tcW w:w="4694" w:type="dxa"/>
          </w:tcPr>
          <w:p w14:paraId="558A3B66" w14:textId="77777777" w:rsidR="0064594D" w:rsidRDefault="0064594D">
            <w:pPr>
              <w:shd w:val="solid" w:color="FFFFFF" w:fill="FFFFFF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CHANGE DESCRIPTION</w:t>
            </w:r>
          </w:p>
        </w:tc>
      </w:tr>
      <w:tr w:rsidR="0064594D" w14:paraId="56FE4D2A" w14:textId="77777777" w:rsidTr="0064594D">
        <w:trPr>
          <w:trHeight w:val="170"/>
          <w:jc w:val="center"/>
        </w:trPr>
        <w:tc>
          <w:tcPr>
            <w:tcW w:w="773" w:type="dxa"/>
          </w:tcPr>
          <w:p w14:paraId="4608388F" w14:textId="7C4180D0" w:rsidR="0064594D" w:rsidRPr="0064594D" w:rsidRDefault="0064594D">
            <w:pPr>
              <w:shd w:val="solid" w:color="FFFFFF" w:fill="FFFFFF"/>
              <w:jc w:val="center"/>
              <w:rPr>
                <w:rFonts w:eastAsia="宋体" w:cs="Arial"/>
                <w:b/>
                <w:bCs/>
                <w:lang w:eastAsia="zh-CN"/>
              </w:rPr>
            </w:pPr>
            <w:r>
              <w:rPr>
                <w:rFonts w:eastAsia="宋体" w:cs="Arial" w:hint="eastAsia"/>
                <w:b/>
                <w:bCs/>
                <w:lang w:eastAsia="zh-CN"/>
              </w:rPr>
              <w:t>0</w:t>
            </w:r>
            <w:r>
              <w:rPr>
                <w:rFonts w:eastAsia="宋体" w:cs="Arial"/>
                <w:b/>
                <w:bCs/>
                <w:lang w:eastAsia="zh-CN"/>
              </w:rPr>
              <w:t>.1</w:t>
            </w:r>
          </w:p>
        </w:tc>
        <w:tc>
          <w:tcPr>
            <w:tcW w:w="1317" w:type="dxa"/>
          </w:tcPr>
          <w:p w14:paraId="446E95BF" w14:textId="29727AF2" w:rsidR="0064594D" w:rsidRPr="0064594D" w:rsidRDefault="0064594D">
            <w:pPr>
              <w:shd w:val="solid" w:color="FFFFFF" w:fill="FFFFFF"/>
              <w:jc w:val="center"/>
              <w:rPr>
                <w:rFonts w:eastAsia="宋体" w:cs="Arial"/>
                <w:b/>
                <w:bCs/>
                <w:lang w:eastAsia="zh-CN"/>
              </w:rPr>
            </w:pPr>
            <w:r>
              <w:rPr>
                <w:rFonts w:eastAsia="宋体" w:cs="Arial" w:hint="eastAsia"/>
                <w:b/>
                <w:bCs/>
                <w:lang w:eastAsia="zh-CN"/>
              </w:rPr>
              <w:t>2</w:t>
            </w:r>
            <w:r>
              <w:rPr>
                <w:rFonts w:eastAsia="宋体" w:cs="Arial"/>
                <w:b/>
                <w:bCs/>
                <w:lang w:eastAsia="zh-CN"/>
              </w:rPr>
              <w:t>023/3/13</w:t>
            </w:r>
          </w:p>
        </w:tc>
        <w:tc>
          <w:tcPr>
            <w:tcW w:w="1817" w:type="dxa"/>
          </w:tcPr>
          <w:p w14:paraId="2D82B721" w14:textId="432AC3F9" w:rsidR="0064594D" w:rsidRDefault="0064594D">
            <w:pPr>
              <w:shd w:val="solid" w:color="FFFFFF" w:fill="FFFFFF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</w:t>
            </w:r>
            <w:r>
              <w:rPr>
                <w:rFonts w:ascii="宋体" w:eastAsia="宋体" w:hAnsi="宋体" w:cs="Arial" w:hint="eastAsia"/>
                <w:b/>
                <w:bCs/>
                <w:lang w:eastAsia="zh-CN"/>
              </w:rPr>
              <w:t>onghua</w:t>
            </w:r>
          </w:p>
        </w:tc>
        <w:tc>
          <w:tcPr>
            <w:tcW w:w="4694" w:type="dxa"/>
          </w:tcPr>
          <w:p w14:paraId="0AB82F61" w14:textId="187AF03A" w:rsidR="0064594D" w:rsidRDefault="0064594D">
            <w:pPr>
              <w:shd w:val="solid" w:color="FFFFFF" w:fill="FFFFFF"/>
              <w:jc w:val="center"/>
              <w:rPr>
                <w:rFonts w:cs="Arial"/>
                <w:b/>
                <w:bCs/>
              </w:rPr>
            </w:pPr>
            <w:r>
              <w:rPr>
                <w:rFonts w:ascii="宋体" w:eastAsia="宋体" w:hAnsi="宋体" w:cs="Arial" w:hint="eastAsia"/>
                <w:b/>
                <w:bCs/>
              </w:rPr>
              <w:t>初次创建</w:t>
            </w:r>
          </w:p>
        </w:tc>
      </w:tr>
    </w:tbl>
    <w:p w14:paraId="37E40EDE" w14:textId="77777777" w:rsidR="001114A1" w:rsidRDefault="001114A1">
      <w:pPr>
        <w:pStyle w:val="21"/>
      </w:pPr>
    </w:p>
    <w:p w14:paraId="431B21C1" w14:textId="77777777" w:rsidR="001114A1" w:rsidRDefault="00000000">
      <w:pPr>
        <w:jc w:val="center"/>
      </w:pPr>
      <w:r>
        <w:t>Fortrend Engineering Corporation reserves all copyright related to the document</w:t>
      </w:r>
      <w:r>
        <w:rPr>
          <w:rFonts w:hint="eastAsia"/>
        </w:rPr>
        <w:t>.</w:t>
      </w:r>
    </w:p>
    <w:p w14:paraId="02EAD16B" w14:textId="77777777" w:rsidR="001114A1" w:rsidRDefault="001114A1"/>
    <w:p w14:paraId="0570A35B" w14:textId="77777777" w:rsidR="001114A1" w:rsidRDefault="001114A1"/>
    <w:p w14:paraId="4D37975A" w14:textId="77777777" w:rsidR="001114A1" w:rsidRDefault="001114A1">
      <w:pPr>
        <w:pStyle w:val="TOC1"/>
      </w:pPr>
    </w:p>
    <w:p w14:paraId="68B6387E" w14:textId="3B9EAD4B" w:rsidR="001114A1" w:rsidRDefault="00000000">
      <w:pPr>
        <w:rPr>
          <w:b/>
        </w:rPr>
      </w:pPr>
      <w:r>
        <w:br w:type="page"/>
      </w:r>
      <w:r w:rsidR="00AD2A25">
        <w:rPr>
          <w:rFonts w:ascii="宋体" w:eastAsia="宋体" w:hAnsi="宋体" w:hint="eastAsia"/>
          <w:b/>
        </w:rPr>
        <w:lastRenderedPageBreak/>
        <w:t>目录</w:t>
      </w:r>
    </w:p>
    <w:bookmarkStart w:id="3" w:name="_Toc91132984"/>
    <w:bookmarkStart w:id="4" w:name="_Toc91490272"/>
    <w:bookmarkStart w:id="5" w:name="_Toc505577824"/>
    <w:bookmarkStart w:id="6" w:name="_Toc530851157"/>
    <w:p w14:paraId="2A5C3DFF" w14:textId="59787CAB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129725207" w:history="1">
        <w:r w:rsidR="00080EC1" w:rsidRPr="00D515EB">
          <w:rPr>
            <w:rStyle w:val="afb"/>
            <w:rFonts w:ascii="宋体" w:eastAsia="宋体" w:hAnsi="宋体"/>
            <w:noProof/>
            <w:lang w:eastAsia="zh-CN"/>
          </w:rPr>
          <w:t>1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  <w:lang w:eastAsia="zh-CN"/>
          </w:rPr>
          <w:t>描述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_Toc129725207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4</w:t>
        </w:r>
        <w:r w:rsidR="00080EC1">
          <w:rPr>
            <w:noProof/>
            <w:webHidden/>
          </w:rPr>
          <w:fldChar w:fldCharType="end"/>
        </w:r>
      </w:hyperlink>
    </w:p>
    <w:p w14:paraId="2FC323BF" w14:textId="28576F21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08" w:history="1">
        <w:r w:rsidR="00080EC1" w:rsidRPr="00D515EB">
          <w:rPr>
            <w:rStyle w:val="afb"/>
            <w:noProof/>
          </w:rPr>
          <w:t>2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名词缩写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_Toc129725208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4</w:t>
        </w:r>
        <w:r w:rsidR="00080EC1">
          <w:rPr>
            <w:noProof/>
            <w:webHidden/>
          </w:rPr>
          <w:fldChar w:fldCharType="end"/>
        </w:r>
      </w:hyperlink>
    </w:p>
    <w:p w14:paraId="6C3F347F" w14:textId="38FBEE2B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09" w:history="1">
        <w:r w:rsidR="00080EC1" w:rsidRPr="00D515EB">
          <w:rPr>
            <w:rStyle w:val="afb"/>
            <w:noProof/>
          </w:rPr>
          <w:t>3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设备组成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_Toc129725209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4</w:t>
        </w:r>
        <w:r w:rsidR="00080EC1">
          <w:rPr>
            <w:noProof/>
            <w:webHidden/>
          </w:rPr>
          <w:fldChar w:fldCharType="end"/>
        </w:r>
      </w:hyperlink>
    </w:p>
    <w:p w14:paraId="4FCDCB5F" w14:textId="0097A7C8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10" w:history="1">
        <w:r w:rsidR="00080EC1" w:rsidRPr="00D515EB">
          <w:rPr>
            <w:rStyle w:val="afb"/>
            <w:noProof/>
          </w:rPr>
          <w:t>4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控制模式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_Toc129725210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4</w:t>
        </w:r>
        <w:r w:rsidR="00080EC1">
          <w:rPr>
            <w:noProof/>
            <w:webHidden/>
          </w:rPr>
          <w:fldChar w:fldCharType="end"/>
        </w:r>
      </w:hyperlink>
    </w:p>
    <w:p w14:paraId="24FFD042" w14:textId="61C6AB39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11" w:history="1">
        <w:r w:rsidR="00080EC1" w:rsidRPr="00D515EB">
          <w:rPr>
            <w:rStyle w:val="afb"/>
            <w:noProof/>
          </w:rPr>
          <w:t>5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通讯协议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_Toc129725211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5</w:t>
        </w:r>
        <w:r w:rsidR="00080EC1">
          <w:rPr>
            <w:noProof/>
            <w:webHidden/>
          </w:rPr>
          <w:fldChar w:fldCharType="end"/>
        </w:r>
      </w:hyperlink>
    </w:p>
    <w:p w14:paraId="04E5382A" w14:textId="7AD5BE7B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12" w:history="1">
        <w:r w:rsidR="00080EC1" w:rsidRPr="00D515EB">
          <w:rPr>
            <w:rStyle w:val="afb"/>
            <w:noProof/>
          </w:rPr>
          <w:t>6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消息结构定义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_Toc129725212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6</w:t>
        </w:r>
        <w:r w:rsidR="00080EC1">
          <w:rPr>
            <w:noProof/>
            <w:webHidden/>
          </w:rPr>
          <w:fldChar w:fldCharType="end"/>
        </w:r>
      </w:hyperlink>
    </w:p>
    <w:p w14:paraId="68A861F8" w14:textId="63AA4C5D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13" w:history="1">
        <w:r w:rsidR="00080EC1" w:rsidRPr="00D515EB">
          <w:rPr>
            <w:rStyle w:val="afb"/>
            <w:noProof/>
          </w:rPr>
          <w:t>6.1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</w:rPr>
          <w:t>HOST</w:t>
        </w:r>
        <w:r w:rsidR="00080EC1" w:rsidRPr="00D515EB">
          <w:rPr>
            <w:rStyle w:val="afb"/>
            <w:rFonts w:ascii="宋体" w:eastAsia="宋体" w:hAnsi="宋体"/>
            <w:noProof/>
          </w:rPr>
          <w:t>到</w:t>
        </w:r>
        <w:r w:rsidR="00080EC1" w:rsidRPr="00D515EB">
          <w:rPr>
            <w:rStyle w:val="afb"/>
            <w:rFonts w:eastAsia="宋体"/>
            <w:noProof/>
            <w:lang w:eastAsia="zh-CN"/>
          </w:rPr>
          <w:t>EFEM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_Toc129725213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6</w:t>
        </w:r>
        <w:r w:rsidR="00080EC1">
          <w:rPr>
            <w:noProof/>
            <w:webHidden/>
          </w:rPr>
          <w:fldChar w:fldCharType="end"/>
        </w:r>
      </w:hyperlink>
    </w:p>
    <w:p w14:paraId="1EC36892" w14:textId="2E209DDD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14" w:history="1">
        <w:r w:rsidR="00080EC1" w:rsidRPr="00D515EB">
          <w:rPr>
            <w:rStyle w:val="afb"/>
            <w:noProof/>
          </w:rPr>
          <w:t>6.2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</w:rPr>
          <w:t>EFEM</w:t>
        </w:r>
        <w:r w:rsidR="00080EC1" w:rsidRPr="00D515EB">
          <w:rPr>
            <w:rStyle w:val="afb"/>
            <w:rFonts w:ascii="宋体" w:eastAsia="宋体" w:hAnsi="宋体"/>
            <w:noProof/>
          </w:rPr>
          <w:t>到</w:t>
        </w:r>
        <w:r w:rsidR="00080EC1" w:rsidRPr="00D515EB">
          <w:rPr>
            <w:rStyle w:val="afb"/>
            <w:rFonts w:eastAsia="宋体"/>
            <w:noProof/>
            <w:lang w:eastAsia="zh-CN"/>
          </w:rPr>
          <w:t>HOST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_Toc129725214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8</w:t>
        </w:r>
        <w:r w:rsidR="00080EC1">
          <w:rPr>
            <w:noProof/>
            <w:webHidden/>
          </w:rPr>
          <w:fldChar w:fldCharType="end"/>
        </w:r>
      </w:hyperlink>
    </w:p>
    <w:p w14:paraId="498F7E15" w14:textId="527AE9C0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15" w:history="1">
        <w:r w:rsidR="00080EC1" w:rsidRPr="00D515EB">
          <w:rPr>
            <w:rStyle w:val="afb"/>
            <w:noProof/>
          </w:rPr>
          <w:t>7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控制时序例程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_Toc129725215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9</w:t>
        </w:r>
        <w:r w:rsidR="00080EC1">
          <w:rPr>
            <w:noProof/>
            <w:webHidden/>
          </w:rPr>
          <w:fldChar w:fldCharType="end"/>
        </w:r>
      </w:hyperlink>
    </w:p>
    <w:p w14:paraId="20E4CBB0" w14:textId="33CE0B24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16" w:history="1">
        <w:r w:rsidR="00080EC1" w:rsidRPr="00D515EB">
          <w:rPr>
            <w:rStyle w:val="afb"/>
            <w:noProof/>
          </w:rPr>
          <w:t>7.1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系统整体复位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_Toc129725216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9</w:t>
        </w:r>
        <w:r w:rsidR="00080EC1">
          <w:rPr>
            <w:noProof/>
            <w:webHidden/>
          </w:rPr>
          <w:fldChar w:fldCharType="end"/>
        </w:r>
      </w:hyperlink>
    </w:p>
    <w:p w14:paraId="0466F389" w14:textId="428B63A1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17" w:history="1">
        <w:r w:rsidR="00080EC1" w:rsidRPr="00D515EB">
          <w:rPr>
            <w:rStyle w:val="afb"/>
            <w:noProof/>
          </w:rPr>
          <w:t>7.2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子系统命令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_Toc129725217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11</w:t>
        </w:r>
        <w:r w:rsidR="00080EC1">
          <w:rPr>
            <w:noProof/>
            <w:webHidden/>
          </w:rPr>
          <w:fldChar w:fldCharType="end"/>
        </w:r>
      </w:hyperlink>
    </w:p>
    <w:p w14:paraId="7C998504" w14:textId="4FD01E9A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18" w:history="1">
        <w:r w:rsidR="00080EC1" w:rsidRPr="00D515EB">
          <w:rPr>
            <w:rStyle w:val="afb"/>
            <w:noProof/>
          </w:rPr>
          <w:t>7.3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系统命令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_Toc129725218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12</w:t>
        </w:r>
        <w:r w:rsidR="00080EC1">
          <w:rPr>
            <w:noProof/>
            <w:webHidden/>
          </w:rPr>
          <w:fldChar w:fldCharType="end"/>
        </w:r>
      </w:hyperlink>
    </w:p>
    <w:p w14:paraId="2890D7C6" w14:textId="79DAD475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19" w:history="1">
        <w:r w:rsidR="00080EC1" w:rsidRPr="00D515EB">
          <w:rPr>
            <w:rStyle w:val="afb"/>
            <w:noProof/>
          </w:rPr>
          <w:t>8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子系统命令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_Toc129725219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13</w:t>
        </w:r>
        <w:r w:rsidR="00080EC1">
          <w:rPr>
            <w:noProof/>
            <w:webHidden/>
          </w:rPr>
          <w:fldChar w:fldCharType="end"/>
        </w:r>
      </w:hyperlink>
    </w:p>
    <w:p w14:paraId="57B2A15E" w14:textId="134A8C7D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0" w:history="1">
        <w:r w:rsidR="00080EC1" w:rsidRPr="00D515EB">
          <w:rPr>
            <w:rStyle w:val="afb"/>
            <w:noProof/>
            <w:lang w:eastAsia="zh-CN"/>
          </w:rPr>
          <w:t>8.1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WHR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_Toc129725220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13</w:t>
        </w:r>
        <w:r w:rsidR="00080EC1">
          <w:rPr>
            <w:noProof/>
            <w:webHidden/>
          </w:rPr>
          <w:fldChar w:fldCharType="end"/>
        </w:r>
      </w:hyperlink>
    </w:p>
    <w:p w14:paraId="7AE57633" w14:textId="0BD62A37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1" w:history="1">
        <w:r w:rsidR="00080EC1" w:rsidRPr="00D515EB">
          <w:rPr>
            <w:rStyle w:val="afb"/>
            <w:noProof/>
            <w:lang w:eastAsia="zh-CN"/>
          </w:rPr>
          <w:t>8.2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FTR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_Toc129725221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14</w:t>
        </w:r>
        <w:r w:rsidR="00080EC1">
          <w:rPr>
            <w:noProof/>
            <w:webHidden/>
          </w:rPr>
          <w:fldChar w:fldCharType="end"/>
        </w:r>
      </w:hyperlink>
    </w:p>
    <w:p w14:paraId="4FF487AD" w14:textId="6C0B0227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2" w:history="1">
        <w:r w:rsidR="00080EC1" w:rsidRPr="00D515EB">
          <w:rPr>
            <w:rStyle w:val="afb"/>
            <w:noProof/>
            <w:lang w:eastAsia="zh-CN"/>
          </w:rPr>
          <w:t>8.3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Opener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_Toc129725222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15</w:t>
        </w:r>
        <w:r w:rsidR="00080EC1">
          <w:rPr>
            <w:noProof/>
            <w:webHidden/>
          </w:rPr>
          <w:fldChar w:fldCharType="end"/>
        </w:r>
      </w:hyperlink>
    </w:p>
    <w:p w14:paraId="7305C924" w14:textId="3F518A75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3" w:history="1">
        <w:r w:rsidR="00080EC1" w:rsidRPr="00D515EB">
          <w:rPr>
            <w:rStyle w:val="afb"/>
            <w:noProof/>
            <w:lang w:eastAsia="zh-CN"/>
          </w:rPr>
          <w:t>8.4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Pusher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_Toc129725223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16</w:t>
        </w:r>
        <w:r w:rsidR="00080EC1">
          <w:rPr>
            <w:noProof/>
            <w:webHidden/>
          </w:rPr>
          <w:fldChar w:fldCharType="end"/>
        </w:r>
      </w:hyperlink>
    </w:p>
    <w:p w14:paraId="40026D5A" w14:textId="1BE36F16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4" w:history="1">
        <w:r w:rsidR="00080EC1" w:rsidRPr="00D515EB">
          <w:rPr>
            <w:rStyle w:val="afb"/>
            <w:noProof/>
            <w:lang w:eastAsia="zh-CN"/>
          </w:rPr>
          <w:t>8.5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HV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_Toc129725224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18</w:t>
        </w:r>
        <w:r w:rsidR="00080EC1">
          <w:rPr>
            <w:noProof/>
            <w:webHidden/>
          </w:rPr>
          <w:fldChar w:fldCharType="end"/>
        </w:r>
      </w:hyperlink>
    </w:p>
    <w:p w14:paraId="3829F887" w14:textId="1DE805C1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5" w:history="1">
        <w:r w:rsidR="00080EC1" w:rsidRPr="00D515EB">
          <w:rPr>
            <w:rStyle w:val="afb"/>
            <w:noProof/>
            <w:lang w:eastAsia="zh-CN"/>
          </w:rPr>
          <w:t>8.6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Aligner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_Toc129725225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19</w:t>
        </w:r>
        <w:r w:rsidR="00080EC1">
          <w:rPr>
            <w:noProof/>
            <w:webHidden/>
          </w:rPr>
          <w:fldChar w:fldCharType="end"/>
        </w:r>
      </w:hyperlink>
    </w:p>
    <w:p w14:paraId="3D301CEC" w14:textId="5CA7BD73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6" w:history="1">
        <w:r w:rsidR="00080EC1" w:rsidRPr="00D515EB">
          <w:rPr>
            <w:rStyle w:val="afb"/>
            <w:noProof/>
            <w:lang w:eastAsia="zh-CN"/>
          </w:rPr>
          <w:t>8.7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Loadport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_Toc129725226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20</w:t>
        </w:r>
        <w:r w:rsidR="00080EC1">
          <w:rPr>
            <w:noProof/>
            <w:webHidden/>
          </w:rPr>
          <w:fldChar w:fldCharType="end"/>
        </w:r>
      </w:hyperlink>
    </w:p>
    <w:p w14:paraId="79D26751" w14:textId="1F672AE3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7" w:history="1">
        <w:r w:rsidR="00080EC1" w:rsidRPr="00D515EB">
          <w:rPr>
            <w:rStyle w:val="afb"/>
            <w:noProof/>
            <w:lang w:eastAsia="zh-CN"/>
          </w:rPr>
          <w:t>8.8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RFID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_Toc129725227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21</w:t>
        </w:r>
        <w:r w:rsidR="00080EC1">
          <w:rPr>
            <w:noProof/>
            <w:webHidden/>
          </w:rPr>
          <w:fldChar w:fldCharType="end"/>
        </w:r>
      </w:hyperlink>
    </w:p>
    <w:p w14:paraId="17D2899C" w14:textId="5D3320D1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28" w:history="1">
        <w:r w:rsidR="00080EC1" w:rsidRPr="00D515EB">
          <w:rPr>
            <w:rStyle w:val="afb"/>
            <w:noProof/>
            <w:lang w:eastAsia="zh-CN"/>
          </w:rPr>
          <w:t>8.9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  <w:lang w:eastAsia="zh-CN"/>
          </w:rPr>
          <w:t>FOUP Buffer Clamp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_Toc129725228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22</w:t>
        </w:r>
        <w:r w:rsidR="00080EC1">
          <w:rPr>
            <w:noProof/>
            <w:webHidden/>
          </w:rPr>
          <w:fldChar w:fldCharType="end"/>
        </w:r>
      </w:hyperlink>
    </w:p>
    <w:p w14:paraId="02F5F0D4" w14:textId="3EAE2C50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29" w:history="1">
        <w:r w:rsidR="00080EC1" w:rsidRPr="00D515EB">
          <w:rPr>
            <w:rStyle w:val="afb"/>
            <w:rFonts w:ascii="宋体" w:hAnsi="宋体"/>
            <w:noProof/>
          </w:rPr>
          <w:t>9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系统命令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_Toc129725229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23</w:t>
        </w:r>
        <w:r w:rsidR="00080EC1">
          <w:rPr>
            <w:noProof/>
            <w:webHidden/>
          </w:rPr>
          <w:fldChar w:fldCharType="end"/>
        </w:r>
      </w:hyperlink>
    </w:p>
    <w:p w14:paraId="3024AF9C" w14:textId="529B3AED" w:rsidR="00080EC1" w:rsidRDefault="00000000">
      <w:pPr>
        <w:pStyle w:val="TOC1"/>
        <w:tabs>
          <w:tab w:val="left" w:pos="72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30" w:history="1">
        <w:r w:rsidR="00080EC1" w:rsidRPr="00D515EB">
          <w:rPr>
            <w:rStyle w:val="afb"/>
            <w:rFonts w:eastAsia="宋体"/>
            <w:noProof/>
            <w:lang w:eastAsia="zh-CN"/>
          </w:rPr>
          <w:t>10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eastAsia="宋体"/>
            <w:noProof/>
            <w:lang w:eastAsia="zh-CN"/>
          </w:rPr>
          <w:t>预定义命令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_Toc129725230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25</w:t>
        </w:r>
        <w:r w:rsidR="00080EC1">
          <w:rPr>
            <w:noProof/>
            <w:webHidden/>
          </w:rPr>
          <w:fldChar w:fldCharType="end"/>
        </w:r>
      </w:hyperlink>
    </w:p>
    <w:p w14:paraId="0A71CF2A" w14:textId="0009CDB4" w:rsidR="00080EC1" w:rsidRDefault="00000000">
      <w:pPr>
        <w:pStyle w:val="TOC1"/>
        <w:tabs>
          <w:tab w:val="left" w:pos="72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31" w:history="1">
        <w:r w:rsidR="00080EC1" w:rsidRPr="00D515EB">
          <w:rPr>
            <w:rStyle w:val="afb"/>
            <w:rFonts w:eastAsia="宋体"/>
            <w:noProof/>
            <w:lang w:eastAsia="zh-CN"/>
          </w:rPr>
          <w:t>11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eastAsia="宋体"/>
            <w:noProof/>
            <w:lang w:eastAsia="zh-CN"/>
          </w:rPr>
          <w:t>事件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_Toc129725231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25</w:t>
        </w:r>
        <w:r w:rsidR="00080EC1">
          <w:rPr>
            <w:noProof/>
            <w:webHidden/>
          </w:rPr>
          <w:fldChar w:fldCharType="end"/>
        </w:r>
      </w:hyperlink>
    </w:p>
    <w:p w14:paraId="4B25406B" w14:textId="6525C9BF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32" w:history="1">
        <w:r w:rsidR="00080EC1" w:rsidRPr="00D515EB">
          <w:rPr>
            <w:rStyle w:val="afb"/>
            <w:noProof/>
          </w:rPr>
          <w:t>12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</w:rPr>
          <w:t xml:space="preserve">Station </w:t>
        </w:r>
        <w:r w:rsidR="00080EC1" w:rsidRPr="00D515EB">
          <w:rPr>
            <w:rStyle w:val="afb"/>
            <w:rFonts w:ascii="宋体" w:eastAsia="宋体" w:hAnsi="宋体"/>
            <w:noProof/>
          </w:rPr>
          <w:t>定义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_Toc129725232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26</w:t>
        </w:r>
        <w:r w:rsidR="00080EC1">
          <w:rPr>
            <w:noProof/>
            <w:webHidden/>
          </w:rPr>
          <w:fldChar w:fldCharType="end"/>
        </w:r>
      </w:hyperlink>
    </w:p>
    <w:p w14:paraId="6F25319E" w14:textId="133737B2" w:rsidR="00080EC1" w:rsidRDefault="00000000">
      <w:pPr>
        <w:pStyle w:val="TOC1"/>
        <w:tabs>
          <w:tab w:val="left" w:pos="72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33" w:history="1">
        <w:r w:rsidR="00080EC1" w:rsidRPr="00D515EB">
          <w:rPr>
            <w:rStyle w:val="afb"/>
            <w:noProof/>
          </w:rPr>
          <w:t>13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错误码定义</w:t>
        </w:r>
        <w:r w:rsidR="00080EC1" w:rsidRPr="00D515EB">
          <w:rPr>
            <w:rStyle w:val="afb"/>
            <w:noProof/>
          </w:rPr>
          <w:t xml:space="preserve"> (4 Bytes)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_Toc129725233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27</w:t>
        </w:r>
        <w:r w:rsidR="00080EC1">
          <w:rPr>
            <w:noProof/>
            <w:webHidden/>
          </w:rPr>
          <w:fldChar w:fldCharType="end"/>
        </w:r>
      </w:hyperlink>
    </w:p>
    <w:p w14:paraId="00ED780F" w14:textId="6546889A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34" w:history="1">
        <w:r w:rsidR="00080EC1" w:rsidRPr="00D515EB">
          <w:rPr>
            <w:rStyle w:val="afb"/>
            <w:noProof/>
          </w:rPr>
          <w:t>13.1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</w:rPr>
          <w:t>错误码列表</w:t>
        </w:r>
        <w:r w:rsidR="00080EC1" w:rsidRPr="00D515EB">
          <w:rPr>
            <w:rStyle w:val="afb"/>
            <w:rFonts w:ascii="宋体" w:eastAsia="宋体" w:hAnsi="宋体"/>
            <w:noProof/>
          </w:rPr>
          <w:t>(</w:t>
        </w:r>
        <w:r w:rsidR="00080EC1" w:rsidRPr="00D515EB">
          <w:rPr>
            <w:rStyle w:val="afb"/>
            <w:rFonts w:ascii="宋体" w:eastAsia="宋体" w:hAnsi="宋体"/>
            <w:noProof/>
            <w:lang w:eastAsia="zh-CN"/>
          </w:rPr>
          <w:t>2 Byte)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_Toc129725234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27</w:t>
        </w:r>
        <w:r w:rsidR="00080EC1">
          <w:rPr>
            <w:noProof/>
            <w:webHidden/>
          </w:rPr>
          <w:fldChar w:fldCharType="end"/>
        </w:r>
      </w:hyperlink>
    </w:p>
    <w:p w14:paraId="31237C17" w14:textId="7A6CF9FF" w:rsidR="00080EC1" w:rsidRDefault="00000000">
      <w:pPr>
        <w:pStyle w:val="TOC1"/>
        <w:tabs>
          <w:tab w:val="left" w:pos="48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 w:val="21"/>
          <w:szCs w:val="22"/>
          <w:lang w:eastAsia="zh-CN"/>
        </w:rPr>
      </w:pPr>
      <w:hyperlink w:anchor="_Toc129725235" w:history="1">
        <w:r w:rsidR="00080EC1" w:rsidRPr="00D515EB">
          <w:rPr>
            <w:rStyle w:val="afb"/>
            <w:noProof/>
          </w:rPr>
          <w:t>14</w:t>
        </w:r>
        <w:r w:rsidR="00080EC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noProof/>
          </w:rPr>
          <w:t xml:space="preserve">EFEM </w:t>
        </w:r>
        <w:r w:rsidR="00080EC1" w:rsidRPr="00D515EB">
          <w:rPr>
            <w:rStyle w:val="afb"/>
            <w:rFonts w:ascii="宋体" w:eastAsia="宋体" w:hAnsi="宋体"/>
            <w:noProof/>
          </w:rPr>
          <w:t>操作向导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_Toc129725235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28</w:t>
        </w:r>
        <w:r w:rsidR="00080EC1">
          <w:rPr>
            <w:noProof/>
            <w:webHidden/>
          </w:rPr>
          <w:fldChar w:fldCharType="end"/>
        </w:r>
      </w:hyperlink>
    </w:p>
    <w:p w14:paraId="395C5161" w14:textId="71B300FB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36" w:history="1">
        <w:r w:rsidR="00080EC1" w:rsidRPr="00D515EB">
          <w:rPr>
            <w:rStyle w:val="afb"/>
            <w:noProof/>
          </w:rPr>
          <w:t>14.1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系统启动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_Toc129725236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28</w:t>
        </w:r>
        <w:r w:rsidR="00080EC1">
          <w:rPr>
            <w:noProof/>
            <w:webHidden/>
          </w:rPr>
          <w:fldChar w:fldCharType="end"/>
        </w:r>
      </w:hyperlink>
    </w:p>
    <w:p w14:paraId="25AABF1C" w14:textId="5607407B" w:rsidR="00080EC1" w:rsidRDefault="00000000">
      <w:pPr>
        <w:pStyle w:val="TOC2"/>
        <w:tabs>
          <w:tab w:val="left" w:pos="960"/>
          <w:tab w:val="right" w:leader="dot" w:pos="979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eastAsia="zh-CN"/>
        </w:rPr>
      </w:pPr>
      <w:hyperlink w:anchor="_Toc129725237" w:history="1">
        <w:r w:rsidR="00080EC1" w:rsidRPr="00D515EB">
          <w:rPr>
            <w:rStyle w:val="afb"/>
            <w:noProof/>
          </w:rPr>
          <w:t>14.2</w:t>
        </w:r>
        <w:r w:rsidR="00080EC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eastAsia="zh-CN"/>
          </w:rPr>
          <w:tab/>
        </w:r>
        <w:r w:rsidR="00080EC1" w:rsidRPr="00D515EB">
          <w:rPr>
            <w:rStyle w:val="afb"/>
            <w:rFonts w:ascii="宋体" w:eastAsia="宋体" w:hAnsi="宋体"/>
            <w:noProof/>
          </w:rPr>
          <w:t>错误恢复</w:t>
        </w:r>
        <w:r w:rsidR="00080EC1">
          <w:rPr>
            <w:noProof/>
            <w:webHidden/>
          </w:rPr>
          <w:tab/>
        </w:r>
        <w:r w:rsidR="00080EC1">
          <w:rPr>
            <w:noProof/>
            <w:webHidden/>
          </w:rPr>
          <w:fldChar w:fldCharType="begin"/>
        </w:r>
        <w:r w:rsidR="00080EC1">
          <w:rPr>
            <w:noProof/>
            <w:webHidden/>
          </w:rPr>
          <w:instrText xml:space="preserve"> PAGEREF _Toc129725237 \h </w:instrText>
        </w:r>
        <w:r w:rsidR="00080EC1">
          <w:rPr>
            <w:noProof/>
            <w:webHidden/>
          </w:rPr>
        </w:r>
        <w:r w:rsidR="00080EC1">
          <w:rPr>
            <w:noProof/>
            <w:webHidden/>
          </w:rPr>
          <w:fldChar w:fldCharType="separate"/>
        </w:r>
        <w:r w:rsidR="00080EC1">
          <w:rPr>
            <w:noProof/>
            <w:webHidden/>
          </w:rPr>
          <w:t>28</w:t>
        </w:r>
        <w:r w:rsidR="00080EC1">
          <w:rPr>
            <w:noProof/>
            <w:webHidden/>
          </w:rPr>
          <w:fldChar w:fldCharType="end"/>
        </w:r>
      </w:hyperlink>
    </w:p>
    <w:p w14:paraId="21670C24" w14:textId="22724E45" w:rsidR="001114A1" w:rsidRDefault="00000000">
      <w:pPr>
        <w:pStyle w:val="TOC1"/>
        <w:tabs>
          <w:tab w:val="left" w:pos="720"/>
          <w:tab w:val="right" w:leader="dot" w:pos="9797"/>
        </w:tabs>
        <w:rPr>
          <w:b w:val="0"/>
        </w:rPr>
      </w:pPr>
      <w:r>
        <w:rPr>
          <w:b w:val="0"/>
        </w:rPr>
        <w:fldChar w:fldCharType="end"/>
      </w:r>
      <w:bookmarkStart w:id="7" w:name="_Toc505150387"/>
      <w:bookmarkStart w:id="8" w:name="_Toc447341347"/>
      <w:bookmarkStart w:id="9" w:name="_Toc505577825"/>
      <w:bookmarkStart w:id="10" w:name="_Toc446757720"/>
      <w:bookmarkStart w:id="11" w:name="_Toc91132987"/>
      <w:bookmarkStart w:id="12" w:name="_Toc91490273"/>
      <w:bookmarkStart w:id="13" w:name="_Toc530851158"/>
      <w:bookmarkEnd w:id="3"/>
      <w:bookmarkEnd w:id="4"/>
      <w:bookmarkEnd w:id="5"/>
      <w:bookmarkEnd w:id="6"/>
    </w:p>
    <w:p w14:paraId="09498C89" w14:textId="77777777" w:rsidR="001114A1" w:rsidRDefault="00000000">
      <w:pPr>
        <w:rPr>
          <w:rFonts w:ascii="宋体" w:eastAsia="宋体" w:hAnsi="宋体"/>
          <w:b/>
          <w:kern w:val="28"/>
          <w:sz w:val="28"/>
          <w:lang w:eastAsia="zh-CN"/>
        </w:rPr>
      </w:pPr>
      <w:bookmarkStart w:id="14" w:name="_Toc129690666"/>
      <w:bookmarkEnd w:id="7"/>
      <w:bookmarkEnd w:id="8"/>
      <w:bookmarkEnd w:id="9"/>
      <w:bookmarkEnd w:id="10"/>
      <w:bookmarkEnd w:id="11"/>
      <w:bookmarkEnd w:id="12"/>
      <w:bookmarkEnd w:id="13"/>
      <w:r>
        <w:rPr>
          <w:rFonts w:ascii="宋体" w:eastAsia="宋体" w:hAnsi="宋体" w:hint="eastAsia"/>
          <w:lang w:eastAsia="zh-CN"/>
        </w:rPr>
        <w:br w:type="page"/>
      </w:r>
    </w:p>
    <w:p w14:paraId="65A113DF" w14:textId="6EB0F144" w:rsidR="001114A1" w:rsidRDefault="003600F5">
      <w:pPr>
        <w:pStyle w:val="1"/>
        <w:rPr>
          <w:rFonts w:ascii="宋体" w:eastAsia="宋体" w:hAnsi="宋体"/>
          <w:lang w:eastAsia="zh-CN"/>
        </w:rPr>
      </w:pPr>
      <w:bookmarkStart w:id="15" w:name="_Toc129725207"/>
      <w:bookmarkEnd w:id="14"/>
      <w:r>
        <w:rPr>
          <w:rFonts w:ascii="宋体" w:eastAsia="宋体" w:hAnsi="宋体" w:hint="eastAsia"/>
          <w:lang w:eastAsia="zh-CN"/>
        </w:rPr>
        <w:lastRenderedPageBreak/>
        <w:t>描述</w:t>
      </w:r>
      <w:bookmarkEnd w:id="15"/>
    </w:p>
    <w:p w14:paraId="6F844360" w14:textId="066B7A43" w:rsidR="001114A1" w:rsidRDefault="00292CDE">
      <w:pPr>
        <w:ind w:firstLineChars="177" w:firstLine="425"/>
      </w:pPr>
      <w:r>
        <w:rPr>
          <w:rFonts w:ascii="宋体" w:eastAsia="宋体" w:hAnsi="宋体" w:hint="eastAsia"/>
        </w:rPr>
        <w:t>该文档定义了</w:t>
      </w:r>
      <w:r w:rsidR="00F44CA4">
        <w:rPr>
          <w:rFonts w:ascii="宋体" w:eastAsia="宋体" w:hAnsi="宋体" w:hint="eastAsia"/>
          <w:lang w:eastAsia="zh-CN"/>
        </w:rPr>
        <w:t>E</w:t>
      </w:r>
      <w:r w:rsidR="00F44CA4">
        <w:rPr>
          <w:rFonts w:ascii="宋体" w:eastAsia="宋体" w:hAnsi="宋体"/>
          <w:lang w:eastAsia="zh-CN"/>
        </w:rPr>
        <w:t>FEM</w:t>
      </w:r>
      <w:r w:rsidR="00F44CA4">
        <w:rPr>
          <w:rFonts w:ascii="宋体" w:eastAsia="宋体" w:hAnsi="宋体" w:hint="eastAsia"/>
        </w:rPr>
        <w:t>与</w:t>
      </w:r>
      <w:r w:rsidR="00F44CA4">
        <w:rPr>
          <w:rFonts w:ascii="宋体" w:eastAsia="宋体" w:hAnsi="宋体" w:hint="eastAsia"/>
          <w:lang w:eastAsia="zh-CN"/>
        </w:rPr>
        <w:t>H</w:t>
      </w:r>
      <w:r w:rsidR="00F44CA4">
        <w:rPr>
          <w:rFonts w:ascii="宋体" w:eastAsia="宋体" w:hAnsi="宋体"/>
          <w:lang w:eastAsia="zh-CN"/>
        </w:rPr>
        <w:t>OST</w:t>
      </w:r>
      <w:r>
        <w:rPr>
          <w:rFonts w:eastAsia="宋体" w:hint="eastAsia"/>
        </w:rPr>
        <w:t>基于</w:t>
      </w:r>
      <w:r w:rsidR="005448DF">
        <w:rPr>
          <w:rFonts w:eastAsia="宋体"/>
          <w:lang w:eastAsia="zh-CN"/>
        </w:rPr>
        <w:t>TCP/IP</w:t>
      </w:r>
      <w:r>
        <w:rPr>
          <w:rFonts w:eastAsia="宋体" w:hint="eastAsia"/>
        </w:rPr>
        <w:t>协议</w:t>
      </w:r>
      <w:r w:rsidR="00F44CA4">
        <w:rPr>
          <w:rFonts w:eastAsia="宋体" w:hint="eastAsia"/>
        </w:rPr>
        <w:t>的通讯接口</w:t>
      </w:r>
      <w:r w:rsidR="00F44CA4">
        <w:rPr>
          <w:rFonts w:ascii="宋体" w:eastAsia="宋体" w:hAnsi="宋体" w:hint="eastAsia"/>
        </w:rPr>
        <w:t>相关规范</w:t>
      </w:r>
    </w:p>
    <w:p w14:paraId="4019B342" w14:textId="77777777" w:rsidR="001114A1" w:rsidRDefault="001114A1"/>
    <w:p w14:paraId="34FECEB5" w14:textId="77777777" w:rsidR="001114A1" w:rsidRDefault="001114A1"/>
    <w:p w14:paraId="2857D642" w14:textId="09E28A6F" w:rsidR="00C44106" w:rsidRDefault="00AA5F04" w:rsidP="005B66E5">
      <w:pPr>
        <w:pStyle w:val="1"/>
      </w:pPr>
      <w:bookmarkStart w:id="16" w:name="_Toc129725208"/>
      <w:r>
        <w:rPr>
          <w:rFonts w:ascii="宋体" w:eastAsia="宋体" w:hAnsi="宋体" w:hint="eastAsia"/>
        </w:rPr>
        <w:t>名词缩写</w:t>
      </w:r>
      <w:bookmarkEnd w:id="16"/>
    </w:p>
    <w:p w14:paraId="5B06220C" w14:textId="77777777" w:rsidR="00421F92" w:rsidRDefault="00421F92" w:rsidP="00421F92">
      <w:r w:rsidRPr="00421F92">
        <w:rPr>
          <w:b/>
          <w:bCs/>
        </w:rPr>
        <w:t xml:space="preserve">GUI – </w:t>
      </w:r>
      <w:r>
        <w:t xml:space="preserve">Graphic User Interface to control the system. </w:t>
      </w:r>
    </w:p>
    <w:p w14:paraId="6B122108" w14:textId="15550526" w:rsidR="001114A1" w:rsidRDefault="00421F92" w:rsidP="00421F92">
      <w:r w:rsidRPr="00421F92">
        <w:rPr>
          <w:b/>
          <w:bCs/>
        </w:rPr>
        <w:t xml:space="preserve">EFEM – </w:t>
      </w:r>
      <w:r>
        <w:t>Equipment Front End Module.</w:t>
      </w:r>
    </w:p>
    <w:p w14:paraId="318A2625" w14:textId="748CDC8D" w:rsidR="001114A1" w:rsidRDefault="00C35802">
      <w:pPr>
        <w:pStyle w:val="1"/>
      </w:pPr>
      <w:bookmarkStart w:id="17" w:name="_Toc129725209"/>
      <w:r>
        <w:rPr>
          <w:rFonts w:ascii="宋体" w:eastAsia="宋体" w:hAnsi="宋体" w:hint="eastAsia"/>
        </w:rPr>
        <w:t>设备</w:t>
      </w:r>
      <w:r w:rsidR="00167C67">
        <w:rPr>
          <w:rFonts w:ascii="宋体" w:eastAsia="宋体" w:hAnsi="宋体" w:hint="eastAsia"/>
        </w:rPr>
        <w:t>组成</w:t>
      </w:r>
      <w:bookmarkEnd w:id="17"/>
    </w:p>
    <w:p w14:paraId="286BE688" w14:textId="1963C081" w:rsidR="001114A1" w:rsidRPr="00080EC1" w:rsidRDefault="00080EC1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&lt;</w:t>
      </w:r>
      <w:r>
        <w:rPr>
          <w:rFonts w:eastAsia="宋体" w:hint="eastAsia"/>
          <w:lang w:eastAsia="zh-CN"/>
        </w:rPr>
        <w:t>按实际布局</w:t>
      </w:r>
      <w:r>
        <w:rPr>
          <w:rFonts w:eastAsia="宋体"/>
          <w:lang w:eastAsia="zh-CN"/>
        </w:rPr>
        <w:t>&gt;</w:t>
      </w:r>
    </w:p>
    <w:p w14:paraId="72118814" w14:textId="3F6AA43E" w:rsidR="00694FB8" w:rsidRDefault="00694FB8"/>
    <w:p w14:paraId="792BB882" w14:textId="77777777" w:rsidR="000D5B3C" w:rsidRDefault="000D5B3C"/>
    <w:p w14:paraId="4B33FF57" w14:textId="1864FA5F" w:rsidR="001114A1" w:rsidRDefault="00642B74">
      <w:pPr>
        <w:pStyle w:val="1"/>
      </w:pPr>
      <w:bookmarkStart w:id="18" w:name="_Toc129725210"/>
      <w:r>
        <w:rPr>
          <w:rFonts w:ascii="宋体" w:eastAsia="宋体" w:hAnsi="宋体" w:hint="eastAsia"/>
        </w:rPr>
        <w:t>控制模式</w:t>
      </w:r>
      <w:bookmarkEnd w:id="18"/>
    </w:p>
    <w:p w14:paraId="12579D21" w14:textId="6F4D1918" w:rsidR="00FD749E" w:rsidRDefault="00000000">
      <w:pPr>
        <w:rPr>
          <w:rFonts w:eastAsia="宋体"/>
          <w:lang w:eastAsia="zh-CN"/>
        </w:rPr>
      </w:pPr>
      <w:r>
        <w:tab/>
      </w:r>
      <w:r w:rsidR="0095799B">
        <w:t>EFEM</w:t>
      </w:r>
      <w:r w:rsidR="0095799B">
        <w:rPr>
          <w:rFonts w:ascii="宋体" w:eastAsia="宋体" w:hAnsi="宋体" w:hint="eastAsia"/>
        </w:rPr>
        <w:t>可以通过</w:t>
      </w:r>
      <w:r w:rsidR="0095799B">
        <w:rPr>
          <w:rFonts w:eastAsia="宋体" w:hint="eastAsia"/>
          <w:lang w:eastAsia="zh-CN"/>
        </w:rPr>
        <w:t>G</w:t>
      </w:r>
      <w:r w:rsidR="0095799B">
        <w:rPr>
          <w:rFonts w:eastAsia="宋体"/>
          <w:lang w:eastAsia="zh-CN"/>
        </w:rPr>
        <w:t>UI</w:t>
      </w:r>
      <w:r w:rsidR="0095799B">
        <w:rPr>
          <w:rFonts w:eastAsia="宋体" w:hint="eastAsia"/>
          <w:lang w:eastAsia="zh-CN"/>
        </w:rPr>
        <w:t>或者</w:t>
      </w:r>
      <w:r w:rsidR="0095799B">
        <w:rPr>
          <w:rFonts w:eastAsia="宋体" w:hint="eastAsia"/>
          <w:lang w:eastAsia="zh-CN"/>
        </w:rPr>
        <w:t>H</w:t>
      </w:r>
      <w:r w:rsidR="0095799B">
        <w:rPr>
          <w:rFonts w:eastAsia="宋体"/>
          <w:lang w:eastAsia="zh-CN"/>
        </w:rPr>
        <w:t>OST</w:t>
      </w:r>
      <w:r w:rsidR="0095799B">
        <w:rPr>
          <w:rFonts w:eastAsia="宋体" w:hint="eastAsia"/>
          <w:lang w:eastAsia="zh-CN"/>
        </w:rPr>
        <w:t>进行控制，</w:t>
      </w:r>
      <w:r w:rsidR="0095799B">
        <w:rPr>
          <w:rFonts w:eastAsia="宋体" w:hint="eastAsia"/>
          <w:lang w:eastAsia="zh-CN"/>
        </w:rPr>
        <w:t>E</w:t>
      </w:r>
      <w:r w:rsidR="0095799B">
        <w:rPr>
          <w:rFonts w:eastAsia="宋体"/>
          <w:lang w:eastAsia="zh-CN"/>
        </w:rPr>
        <w:t>FEM</w:t>
      </w:r>
      <w:r w:rsidR="0095799B">
        <w:rPr>
          <w:rFonts w:eastAsia="宋体" w:hint="eastAsia"/>
          <w:lang w:eastAsia="zh-CN"/>
        </w:rPr>
        <w:t>内部存在不同的控制模式。</w:t>
      </w:r>
    </w:p>
    <w:p w14:paraId="7BC89677" w14:textId="77777777" w:rsidR="00D5672E" w:rsidRDefault="00D5672E">
      <w:pPr>
        <w:rPr>
          <w:rFonts w:eastAsia="宋体"/>
          <w:lang w:eastAsia="zh-CN"/>
        </w:rPr>
      </w:pPr>
    </w:p>
    <w:p w14:paraId="577CF1CF" w14:textId="60482004" w:rsidR="00FD749E" w:rsidRPr="00D5672E" w:rsidRDefault="00FD749E" w:rsidP="00D5672E">
      <w:pPr>
        <w:pStyle w:val="afe"/>
        <w:numPr>
          <w:ilvl w:val="0"/>
          <w:numId w:val="19"/>
        </w:numPr>
        <w:ind w:leftChars="0"/>
        <w:rPr>
          <w:rFonts w:eastAsia="宋体"/>
          <w:lang w:eastAsia="zh-CN"/>
        </w:rPr>
      </w:pPr>
      <w:r w:rsidRPr="00D5672E">
        <w:rPr>
          <w:rFonts w:eastAsia="宋体" w:hint="eastAsia"/>
          <w:lang w:eastAsia="zh-CN"/>
        </w:rPr>
        <w:t>Offline</w:t>
      </w:r>
      <w:r w:rsidRPr="00D5672E">
        <w:rPr>
          <w:rFonts w:eastAsia="宋体"/>
          <w:lang w:eastAsia="zh-CN"/>
        </w:rPr>
        <w:t xml:space="preserve"> M</w:t>
      </w:r>
      <w:r w:rsidRPr="00D5672E">
        <w:rPr>
          <w:rFonts w:eastAsia="宋体" w:hint="eastAsia"/>
          <w:lang w:eastAsia="zh-CN"/>
        </w:rPr>
        <w:t>ode</w:t>
      </w:r>
    </w:p>
    <w:p w14:paraId="4A01122B" w14:textId="4793FBCA" w:rsidR="00FD749E" w:rsidRPr="00D5672E" w:rsidRDefault="0069729A" w:rsidP="00D5672E">
      <w:pPr>
        <w:pStyle w:val="afe"/>
        <w:numPr>
          <w:ilvl w:val="0"/>
          <w:numId w:val="19"/>
        </w:numPr>
        <w:ind w:leftChars="0"/>
        <w:rPr>
          <w:rFonts w:eastAsia="宋体"/>
          <w:lang w:eastAsia="zh-CN"/>
        </w:rPr>
      </w:pPr>
      <w:r>
        <w:rPr>
          <w:rFonts w:eastAsia="宋体"/>
          <w:lang w:eastAsia="zh-CN"/>
        </w:rPr>
        <w:t>O</w:t>
      </w:r>
      <w:r>
        <w:rPr>
          <w:rFonts w:eastAsia="宋体" w:hint="eastAsia"/>
          <w:lang w:eastAsia="zh-CN"/>
        </w:rPr>
        <w:t>nline</w:t>
      </w:r>
      <w:r>
        <w:rPr>
          <w:rFonts w:eastAsia="宋体"/>
          <w:lang w:eastAsia="zh-CN"/>
        </w:rPr>
        <w:t xml:space="preserve"> </w:t>
      </w:r>
      <w:r w:rsidR="00FD749E" w:rsidRPr="00D5672E">
        <w:rPr>
          <w:rFonts w:eastAsia="宋体" w:hint="eastAsia"/>
          <w:lang w:eastAsia="zh-CN"/>
        </w:rPr>
        <w:t>Local</w:t>
      </w:r>
      <w:r w:rsidR="00FD749E" w:rsidRPr="00D5672E">
        <w:rPr>
          <w:rFonts w:eastAsia="宋体"/>
          <w:lang w:eastAsia="zh-CN"/>
        </w:rPr>
        <w:t xml:space="preserve"> M</w:t>
      </w:r>
      <w:r w:rsidR="00FD749E" w:rsidRPr="00D5672E">
        <w:rPr>
          <w:rFonts w:eastAsia="宋体" w:hint="eastAsia"/>
          <w:lang w:eastAsia="zh-CN"/>
        </w:rPr>
        <w:t>ode</w:t>
      </w:r>
    </w:p>
    <w:p w14:paraId="318BB7F4" w14:textId="5B73FEFA" w:rsidR="00FD749E" w:rsidRPr="00D5672E" w:rsidRDefault="0069729A" w:rsidP="00D5672E">
      <w:pPr>
        <w:pStyle w:val="afe"/>
        <w:numPr>
          <w:ilvl w:val="0"/>
          <w:numId w:val="19"/>
        </w:numPr>
        <w:ind w:leftChars="0"/>
        <w:rPr>
          <w:rFonts w:eastAsia="宋体"/>
          <w:lang w:eastAsia="zh-CN"/>
        </w:rPr>
      </w:pPr>
      <w:r>
        <w:rPr>
          <w:rFonts w:eastAsia="宋体"/>
          <w:lang w:eastAsia="zh-CN"/>
        </w:rPr>
        <w:t>O</w:t>
      </w:r>
      <w:r>
        <w:rPr>
          <w:rFonts w:eastAsia="宋体" w:hint="eastAsia"/>
          <w:lang w:eastAsia="zh-CN"/>
        </w:rPr>
        <w:t>nline</w:t>
      </w:r>
      <w:r>
        <w:rPr>
          <w:rFonts w:eastAsia="宋体"/>
          <w:lang w:eastAsia="zh-CN"/>
        </w:rPr>
        <w:t xml:space="preserve"> </w:t>
      </w:r>
      <w:r w:rsidR="00FD749E" w:rsidRPr="00D5672E">
        <w:rPr>
          <w:rFonts w:eastAsia="宋体" w:hint="eastAsia"/>
          <w:lang w:eastAsia="zh-CN"/>
        </w:rPr>
        <w:t>Remote</w:t>
      </w:r>
      <w:r w:rsidR="00FD749E" w:rsidRPr="00D5672E">
        <w:rPr>
          <w:rFonts w:eastAsia="宋体"/>
          <w:lang w:eastAsia="zh-CN"/>
        </w:rPr>
        <w:t xml:space="preserve"> Mode</w:t>
      </w:r>
    </w:p>
    <w:p w14:paraId="168BF217" w14:textId="77777777" w:rsidR="00FD749E" w:rsidRDefault="00FD749E">
      <w:pPr>
        <w:rPr>
          <w:rFonts w:eastAsia="宋体"/>
          <w:lang w:eastAsia="zh-CN"/>
        </w:rPr>
      </w:pPr>
    </w:p>
    <w:p w14:paraId="24D77A9C" w14:textId="11ABBA39" w:rsidR="001114A1" w:rsidRDefault="0095799B" w:rsidP="001D4746">
      <w:pPr>
        <w:ind w:firstLine="44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当控制模式为</w:t>
      </w:r>
      <w:r>
        <w:rPr>
          <w:rFonts w:eastAsia="宋体" w:hint="eastAsia"/>
          <w:lang w:eastAsia="zh-CN"/>
        </w:rPr>
        <w:t>Offline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mode</w:t>
      </w:r>
      <w:r w:rsidR="000405E9">
        <w:rPr>
          <w:rFonts w:eastAsia="宋体"/>
          <w:lang w:eastAsia="zh-CN"/>
        </w:rPr>
        <w:t>/O</w:t>
      </w:r>
      <w:r w:rsidR="000405E9">
        <w:rPr>
          <w:rFonts w:eastAsia="宋体" w:hint="eastAsia"/>
          <w:lang w:eastAsia="zh-CN"/>
        </w:rPr>
        <w:t>nline</w:t>
      </w:r>
      <w:r w:rsidR="000405E9">
        <w:rPr>
          <w:rFonts w:eastAsia="宋体"/>
          <w:lang w:eastAsia="zh-CN"/>
        </w:rPr>
        <w:t xml:space="preserve"> L</w:t>
      </w:r>
      <w:r w:rsidR="000405E9">
        <w:rPr>
          <w:rFonts w:eastAsia="宋体" w:hint="eastAsia"/>
          <w:lang w:eastAsia="zh-CN"/>
        </w:rPr>
        <w:t>ocal</w:t>
      </w:r>
      <w:r w:rsidR="000405E9">
        <w:rPr>
          <w:rFonts w:eastAsia="宋体"/>
          <w:lang w:eastAsia="zh-CN"/>
        </w:rPr>
        <w:t xml:space="preserve"> M</w:t>
      </w:r>
      <w:r w:rsidR="000405E9">
        <w:rPr>
          <w:rFonts w:eastAsia="宋体" w:hint="eastAsia"/>
          <w:lang w:eastAsia="zh-CN"/>
        </w:rPr>
        <w:t>ode</w:t>
      </w:r>
      <w:r>
        <w:rPr>
          <w:rFonts w:eastAsia="宋体" w:hint="eastAsia"/>
          <w:lang w:eastAsia="zh-CN"/>
        </w:rPr>
        <w:t>时，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>EFEM</w:t>
      </w:r>
      <w:r>
        <w:rPr>
          <w:rFonts w:eastAsia="宋体" w:hint="eastAsia"/>
          <w:lang w:eastAsia="zh-CN"/>
        </w:rPr>
        <w:t>只能通过</w:t>
      </w:r>
      <w:r>
        <w:rPr>
          <w:rFonts w:eastAsia="宋体" w:hint="eastAsia"/>
          <w:lang w:eastAsia="zh-CN"/>
        </w:rPr>
        <w:t>G</w:t>
      </w:r>
      <w:r>
        <w:rPr>
          <w:rFonts w:eastAsia="宋体"/>
          <w:lang w:eastAsia="zh-CN"/>
        </w:rPr>
        <w:t>UI</w:t>
      </w:r>
      <w:r>
        <w:rPr>
          <w:rFonts w:eastAsia="宋体" w:hint="eastAsia"/>
          <w:lang w:eastAsia="zh-CN"/>
        </w:rPr>
        <w:t>控制，当控制模式为</w:t>
      </w:r>
      <w:r>
        <w:rPr>
          <w:rFonts w:eastAsia="宋体" w:hint="eastAsia"/>
          <w:lang w:eastAsia="zh-CN"/>
        </w:rPr>
        <w:t>Remote</w:t>
      </w:r>
      <w:r>
        <w:rPr>
          <w:rFonts w:eastAsia="宋体"/>
          <w:lang w:eastAsia="zh-CN"/>
        </w:rPr>
        <w:t xml:space="preserve"> Mode</w:t>
      </w:r>
      <w:r>
        <w:rPr>
          <w:rFonts w:eastAsia="宋体" w:hint="eastAsia"/>
          <w:lang w:eastAsia="zh-CN"/>
        </w:rPr>
        <w:t>时，</w:t>
      </w:r>
      <w:r>
        <w:rPr>
          <w:rFonts w:eastAsia="宋体" w:hint="eastAsia"/>
          <w:lang w:eastAsia="zh-CN"/>
        </w:rPr>
        <w:t>E</w:t>
      </w:r>
      <w:r>
        <w:rPr>
          <w:rFonts w:eastAsia="宋体"/>
          <w:lang w:eastAsia="zh-CN"/>
        </w:rPr>
        <w:t>FEM</w:t>
      </w:r>
      <w:r>
        <w:rPr>
          <w:rFonts w:eastAsia="宋体" w:hint="eastAsia"/>
          <w:lang w:eastAsia="zh-CN"/>
        </w:rPr>
        <w:t>只能通过</w:t>
      </w:r>
      <w:r>
        <w:rPr>
          <w:rFonts w:eastAsia="宋体" w:hint="eastAsia"/>
          <w:lang w:eastAsia="zh-CN"/>
        </w:rPr>
        <w:t>H</w:t>
      </w:r>
      <w:r>
        <w:rPr>
          <w:rFonts w:eastAsia="宋体"/>
          <w:lang w:eastAsia="zh-CN"/>
        </w:rPr>
        <w:t>OST</w:t>
      </w:r>
      <w:r>
        <w:rPr>
          <w:rFonts w:eastAsia="宋体" w:hint="eastAsia"/>
          <w:lang w:eastAsia="zh-CN"/>
        </w:rPr>
        <w:t>进行控制</w:t>
      </w:r>
      <w:r>
        <w:rPr>
          <w:rFonts w:eastAsia="宋体" w:hint="eastAsia"/>
          <w:lang w:eastAsia="zh-CN"/>
        </w:rPr>
        <w:t xml:space="preserve"> </w:t>
      </w:r>
      <w:r w:rsidR="00540ECF">
        <w:rPr>
          <w:rFonts w:eastAsia="宋体"/>
          <w:lang w:eastAsia="zh-CN"/>
        </w:rPr>
        <w:t>.</w:t>
      </w:r>
      <w:r w:rsidR="000405E9">
        <w:rPr>
          <w:rFonts w:eastAsia="宋体" w:hint="eastAsia"/>
          <w:lang w:eastAsia="zh-CN"/>
        </w:rPr>
        <w:t>当控制模式为</w:t>
      </w:r>
      <w:r w:rsidR="000405E9">
        <w:rPr>
          <w:rFonts w:eastAsia="宋体" w:hint="eastAsia"/>
          <w:lang w:eastAsia="zh-CN"/>
        </w:rPr>
        <w:t xml:space="preserve"> </w:t>
      </w:r>
      <w:r w:rsidR="000405E9">
        <w:rPr>
          <w:rFonts w:eastAsia="宋体"/>
          <w:lang w:eastAsia="zh-CN"/>
        </w:rPr>
        <w:t>O</w:t>
      </w:r>
      <w:r w:rsidR="000405E9">
        <w:rPr>
          <w:rFonts w:eastAsia="宋体" w:hint="eastAsia"/>
          <w:lang w:eastAsia="zh-CN"/>
        </w:rPr>
        <w:t>nline</w:t>
      </w:r>
      <w:r w:rsidR="000405E9">
        <w:rPr>
          <w:rFonts w:eastAsia="宋体"/>
          <w:lang w:eastAsia="zh-CN"/>
        </w:rPr>
        <w:t xml:space="preserve"> L</w:t>
      </w:r>
      <w:r w:rsidR="000405E9">
        <w:rPr>
          <w:rFonts w:eastAsia="宋体" w:hint="eastAsia"/>
          <w:lang w:eastAsia="zh-CN"/>
        </w:rPr>
        <w:t>ocal</w:t>
      </w:r>
      <w:r w:rsidR="000405E9">
        <w:rPr>
          <w:rFonts w:eastAsia="宋体"/>
          <w:lang w:eastAsia="zh-CN"/>
        </w:rPr>
        <w:t xml:space="preserve"> M</w:t>
      </w:r>
      <w:r w:rsidR="000405E9">
        <w:rPr>
          <w:rFonts w:eastAsia="宋体" w:hint="eastAsia"/>
          <w:lang w:eastAsia="zh-CN"/>
        </w:rPr>
        <w:t>ode</w:t>
      </w:r>
      <w:r w:rsidR="000405E9">
        <w:rPr>
          <w:rFonts w:eastAsia="宋体" w:hint="eastAsia"/>
          <w:lang w:eastAsia="zh-CN"/>
        </w:rPr>
        <w:t>时，</w:t>
      </w:r>
      <w:r w:rsidR="000405E9">
        <w:rPr>
          <w:rFonts w:eastAsia="宋体" w:hint="eastAsia"/>
          <w:lang w:eastAsia="zh-CN"/>
        </w:rPr>
        <w:t>E</w:t>
      </w:r>
      <w:r w:rsidR="000405E9">
        <w:rPr>
          <w:rFonts w:eastAsia="宋体"/>
          <w:lang w:eastAsia="zh-CN"/>
        </w:rPr>
        <w:t>FEM</w:t>
      </w:r>
      <w:r w:rsidR="000405E9">
        <w:rPr>
          <w:rFonts w:eastAsia="宋体" w:hint="eastAsia"/>
          <w:lang w:eastAsia="zh-CN"/>
        </w:rPr>
        <w:t>只能响应</w:t>
      </w:r>
      <w:r w:rsidR="000405E9">
        <w:rPr>
          <w:rFonts w:eastAsia="宋体"/>
          <w:lang w:eastAsia="zh-CN"/>
        </w:rPr>
        <w:t>HOST</w:t>
      </w:r>
      <w:r w:rsidR="000405E9">
        <w:rPr>
          <w:rFonts w:eastAsia="宋体" w:hint="eastAsia"/>
          <w:lang w:eastAsia="zh-CN"/>
        </w:rPr>
        <w:t>的模式切换指令</w:t>
      </w:r>
      <w:r w:rsidR="002D5A05">
        <w:rPr>
          <w:rFonts w:eastAsia="宋体" w:hint="eastAsia"/>
          <w:lang w:eastAsia="zh-CN"/>
        </w:rPr>
        <w:t>，其他指令都将被拒绝</w:t>
      </w:r>
      <w:r w:rsidR="000405E9">
        <w:rPr>
          <w:rFonts w:eastAsia="宋体" w:hint="eastAsia"/>
          <w:lang w:eastAsia="zh-CN"/>
        </w:rPr>
        <w:t>。</w:t>
      </w:r>
      <w:r w:rsidR="000405E9">
        <w:rPr>
          <w:rFonts w:eastAsia="宋体" w:hint="eastAsia"/>
          <w:lang w:eastAsia="zh-CN"/>
        </w:rPr>
        <w:t xml:space="preserve"> </w:t>
      </w:r>
    </w:p>
    <w:p w14:paraId="38938914" w14:textId="746CC28E" w:rsidR="00540ECF" w:rsidRDefault="00540ECF">
      <w:pPr>
        <w:rPr>
          <w:rFonts w:eastAsia="宋体"/>
          <w:lang w:eastAsia="zh-CN"/>
        </w:rPr>
      </w:pPr>
    </w:p>
    <w:p w14:paraId="0B5EE357" w14:textId="7E852D4A" w:rsidR="001114A1" w:rsidRPr="00440D96" w:rsidRDefault="00540ECF" w:rsidP="00553754">
      <w:pPr>
        <w:rPr>
          <w:b/>
          <w:bCs/>
          <w:i/>
          <w:iCs/>
        </w:rPr>
      </w:pPr>
      <w:r w:rsidRPr="00440D96">
        <w:rPr>
          <w:rFonts w:eastAsia="宋体" w:hint="eastAsia"/>
          <w:b/>
          <w:bCs/>
          <w:i/>
          <w:iCs/>
          <w:lang w:eastAsia="zh-CN"/>
        </w:rPr>
        <w:t>默认控制模式为：</w:t>
      </w:r>
      <w:r w:rsidRPr="00440D96">
        <w:rPr>
          <w:rFonts w:eastAsia="宋体" w:hint="eastAsia"/>
          <w:b/>
          <w:bCs/>
          <w:i/>
          <w:iCs/>
          <w:lang w:eastAsia="zh-CN"/>
        </w:rPr>
        <w:t xml:space="preserve"> </w:t>
      </w:r>
      <w:r w:rsidR="00A060CA" w:rsidRPr="00440D96">
        <w:rPr>
          <w:rFonts w:eastAsia="宋体"/>
          <w:b/>
          <w:bCs/>
          <w:i/>
          <w:iCs/>
          <w:lang w:eastAsia="zh-CN"/>
        </w:rPr>
        <w:t>O</w:t>
      </w:r>
      <w:r w:rsidR="00A060CA" w:rsidRPr="00440D96">
        <w:rPr>
          <w:rFonts w:eastAsia="宋体" w:hint="eastAsia"/>
          <w:b/>
          <w:bCs/>
          <w:i/>
          <w:iCs/>
          <w:lang w:eastAsia="zh-CN"/>
        </w:rPr>
        <w:t>nline</w:t>
      </w:r>
      <w:r w:rsidR="00A060CA" w:rsidRPr="00440D96">
        <w:rPr>
          <w:rFonts w:eastAsia="宋体"/>
          <w:b/>
          <w:bCs/>
          <w:i/>
          <w:iCs/>
          <w:lang w:eastAsia="zh-CN"/>
        </w:rPr>
        <w:t xml:space="preserve"> </w:t>
      </w:r>
      <w:r w:rsidRPr="00440D96">
        <w:rPr>
          <w:rFonts w:eastAsia="宋体"/>
          <w:b/>
          <w:bCs/>
          <w:i/>
          <w:iCs/>
          <w:lang w:eastAsia="zh-CN"/>
        </w:rPr>
        <w:t>R</w:t>
      </w:r>
      <w:r w:rsidRPr="00440D96">
        <w:rPr>
          <w:rFonts w:eastAsia="宋体" w:hint="eastAsia"/>
          <w:b/>
          <w:bCs/>
          <w:i/>
          <w:iCs/>
          <w:lang w:eastAsia="zh-CN"/>
        </w:rPr>
        <w:t>emote</w:t>
      </w:r>
      <w:r w:rsidRPr="00440D96">
        <w:rPr>
          <w:rFonts w:eastAsia="宋体"/>
          <w:b/>
          <w:bCs/>
          <w:i/>
          <w:iCs/>
          <w:lang w:eastAsia="zh-CN"/>
        </w:rPr>
        <w:t xml:space="preserve"> Mode</w:t>
      </w:r>
    </w:p>
    <w:p w14:paraId="52444337" w14:textId="77777777" w:rsidR="001114A1" w:rsidRDefault="001114A1"/>
    <w:p w14:paraId="1FD3812E" w14:textId="7BFB87E6" w:rsidR="001114A1" w:rsidRDefault="001114A1"/>
    <w:p w14:paraId="100F8048" w14:textId="3862D06A" w:rsidR="001114A1" w:rsidRDefault="00000000">
      <w:pPr>
        <w:pStyle w:val="1"/>
      </w:pPr>
      <w:bookmarkStart w:id="19" w:name="_Toc129690669"/>
      <w:r>
        <w:br w:type="page"/>
      </w:r>
      <w:bookmarkStart w:id="20" w:name="_Toc129725211"/>
      <w:bookmarkEnd w:id="19"/>
      <w:r w:rsidR="00B00FD1">
        <w:rPr>
          <w:rFonts w:ascii="宋体" w:eastAsia="宋体" w:hAnsi="宋体" w:hint="eastAsia"/>
        </w:rPr>
        <w:lastRenderedPageBreak/>
        <w:t>通讯协议</w:t>
      </w:r>
      <w:bookmarkEnd w:id="20"/>
    </w:p>
    <w:p w14:paraId="5BD98E39" w14:textId="336EC985" w:rsidR="00663305" w:rsidRDefault="00000000">
      <w:pPr>
        <w:pStyle w:val="a8"/>
        <w:tabs>
          <w:tab w:val="clear" w:pos="720"/>
          <w:tab w:val="left" w:pos="851"/>
        </w:tabs>
        <w:rPr>
          <w:rFonts w:eastAsia="宋体"/>
          <w:lang w:eastAsia="zh-CN"/>
        </w:rPr>
      </w:pPr>
      <w:r>
        <w:tab/>
      </w:r>
      <w:r w:rsidR="000F5054">
        <w:rPr>
          <w:rFonts w:ascii="宋体" w:eastAsia="宋体" w:hAnsi="宋体" w:hint="eastAsia"/>
        </w:rPr>
        <w:t>本文所描述的</w:t>
      </w:r>
      <w:r w:rsidR="00663305">
        <w:rPr>
          <w:rFonts w:ascii="宋体" w:eastAsia="宋体" w:hAnsi="宋体" w:hint="eastAsia"/>
        </w:rPr>
        <w:t>通讯协议是</w:t>
      </w:r>
      <w:r w:rsidR="00663305">
        <w:rPr>
          <w:rFonts w:eastAsia="宋体" w:hint="eastAsia"/>
          <w:lang w:eastAsia="zh-CN"/>
        </w:rPr>
        <w:t>Fortrend</w:t>
      </w:r>
      <w:r w:rsidR="00663305">
        <w:rPr>
          <w:rFonts w:eastAsia="宋体" w:hint="eastAsia"/>
          <w:lang w:eastAsia="zh-CN"/>
        </w:rPr>
        <w:t>专用通讯协议，</w:t>
      </w:r>
      <w:r w:rsidR="005E0A84">
        <w:rPr>
          <w:rFonts w:eastAsia="宋体" w:hint="eastAsia"/>
          <w:lang w:eastAsia="zh-CN"/>
        </w:rPr>
        <w:t>其中</w:t>
      </w:r>
      <w:r w:rsidR="005E0A84">
        <w:rPr>
          <w:rFonts w:eastAsia="宋体"/>
          <w:lang w:eastAsia="zh-CN"/>
        </w:rPr>
        <w:t>EFEM</w:t>
      </w:r>
      <w:r w:rsidR="005E0A84">
        <w:rPr>
          <w:rFonts w:eastAsia="宋体" w:hint="eastAsia"/>
          <w:lang w:eastAsia="zh-CN"/>
        </w:rPr>
        <w:t>作为</w:t>
      </w:r>
      <w:r w:rsidR="005E0A84">
        <w:rPr>
          <w:rFonts w:eastAsia="宋体" w:hint="eastAsia"/>
          <w:lang w:eastAsia="zh-CN"/>
        </w:rPr>
        <w:t>T</w:t>
      </w:r>
      <w:r w:rsidR="005E0A84">
        <w:rPr>
          <w:rFonts w:eastAsia="宋体"/>
          <w:lang w:eastAsia="zh-CN"/>
        </w:rPr>
        <w:t>CP</w:t>
      </w:r>
      <w:r w:rsidR="005E0A84">
        <w:rPr>
          <w:rFonts w:eastAsia="宋体" w:hint="eastAsia"/>
          <w:lang w:eastAsia="zh-CN"/>
        </w:rPr>
        <w:t>通讯的服务端，</w:t>
      </w:r>
      <w:r w:rsidR="005E0A84">
        <w:rPr>
          <w:rFonts w:eastAsia="宋体" w:hint="eastAsia"/>
          <w:lang w:eastAsia="zh-CN"/>
        </w:rPr>
        <w:t>H</w:t>
      </w:r>
      <w:r w:rsidR="005E0A84">
        <w:rPr>
          <w:rFonts w:eastAsia="宋体"/>
          <w:lang w:eastAsia="zh-CN"/>
        </w:rPr>
        <w:t>OST</w:t>
      </w:r>
      <w:r w:rsidR="005E0A84">
        <w:rPr>
          <w:rFonts w:eastAsia="宋体" w:hint="eastAsia"/>
          <w:lang w:eastAsia="zh-CN"/>
        </w:rPr>
        <w:t>作为</w:t>
      </w:r>
      <w:r w:rsidR="005E0A84">
        <w:rPr>
          <w:rFonts w:eastAsia="宋体" w:hint="eastAsia"/>
          <w:lang w:eastAsia="zh-CN"/>
        </w:rPr>
        <w:t>T</w:t>
      </w:r>
      <w:r w:rsidR="005E0A84">
        <w:rPr>
          <w:rFonts w:eastAsia="宋体"/>
          <w:lang w:eastAsia="zh-CN"/>
        </w:rPr>
        <w:t>CP</w:t>
      </w:r>
      <w:r w:rsidR="005E0A84">
        <w:rPr>
          <w:rFonts w:eastAsia="宋体" w:hint="eastAsia"/>
          <w:lang w:eastAsia="zh-CN"/>
        </w:rPr>
        <w:t>通讯的客户端，均</w:t>
      </w:r>
      <w:r w:rsidR="00663305">
        <w:rPr>
          <w:rFonts w:eastAsia="宋体" w:hint="eastAsia"/>
          <w:lang w:eastAsia="zh-CN"/>
        </w:rPr>
        <w:t>使用如下协议帧定义：</w:t>
      </w:r>
    </w:p>
    <w:p w14:paraId="1F046A1E" w14:textId="77777777" w:rsidR="00663305" w:rsidRDefault="00663305">
      <w:pPr>
        <w:pStyle w:val="a8"/>
        <w:tabs>
          <w:tab w:val="clear" w:pos="720"/>
          <w:tab w:val="left" w:pos="851"/>
        </w:tabs>
        <w:rPr>
          <w:rFonts w:eastAsia="宋体"/>
          <w:lang w:eastAsia="zh-CN"/>
        </w:rPr>
      </w:pPr>
    </w:p>
    <w:tbl>
      <w:tblPr>
        <w:tblStyle w:val="af7"/>
        <w:tblW w:w="0" w:type="auto"/>
        <w:tblInd w:w="360" w:type="dxa"/>
        <w:tblLook w:val="04A0" w:firstRow="1" w:lastRow="0" w:firstColumn="1" w:lastColumn="0" w:noHBand="0" w:noVBand="1"/>
      </w:tblPr>
      <w:tblGrid>
        <w:gridCol w:w="1591"/>
        <w:gridCol w:w="7796"/>
      </w:tblGrid>
      <w:tr w:rsidR="00F46A8B" w14:paraId="0194C2F0" w14:textId="77777777" w:rsidTr="00F46A8B">
        <w:tc>
          <w:tcPr>
            <w:tcW w:w="1591" w:type="dxa"/>
          </w:tcPr>
          <w:p w14:paraId="1A34BCDB" w14:textId="68F76E0C" w:rsidR="00F46A8B" w:rsidRDefault="00F46A8B">
            <w:pPr>
              <w:pStyle w:val="a8"/>
              <w:tabs>
                <w:tab w:val="clear" w:pos="720"/>
                <w:tab w:val="left" w:pos="851"/>
              </w:tabs>
              <w:ind w:left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Length</w:t>
            </w:r>
          </w:p>
        </w:tc>
        <w:tc>
          <w:tcPr>
            <w:tcW w:w="7796" w:type="dxa"/>
          </w:tcPr>
          <w:p w14:paraId="65D14381" w14:textId="77777777" w:rsidR="00F46A8B" w:rsidRDefault="00F46A8B">
            <w:pPr>
              <w:pStyle w:val="a8"/>
              <w:tabs>
                <w:tab w:val="clear" w:pos="720"/>
                <w:tab w:val="left" w:pos="851"/>
              </w:tabs>
              <w:ind w:left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Body</w:t>
            </w:r>
          </w:p>
        </w:tc>
      </w:tr>
    </w:tbl>
    <w:p w14:paraId="2EC1FEE6" w14:textId="70E8CCAB" w:rsidR="00663305" w:rsidRDefault="00663305">
      <w:pPr>
        <w:pStyle w:val="a8"/>
        <w:tabs>
          <w:tab w:val="clear" w:pos="720"/>
          <w:tab w:val="left" w:pos="851"/>
        </w:tabs>
        <w:rPr>
          <w:rFonts w:eastAsia="宋体"/>
          <w:lang w:eastAsia="zh-CN"/>
        </w:rPr>
      </w:pPr>
    </w:p>
    <w:p w14:paraId="7E30365E" w14:textId="6C897577" w:rsidR="00663305" w:rsidRPr="00663305" w:rsidRDefault="00663305" w:rsidP="00663305">
      <w:pPr>
        <w:rPr>
          <w:rFonts w:eastAsia="宋体"/>
          <w:lang w:eastAsia="zh-CN"/>
        </w:rPr>
      </w:pPr>
      <w:r>
        <w:t>(1) L</w:t>
      </w:r>
      <w:r>
        <w:rPr>
          <w:rFonts w:ascii="宋体" w:eastAsia="宋体" w:hAnsi="宋体" w:hint="eastAsia"/>
          <w:lang w:eastAsia="zh-CN"/>
        </w:rPr>
        <w:t>ength</w:t>
      </w:r>
      <w:r>
        <w:rPr>
          <w:rFonts w:ascii="宋体" w:eastAsia="宋体" w:hAnsi="宋体" w:hint="eastAsia"/>
        </w:rPr>
        <w:t>：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一个</w:t>
      </w:r>
      <w:r>
        <w:rPr>
          <w:rFonts w:eastAsia="宋体" w:hint="eastAsia"/>
          <w:lang w:eastAsia="zh-CN"/>
        </w:rPr>
        <w:t>Byte</w:t>
      </w:r>
      <w:r>
        <w:rPr>
          <w:rFonts w:eastAsia="宋体" w:hint="eastAsia"/>
          <w:lang w:eastAsia="zh-CN"/>
        </w:rPr>
        <w:t>，表明数据帧长度</w:t>
      </w:r>
    </w:p>
    <w:p w14:paraId="1C4F43BC" w14:textId="38083EA4" w:rsidR="007937CE" w:rsidRDefault="00663305" w:rsidP="00F46A8B">
      <w:pPr>
        <w:rPr>
          <w:rFonts w:eastAsia="宋体"/>
          <w:lang w:eastAsia="zh-CN"/>
        </w:rPr>
      </w:pPr>
      <w:r>
        <w:t xml:space="preserve">(2) </w:t>
      </w:r>
      <w:r w:rsidR="006027E7">
        <w:rPr>
          <w:rFonts w:eastAsia="宋体" w:hint="eastAsia"/>
          <w:lang w:eastAsia="zh-CN"/>
        </w:rPr>
        <w:t>Body</w:t>
      </w:r>
      <w:r w:rsidR="006027E7">
        <w:t xml:space="preserve"> </w:t>
      </w:r>
      <w:r w:rsidR="006027E7">
        <w:rPr>
          <w:rFonts w:ascii="宋体" w:eastAsia="宋体" w:hAnsi="宋体" w:hint="eastAsia"/>
        </w:rPr>
        <w:t>：</w:t>
      </w:r>
      <w:r w:rsidR="006027E7">
        <w:rPr>
          <w:rFonts w:eastAsia="宋体" w:hint="eastAsia"/>
          <w:lang w:eastAsia="zh-CN"/>
        </w:rPr>
        <w:t xml:space="preserve"> </w:t>
      </w:r>
      <w:r w:rsidR="006027E7">
        <w:rPr>
          <w:rFonts w:eastAsia="宋体" w:hint="eastAsia"/>
          <w:lang w:eastAsia="zh-CN"/>
        </w:rPr>
        <w:t>协议帧数据体</w:t>
      </w:r>
    </w:p>
    <w:p w14:paraId="71A02636" w14:textId="77777777" w:rsidR="007937CE" w:rsidRPr="007937CE" w:rsidRDefault="007937CE" w:rsidP="00663305">
      <w:pPr>
        <w:rPr>
          <w:rFonts w:eastAsia="宋体"/>
          <w:lang w:eastAsia="zh-CN"/>
        </w:rPr>
      </w:pPr>
    </w:p>
    <w:p w14:paraId="34843834" w14:textId="2DC451AE" w:rsidR="002D08B5" w:rsidRDefault="002D08B5" w:rsidP="00663305">
      <w:pPr>
        <w:rPr>
          <w:rFonts w:eastAsia="宋体"/>
          <w:lang w:eastAsia="zh-CN"/>
        </w:rPr>
      </w:pPr>
    </w:p>
    <w:p w14:paraId="5F7E4FB5" w14:textId="4A749427" w:rsidR="002D08B5" w:rsidRPr="006027E7" w:rsidRDefault="002D08B5" w:rsidP="0066330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具体</w:t>
      </w:r>
      <w:r>
        <w:rPr>
          <w:rFonts w:eastAsia="宋体" w:hint="eastAsia"/>
          <w:lang w:eastAsia="zh-CN"/>
        </w:rPr>
        <w:t>Body</w:t>
      </w:r>
      <w:r>
        <w:rPr>
          <w:rFonts w:eastAsia="宋体" w:hint="eastAsia"/>
          <w:lang w:eastAsia="zh-CN"/>
        </w:rPr>
        <w:t>定义请参考</w:t>
      </w:r>
      <w:r w:rsidR="00DD3409">
        <w:rPr>
          <w:rFonts w:eastAsia="宋体" w:hint="eastAsia"/>
          <w:lang w:eastAsia="zh-CN"/>
        </w:rPr>
        <w:t>结构</w:t>
      </w:r>
      <w:r w:rsidR="00CD336D">
        <w:rPr>
          <w:rFonts w:eastAsia="宋体" w:hint="eastAsia"/>
          <w:lang w:eastAsia="zh-CN"/>
        </w:rPr>
        <w:t>消息</w:t>
      </w:r>
      <w:r w:rsidR="00A56698">
        <w:rPr>
          <w:rFonts w:eastAsia="宋体" w:hint="eastAsia"/>
          <w:lang w:eastAsia="zh-CN"/>
        </w:rPr>
        <w:t>。</w:t>
      </w:r>
    </w:p>
    <w:p w14:paraId="53CCEB72" w14:textId="1DA72EAC" w:rsidR="001114A1" w:rsidRDefault="00000000">
      <w:pPr>
        <w:pStyle w:val="1"/>
      </w:pPr>
      <w:r>
        <w:br w:type="page"/>
      </w:r>
      <w:bookmarkStart w:id="21" w:name="_Toc129725212"/>
      <w:r w:rsidR="00CE10E8">
        <w:rPr>
          <w:rFonts w:ascii="宋体" w:eastAsia="宋体" w:hAnsi="宋体" w:hint="eastAsia"/>
        </w:rPr>
        <w:lastRenderedPageBreak/>
        <w:t>消息</w:t>
      </w:r>
      <w:r w:rsidR="00FC2E4B">
        <w:rPr>
          <w:rFonts w:ascii="宋体" w:eastAsia="宋体" w:hAnsi="宋体" w:hint="eastAsia"/>
        </w:rPr>
        <w:t>结构</w:t>
      </w:r>
      <w:r w:rsidR="00CE10E8">
        <w:rPr>
          <w:rFonts w:ascii="宋体" w:eastAsia="宋体" w:hAnsi="宋体" w:hint="eastAsia"/>
        </w:rPr>
        <w:t>定义</w:t>
      </w:r>
      <w:bookmarkEnd w:id="21"/>
    </w:p>
    <w:p w14:paraId="777149C1" w14:textId="15AC5350" w:rsidR="001114A1" w:rsidRDefault="00FF2426">
      <w:pPr>
        <w:rPr>
          <w:rFonts w:ascii="宋体" w:eastAsiaTheme="minorEastAsia" w:hAnsi="宋体"/>
        </w:rPr>
      </w:pPr>
      <w:r>
        <w:rPr>
          <w:rFonts w:ascii="宋体" w:eastAsia="宋体" w:hAnsi="宋体" w:hint="eastAsia"/>
        </w:rPr>
        <w:t>对于任意一帧正确的数据，均包含如下结构</w:t>
      </w:r>
    </w:p>
    <w:p w14:paraId="0F04E135" w14:textId="50E9BB72" w:rsidR="00FF2426" w:rsidRDefault="00FF2426">
      <w:pPr>
        <w:rPr>
          <w:rFonts w:ascii="宋体" w:eastAsiaTheme="minorEastAsia" w:hAnsi="宋体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786"/>
        <w:gridCol w:w="4536"/>
      </w:tblGrid>
      <w:tr w:rsidR="00E90830" w14:paraId="28E236CB" w14:textId="77777777" w:rsidTr="001708DF">
        <w:tc>
          <w:tcPr>
            <w:tcW w:w="4786" w:type="dxa"/>
          </w:tcPr>
          <w:p w14:paraId="251D3FC1" w14:textId="6C26A7AF" w:rsidR="00E90830" w:rsidRPr="00FF2426" w:rsidRDefault="00E9083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H</w:t>
            </w:r>
            <w:r>
              <w:rPr>
                <w:rFonts w:ascii="宋体" w:eastAsia="宋体" w:hAnsi="宋体"/>
                <w:lang w:eastAsia="zh-CN"/>
              </w:rPr>
              <w:t>eader</w:t>
            </w:r>
          </w:p>
        </w:tc>
        <w:tc>
          <w:tcPr>
            <w:tcW w:w="4536" w:type="dxa"/>
          </w:tcPr>
          <w:p w14:paraId="68A54F5B" w14:textId="5A07972D" w:rsidR="00E90830" w:rsidRPr="00FF2426" w:rsidRDefault="00E9083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DATA</w:t>
            </w:r>
          </w:p>
        </w:tc>
      </w:tr>
      <w:tr w:rsidR="00E90830" w14:paraId="63D0596B" w14:textId="77777777" w:rsidTr="001708DF">
        <w:tc>
          <w:tcPr>
            <w:tcW w:w="4786" w:type="dxa"/>
          </w:tcPr>
          <w:p w14:paraId="39DAEC6B" w14:textId="5347C88E" w:rsidR="00E90830" w:rsidRDefault="00E9083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消息头，四个字节，定义如下：</w:t>
            </w:r>
          </w:p>
          <w:p w14:paraId="38B35E90" w14:textId="77777777" w:rsidR="0001207B" w:rsidRDefault="00E90830">
            <w:r>
              <w:t xml:space="preserve">Byte 1: MByte; </w:t>
            </w:r>
          </w:p>
          <w:p w14:paraId="68651D2D" w14:textId="77777777" w:rsidR="0001207B" w:rsidRDefault="00E90830">
            <w:r>
              <w:t>Byte 2: 2</w:t>
            </w:r>
            <w:r w:rsidRPr="00FF4EB5">
              <w:t>nd</w:t>
            </w:r>
            <w:r>
              <w:t xml:space="preserve"> Byte; </w:t>
            </w:r>
          </w:p>
          <w:p w14:paraId="6543AA5C" w14:textId="77777777" w:rsidR="0001207B" w:rsidRDefault="00E90830">
            <w:r>
              <w:t>Byte 3: 3</w:t>
            </w:r>
            <w:r w:rsidRPr="00FF4EB5">
              <w:t>rd</w:t>
            </w:r>
            <w:r>
              <w:t xml:space="preserve"> Byte; </w:t>
            </w:r>
          </w:p>
          <w:p w14:paraId="095CD055" w14:textId="2DE5D5B1" w:rsidR="00E90830" w:rsidRPr="00664A08" w:rsidRDefault="00E90830">
            <w:pPr>
              <w:rPr>
                <w:rFonts w:ascii="宋体" w:eastAsia="宋体" w:hAnsi="宋体"/>
                <w:lang w:eastAsia="zh-CN"/>
              </w:rPr>
            </w:pPr>
            <w:r>
              <w:t>Byte 4: LByte</w:t>
            </w:r>
          </w:p>
        </w:tc>
        <w:tc>
          <w:tcPr>
            <w:tcW w:w="4536" w:type="dxa"/>
          </w:tcPr>
          <w:p w14:paraId="4A02ADBF" w14:textId="4E74ACCD" w:rsidR="00E90830" w:rsidRPr="00D953D2" w:rsidRDefault="00E9083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1</w:t>
            </w:r>
            <w:r>
              <w:rPr>
                <w:rFonts w:ascii="宋体" w:eastAsia="宋体" w:hAnsi="宋体" w:hint="eastAsia"/>
                <w:lang w:eastAsia="zh-CN"/>
              </w:rPr>
              <w:t>个或多个字节，代表数据体</w:t>
            </w:r>
          </w:p>
        </w:tc>
      </w:tr>
    </w:tbl>
    <w:p w14:paraId="2B495779" w14:textId="420F4C74" w:rsidR="003C3597" w:rsidRDefault="003C3597">
      <w:pPr>
        <w:rPr>
          <w:rFonts w:ascii="宋体" w:eastAsiaTheme="minorEastAsia" w:hAnsi="宋体"/>
        </w:rPr>
      </w:pPr>
    </w:p>
    <w:p w14:paraId="5FF4D368" w14:textId="60162854" w:rsidR="000055AC" w:rsidRPr="0059139F" w:rsidRDefault="00AD5322">
      <w:pPr>
        <w:rPr>
          <w:rFonts w:ascii="宋体" w:eastAsia="宋体" w:hAnsi="宋体"/>
          <w:b/>
          <w:bCs/>
          <w:lang w:eastAsia="zh-CN"/>
        </w:rPr>
      </w:pPr>
      <w:r w:rsidRPr="0059139F">
        <w:rPr>
          <w:rFonts w:ascii="宋体" w:eastAsia="宋体" w:hAnsi="宋体" w:hint="eastAsia"/>
          <w:b/>
          <w:bCs/>
        </w:rPr>
        <w:t>注意：</w:t>
      </w:r>
      <w:r w:rsidR="00A90FDC" w:rsidRPr="0059139F">
        <w:rPr>
          <w:rFonts w:ascii="宋体" w:eastAsiaTheme="minorEastAsia" w:hAnsi="宋体"/>
          <w:b/>
          <w:bCs/>
        </w:rPr>
        <w:t xml:space="preserve"> </w:t>
      </w:r>
      <w:r w:rsidR="000055AC" w:rsidRPr="0059139F">
        <w:rPr>
          <w:rFonts w:ascii="宋体" w:eastAsiaTheme="minorEastAsia" w:hAnsi="宋体"/>
          <w:b/>
          <w:bCs/>
        </w:rPr>
        <w:t>EFEM</w:t>
      </w:r>
      <w:r w:rsidR="00477F44" w:rsidRPr="0059139F">
        <w:rPr>
          <w:rFonts w:ascii="宋体" w:eastAsia="宋体" w:hAnsi="宋体" w:hint="eastAsia"/>
          <w:b/>
          <w:bCs/>
        </w:rPr>
        <w:t>发送给</w:t>
      </w:r>
      <w:r w:rsidR="00477F44" w:rsidRPr="0059139F">
        <w:rPr>
          <w:rFonts w:ascii="宋体" w:eastAsia="宋体" w:hAnsi="宋体" w:hint="eastAsia"/>
          <w:b/>
          <w:bCs/>
          <w:lang w:eastAsia="zh-CN"/>
        </w:rPr>
        <w:t>H</w:t>
      </w:r>
      <w:r w:rsidR="00477F44" w:rsidRPr="0059139F">
        <w:rPr>
          <w:rFonts w:ascii="宋体" w:eastAsia="宋体" w:hAnsi="宋体"/>
          <w:b/>
          <w:bCs/>
          <w:lang w:eastAsia="zh-CN"/>
        </w:rPr>
        <w:t>OST</w:t>
      </w:r>
      <w:r w:rsidR="00477F44" w:rsidRPr="0059139F">
        <w:rPr>
          <w:rFonts w:ascii="宋体" w:eastAsia="宋体" w:hAnsi="宋体" w:hint="eastAsia"/>
          <w:b/>
          <w:bCs/>
          <w:lang w:eastAsia="zh-CN"/>
        </w:rPr>
        <w:t>的</w:t>
      </w:r>
      <w:r w:rsidR="00A90FDC" w:rsidRPr="0059139F">
        <w:rPr>
          <w:rFonts w:ascii="宋体" w:eastAsia="宋体" w:hAnsi="宋体" w:hint="eastAsia"/>
          <w:b/>
          <w:bCs/>
        </w:rPr>
        <w:t>任何</w:t>
      </w:r>
      <w:r w:rsidR="00477F44" w:rsidRPr="0059139F">
        <w:rPr>
          <w:rFonts w:ascii="宋体" w:eastAsia="宋体" w:hAnsi="宋体" w:hint="eastAsia"/>
          <w:b/>
          <w:bCs/>
          <w:lang w:eastAsia="zh-CN"/>
        </w:rPr>
        <w:t>反馈</w:t>
      </w:r>
      <w:r w:rsidR="00A90FDC">
        <w:rPr>
          <w:rFonts w:ascii="宋体" w:eastAsia="宋体" w:hAnsi="宋体" w:hint="eastAsia"/>
          <w:b/>
          <w:bCs/>
          <w:lang w:eastAsia="zh-CN"/>
        </w:rPr>
        <w:t>报文</w:t>
      </w:r>
      <w:r w:rsidR="00477F44" w:rsidRPr="0059139F">
        <w:rPr>
          <w:rFonts w:ascii="宋体" w:eastAsia="宋体" w:hAnsi="宋体" w:hint="eastAsia"/>
          <w:b/>
          <w:bCs/>
          <w:lang w:eastAsia="zh-CN"/>
        </w:rPr>
        <w:t>都将使用这个Header作为反馈数据的</w:t>
      </w:r>
      <w:r w:rsidR="000055AC" w:rsidRPr="0059139F">
        <w:rPr>
          <w:rFonts w:ascii="宋体" w:eastAsia="宋体" w:hAnsi="宋体"/>
          <w:b/>
          <w:bCs/>
          <w:lang w:eastAsia="zh-CN"/>
        </w:rPr>
        <w:t>H</w:t>
      </w:r>
      <w:r w:rsidR="000055AC" w:rsidRPr="0059139F">
        <w:rPr>
          <w:rFonts w:ascii="宋体" w:eastAsia="宋体" w:hAnsi="宋体" w:hint="eastAsia"/>
          <w:b/>
          <w:bCs/>
          <w:lang w:eastAsia="zh-CN"/>
        </w:rPr>
        <w:t>eader</w:t>
      </w:r>
      <w:r w:rsidR="00E4508B">
        <w:rPr>
          <w:rFonts w:ascii="宋体" w:eastAsia="宋体" w:hAnsi="宋体" w:hint="eastAsia"/>
          <w:b/>
          <w:bCs/>
          <w:lang w:eastAsia="zh-CN"/>
        </w:rPr>
        <w:t>，存在如下规则。</w:t>
      </w:r>
    </w:p>
    <w:p w14:paraId="30220197" w14:textId="448C5B3D" w:rsidR="00477F44" w:rsidRPr="0059139F" w:rsidRDefault="00477F44" w:rsidP="00477F44">
      <w:pPr>
        <w:pStyle w:val="afe"/>
        <w:numPr>
          <w:ilvl w:val="0"/>
          <w:numId w:val="33"/>
        </w:numPr>
        <w:ind w:leftChars="0"/>
        <w:rPr>
          <w:rFonts w:ascii="宋体" w:eastAsia="宋体" w:hAnsi="宋体"/>
          <w:b/>
          <w:bCs/>
          <w:lang w:eastAsia="zh-CN"/>
        </w:rPr>
      </w:pPr>
      <w:r w:rsidRPr="0059139F">
        <w:rPr>
          <w:rFonts w:ascii="宋体" w:eastAsia="宋体" w:hAnsi="宋体"/>
          <w:b/>
          <w:bCs/>
          <w:lang w:eastAsia="zh-CN"/>
        </w:rPr>
        <w:t>EFEM</w:t>
      </w:r>
      <w:r w:rsidRPr="0059139F">
        <w:rPr>
          <w:rFonts w:ascii="宋体" w:eastAsia="宋体" w:hAnsi="宋体" w:hint="eastAsia"/>
          <w:b/>
          <w:bCs/>
          <w:lang w:eastAsia="zh-CN"/>
        </w:rPr>
        <w:t>向H</w:t>
      </w:r>
      <w:r w:rsidRPr="0059139F">
        <w:rPr>
          <w:rFonts w:ascii="宋体" w:eastAsia="宋体" w:hAnsi="宋体"/>
          <w:b/>
          <w:bCs/>
          <w:lang w:eastAsia="zh-CN"/>
        </w:rPr>
        <w:t>OST</w:t>
      </w:r>
      <w:r w:rsidRPr="0059139F">
        <w:rPr>
          <w:rFonts w:ascii="宋体" w:eastAsia="宋体" w:hAnsi="宋体" w:hint="eastAsia"/>
          <w:b/>
          <w:bCs/>
          <w:lang w:eastAsia="zh-CN"/>
        </w:rPr>
        <w:t>发送的对该命令的任何响应都将使用命令</w:t>
      </w:r>
      <w:r w:rsidRPr="0059139F">
        <w:rPr>
          <w:rFonts w:ascii="宋体" w:eastAsia="宋体" w:hAnsi="宋体"/>
          <w:b/>
          <w:bCs/>
          <w:lang w:eastAsia="zh-CN"/>
        </w:rPr>
        <w:t>H</w:t>
      </w:r>
      <w:r w:rsidRPr="0059139F">
        <w:rPr>
          <w:rFonts w:ascii="宋体" w:eastAsia="宋体" w:hAnsi="宋体" w:hint="eastAsia"/>
          <w:b/>
          <w:bCs/>
          <w:lang w:eastAsia="zh-CN"/>
        </w:rPr>
        <w:t>eader作为响应</w:t>
      </w:r>
      <w:r w:rsidRPr="0059139F">
        <w:rPr>
          <w:rFonts w:ascii="宋体" w:eastAsia="宋体" w:hAnsi="宋体"/>
          <w:b/>
          <w:bCs/>
          <w:lang w:eastAsia="zh-CN"/>
        </w:rPr>
        <w:t>Header</w:t>
      </w:r>
      <w:r w:rsidRPr="0059139F">
        <w:rPr>
          <w:rFonts w:ascii="宋体" w:eastAsia="宋体" w:hAnsi="宋体" w:hint="eastAsia"/>
          <w:b/>
          <w:bCs/>
          <w:lang w:eastAsia="zh-CN"/>
        </w:rPr>
        <w:t>，以便通知主机响应的来源；</w:t>
      </w:r>
    </w:p>
    <w:p w14:paraId="1EF9AC2B" w14:textId="70DD560B" w:rsidR="00477F44" w:rsidRPr="0059139F" w:rsidRDefault="00477F44" w:rsidP="00477F44">
      <w:pPr>
        <w:pStyle w:val="afe"/>
        <w:numPr>
          <w:ilvl w:val="0"/>
          <w:numId w:val="33"/>
        </w:numPr>
        <w:ind w:leftChars="0"/>
        <w:rPr>
          <w:rFonts w:ascii="宋体" w:eastAsia="宋体" w:hAnsi="宋体"/>
          <w:b/>
          <w:bCs/>
          <w:lang w:eastAsia="zh-CN"/>
        </w:rPr>
      </w:pPr>
      <w:r w:rsidRPr="0059139F">
        <w:rPr>
          <w:rFonts w:ascii="宋体" w:eastAsia="宋体" w:hAnsi="宋体"/>
          <w:b/>
          <w:bCs/>
          <w:lang w:eastAsia="zh-CN"/>
        </w:rPr>
        <w:t>H</w:t>
      </w:r>
      <w:r w:rsidRPr="0059139F">
        <w:rPr>
          <w:rFonts w:ascii="宋体" w:eastAsia="宋体" w:hAnsi="宋体" w:hint="eastAsia"/>
          <w:b/>
          <w:bCs/>
          <w:lang w:eastAsia="zh-CN"/>
        </w:rPr>
        <w:t>eader必须从0x</w:t>
      </w:r>
      <w:r w:rsidRPr="0059139F">
        <w:rPr>
          <w:rFonts w:ascii="宋体" w:eastAsia="宋体" w:hAnsi="宋体"/>
          <w:b/>
          <w:bCs/>
          <w:lang w:eastAsia="zh-CN"/>
        </w:rPr>
        <w:t>00000001</w:t>
      </w:r>
      <w:r w:rsidRPr="0059139F">
        <w:rPr>
          <w:rFonts w:ascii="宋体" w:eastAsia="宋体" w:hAnsi="宋体" w:hint="eastAsia"/>
          <w:b/>
          <w:bCs/>
          <w:lang w:eastAsia="zh-CN"/>
        </w:rPr>
        <w:t>开始，且应和其他报文的</w:t>
      </w:r>
      <w:r w:rsidRPr="0059139F">
        <w:rPr>
          <w:rFonts w:ascii="宋体" w:eastAsia="宋体" w:hAnsi="宋体"/>
          <w:b/>
          <w:bCs/>
          <w:lang w:eastAsia="zh-CN"/>
        </w:rPr>
        <w:t>H</w:t>
      </w:r>
      <w:r w:rsidRPr="0059139F">
        <w:rPr>
          <w:rFonts w:ascii="宋体" w:eastAsia="宋体" w:hAnsi="宋体" w:hint="eastAsia"/>
          <w:b/>
          <w:bCs/>
          <w:lang w:eastAsia="zh-CN"/>
        </w:rPr>
        <w:t>eader不同。</w:t>
      </w:r>
    </w:p>
    <w:p w14:paraId="763AD330" w14:textId="3FD60608" w:rsidR="00477F44" w:rsidRPr="0059139F" w:rsidRDefault="00477F44" w:rsidP="00477F44">
      <w:pPr>
        <w:pStyle w:val="afe"/>
        <w:numPr>
          <w:ilvl w:val="0"/>
          <w:numId w:val="33"/>
        </w:numPr>
        <w:ind w:leftChars="0"/>
        <w:rPr>
          <w:rFonts w:ascii="宋体" w:eastAsia="宋体" w:hAnsi="宋体"/>
          <w:b/>
          <w:bCs/>
          <w:lang w:eastAsia="zh-CN"/>
        </w:rPr>
      </w:pPr>
      <w:r w:rsidRPr="0059139F">
        <w:rPr>
          <w:rFonts w:ascii="宋体" w:eastAsia="宋体" w:hAnsi="宋体" w:hint="eastAsia"/>
          <w:b/>
          <w:bCs/>
          <w:lang w:eastAsia="zh-CN"/>
        </w:rPr>
        <w:t>与任何</w:t>
      </w:r>
      <w:r w:rsidR="00A355F3">
        <w:rPr>
          <w:rFonts w:ascii="宋体" w:eastAsia="宋体" w:hAnsi="宋体" w:hint="eastAsia"/>
          <w:b/>
          <w:bCs/>
          <w:lang w:eastAsia="zh-CN"/>
        </w:rPr>
        <w:t>H</w:t>
      </w:r>
      <w:r w:rsidR="00A355F3">
        <w:rPr>
          <w:rFonts w:ascii="宋体" w:eastAsia="宋体" w:hAnsi="宋体"/>
          <w:b/>
          <w:bCs/>
          <w:lang w:eastAsia="zh-CN"/>
        </w:rPr>
        <w:t>OST</w:t>
      </w:r>
      <w:r w:rsidRPr="0059139F">
        <w:rPr>
          <w:rFonts w:ascii="宋体" w:eastAsia="宋体" w:hAnsi="宋体" w:hint="eastAsia"/>
          <w:b/>
          <w:bCs/>
          <w:lang w:eastAsia="zh-CN"/>
        </w:rPr>
        <w:t>命令</w:t>
      </w:r>
      <w:r w:rsidR="00A355F3">
        <w:rPr>
          <w:rFonts w:ascii="宋体" w:eastAsia="宋体" w:hAnsi="宋体" w:hint="eastAsia"/>
          <w:b/>
          <w:bCs/>
          <w:lang w:eastAsia="zh-CN"/>
        </w:rPr>
        <w:t>无关</w:t>
      </w:r>
      <w:r w:rsidRPr="0059139F">
        <w:rPr>
          <w:rFonts w:ascii="宋体" w:eastAsia="宋体" w:hAnsi="宋体" w:hint="eastAsia"/>
          <w:b/>
          <w:bCs/>
          <w:lang w:eastAsia="zh-CN"/>
        </w:rPr>
        <w:t>联的Event将使用0x</w:t>
      </w:r>
      <w:r w:rsidRPr="0059139F">
        <w:rPr>
          <w:rFonts w:ascii="宋体" w:eastAsia="宋体" w:hAnsi="宋体"/>
          <w:b/>
          <w:bCs/>
          <w:lang w:eastAsia="zh-CN"/>
        </w:rPr>
        <w:t>00000000</w:t>
      </w:r>
      <w:r w:rsidRPr="0059139F">
        <w:rPr>
          <w:rFonts w:ascii="宋体" w:eastAsia="宋体" w:hAnsi="宋体" w:hint="eastAsia"/>
          <w:b/>
          <w:bCs/>
          <w:lang w:eastAsia="zh-CN"/>
        </w:rPr>
        <w:t>作为Header，比如Box</w:t>
      </w:r>
      <w:r w:rsidRPr="0059139F">
        <w:rPr>
          <w:rFonts w:ascii="宋体" w:eastAsia="宋体" w:hAnsi="宋体"/>
          <w:b/>
          <w:bCs/>
          <w:lang w:eastAsia="zh-CN"/>
        </w:rPr>
        <w:t xml:space="preserve"> </w:t>
      </w:r>
      <w:r w:rsidRPr="0059139F">
        <w:rPr>
          <w:rFonts w:ascii="宋体" w:eastAsia="宋体" w:hAnsi="宋体" w:hint="eastAsia"/>
          <w:b/>
          <w:bCs/>
          <w:lang w:eastAsia="zh-CN"/>
        </w:rPr>
        <w:t>present事件。</w:t>
      </w:r>
    </w:p>
    <w:p w14:paraId="323706C4" w14:textId="2180807A" w:rsidR="00477F44" w:rsidRDefault="00477F44">
      <w:pPr>
        <w:rPr>
          <w:rFonts w:ascii="宋体" w:eastAsia="宋体" w:hAnsi="宋体"/>
          <w:b/>
          <w:bCs/>
          <w:i/>
          <w:iCs/>
          <w:lang w:eastAsia="zh-CN"/>
        </w:rPr>
      </w:pPr>
    </w:p>
    <w:p w14:paraId="737D14FD" w14:textId="77777777" w:rsidR="00FF2426" w:rsidRPr="00FF2426" w:rsidRDefault="00FF2426">
      <w:pPr>
        <w:rPr>
          <w:rFonts w:eastAsiaTheme="minorEastAsia"/>
        </w:rPr>
      </w:pPr>
    </w:p>
    <w:p w14:paraId="50276D0B" w14:textId="5FADC1FD" w:rsidR="001114A1" w:rsidRDefault="006B2E1F">
      <w:pPr>
        <w:pStyle w:val="2"/>
      </w:pPr>
      <w:bookmarkStart w:id="22" w:name="_Toc129725213"/>
      <w:r>
        <w:t>HOST</w:t>
      </w:r>
      <w:r>
        <w:rPr>
          <w:rFonts w:ascii="宋体" w:eastAsia="宋体" w:hAnsi="宋体" w:hint="eastAsia"/>
        </w:rPr>
        <w:t>到</w:t>
      </w:r>
      <w:r>
        <w:rPr>
          <w:rFonts w:eastAsia="宋体" w:hint="eastAsia"/>
          <w:lang w:eastAsia="zh-CN"/>
        </w:rPr>
        <w:t>E</w:t>
      </w:r>
      <w:r>
        <w:rPr>
          <w:rFonts w:eastAsia="宋体"/>
          <w:lang w:eastAsia="zh-CN"/>
        </w:rPr>
        <w:t>FEM</w:t>
      </w:r>
      <w:bookmarkEnd w:id="22"/>
    </w:p>
    <w:p w14:paraId="138F299F" w14:textId="77777777" w:rsidR="001114A1" w:rsidRDefault="001114A1"/>
    <w:p w14:paraId="763C7E71" w14:textId="3240DF51" w:rsidR="001114A1" w:rsidRDefault="007C7DAA">
      <w:pPr>
        <w:rPr>
          <w:b/>
        </w:rPr>
      </w:pPr>
      <w:r>
        <w:rPr>
          <w:rFonts w:ascii="宋体" w:eastAsia="宋体" w:hAnsi="宋体" w:hint="eastAsia"/>
          <w:b/>
        </w:rPr>
        <w:t>消息结构</w:t>
      </w:r>
    </w:p>
    <w:p w14:paraId="0DA501F0" w14:textId="6A1B9B93" w:rsidR="001114A1" w:rsidRPr="00386901" w:rsidRDefault="00000000" w:rsidP="00386901">
      <w:pPr>
        <w:ind w:left="1200" w:hangingChars="500" w:hanging="1200"/>
        <w:rPr>
          <w:rFonts w:eastAsia="宋体"/>
          <w:lang w:eastAsia="zh-CN"/>
        </w:rPr>
      </w:pPr>
      <w:r>
        <w:rPr>
          <w:rFonts w:hint="eastAsia"/>
        </w:rPr>
        <w:t xml:space="preserve">Byte </w:t>
      </w:r>
      <w:r>
        <w:t>1</w:t>
      </w:r>
      <w:r>
        <w:rPr>
          <w:rFonts w:hint="eastAsia"/>
        </w:rPr>
        <w:t>~</w:t>
      </w:r>
      <w:r>
        <w:t>4</w:t>
      </w:r>
      <w:r>
        <w:rPr>
          <w:rFonts w:hint="eastAsia"/>
        </w:rPr>
        <w:t xml:space="preserve">: </w:t>
      </w:r>
      <w:bookmarkStart w:id="23" w:name="OLE_LINK4"/>
      <w:r w:rsidR="00523147">
        <w:rPr>
          <w:rFonts w:eastAsia="宋体" w:hint="eastAsia"/>
          <w:lang w:eastAsia="zh-CN"/>
        </w:rPr>
        <w:t>H</w:t>
      </w:r>
      <w:r w:rsidR="00523147">
        <w:rPr>
          <w:rFonts w:eastAsia="宋体"/>
          <w:lang w:eastAsia="zh-CN"/>
        </w:rPr>
        <w:t>eader</w:t>
      </w:r>
      <w:bookmarkEnd w:id="23"/>
    </w:p>
    <w:p w14:paraId="0E48100F" w14:textId="1FE0F83C" w:rsidR="001114A1" w:rsidRDefault="00000000">
      <w:r>
        <w:rPr>
          <w:rFonts w:hint="eastAsia"/>
        </w:rPr>
        <w:t xml:space="preserve">Byte </w:t>
      </w:r>
      <w:r>
        <w:t>5</w:t>
      </w:r>
      <w:r>
        <w:rPr>
          <w:rFonts w:hint="eastAsia"/>
        </w:rPr>
        <w:t xml:space="preserve">: </w:t>
      </w:r>
      <w:r w:rsidR="00266208">
        <w:t xml:space="preserve"> </w:t>
      </w:r>
      <w:r w:rsidR="00266208">
        <w:rPr>
          <w:rFonts w:ascii="宋体" w:eastAsia="宋体" w:hAnsi="宋体" w:hint="eastAsia"/>
        </w:rPr>
        <w:t>命令类型</w:t>
      </w:r>
    </w:p>
    <w:p w14:paraId="7D9CC7F1" w14:textId="49B1AAE4" w:rsidR="001114A1" w:rsidRDefault="00000000">
      <w:pPr>
        <w:ind w:leftChars="200" w:left="480"/>
      </w:pPr>
      <w:r>
        <w:t>0x00:</w:t>
      </w:r>
      <w:r>
        <w:tab/>
      </w:r>
      <w:r w:rsidR="000C53B7">
        <w:rPr>
          <w:rFonts w:ascii="宋体" w:eastAsia="宋体" w:hAnsi="宋体" w:hint="eastAsia"/>
        </w:rPr>
        <w:t>子系统命令</w:t>
      </w:r>
    </w:p>
    <w:p w14:paraId="02AF671C" w14:textId="3D8EFA3A" w:rsidR="001114A1" w:rsidRDefault="00000000">
      <w:pPr>
        <w:ind w:leftChars="300" w:left="720"/>
      </w:pPr>
      <w:r>
        <w:rPr>
          <w:rFonts w:hint="eastAsia"/>
        </w:rPr>
        <w:tab/>
      </w:r>
      <w:r w:rsidR="00DA4227">
        <w:rPr>
          <w:rFonts w:ascii="宋体" w:eastAsia="宋体" w:hAnsi="宋体" w:hint="eastAsia"/>
        </w:rPr>
        <w:t>表示命令将直接发给</w:t>
      </w:r>
      <w:r w:rsidR="00DA4227">
        <w:rPr>
          <w:rFonts w:ascii="宋体" w:eastAsia="宋体" w:hAnsi="宋体"/>
          <w:lang w:eastAsia="zh-CN"/>
        </w:rPr>
        <w:t>EFEM</w:t>
      </w:r>
      <w:r w:rsidR="00DA4227">
        <w:rPr>
          <w:rFonts w:ascii="宋体" w:eastAsia="宋体" w:hAnsi="宋体" w:hint="eastAsia"/>
          <w:lang w:eastAsia="zh-CN"/>
        </w:rPr>
        <w:t>所管理的子系统</w:t>
      </w:r>
    </w:p>
    <w:p w14:paraId="1E1348B5" w14:textId="4B053D61" w:rsidR="001114A1" w:rsidRDefault="00000000">
      <w:pPr>
        <w:ind w:leftChars="200" w:left="480"/>
      </w:pPr>
      <w:r>
        <w:rPr>
          <w:rFonts w:hint="eastAsia"/>
        </w:rPr>
        <w:tab/>
      </w:r>
      <w:r>
        <w:tab/>
        <w:t>Byte 6:</w:t>
      </w:r>
      <w:r>
        <w:tab/>
      </w:r>
      <w:r>
        <w:tab/>
      </w:r>
      <w:r w:rsidR="00EF72FD">
        <w:rPr>
          <w:rFonts w:ascii="宋体" w:eastAsia="宋体" w:hAnsi="宋体" w:hint="eastAsia"/>
        </w:rPr>
        <w:t>子系统</w:t>
      </w:r>
      <w:r w:rsidR="00EF72FD">
        <w:rPr>
          <w:rFonts w:eastAsia="宋体" w:hint="eastAsia"/>
          <w:lang w:eastAsia="zh-CN"/>
        </w:rPr>
        <w:t>I</w:t>
      </w:r>
      <w:r w:rsidR="00EF72FD">
        <w:rPr>
          <w:rFonts w:eastAsia="宋体"/>
          <w:lang w:eastAsia="zh-CN"/>
        </w:rPr>
        <w:t>D</w:t>
      </w:r>
      <w:r>
        <w:t xml:space="preserve"> (</w:t>
      </w:r>
      <w:r w:rsidR="00FF5127">
        <w:rPr>
          <w:rFonts w:ascii="宋体" w:eastAsia="宋体" w:hAnsi="宋体" w:hint="eastAsia"/>
        </w:rPr>
        <w:t>参考</w:t>
      </w:r>
      <w:hyperlink w:anchor="_Station_定义" w:history="1">
        <w:r>
          <w:rPr>
            <w:rStyle w:val="afa"/>
          </w:rPr>
          <w:t>Station</w:t>
        </w:r>
        <w:r w:rsidR="001C7F12">
          <w:rPr>
            <w:rStyle w:val="afa"/>
            <w:rFonts w:ascii="宋体" w:eastAsia="宋体" w:hAnsi="宋体" w:hint="eastAsia"/>
          </w:rPr>
          <w:t>定义</w:t>
        </w:r>
      </w:hyperlink>
      <w:r>
        <w:t>)</w:t>
      </w:r>
    </w:p>
    <w:p w14:paraId="64D90FAF" w14:textId="6CB83B70" w:rsidR="001114A1" w:rsidRDefault="00000000">
      <w:pPr>
        <w:ind w:leftChars="200" w:left="480"/>
      </w:pPr>
      <w:r>
        <w:tab/>
      </w:r>
      <w:r>
        <w:tab/>
        <w:t>Byte 7~:</w:t>
      </w:r>
      <w:r>
        <w:tab/>
      </w:r>
      <w:r w:rsidR="00D740C4">
        <w:rPr>
          <w:rFonts w:ascii="宋体" w:eastAsia="宋体" w:hAnsi="宋体" w:hint="eastAsia"/>
        </w:rPr>
        <w:t>命令</w:t>
      </w:r>
      <w:r w:rsidR="00D740C4">
        <w:rPr>
          <w:rFonts w:eastAsia="宋体" w:hint="eastAsia"/>
          <w:lang w:eastAsia="zh-CN"/>
        </w:rPr>
        <w:t>I</w:t>
      </w:r>
      <w:r w:rsidR="00D740C4">
        <w:rPr>
          <w:rFonts w:eastAsia="宋体"/>
          <w:lang w:eastAsia="zh-CN"/>
        </w:rPr>
        <w:t>D</w:t>
      </w:r>
      <w:r w:rsidR="00D740C4">
        <w:rPr>
          <w:rFonts w:eastAsia="宋体" w:hint="eastAsia"/>
          <w:lang w:eastAsia="zh-CN"/>
        </w:rPr>
        <w:t>与参数</w:t>
      </w:r>
      <w:r>
        <w:t>(</w:t>
      </w:r>
      <w:hyperlink w:anchor="_子系统命令" w:history="1">
        <w:r w:rsidR="007F605B" w:rsidRPr="0021339F">
          <w:rPr>
            <w:rStyle w:val="afb"/>
            <w:rFonts w:ascii="宋体" w:eastAsia="宋体" w:hAnsi="宋体"/>
          </w:rPr>
          <w:t>子系统命令</w:t>
        </w:r>
        <w:r w:rsidR="007F605B" w:rsidRPr="0021339F">
          <w:rPr>
            <w:rStyle w:val="afb"/>
          </w:rPr>
          <w:t>/</w:t>
        </w:r>
        <w:r w:rsidR="007F605B" w:rsidRPr="0021339F">
          <w:rPr>
            <w:rStyle w:val="afb"/>
            <w:rFonts w:ascii="宋体" w:eastAsia="宋体" w:hAnsi="宋体" w:hint="eastAsia"/>
          </w:rPr>
          <w:t>反馈</w:t>
        </w:r>
      </w:hyperlink>
      <w:r>
        <w:t>)</w:t>
      </w:r>
    </w:p>
    <w:p w14:paraId="763BABCD" w14:textId="77777777" w:rsidR="001114A1" w:rsidRDefault="00000000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</w:p>
    <w:p w14:paraId="6A3AC1A5" w14:textId="026766CF" w:rsidR="001114A1" w:rsidRDefault="00000000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 w:rsidR="00DC5F50">
        <w:rPr>
          <w:rFonts w:ascii="宋体" w:eastAsia="宋体" w:hAnsi="宋体" w:hint="eastAsia"/>
        </w:rPr>
        <w:t>命令响应</w:t>
      </w:r>
      <w:r>
        <w:rPr>
          <w:rFonts w:hint="eastAsia"/>
        </w:rPr>
        <w:t>:</w:t>
      </w:r>
      <w:r>
        <w:rPr>
          <w:rFonts w:hint="eastAsia"/>
        </w:rPr>
        <w:tab/>
      </w:r>
      <w:r w:rsidR="004B3AF7">
        <w:rPr>
          <w:rFonts w:ascii="宋体" w:eastAsia="宋体" w:hAnsi="宋体" w:hint="eastAsia"/>
        </w:rPr>
        <w:t>子系统命令</w:t>
      </w:r>
      <w:r w:rsidR="00AB3280">
        <w:rPr>
          <w:rFonts w:ascii="宋体" w:eastAsia="宋体" w:hAnsi="宋体" w:hint="eastAsia"/>
        </w:rPr>
        <w:t>专用反馈</w:t>
      </w:r>
      <w:r w:rsidR="004B3AF7">
        <w:rPr>
          <w:rFonts w:ascii="宋体" w:eastAsia="宋体" w:hAnsi="宋体" w:hint="eastAsia"/>
        </w:rPr>
        <w:t>。</w:t>
      </w:r>
    </w:p>
    <w:p w14:paraId="6B23BF9D" w14:textId="77777777" w:rsidR="001114A1" w:rsidRDefault="001114A1">
      <w:pPr>
        <w:ind w:leftChars="200" w:left="480"/>
      </w:pPr>
    </w:p>
    <w:p w14:paraId="557AE0B8" w14:textId="51BB3183" w:rsidR="001114A1" w:rsidRDefault="00000000">
      <w:pPr>
        <w:ind w:leftChars="200" w:left="480"/>
      </w:pPr>
      <w:r>
        <w:t>0x01:</w:t>
      </w:r>
      <w:r>
        <w:tab/>
      </w:r>
      <w:r w:rsidR="00C6307B">
        <w:rPr>
          <w:rFonts w:ascii="宋体" w:eastAsia="宋体" w:hAnsi="宋体" w:hint="eastAsia"/>
        </w:rPr>
        <w:t>预定命令</w:t>
      </w:r>
    </w:p>
    <w:p w14:paraId="660BE841" w14:textId="319EBD5C" w:rsidR="001114A1" w:rsidRDefault="00000000">
      <w:pPr>
        <w:ind w:leftChars="300" w:left="720"/>
      </w:pPr>
      <w:r>
        <w:rPr>
          <w:rFonts w:hint="eastAsia"/>
        </w:rPr>
        <w:tab/>
      </w:r>
      <w:r w:rsidR="00F51A38">
        <w:t>EFEM</w:t>
      </w:r>
      <w:r w:rsidR="00F51A38">
        <w:rPr>
          <w:rFonts w:ascii="宋体" w:eastAsia="宋体" w:hAnsi="宋体" w:hint="eastAsia"/>
        </w:rPr>
        <w:t>将执行事先定义的一系列命令</w:t>
      </w:r>
      <w:r>
        <w:rPr>
          <w:rFonts w:hint="eastAsia"/>
        </w:rPr>
        <w:t xml:space="preserve"> </w:t>
      </w:r>
    </w:p>
    <w:p w14:paraId="05EB15C4" w14:textId="77777777" w:rsidR="009C62D5" w:rsidRDefault="00000000">
      <w:pPr>
        <w:ind w:leftChars="600" w:left="2880" w:hanging="1440"/>
        <w:rPr>
          <w:rFonts w:ascii="宋体" w:eastAsia="宋体" w:hAnsi="宋体"/>
          <w:lang w:eastAsia="zh-CN"/>
        </w:rPr>
      </w:pPr>
      <w:r>
        <w:t>Byte 6</w:t>
      </w:r>
      <w:r w:rsidR="009C62D5">
        <w:t>-7</w:t>
      </w:r>
      <w:r>
        <w:t>:</w:t>
      </w:r>
      <w:r>
        <w:tab/>
      </w:r>
      <w:bookmarkStart w:id="24" w:name="OLE_LINK15"/>
      <w:bookmarkStart w:id="25" w:name="OLE_LINK14"/>
      <w:r w:rsidR="00F51A38">
        <w:rPr>
          <w:rFonts w:ascii="宋体" w:eastAsia="宋体" w:hAnsi="宋体" w:hint="eastAsia"/>
        </w:rPr>
        <w:t>命令</w:t>
      </w:r>
      <w:r w:rsidR="00F51A38">
        <w:rPr>
          <w:rFonts w:ascii="宋体" w:eastAsia="宋体" w:hAnsi="宋体" w:hint="eastAsia"/>
          <w:lang w:eastAsia="zh-CN"/>
        </w:rPr>
        <w:t>I</w:t>
      </w:r>
      <w:r w:rsidR="00F51A38">
        <w:rPr>
          <w:rFonts w:ascii="宋体" w:eastAsia="宋体" w:hAnsi="宋体"/>
          <w:lang w:eastAsia="zh-CN"/>
        </w:rPr>
        <w:t>D</w:t>
      </w:r>
      <w:bookmarkEnd w:id="24"/>
      <w:bookmarkEnd w:id="25"/>
      <w:r>
        <w:t xml:space="preserve"> (Byte 6: MByte; Byte 7: LByte) </w:t>
      </w:r>
    </w:p>
    <w:p w14:paraId="71D9F7A7" w14:textId="6B8F7193" w:rsidR="001114A1" w:rsidRDefault="009C62D5">
      <w:pPr>
        <w:ind w:leftChars="600" w:left="2880" w:hanging="1440"/>
      </w:pPr>
      <w:r>
        <w:t>Byte 8-:</w:t>
      </w:r>
      <w:r>
        <w:tab/>
      </w:r>
      <w:r>
        <w:rPr>
          <w:rFonts w:ascii="宋体" w:eastAsia="宋体" w:hAnsi="宋体" w:hint="eastAsia"/>
          <w:lang w:eastAsia="zh-CN"/>
        </w:rPr>
        <w:t>命令参数</w:t>
      </w:r>
      <w:r>
        <w:t xml:space="preserve"> (</w:t>
      </w:r>
      <w:r w:rsidR="00FF5127">
        <w:rPr>
          <w:rFonts w:ascii="宋体" w:eastAsia="宋体" w:hAnsi="宋体" w:hint="eastAsia"/>
        </w:rPr>
        <w:t>参考</w:t>
      </w:r>
      <w:hyperlink w:anchor="_Defined_Command_1" w:history="1">
        <w:r w:rsidR="00D737DC">
          <w:rPr>
            <w:rStyle w:val="afa"/>
            <w:rFonts w:ascii="宋体" w:eastAsia="宋体" w:hAnsi="宋体" w:hint="eastAsia"/>
          </w:rPr>
          <w:t>预定义命令</w:t>
        </w:r>
      </w:hyperlink>
      <w:r>
        <w:t>)</w:t>
      </w:r>
    </w:p>
    <w:p w14:paraId="51FEAD0A" w14:textId="77777777" w:rsidR="001114A1" w:rsidRPr="005D2680" w:rsidRDefault="001114A1">
      <w:pPr>
        <w:ind w:leftChars="200" w:left="480"/>
      </w:pPr>
    </w:p>
    <w:p w14:paraId="32413DB6" w14:textId="5C06A3EF" w:rsidR="001114A1" w:rsidRDefault="00000000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 w:rsidR="00F10C5D">
        <w:rPr>
          <w:rFonts w:ascii="宋体" w:eastAsia="宋体" w:hAnsi="宋体" w:hint="eastAsia"/>
        </w:rPr>
        <w:t>命令响应</w:t>
      </w:r>
      <w:r w:rsidR="00F10C5D">
        <w:rPr>
          <w:rFonts w:hint="eastAsia"/>
        </w:rPr>
        <w:t>:</w:t>
      </w:r>
      <w:r w:rsidR="00F10C5D">
        <w:rPr>
          <w:rFonts w:hint="eastAsia"/>
        </w:rPr>
        <w:tab/>
      </w:r>
      <w:r w:rsidR="00F10C5D">
        <w:rPr>
          <w:rFonts w:ascii="宋体" w:eastAsia="宋体" w:hAnsi="宋体" w:hint="eastAsia"/>
        </w:rPr>
        <w:t>预定义命令</w:t>
      </w:r>
      <w:r w:rsidR="00097302">
        <w:rPr>
          <w:rFonts w:ascii="宋体" w:eastAsia="宋体" w:hAnsi="宋体" w:hint="eastAsia"/>
        </w:rPr>
        <w:t>专用反馈</w:t>
      </w:r>
      <w:r w:rsidR="00F10C5D">
        <w:rPr>
          <w:rFonts w:ascii="宋体" w:eastAsia="宋体" w:hAnsi="宋体" w:hint="eastAsia"/>
        </w:rPr>
        <w:t>。</w:t>
      </w:r>
    </w:p>
    <w:p w14:paraId="0BE94A3C" w14:textId="77777777" w:rsidR="001114A1" w:rsidRDefault="001114A1">
      <w:pPr>
        <w:ind w:leftChars="200" w:left="480"/>
      </w:pPr>
    </w:p>
    <w:p w14:paraId="0FD18E7B" w14:textId="4944EEF7" w:rsidR="001114A1" w:rsidRDefault="00000000">
      <w:pPr>
        <w:ind w:leftChars="200" w:left="480"/>
      </w:pPr>
      <w:r>
        <w:t>0x02:</w:t>
      </w:r>
      <w:r>
        <w:tab/>
      </w:r>
      <w:r w:rsidR="00FA10E2">
        <w:rPr>
          <w:rFonts w:ascii="宋体" w:eastAsia="宋体" w:hAnsi="宋体" w:hint="eastAsia"/>
        </w:rPr>
        <w:t>系统命令</w:t>
      </w:r>
      <w:r>
        <w:t xml:space="preserve"> </w:t>
      </w:r>
    </w:p>
    <w:p w14:paraId="7553BE60" w14:textId="1095ED88" w:rsidR="001114A1" w:rsidRDefault="002B3444">
      <w:pPr>
        <w:ind w:leftChars="600" w:left="1440"/>
      </w:pPr>
      <w:r>
        <w:rPr>
          <w:rFonts w:ascii="宋体" w:eastAsia="宋体" w:hAnsi="宋体" w:hint="eastAsia"/>
        </w:rPr>
        <w:t>系统逻辑命令</w:t>
      </w:r>
    </w:p>
    <w:p w14:paraId="2170CDBF" w14:textId="77777777" w:rsidR="002B3444" w:rsidRDefault="002B3444" w:rsidP="002B3444">
      <w:pPr>
        <w:ind w:leftChars="600" w:left="2880" w:hanging="1440"/>
        <w:rPr>
          <w:rFonts w:ascii="宋体" w:eastAsia="宋体" w:hAnsi="宋体"/>
          <w:lang w:eastAsia="zh-CN"/>
        </w:rPr>
      </w:pPr>
      <w:r>
        <w:lastRenderedPageBreak/>
        <w:t>Byte 6-7:</w:t>
      </w:r>
      <w:r>
        <w:tab/>
      </w:r>
      <w:r>
        <w:rPr>
          <w:rFonts w:ascii="宋体" w:eastAsia="宋体" w:hAnsi="宋体" w:hint="eastAsia"/>
        </w:rPr>
        <w:t>命令</w:t>
      </w:r>
      <w:r>
        <w:rPr>
          <w:rFonts w:ascii="宋体" w:eastAsia="宋体" w:hAnsi="宋体" w:hint="eastAsia"/>
          <w:lang w:eastAsia="zh-CN"/>
        </w:rPr>
        <w:t>I</w:t>
      </w:r>
      <w:r>
        <w:rPr>
          <w:rFonts w:ascii="宋体" w:eastAsia="宋体" w:hAnsi="宋体"/>
          <w:lang w:eastAsia="zh-CN"/>
        </w:rPr>
        <w:t>D</w:t>
      </w:r>
      <w:r>
        <w:t xml:space="preserve"> (Byte 6: MByte; Byte 7: LByte) </w:t>
      </w:r>
    </w:p>
    <w:p w14:paraId="28BB63D6" w14:textId="7CC22D87" w:rsidR="001114A1" w:rsidRDefault="002B3444" w:rsidP="002B3444">
      <w:pPr>
        <w:ind w:leftChars="600" w:left="2880" w:hanging="1440"/>
      </w:pPr>
      <w:r>
        <w:t>Byte 8-:</w:t>
      </w:r>
      <w:r>
        <w:tab/>
      </w:r>
      <w:r>
        <w:rPr>
          <w:rFonts w:ascii="宋体" w:eastAsia="宋体" w:hAnsi="宋体" w:hint="eastAsia"/>
          <w:lang w:eastAsia="zh-CN"/>
        </w:rPr>
        <w:t>命令参数</w:t>
      </w:r>
      <w:r>
        <w:t xml:space="preserve"> (</w:t>
      </w:r>
      <w:r w:rsidR="00FF5127">
        <w:rPr>
          <w:rFonts w:ascii="宋体" w:eastAsia="宋体" w:hAnsi="宋体" w:hint="eastAsia"/>
        </w:rPr>
        <w:t>参考</w:t>
      </w:r>
      <w:hyperlink w:anchor="_系统命令" w:history="1">
        <w:r w:rsidR="00DB4E5C">
          <w:rPr>
            <w:rStyle w:val="afa"/>
            <w:rFonts w:ascii="宋体" w:eastAsia="宋体" w:hAnsi="宋体" w:hint="eastAsia"/>
          </w:rPr>
          <w:t>系统命令</w:t>
        </w:r>
      </w:hyperlink>
      <w:r>
        <w:t>)</w:t>
      </w:r>
    </w:p>
    <w:p w14:paraId="37F1BF11" w14:textId="77777777" w:rsidR="001114A1" w:rsidRPr="00DB4E5C" w:rsidRDefault="001114A1">
      <w:pPr>
        <w:ind w:leftChars="200" w:left="480"/>
      </w:pPr>
    </w:p>
    <w:p w14:paraId="503BBD1A" w14:textId="6D183528" w:rsidR="001114A1" w:rsidRDefault="00000000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 w:rsidR="002B3444">
        <w:rPr>
          <w:rFonts w:ascii="宋体" w:eastAsia="宋体" w:hAnsi="宋体" w:hint="eastAsia"/>
        </w:rPr>
        <w:t>命令响应</w:t>
      </w:r>
      <w:r w:rsidR="002B3444">
        <w:rPr>
          <w:rFonts w:hint="eastAsia"/>
        </w:rPr>
        <w:t>:</w:t>
      </w:r>
      <w:r w:rsidR="002B3444">
        <w:rPr>
          <w:rFonts w:hint="eastAsia"/>
        </w:rPr>
        <w:tab/>
      </w:r>
      <w:r w:rsidR="002B3444">
        <w:rPr>
          <w:rFonts w:ascii="宋体" w:eastAsia="宋体" w:hAnsi="宋体" w:hint="eastAsia"/>
        </w:rPr>
        <w:t>系统</w:t>
      </w:r>
      <w:r w:rsidR="005D2680">
        <w:rPr>
          <w:rFonts w:ascii="宋体" w:eastAsia="宋体" w:hAnsi="宋体" w:hint="eastAsia"/>
          <w:lang w:eastAsia="zh-CN"/>
        </w:rPr>
        <w:t>命令专用反馈</w:t>
      </w:r>
      <w:r w:rsidR="002B3444">
        <w:rPr>
          <w:rFonts w:ascii="宋体" w:eastAsia="宋体" w:hAnsi="宋体" w:hint="eastAsia"/>
        </w:rPr>
        <w:t>。</w:t>
      </w:r>
    </w:p>
    <w:p w14:paraId="1ED264B1" w14:textId="77777777" w:rsidR="001114A1" w:rsidRDefault="001114A1"/>
    <w:p w14:paraId="086D9067" w14:textId="77777777" w:rsidR="001114A1" w:rsidRDefault="001114A1"/>
    <w:p w14:paraId="6E497870" w14:textId="02E8FA55" w:rsidR="001114A1" w:rsidRPr="006B556F" w:rsidRDefault="006B556F">
      <w:pPr>
        <w:ind w:firstLineChars="300" w:firstLine="720"/>
        <w:rPr>
          <w:rFonts w:eastAsia="宋体"/>
          <w:lang w:eastAsia="zh-CN"/>
        </w:rPr>
      </w:pPr>
      <w:r>
        <w:rPr>
          <w:rFonts w:ascii="宋体" w:eastAsia="宋体" w:hAnsi="宋体" w:hint="eastAsia"/>
          <w:lang w:eastAsia="zh-CN"/>
        </w:rPr>
        <w:t>E</w:t>
      </w:r>
      <w:r>
        <w:rPr>
          <w:rFonts w:ascii="宋体" w:eastAsia="宋体" w:hAnsi="宋体"/>
          <w:lang w:eastAsia="zh-CN"/>
        </w:rPr>
        <w:t>FEM</w:t>
      </w:r>
      <w:r w:rsidR="003133A9">
        <w:rPr>
          <w:rFonts w:ascii="宋体" w:eastAsia="宋体" w:hAnsi="宋体" w:hint="eastAsia"/>
          <w:lang w:eastAsia="zh-CN"/>
        </w:rPr>
        <w:t>收到正确报文的命令后，</w:t>
      </w:r>
      <w:r>
        <w:rPr>
          <w:rFonts w:ascii="宋体" w:eastAsia="宋体" w:hAnsi="宋体" w:hint="eastAsia"/>
          <w:lang w:eastAsia="zh-CN"/>
        </w:rPr>
        <w:t>将立即返回A</w:t>
      </w:r>
      <w:r>
        <w:rPr>
          <w:rFonts w:ascii="宋体" w:eastAsia="宋体" w:hAnsi="宋体"/>
          <w:lang w:eastAsia="zh-CN"/>
        </w:rPr>
        <w:t>CK</w:t>
      </w:r>
      <w:r>
        <w:rPr>
          <w:rFonts w:ascii="宋体" w:eastAsia="宋体" w:hAnsi="宋体" w:hint="eastAsia"/>
          <w:lang w:eastAsia="zh-CN"/>
        </w:rPr>
        <w:t>或者N</w:t>
      </w:r>
      <w:r>
        <w:rPr>
          <w:rFonts w:ascii="宋体" w:eastAsia="宋体" w:hAnsi="宋体"/>
          <w:lang w:eastAsia="zh-CN"/>
        </w:rPr>
        <w:t>AK</w:t>
      </w:r>
      <w:r>
        <w:rPr>
          <w:rFonts w:ascii="宋体" w:eastAsia="宋体" w:hAnsi="宋体" w:hint="eastAsia"/>
        </w:rPr>
        <w:t>，当返回</w:t>
      </w:r>
      <w:r>
        <w:rPr>
          <w:rFonts w:eastAsia="宋体" w:hint="eastAsia"/>
          <w:lang w:eastAsia="zh-CN"/>
        </w:rPr>
        <w:t>A</w:t>
      </w:r>
      <w:r>
        <w:rPr>
          <w:rFonts w:eastAsia="宋体"/>
          <w:lang w:eastAsia="zh-CN"/>
        </w:rPr>
        <w:t>CK</w:t>
      </w:r>
      <w:r w:rsidR="00DE64D7">
        <w:rPr>
          <w:rFonts w:eastAsia="宋体" w:hint="eastAsia"/>
          <w:lang w:eastAsia="zh-CN"/>
        </w:rPr>
        <w:t>时</w:t>
      </w:r>
      <w:r>
        <w:rPr>
          <w:rFonts w:eastAsia="宋体" w:hint="eastAsia"/>
          <w:lang w:eastAsia="zh-CN"/>
        </w:rPr>
        <w:t>，</w:t>
      </w:r>
      <w:r>
        <w:rPr>
          <w:rFonts w:eastAsia="宋体" w:hint="eastAsia"/>
          <w:lang w:eastAsia="zh-CN"/>
        </w:rPr>
        <w:t>E</w:t>
      </w:r>
      <w:r>
        <w:rPr>
          <w:rFonts w:eastAsia="宋体"/>
          <w:lang w:eastAsia="zh-CN"/>
        </w:rPr>
        <w:t>FEM</w:t>
      </w:r>
      <w:r>
        <w:rPr>
          <w:rFonts w:eastAsia="宋体" w:hint="eastAsia"/>
          <w:lang w:eastAsia="zh-CN"/>
        </w:rPr>
        <w:t>在适当的时机将返回对应命令的响应报文</w:t>
      </w:r>
      <w:r w:rsidR="00504826">
        <w:rPr>
          <w:rFonts w:eastAsia="宋体" w:hint="eastAsia"/>
          <w:lang w:eastAsia="zh-CN"/>
        </w:rPr>
        <w:t>。</w:t>
      </w:r>
    </w:p>
    <w:p w14:paraId="139E434C" w14:textId="77777777" w:rsidR="001114A1" w:rsidRDefault="001114A1"/>
    <w:p w14:paraId="422D9114" w14:textId="4B47E1C8" w:rsidR="001114A1" w:rsidRDefault="00000000">
      <w:pPr>
        <w:pStyle w:val="2"/>
      </w:pPr>
      <w:r>
        <w:br w:type="page"/>
      </w:r>
      <w:bookmarkStart w:id="26" w:name="_Toc129725214"/>
      <w:r w:rsidR="001968D4">
        <w:lastRenderedPageBreak/>
        <w:t>EFEM</w:t>
      </w:r>
      <w:r w:rsidR="001968D4">
        <w:rPr>
          <w:rFonts w:ascii="宋体" w:eastAsia="宋体" w:hAnsi="宋体" w:hint="eastAsia"/>
        </w:rPr>
        <w:t>到</w:t>
      </w:r>
      <w:r w:rsidR="001968D4">
        <w:rPr>
          <w:rFonts w:eastAsia="宋体" w:hint="eastAsia"/>
          <w:lang w:eastAsia="zh-CN"/>
        </w:rPr>
        <w:t>H</w:t>
      </w:r>
      <w:r w:rsidR="001968D4">
        <w:rPr>
          <w:rFonts w:eastAsia="宋体"/>
          <w:lang w:eastAsia="zh-CN"/>
        </w:rPr>
        <w:t>OST</w:t>
      </w:r>
      <w:bookmarkEnd w:id="26"/>
    </w:p>
    <w:p w14:paraId="69237FF5" w14:textId="2486FA13" w:rsidR="001114A1" w:rsidRDefault="003A506A">
      <w:pPr>
        <w:rPr>
          <w:rFonts w:ascii="宋体" w:eastAsiaTheme="minorEastAsia" w:hAnsi="宋体"/>
          <w:b/>
        </w:rPr>
      </w:pPr>
      <w:r>
        <w:rPr>
          <w:rFonts w:ascii="宋体" w:eastAsia="宋体" w:hAnsi="宋体" w:hint="eastAsia"/>
          <w:b/>
        </w:rPr>
        <w:t>消息结构</w:t>
      </w:r>
    </w:p>
    <w:p w14:paraId="69346D10" w14:textId="77777777" w:rsidR="00A23C5E" w:rsidRPr="00A23C5E" w:rsidRDefault="00A23C5E">
      <w:pPr>
        <w:rPr>
          <w:rFonts w:eastAsiaTheme="minorEastAsia"/>
          <w:b/>
        </w:rPr>
      </w:pPr>
    </w:p>
    <w:p w14:paraId="2642ADD4" w14:textId="77777777" w:rsidR="00A03504" w:rsidRDefault="00000000">
      <w:r>
        <w:rPr>
          <w:rFonts w:hint="eastAsia"/>
        </w:rPr>
        <w:t xml:space="preserve">Byte 1~4: </w:t>
      </w:r>
    </w:p>
    <w:p w14:paraId="62734180" w14:textId="1D6AD38E" w:rsidR="001114A1" w:rsidRPr="001970D4" w:rsidRDefault="00A23C5E">
      <w:pPr>
        <w:rPr>
          <w:rFonts w:eastAsiaTheme="minorEastAsia"/>
          <w:lang w:eastAsia="zh-CN"/>
        </w:rPr>
      </w:pPr>
      <w:r>
        <w:rPr>
          <w:rFonts w:ascii="宋体" w:eastAsia="宋体" w:hAnsi="宋体" w:hint="eastAsia"/>
          <w:lang w:eastAsia="zh-CN"/>
        </w:rPr>
        <w:t>Header</w:t>
      </w:r>
      <w:r w:rsidR="00A03504">
        <w:rPr>
          <w:rFonts w:ascii="宋体" w:eastAsia="宋体" w:hAnsi="宋体" w:hint="eastAsia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如果消息是命令响应，</w:t>
      </w:r>
      <w:r w:rsidR="00E323B6">
        <w:rPr>
          <w:rFonts w:ascii="宋体" w:eastAsia="宋体" w:hAnsi="宋体" w:hint="eastAsia"/>
        </w:rPr>
        <w:t>则与命令标识</w:t>
      </w:r>
      <w:r>
        <w:rPr>
          <w:rFonts w:ascii="宋体" w:eastAsia="宋体" w:hAnsi="宋体" w:hint="eastAsia"/>
        </w:rPr>
        <w:t>保持</w:t>
      </w:r>
      <w:r w:rsidR="00E323B6">
        <w:rPr>
          <w:rFonts w:ascii="宋体" w:eastAsia="宋体" w:hAnsi="宋体" w:hint="eastAsia"/>
        </w:rPr>
        <w:t>一致</w:t>
      </w:r>
      <w:r w:rsidR="001970D4">
        <w:rPr>
          <w:rFonts w:ascii="宋体" w:eastAsia="宋体" w:hAnsi="宋体" w:hint="eastAsia"/>
        </w:rPr>
        <w:t>，如果是</w:t>
      </w:r>
      <w:r w:rsidR="001970D4">
        <w:rPr>
          <w:rFonts w:ascii="宋体" w:eastAsia="宋体" w:hAnsi="宋体" w:hint="eastAsia"/>
          <w:lang w:eastAsia="zh-CN"/>
        </w:rPr>
        <w:t>E</w:t>
      </w:r>
      <w:r w:rsidR="001970D4">
        <w:rPr>
          <w:rFonts w:ascii="宋体" w:eastAsia="宋体" w:hAnsi="宋体"/>
          <w:lang w:eastAsia="zh-CN"/>
        </w:rPr>
        <w:t>FEM</w:t>
      </w:r>
      <w:r w:rsidR="001970D4">
        <w:rPr>
          <w:rFonts w:ascii="宋体" w:eastAsia="宋体" w:hAnsi="宋体" w:hint="eastAsia"/>
          <w:lang w:eastAsia="zh-CN"/>
        </w:rPr>
        <w:t>事件，为0x</w:t>
      </w:r>
      <w:r w:rsidR="001970D4">
        <w:rPr>
          <w:rFonts w:ascii="宋体" w:eastAsia="宋体" w:hAnsi="宋体"/>
          <w:lang w:eastAsia="zh-CN"/>
        </w:rPr>
        <w:t>00000000</w:t>
      </w:r>
    </w:p>
    <w:p w14:paraId="7AA4AB7B" w14:textId="20EC3421" w:rsidR="001114A1" w:rsidRDefault="00000000">
      <w:r>
        <w:rPr>
          <w:rFonts w:hint="eastAsia"/>
        </w:rPr>
        <w:t xml:space="preserve">Byte 5: </w:t>
      </w:r>
      <w:r w:rsidR="00BC7AE9">
        <w:rPr>
          <w:rFonts w:ascii="宋体" w:eastAsia="宋体" w:hAnsi="宋体" w:hint="eastAsia"/>
        </w:rPr>
        <w:t>响应类型</w:t>
      </w:r>
      <w:r>
        <w:rPr>
          <w:rFonts w:hint="eastAsia"/>
        </w:rPr>
        <w:t xml:space="preserve"> </w:t>
      </w:r>
    </w:p>
    <w:p w14:paraId="1A5381AD" w14:textId="535682E5" w:rsidR="001114A1" w:rsidRDefault="00000000">
      <w:pPr>
        <w:ind w:leftChars="300" w:left="720"/>
      </w:pPr>
      <w:r>
        <w:t>0x00:</w:t>
      </w:r>
      <w:r>
        <w:tab/>
      </w:r>
      <w:r w:rsidR="00180D51">
        <w:rPr>
          <w:rFonts w:ascii="宋体" w:eastAsia="宋体" w:hAnsi="宋体" w:hint="eastAsia"/>
        </w:rPr>
        <w:t>命令</w:t>
      </w:r>
      <w:r w:rsidR="00E93D1A">
        <w:rPr>
          <w:rFonts w:ascii="宋体" w:eastAsia="宋体" w:hAnsi="宋体" w:hint="eastAsia"/>
        </w:rPr>
        <w:t>响应码</w:t>
      </w:r>
    </w:p>
    <w:p w14:paraId="10A28438" w14:textId="535D8BAB" w:rsidR="001114A1" w:rsidRDefault="00000000">
      <w:pPr>
        <w:ind w:leftChars="300" w:left="720"/>
      </w:pPr>
      <w:r>
        <w:tab/>
        <w:t>Byte 6:</w:t>
      </w:r>
      <w:r>
        <w:tab/>
      </w:r>
      <w:r>
        <w:tab/>
      </w:r>
      <w:r w:rsidR="00F446C0">
        <w:rPr>
          <w:rFonts w:ascii="宋体" w:eastAsia="宋体" w:hAnsi="宋体" w:hint="eastAsia"/>
        </w:rPr>
        <w:t>结果</w:t>
      </w:r>
    </w:p>
    <w:p w14:paraId="45B71EED" w14:textId="0B3A6AC0" w:rsidR="001114A1" w:rsidRDefault="00000000">
      <w:pPr>
        <w:ind w:leftChars="600" w:left="1440"/>
      </w:pPr>
      <w:r>
        <w:tab/>
      </w:r>
      <w:r>
        <w:rPr>
          <w:rFonts w:hint="eastAsia"/>
        </w:rPr>
        <w:tab/>
      </w:r>
      <w:r>
        <w:t>0x00:</w:t>
      </w:r>
      <w:r>
        <w:tab/>
      </w:r>
      <w:r>
        <w:tab/>
      </w:r>
      <w:r w:rsidR="006A0268">
        <w:rPr>
          <w:rFonts w:ascii="宋体" w:eastAsia="宋体" w:hAnsi="宋体" w:hint="eastAsia"/>
        </w:rPr>
        <w:t>指令</w:t>
      </w:r>
      <w:r w:rsidR="005765A8">
        <w:rPr>
          <w:rFonts w:ascii="宋体" w:eastAsia="宋体" w:hAnsi="宋体" w:hint="eastAsia"/>
        </w:rPr>
        <w:t>被</w:t>
      </w:r>
      <w:r w:rsidR="00F370C9">
        <w:rPr>
          <w:rFonts w:ascii="宋体" w:eastAsia="宋体" w:hAnsi="宋体" w:hint="eastAsia"/>
        </w:rPr>
        <w:t>接收</w:t>
      </w:r>
    </w:p>
    <w:p w14:paraId="1D2A47FC" w14:textId="3C7F5714" w:rsidR="001114A1" w:rsidRDefault="00000000">
      <w:pPr>
        <w:ind w:leftChars="600" w:left="1440"/>
      </w:pPr>
      <w:r>
        <w:tab/>
      </w:r>
      <w:r>
        <w:rPr>
          <w:rFonts w:hint="eastAsia"/>
        </w:rPr>
        <w:tab/>
      </w:r>
      <w:r>
        <w:t>0x01:</w:t>
      </w:r>
      <w:r>
        <w:tab/>
      </w:r>
      <w:r>
        <w:tab/>
      </w:r>
      <w:r w:rsidR="007708BD">
        <w:rPr>
          <w:rFonts w:ascii="宋体" w:eastAsia="宋体" w:hAnsi="宋体" w:hint="eastAsia"/>
        </w:rPr>
        <w:t>指令</w:t>
      </w:r>
      <w:r w:rsidR="00935A76">
        <w:rPr>
          <w:rFonts w:ascii="宋体" w:eastAsia="宋体" w:hAnsi="宋体" w:hint="eastAsia"/>
        </w:rPr>
        <w:t>由于某些原因</w:t>
      </w:r>
      <w:r w:rsidR="005F024B">
        <w:rPr>
          <w:rFonts w:ascii="宋体" w:eastAsia="宋体" w:hAnsi="宋体" w:hint="eastAsia"/>
        </w:rPr>
        <w:t>被拒绝</w:t>
      </w:r>
    </w:p>
    <w:p w14:paraId="7A1858DF" w14:textId="3B130EE8" w:rsidR="001114A1" w:rsidRDefault="00000000">
      <w:pPr>
        <w:ind w:leftChars="100" w:left="240"/>
      </w:pPr>
      <w:r>
        <w:tab/>
      </w:r>
      <w:r>
        <w:tab/>
        <w:t xml:space="preserve">Byte 7 ~ </w:t>
      </w:r>
      <w:r>
        <w:rPr>
          <w:rFonts w:hint="eastAsia"/>
        </w:rPr>
        <w:t>10</w:t>
      </w:r>
      <w:r>
        <w:t>:</w:t>
      </w:r>
      <w:r>
        <w:tab/>
      </w:r>
      <w:r w:rsidR="00962FC0">
        <w:rPr>
          <w:rFonts w:ascii="宋体" w:eastAsia="宋体" w:hAnsi="宋体" w:hint="eastAsia"/>
        </w:rPr>
        <w:t>错误码</w:t>
      </w:r>
      <w:r>
        <w:t>(</w:t>
      </w:r>
      <w:r w:rsidR="0064525D">
        <w:rPr>
          <w:rFonts w:ascii="宋体" w:eastAsia="宋体" w:hAnsi="宋体" w:hint="eastAsia"/>
        </w:rPr>
        <w:t>参考</w:t>
      </w:r>
      <w:hyperlink w:anchor="_Error_Code_Definition" w:history="1">
        <w:r w:rsidR="0064525D">
          <w:rPr>
            <w:rStyle w:val="afa"/>
            <w:rFonts w:ascii="宋体" w:eastAsia="宋体" w:hAnsi="宋体" w:hint="eastAsia"/>
          </w:rPr>
          <w:t>错误码定义</w:t>
        </w:r>
        <w:r>
          <w:rPr>
            <w:rStyle w:val="afa"/>
          </w:rPr>
          <w:t xml:space="preserve"> (</w:t>
        </w:r>
        <w:r>
          <w:rPr>
            <w:rStyle w:val="afa"/>
            <w:rFonts w:hint="eastAsia"/>
          </w:rPr>
          <w:t>4</w:t>
        </w:r>
        <w:r>
          <w:rPr>
            <w:rStyle w:val="afa"/>
          </w:rPr>
          <w:t xml:space="preserve"> Bytes)</w:t>
        </w:r>
      </w:hyperlink>
      <w:r>
        <w:t>)</w:t>
      </w:r>
    </w:p>
    <w:p w14:paraId="13166A69" w14:textId="77777777" w:rsidR="001114A1" w:rsidRDefault="001114A1">
      <w:pPr>
        <w:ind w:leftChars="300" w:left="720"/>
      </w:pPr>
    </w:p>
    <w:p w14:paraId="5DFCFA4F" w14:textId="6467B328" w:rsidR="001114A1" w:rsidRDefault="00000000">
      <w:pPr>
        <w:ind w:leftChars="300" w:left="720"/>
      </w:pPr>
      <w:r>
        <w:t>0x01:</w:t>
      </w:r>
      <w:r>
        <w:tab/>
      </w:r>
      <w:r w:rsidR="00105C81">
        <w:rPr>
          <w:rFonts w:ascii="宋体" w:eastAsia="宋体" w:hAnsi="宋体" w:hint="eastAsia"/>
        </w:rPr>
        <w:t>子系统命令响应</w:t>
      </w:r>
    </w:p>
    <w:p w14:paraId="4D1BA36E" w14:textId="014E66FF" w:rsidR="001114A1" w:rsidRDefault="00000000">
      <w:pPr>
        <w:ind w:leftChars="200" w:left="480"/>
      </w:pPr>
      <w:r>
        <w:tab/>
      </w:r>
      <w:r>
        <w:tab/>
        <w:t>Byte 6:</w:t>
      </w:r>
      <w:r>
        <w:tab/>
      </w:r>
      <w:r>
        <w:tab/>
      </w:r>
      <w:r w:rsidR="00E56FF0">
        <w:rPr>
          <w:rFonts w:ascii="宋体" w:eastAsia="宋体" w:hAnsi="宋体" w:hint="eastAsia"/>
        </w:rPr>
        <w:t>子系统I</w:t>
      </w:r>
      <w:r w:rsidR="00E56FF0">
        <w:rPr>
          <w:rFonts w:ascii="宋体" w:eastAsia="宋体" w:hAnsi="宋体"/>
        </w:rPr>
        <w:t>D</w:t>
      </w:r>
      <w:r>
        <w:t>(</w:t>
      </w:r>
      <w:r w:rsidR="008519BF">
        <w:rPr>
          <w:rFonts w:ascii="宋体" w:eastAsia="宋体" w:hAnsi="宋体" w:hint="eastAsia"/>
        </w:rPr>
        <w:t>参考</w:t>
      </w:r>
      <w:hyperlink w:anchor="_Station_Definition" w:history="1">
        <w:r>
          <w:rPr>
            <w:rStyle w:val="afb"/>
          </w:rPr>
          <w:t xml:space="preserve">Station </w:t>
        </w:r>
        <w:r w:rsidR="008519BF">
          <w:rPr>
            <w:rStyle w:val="afb"/>
            <w:rFonts w:ascii="宋体" w:eastAsia="宋体" w:hAnsi="宋体" w:hint="eastAsia"/>
          </w:rPr>
          <w:t>定义</w:t>
        </w:r>
      </w:hyperlink>
      <w:r>
        <w:t>)</w:t>
      </w:r>
    </w:p>
    <w:p w14:paraId="3859A108" w14:textId="7E126BC0" w:rsidR="001114A1" w:rsidRPr="009212AD" w:rsidRDefault="00000000" w:rsidP="009212AD">
      <w:pPr>
        <w:ind w:leftChars="200" w:left="480"/>
      </w:pPr>
      <w:r>
        <w:tab/>
      </w:r>
      <w:r>
        <w:tab/>
        <w:t>Byte 7:</w:t>
      </w:r>
      <w:r>
        <w:tab/>
      </w:r>
      <w:r w:rsidR="009401DD">
        <w:tab/>
      </w:r>
      <w:r w:rsidR="00C37EEA">
        <w:rPr>
          <w:rFonts w:ascii="宋体" w:eastAsia="宋体" w:hAnsi="宋体" w:hint="eastAsia"/>
        </w:rPr>
        <w:t>响应</w:t>
      </w:r>
      <w:r w:rsidR="00C37EEA">
        <w:rPr>
          <w:rFonts w:eastAsia="宋体" w:hint="eastAsia"/>
        </w:rPr>
        <w:t>I</w:t>
      </w:r>
      <w:r w:rsidR="00C37EEA">
        <w:rPr>
          <w:rFonts w:eastAsia="宋体"/>
        </w:rPr>
        <w:t xml:space="preserve">D </w:t>
      </w:r>
      <w:r w:rsidR="009212AD">
        <w:t>(</w:t>
      </w:r>
      <w:r w:rsidR="009212AD">
        <w:rPr>
          <w:rFonts w:ascii="宋体" w:eastAsia="宋体" w:hAnsi="宋体" w:hint="eastAsia"/>
        </w:rPr>
        <w:t>参考</w:t>
      </w:r>
      <w:r w:rsidR="009212AD">
        <w:rPr>
          <w:rStyle w:val="afa"/>
          <w:rFonts w:ascii="宋体" w:eastAsia="宋体" w:hAnsi="宋体" w:hint="eastAsia"/>
        </w:rPr>
        <w:t>子系统命令</w:t>
      </w:r>
      <w:r w:rsidR="009212AD">
        <w:rPr>
          <w:rStyle w:val="afa"/>
          <w:rFonts w:eastAsia="宋体" w:hint="eastAsia"/>
          <w:lang w:eastAsia="zh-CN"/>
        </w:rPr>
        <w:t>/</w:t>
      </w:r>
      <w:r w:rsidR="009212AD">
        <w:rPr>
          <w:rStyle w:val="afa"/>
          <w:rFonts w:eastAsia="宋体" w:hint="eastAsia"/>
          <w:lang w:eastAsia="zh-CN"/>
        </w:rPr>
        <w:t>反馈</w:t>
      </w:r>
      <w:r w:rsidR="009212AD">
        <w:t>)</w:t>
      </w:r>
    </w:p>
    <w:p w14:paraId="786ED729" w14:textId="1B61FA89" w:rsidR="009401DD" w:rsidRPr="009401DD" w:rsidRDefault="009401DD" w:rsidP="009401DD">
      <w:pPr>
        <w:ind w:leftChars="200" w:left="480"/>
      </w:pPr>
      <w:r>
        <w:tab/>
      </w:r>
      <w:r>
        <w:tab/>
        <w:t>Byte 8~</w:t>
      </w:r>
      <w:r>
        <w:tab/>
      </w:r>
      <w:r>
        <w:rPr>
          <w:rFonts w:ascii="宋体" w:eastAsia="宋体" w:hAnsi="宋体" w:hint="eastAsia"/>
        </w:rPr>
        <w:t>参数</w:t>
      </w:r>
    </w:p>
    <w:p w14:paraId="6183833A" w14:textId="2329C13E" w:rsidR="001114A1" w:rsidRDefault="00000000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>
        <w:t>O</w:t>
      </w:r>
      <w:r>
        <w:rPr>
          <w:rFonts w:hint="eastAsia"/>
        </w:rPr>
        <w:t>r</w:t>
      </w:r>
    </w:p>
    <w:p w14:paraId="13E72185" w14:textId="1D15A4EB" w:rsidR="0073481C" w:rsidRDefault="0073481C">
      <w:pPr>
        <w:ind w:leftChars="200" w:left="480"/>
      </w:pPr>
      <w:r>
        <w:tab/>
      </w:r>
      <w:r>
        <w:tab/>
        <w:t xml:space="preserve">Byte 6: </w:t>
      </w:r>
      <w:r w:rsidR="00F02D43">
        <w:tab/>
      </w:r>
      <w:r>
        <w:t>0</w:t>
      </w:r>
      <w:r w:rsidR="005843BC">
        <w:rPr>
          <w:rFonts w:ascii="宋体" w:eastAsia="宋体" w:hAnsi="宋体" w:hint="eastAsia"/>
          <w:lang w:eastAsia="zh-CN"/>
        </w:rPr>
        <w:t>x</w:t>
      </w:r>
      <w:r>
        <w:t>80 (</w:t>
      </w:r>
      <w:r>
        <w:rPr>
          <w:rFonts w:ascii="宋体" w:eastAsia="宋体" w:hAnsi="宋体" w:hint="eastAsia"/>
        </w:rPr>
        <w:t>系统错误</w:t>
      </w:r>
      <w:r>
        <w:t>)</w:t>
      </w:r>
    </w:p>
    <w:p w14:paraId="0D4E2150" w14:textId="708DBAA8" w:rsidR="001114A1" w:rsidRPr="00B006C0" w:rsidRDefault="00000000" w:rsidP="00E1774F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Byte 6~9:</w:t>
      </w:r>
      <w:r>
        <w:rPr>
          <w:rFonts w:hint="eastAsia"/>
        </w:rPr>
        <w:tab/>
      </w:r>
      <w:r w:rsidR="001607F0">
        <w:rPr>
          <w:rFonts w:ascii="宋体" w:eastAsia="宋体" w:hAnsi="宋体" w:hint="eastAsia"/>
        </w:rPr>
        <w:t>错误码</w:t>
      </w:r>
      <w:r w:rsidR="00F040C4">
        <w:t xml:space="preserve">(Byte 6: MByte; Byte 7: LByte) </w:t>
      </w:r>
      <w:r w:rsidR="00B006C0">
        <w:t>(</w:t>
      </w:r>
      <w:r w:rsidR="00B006C0">
        <w:rPr>
          <w:rFonts w:ascii="宋体" w:eastAsia="宋体" w:hAnsi="宋体" w:hint="eastAsia"/>
        </w:rPr>
        <w:t>参考</w:t>
      </w:r>
      <w:hyperlink w:anchor="_Error_Code_Definition" w:history="1">
        <w:r w:rsidR="00B006C0">
          <w:rPr>
            <w:rStyle w:val="afa"/>
            <w:rFonts w:ascii="宋体" w:eastAsia="宋体" w:hAnsi="宋体" w:hint="eastAsia"/>
          </w:rPr>
          <w:t>错误码定义</w:t>
        </w:r>
        <w:r w:rsidR="00B006C0">
          <w:rPr>
            <w:rStyle w:val="afa"/>
          </w:rPr>
          <w:t xml:space="preserve"> (</w:t>
        </w:r>
        <w:r w:rsidR="00B006C0">
          <w:rPr>
            <w:rStyle w:val="afa"/>
            <w:rFonts w:hint="eastAsia"/>
          </w:rPr>
          <w:t>4</w:t>
        </w:r>
        <w:r w:rsidR="00B006C0">
          <w:rPr>
            <w:rStyle w:val="afa"/>
          </w:rPr>
          <w:t xml:space="preserve"> Bytes)</w:t>
        </w:r>
      </w:hyperlink>
      <w:r w:rsidR="00B006C0">
        <w:t>)</w:t>
      </w:r>
    </w:p>
    <w:p w14:paraId="0960BA5B" w14:textId="77777777" w:rsidR="001114A1" w:rsidRDefault="001114A1">
      <w:pPr>
        <w:ind w:leftChars="300" w:left="720"/>
      </w:pPr>
    </w:p>
    <w:p w14:paraId="5ED9E2B0" w14:textId="7C701BC5" w:rsidR="001114A1" w:rsidRDefault="00000000">
      <w:pPr>
        <w:ind w:leftChars="300" w:left="720"/>
      </w:pPr>
      <w:r>
        <w:t>0x02:</w:t>
      </w:r>
      <w:r>
        <w:tab/>
      </w:r>
      <w:r w:rsidR="00F60D8F">
        <w:rPr>
          <w:rFonts w:ascii="宋体" w:eastAsia="宋体" w:hAnsi="宋体" w:hint="eastAsia"/>
        </w:rPr>
        <w:t>预定命令响应</w:t>
      </w:r>
    </w:p>
    <w:p w14:paraId="67DA6B87" w14:textId="7D20BE18" w:rsidR="001114A1" w:rsidRDefault="00000000">
      <w:pPr>
        <w:ind w:leftChars="200" w:left="480"/>
      </w:pPr>
      <w:r>
        <w:tab/>
      </w:r>
      <w:r>
        <w:tab/>
        <w:t>Byte 6:</w:t>
      </w:r>
      <w:r>
        <w:tab/>
      </w:r>
      <w:r>
        <w:tab/>
      </w:r>
      <w:r w:rsidR="006275DD">
        <w:rPr>
          <w:rFonts w:ascii="宋体" w:eastAsia="宋体" w:hAnsi="宋体" w:hint="eastAsia"/>
        </w:rPr>
        <w:t>命令执行结果</w:t>
      </w:r>
    </w:p>
    <w:p w14:paraId="415C01F8" w14:textId="77798D5A" w:rsidR="001114A1" w:rsidRDefault="00000000">
      <w:pPr>
        <w:ind w:leftChars="600" w:left="1440"/>
      </w:pPr>
      <w:r>
        <w:tab/>
      </w:r>
      <w:r>
        <w:tab/>
        <w:t>0x00:</w:t>
      </w:r>
      <w:r>
        <w:tab/>
      </w:r>
      <w:r>
        <w:tab/>
      </w:r>
      <w:r w:rsidR="00106BC5">
        <w:rPr>
          <w:rFonts w:ascii="宋体" w:eastAsia="宋体" w:hAnsi="宋体" w:hint="eastAsia"/>
        </w:rPr>
        <w:t>命令完成</w:t>
      </w:r>
    </w:p>
    <w:p w14:paraId="01C45E77" w14:textId="0EA0DA1C" w:rsidR="001114A1" w:rsidRPr="00106BC5" w:rsidRDefault="00000000">
      <w:pPr>
        <w:ind w:leftChars="600" w:left="1440"/>
        <w:rPr>
          <w:rFonts w:eastAsiaTheme="minorEastAsia"/>
        </w:rPr>
      </w:pPr>
      <w:r>
        <w:tab/>
      </w:r>
      <w:r>
        <w:tab/>
        <w:t>0x01:</w:t>
      </w:r>
      <w:r>
        <w:tab/>
      </w:r>
      <w:r>
        <w:tab/>
      </w:r>
      <w:r w:rsidR="00106BC5">
        <w:rPr>
          <w:rFonts w:ascii="宋体" w:eastAsia="宋体" w:hAnsi="宋体" w:hint="eastAsia"/>
        </w:rPr>
        <w:t>命令错误</w:t>
      </w:r>
    </w:p>
    <w:p w14:paraId="6568A6C3" w14:textId="497718B0" w:rsidR="001114A1" w:rsidRPr="00B006C0" w:rsidRDefault="00000000" w:rsidP="00B006C0">
      <w:pPr>
        <w:ind w:leftChars="100" w:left="240"/>
      </w:pPr>
      <w:r>
        <w:tab/>
      </w:r>
      <w:r>
        <w:tab/>
        <w:t xml:space="preserve">Byte 7 ~ </w:t>
      </w:r>
      <w:r>
        <w:rPr>
          <w:rFonts w:hint="eastAsia"/>
        </w:rPr>
        <w:t>10</w:t>
      </w:r>
      <w:r>
        <w:t>:</w:t>
      </w:r>
      <w:r>
        <w:tab/>
      </w:r>
      <w:r w:rsidR="00B0314D">
        <w:rPr>
          <w:rFonts w:ascii="宋体" w:eastAsia="宋体" w:hAnsi="宋体" w:hint="eastAsia"/>
        </w:rPr>
        <w:t>错误码</w:t>
      </w:r>
      <w:r>
        <w:t xml:space="preserve"> (</w:t>
      </w:r>
      <w:r w:rsidR="00B006C0">
        <w:rPr>
          <w:rFonts w:ascii="宋体" w:eastAsia="宋体" w:hAnsi="宋体" w:hint="eastAsia"/>
        </w:rPr>
        <w:t>参考</w:t>
      </w:r>
      <w:hyperlink w:anchor="_Error_Code_Definition" w:history="1">
        <w:r w:rsidR="00B006C0">
          <w:rPr>
            <w:rStyle w:val="afa"/>
            <w:rFonts w:ascii="宋体" w:eastAsia="宋体" w:hAnsi="宋体" w:hint="eastAsia"/>
          </w:rPr>
          <w:t>错误码定义</w:t>
        </w:r>
        <w:r w:rsidR="00B006C0">
          <w:rPr>
            <w:rStyle w:val="afa"/>
          </w:rPr>
          <w:t xml:space="preserve"> (</w:t>
        </w:r>
        <w:r w:rsidR="00B006C0">
          <w:rPr>
            <w:rStyle w:val="afa"/>
            <w:rFonts w:hint="eastAsia"/>
          </w:rPr>
          <w:t>4</w:t>
        </w:r>
        <w:r w:rsidR="00B006C0">
          <w:rPr>
            <w:rStyle w:val="afa"/>
          </w:rPr>
          <w:t xml:space="preserve"> Bytes)</w:t>
        </w:r>
      </w:hyperlink>
      <w:r w:rsidR="00B006C0">
        <w:t>)</w:t>
      </w:r>
    </w:p>
    <w:p w14:paraId="7AD27522" w14:textId="77777777" w:rsidR="001114A1" w:rsidRDefault="001114A1">
      <w:pPr>
        <w:ind w:leftChars="300" w:left="720"/>
      </w:pPr>
    </w:p>
    <w:p w14:paraId="76E49894" w14:textId="5BC9A874" w:rsidR="001114A1" w:rsidRDefault="00000000">
      <w:pPr>
        <w:ind w:leftChars="300" w:left="720"/>
      </w:pPr>
      <w:r>
        <w:t>0x03:</w:t>
      </w:r>
      <w:r>
        <w:tab/>
      </w:r>
      <w:r w:rsidR="006768BC">
        <w:rPr>
          <w:rFonts w:ascii="宋体" w:eastAsia="宋体" w:hAnsi="宋体" w:hint="eastAsia"/>
        </w:rPr>
        <w:t>系统命令响应</w:t>
      </w:r>
    </w:p>
    <w:p w14:paraId="0EF3253A" w14:textId="77777777" w:rsidR="0078651A" w:rsidRDefault="00000000">
      <w:pPr>
        <w:ind w:leftChars="600" w:left="2880" w:hanging="1440"/>
        <w:rPr>
          <w:rFonts w:ascii="宋体" w:eastAsiaTheme="minorEastAsia" w:hAnsi="宋体"/>
        </w:rPr>
      </w:pPr>
      <w:r>
        <w:t>Byte 6~</w:t>
      </w:r>
      <w:r w:rsidR="0078651A">
        <w:t>7</w:t>
      </w:r>
      <w:r>
        <w:t>:</w:t>
      </w:r>
      <w:r>
        <w:tab/>
      </w:r>
      <w:r w:rsidR="00076C9A">
        <w:rPr>
          <w:rFonts w:ascii="宋体" w:eastAsia="宋体" w:hAnsi="宋体" w:hint="eastAsia"/>
        </w:rPr>
        <w:t>系统</w:t>
      </w:r>
      <w:r w:rsidR="0099191A">
        <w:rPr>
          <w:rFonts w:ascii="宋体" w:eastAsia="宋体" w:hAnsi="宋体" w:hint="eastAsia"/>
        </w:rPr>
        <w:t>命令</w:t>
      </w:r>
      <w:r w:rsidR="00076C9A">
        <w:rPr>
          <w:rFonts w:ascii="宋体" w:eastAsia="宋体" w:hAnsi="宋体" w:hint="eastAsia"/>
        </w:rPr>
        <w:t>响应</w:t>
      </w:r>
      <w:r w:rsidR="00076C9A">
        <w:rPr>
          <w:rFonts w:eastAsia="宋体" w:hint="eastAsia"/>
        </w:rPr>
        <w:t>I</w:t>
      </w:r>
      <w:r w:rsidR="00076C9A">
        <w:rPr>
          <w:rFonts w:eastAsia="宋体"/>
        </w:rPr>
        <w:t>D</w:t>
      </w:r>
      <w:r>
        <w:t xml:space="preserve">(Byte 6: MByte; Byte 7: LByte) </w:t>
      </w:r>
    </w:p>
    <w:p w14:paraId="3ABE5017" w14:textId="697E0180" w:rsidR="001114A1" w:rsidRDefault="0078651A">
      <w:pPr>
        <w:ind w:leftChars="600" w:left="2880" w:hanging="1440"/>
      </w:pPr>
      <w:r w:rsidRPr="00264CB0">
        <w:t>B</w:t>
      </w:r>
      <w:r w:rsidRPr="00264CB0">
        <w:rPr>
          <w:rFonts w:hint="eastAsia"/>
        </w:rPr>
        <w:t>yte</w:t>
      </w:r>
      <w:r w:rsidRPr="00264CB0">
        <w:t>8</w:t>
      </w:r>
      <w:r>
        <w:t xml:space="preserve">~:           </w:t>
      </w:r>
      <w:r w:rsidR="00B52671">
        <w:rPr>
          <w:rFonts w:ascii="宋体" w:eastAsia="宋体" w:hAnsi="宋体" w:hint="eastAsia"/>
        </w:rPr>
        <w:t>参数</w:t>
      </w:r>
      <w:r>
        <w:t>(</w:t>
      </w:r>
      <w:r w:rsidR="00927022">
        <w:rPr>
          <w:rFonts w:ascii="宋体" w:eastAsia="宋体" w:hAnsi="宋体" w:hint="eastAsia"/>
        </w:rPr>
        <w:t>参考</w:t>
      </w:r>
      <w:r w:rsidR="00927022">
        <w:rPr>
          <w:rStyle w:val="afa"/>
          <w:rFonts w:ascii="宋体" w:eastAsia="宋体" w:hAnsi="宋体" w:hint="eastAsia"/>
        </w:rPr>
        <w:t>系统反馈</w:t>
      </w:r>
      <w:r>
        <w:t>)</w:t>
      </w:r>
    </w:p>
    <w:p w14:paraId="220C6ABC" w14:textId="77777777" w:rsidR="00783630" w:rsidRDefault="00783630">
      <w:pPr>
        <w:ind w:leftChars="600" w:left="2880" w:hanging="1440"/>
      </w:pPr>
    </w:p>
    <w:p w14:paraId="3213529B" w14:textId="035D2266" w:rsidR="001114A1" w:rsidRDefault="00000000">
      <w:pPr>
        <w:ind w:leftChars="300" w:left="720"/>
      </w:pPr>
      <w:r>
        <w:t>0x04:</w:t>
      </w:r>
      <w:r>
        <w:tab/>
      </w:r>
      <w:r w:rsidR="00F454D0">
        <w:rPr>
          <w:rFonts w:ascii="宋体" w:eastAsia="宋体" w:hAnsi="宋体" w:hint="eastAsia"/>
        </w:rPr>
        <w:t>事件</w:t>
      </w:r>
    </w:p>
    <w:p w14:paraId="2A54CC64" w14:textId="06CC83D8" w:rsidR="001114A1" w:rsidRDefault="00000000">
      <w:pPr>
        <w:ind w:leftChars="200" w:left="480"/>
      </w:pPr>
      <w:r>
        <w:tab/>
      </w:r>
      <w:r>
        <w:tab/>
        <w:t>Byte 6~</w:t>
      </w:r>
      <w:r w:rsidR="00B5132A">
        <w:t>7</w:t>
      </w:r>
      <w:r>
        <w:t>:</w:t>
      </w:r>
      <w:r>
        <w:tab/>
      </w:r>
      <w:r w:rsidR="00837C46">
        <w:rPr>
          <w:rFonts w:ascii="宋体" w:eastAsia="宋体" w:hAnsi="宋体" w:hint="eastAsia"/>
        </w:rPr>
        <w:t>事件</w:t>
      </w:r>
      <w:r>
        <w:t xml:space="preserve">ID (Byte 6: MByte; Byte 7: LByte) </w:t>
      </w:r>
    </w:p>
    <w:p w14:paraId="3BCB40AD" w14:textId="58A111D7" w:rsidR="00B5132A" w:rsidRDefault="00B5132A" w:rsidP="00B5132A">
      <w:pPr>
        <w:ind w:leftChars="600" w:left="2880" w:hanging="1440"/>
      </w:pPr>
      <w:r w:rsidRPr="00264CB0">
        <w:t>B</w:t>
      </w:r>
      <w:r w:rsidRPr="00264CB0">
        <w:rPr>
          <w:rFonts w:hint="eastAsia"/>
        </w:rPr>
        <w:t>yte</w:t>
      </w:r>
      <w:r w:rsidRPr="00264CB0">
        <w:t>8</w:t>
      </w:r>
      <w:r>
        <w:t xml:space="preserve">~:           </w:t>
      </w:r>
      <w:r>
        <w:rPr>
          <w:rFonts w:ascii="宋体" w:eastAsia="宋体" w:hAnsi="宋体" w:hint="eastAsia"/>
        </w:rPr>
        <w:t>参数</w:t>
      </w:r>
      <w:r>
        <w:t>(</w:t>
      </w:r>
      <w:r>
        <w:rPr>
          <w:rFonts w:ascii="宋体" w:eastAsia="宋体" w:hAnsi="宋体" w:hint="eastAsia"/>
        </w:rPr>
        <w:t>参考</w:t>
      </w:r>
      <w:r>
        <w:rPr>
          <w:rStyle w:val="afa"/>
          <w:rFonts w:ascii="宋体" w:eastAsia="宋体" w:hAnsi="宋体" w:hint="eastAsia"/>
          <w:lang w:eastAsia="zh-CN"/>
        </w:rPr>
        <w:t>事件</w:t>
      </w:r>
      <w:r>
        <w:t>)</w:t>
      </w:r>
    </w:p>
    <w:p w14:paraId="3305626F" w14:textId="77777777" w:rsidR="00B5132A" w:rsidRPr="00B5132A" w:rsidRDefault="00B5132A">
      <w:pPr>
        <w:ind w:leftChars="200" w:left="480"/>
      </w:pPr>
    </w:p>
    <w:p w14:paraId="1231E821" w14:textId="77777777" w:rsidR="001114A1" w:rsidRDefault="001114A1"/>
    <w:p w14:paraId="1FA2FEA0" w14:textId="77777777" w:rsidR="001114A1" w:rsidRDefault="001114A1"/>
    <w:p w14:paraId="4B0F0249" w14:textId="77777777" w:rsidR="001114A1" w:rsidRDefault="001114A1"/>
    <w:p w14:paraId="19D79346" w14:textId="77777777" w:rsidR="001114A1" w:rsidRDefault="001114A1"/>
    <w:p w14:paraId="7E39955B" w14:textId="666500EC" w:rsidR="001114A1" w:rsidRDefault="00000000">
      <w:pPr>
        <w:pStyle w:val="1"/>
      </w:pPr>
      <w:bookmarkStart w:id="27" w:name="_Sub-System_Command/Response"/>
      <w:bookmarkEnd w:id="27"/>
      <w:r>
        <w:br w:type="page"/>
      </w:r>
      <w:bookmarkStart w:id="28" w:name="_Toc129725215"/>
      <w:r w:rsidR="00BB3002">
        <w:rPr>
          <w:rFonts w:ascii="宋体" w:eastAsia="宋体" w:hAnsi="宋体" w:hint="eastAsia"/>
        </w:rPr>
        <w:lastRenderedPageBreak/>
        <w:t>控制时序例程</w:t>
      </w:r>
      <w:bookmarkEnd w:id="28"/>
    </w:p>
    <w:p w14:paraId="0223B55B" w14:textId="0F99C5C8" w:rsidR="001114A1" w:rsidRDefault="00A578EE">
      <w:pPr>
        <w:pStyle w:val="2"/>
      </w:pPr>
      <w:bookmarkStart w:id="29" w:name="_Toc129725216"/>
      <w:r>
        <w:rPr>
          <w:rFonts w:ascii="宋体" w:eastAsia="宋体" w:hAnsi="宋体" w:hint="eastAsia"/>
        </w:rPr>
        <w:t>系统整体复位</w:t>
      </w:r>
      <w:bookmarkEnd w:id="29"/>
    </w:p>
    <w:p w14:paraId="2EF109C0" w14:textId="75526693" w:rsidR="001114A1" w:rsidRPr="00A578EE" w:rsidRDefault="00000000">
      <w:pPr>
        <w:rPr>
          <w:rFonts w:eastAsia="宋体"/>
          <w:lang w:eastAsia="zh-CN"/>
        </w:rPr>
      </w:pPr>
      <w:r>
        <w:rPr>
          <w:rFonts w:hint="eastAsia"/>
        </w:rPr>
        <w:t xml:space="preserve">Case 1: </w:t>
      </w:r>
      <w:r w:rsidR="00A578EE">
        <w:rPr>
          <w:rFonts w:ascii="宋体" w:eastAsia="宋体" w:hAnsi="宋体" w:hint="eastAsia"/>
        </w:rPr>
        <w:t>命令被</w:t>
      </w:r>
      <w:r w:rsidR="00A578EE">
        <w:rPr>
          <w:rFonts w:eastAsia="宋体" w:hint="eastAsia"/>
          <w:lang w:eastAsia="zh-CN"/>
        </w:rPr>
        <w:t>E</w:t>
      </w:r>
      <w:r w:rsidR="00A578EE">
        <w:rPr>
          <w:rFonts w:eastAsia="宋体"/>
          <w:lang w:eastAsia="zh-CN"/>
        </w:rPr>
        <w:t>FEM</w:t>
      </w:r>
      <w:r w:rsidR="00A578EE">
        <w:rPr>
          <w:rFonts w:eastAsia="宋体" w:hint="eastAsia"/>
          <w:lang w:eastAsia="zh-CN"/>
        </w:rPr>
        <w:t>接受并执行成功</w:t>
      </w:r>
    </w:p>
    <w:p w14:paraId="700FCC3D" w14:textId="5A87047F" w:rsidR="001114A1" w:rsidRDefault="00396A55">
      <w:r>
        <w:object w:dxaOrig="6981" w:dyaOrig="5541" w14:anchorId="06A2CE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45pt;height:277.2pt" o:ole="">
            <v:imagedata r:id="rId10" o:title=""/>
          </v:shape>
          <o:OLEObject Type="Embed" ProgID="Visio.Drawing.11" ShapeID="_x0000_i1025" DrawAspect="Content" ObjectID="_1740382213" r:id="rId11"/>
        </w:object>
      </w:r>
    </w:p>
    <w:p w14:paraId="1897DBA2" w14:textId="77777777" w:rsidR="001114A1" w:rsidRDefault="001114A1"/>
    <w:p w14:paraId="14D1A31B" w14:textId="4F710DB1" w:rsidR="001114A1" w:rsidRDefault="00000000">
      <w:r>
        <w:rPr>
          <w:rFonts w:hint="eastAsia"/>
        </w:rPr>
        <w:t xml:space="preserve">Case 2: </w:t>
      </w:r>
      <w:r w:rsidR="00C023AF">
        <w:rPr>
          <w:rFonts w:ascii="宋体" w:eastAsia="宋体" w:hAnsi="宋体" w:hint="eastAsia"/>
        </w:rPr>
        <w:t>命令被拒绝因为错误的控制模式</w:t>
      </w:r>
    </w:p>
    <w:p w14:paraId="496B00B3" w14:textId="77777777" w:rsidR="001114A1" w:rsidRDefault="001114A1"/>
    <w:p w14:paraId="2906AE38" w14:textId="77777777" w:rsidR="001114A1" w:rsidRDefault="00000000">
      <w:r>
        <w:object w:dxaOrig="6996" w:dyaOrig="3252" w14:anchorId="35B94614">
          <v:shape id="_x0000_i1026" type="#_x0000_t75" style="width:350pt;height:162.5pt" o:ole="">
            <v:imagedata r:id="rId12" o:title=""/>
          </v:shape>
          <o:OLEObject Type="Embed" ProgID="Visio.Drawing.11" ShapeID="_x0000_i1026" DrawAspect="Content" ObjectID="_1740382214" r:id="rId13"/>
        </w:object>
      </w:r>
    </w:p>
    <w:p w14:paraId="78ADA551" w14:textId="77777777" w:rsidR="001114A1" w:rsidRDefault="001114A1"/>
    <w:p w14:paraId="38AC1275" w14:textId="77777777" w:rsidR="001114A1" w:rsidRDefault="001114A1"/>
    <w:p w14:paraId="3C4CDA10" w14:textId="6A9C693B" w:rsidR="001114A1" w:rsidRDefault="00000000">
      <w:r>
        <w:t xml:space="preserve">Case 3: </w:t>
      </w:r>
      <w:r w:rsidR="005C7BD9">
        <w:rPr>
          <w:rFonts w:ascii="宋体" w:eastAsia="宋体" w:hAnsi="宋体" w:hint="eastAsia"/>
        </w:rPr>
        <w:t>命令被</w:t>
      </w:r>
      <w:r w:rsidR="005C7BD9">
        <w:rPr>
          <w:rFonts w:eastAsia="宋体" w:hint="eastAsia"/>
          <w:lang w:eastAsia="zh-CN"/>
        </w:rPr>
        <w:t>E</w:t>
      </w:r>
      <w:r w:rsidR="005C7BD9">
        <w:rPr>
          <w:rFonts w:eastAsia="宋体"/>
          <w:lang w:eastAsia="zh-CN"/>
        </w:rPr>
        <w:t>FEM</w:t>
      </w:r>
      <w:r w:rsidR="005C7BD9">
        <w:rPr>
          <w:rFonts w:eastAsia="宋体" w:hint="eastAsia"/>
          <w:lang w:eastAsia="zh-CN"/>
        </w:rPr>
        <w:t>接受，但是当执行</w:t>
      </w:r>
      <w:r w:rsidR="005C7BD9">
        <w:t>WTR</w:t>
      </w:r>
      <w:r>
        <w:t xml:space="preserve"> ‘</w:t>
      </w:r>
      <w:r>
        <w:rPr>
          <w:rFonts w:hint="eastAsia"/>
        </w:rPr>
        <w:t>Software Reset</w:t>
      </w:r>
      <w:r>
        <w:t>’</w:t>
      </w:r>
      <w:r w:rsidR="005C7BD9">
        <w:rPr>
          <w:rFonts w:ascii="宋体" w:eastAsia="宋体" w:hAnsi="宋体" w:hint="eastAsia"/>
        </w:rPr>
        <w:t>时失败</w:t>
      </w:r>
    </w:p>
    <w:p w14:paraId="6B565D32" w14:textId="77777777" w:rsidR="001114A1" w:rsidRDefault="001114A1"/>
    <w:p w14:paraId="6B4228A5" w14:textId="77777777" w:rsidR="001114A1" w:rsidRDefault="00000000">
      <w:r>
        <w:object w:dxaOrig="6996" w:dyaOrig="4920" w14:anchorId="4C2B0EF5">
          <v:shape id="_x0000_i1027" type="#_x0000_t75" style="width:350pt;height:246.05pt" o:ole="">
            <v:imagedata r:id="rId14" o:title=""/>
          </v:shape>
          <o:OLEObject Type="Embed" ProgID="Visio.Drawing.11" ShapeID="_x0000_i1027" DrawAspect="Content" ObjectID="_1740382215" r:id="rId15"/>
        </w:object>
      </w:r>
    </w:p>
    <w:p w14:paraId="63C61AB4" w14:textId="77777777" w:rsidR="001114A1" w:rsidRDefault="001114A1"/>
    <w:p w14:paraId="41FB5A82" w14:textId="77777777" w:rsidR="001114A1" w:rsidRDefault="001114A1"/>
    <w:p w14:paraId="62CC1560" w14:textId="77777777" w:rsidR="001114A1" w:rsidRDefault="001114A1"/>
    <w:p w14:paraId="4A5CF025" w14:textId="2F6F51BD" w:rsidR="001114A1" w:rsidRDefault="00000000">
      <w:pPr>
        <w:pStyle w:val="2"/>
      </w:pPr>
      <w:r>
        <w:br w:type="page"/>
      </w:r>
      <w:bookmarkStart w:id="30" w:name="_Toc129725217"/>
      <w:r w:rsidR="00A65062">
        <w:rPr>
          <w:rFonts w:ascii="宋体" w:eastAsia="宋体" w:hAnsi="宋体" w:hint="eastAsia"/>
        </w:rPr>
        <w:lastRenderedPageBreak/>
        <w:t>子系统命令</w:t>
      </w:r>
      <w:bookmarkEnd w:id="30"/>
    </w:p>
    <w:p w14:paraId="6A75A756" w14:textId="757E2072" w:rsidR="001114A1" w:rsidRDefault="00000000">
      <w:r>
        <w:t xml:space="preserve">Case 1: </w:t>
      </w:r>
      <w:r w:rsidR="00B77110">
        <w:t>G</w:t>
      </w:r>
      <w:r w:rsidR="00B77110">
        <w:rPr>
          <w:rFonts w:ascii="宋体" w:eastAsia="宋体" w:hAnsi="宋体" w:hint="eastAsia"/>
          <w:lang w:eastAsia="zh-CN"/>
        </w:rPr>
        <w:t>etWafer</w:t>
      </w:r>
      <w:r w:rsidR="00B77110">
        <w:rPr>
          <w:rFonts w:ascii="宋体" w:eastAsia="宋体" w:hAnsi="宋体" w:hint="eastAsia"/>
        </w:rPr>
        <w:t>命令被</w:t>
      </w:r>
      <w:r w:rsidR="00B77110">
        <w:rPr>
          <w:rFonts w:ascii="宋体" w:eastAsia="宋体" w:hAnsi="宋体" w:hint="eastAsia"/>
          <w:lang w:eastAsia="zh-CN"/>
        </w:rPr>
        <w:t>E</w:t>
      </w:r>
      <w:r w:rsidR="00B77110">
        <w:rPr>
          <w:rFonts w:ascii="宋体" w:eastAsia="宋体" w:hAnsi="宋体"/>
          <w:lang w:eastAsia="zh-CN"/>
        </w:rPr>
        <w:t>FEM</w:t>
      </w:r>
      <w:r w:rsidR="00B77110">
        <w:rPr>
          <w:rFonts w:ascii="宋体" w:eastAsia="宋体" w:hAnsi="宋体" w:hint="eastAsia"/>
          <w:lang w:eastAsia="zh-CN"/>
        </w:rPr>
        <w:t>接受并</w:t>
      </w:r>
      <w:r w:rsidR="00B77110">
        <w:rPr>
          <w:rFonts w:ascii="宋体" w:eastAsia="宋体" w:hAnsi="宋体" w:hint="eastAsia"/>
        </w:rPr>
        <w:t>成功执行</w:t>
      </w:r>
      <w:r w:rsidR="00B77110">
        <w:t>.</w:t>
      </w:r>
    </w:p>
    <w:p w14:paraId="3EA17DA9" w14:textId="77777777" w:rsidR="001114A1" w:rsidRDefault="001114A1"/>
    <w:p w14:paraId="545E9A0E" w14:textId="77777777" w:rsidR="001114A1" w:rsidRDefault="00000000">
      <w:r>
        <w:object w:dxaOrig="6996" w:dyaOrig="3912" w14:anchorId="34686EC8">
          <v:shape id="_x0000_i1028" type="#_x0000_t75" style="width:350pt;height:195.6pt" o:ole="">
            <v:imagedata r:id="rId16" o:title=""/>
          </v:shape>
          <o:OLEObject Type="Embed" ProgID="Visio.Drawing.11" ShapeID="_x0000_i1028" DrawAspect="Content" ObjectID="_1740382216" r:id="rId17"/>
        </w:object>
      </w:r>
    </w:p>
    <w:p w14:paraId="242E7768" w14:textId="77777777" w:rsidR="001114A1" w:rsidRDefault="001114A1"/>
    <w:p w14:paraId="25A7A7DA" w14:textId="77777777" w:rsidR="001114A1" w:rsidRDefault="001114A1"/>
    <w:p w14:paraId="2BDF0C38" w14:textId="77777777" w:rsidR="001114A1" w:rsidRDefault="001114A1"/>
    <w:p w14:paraId="26E498C3" w14:textId="1BA47ADF" w:rsidR="001114A1" w:rsidRPr="00134C97" w:rsidRDefault="00000000">
      <w:pPr>
        <w:rPr>
          <w:rFonts w:eastAsiaTheme="minorEastAsia"/>
        </w:rPr>
      </w:pPr>
      <w:r>
        <w:t xml:space="preserve">Case 2: </w:t>
      </w:r>
      <w:r w:rsidR="00BE317C">
        <w:t>GetWafer</w:t>
      </w:r>
      <w:r w:rsidR="00134C97">
        <w:rPr>
          <w:rFonts w:ascii="宋体" w:eastAsia="宋体" w:hAnsi="宋体" w:hint="eastAsia"/>
        </w:rPr>
        <w:t>命令被</w:t>
      </w:r>
      <w:r w:rsidR="00134C97">
        <w:rPr>
          <w:rFonts w:eastAsia="宋体" w:hint="eastAsia"/>
          <w:lang w:eastAsia="zh-CN"/>
        </w:rPr>
        <w:t>E</w:t>
      </w:r>
      <w:r w:rsidR="00134C97">
        <w:rPr>
          <w:rFonts w:eastAsia="宋体"/>
          <w:lang w:eastAsia="zh-CN"/>
        </w:rPr>
        <w:t>FEM</w:t>
      </w:r>
      <w:r w:rsidR="00134C97">
        <w:rPr>
          <w:rFonts w:ascii="宋体" w:eastAsia="宋体" w:hAnsi="宋体" w:hint="eastAsia"/>
        </w:rPr>
        <w:t>拒绝</w:t>
      </w:r>
      <w:r w:rsidR="00BE317C">
        <w:rPr>
          <w:rFonts w:ascii="宋体" w:eastAsia="宋体" w:hAnsi="宋体" w:hint="eastAsia"/>
        </w:rPr>
        <w:t>因为</w:t>
      </w:r>
      <w:r w:rsidR="00BE317C">
        <w:rPr>
          <w:rFonts w:ascii="宋体" w:eastAsia="宋体" w:hAnsi="宋体" w:hint="eastAsia"/>
          <w:lang w:eastAsia="zh-CN"/>
        </w:rPr>
        <w:t>robot处于</w:t>
      </w:r>
      <w:r w:rsidR="00134C97">
        <w:rPr>
          <w:rFonts w:ascii="宋体" w:eastAsia="宋体" w:hAnsi="宋体" w:hint="eastAsia"/>
        </w:rPr>
        <w:t>异常的</w:t>
      </w:r>
      <w:r w:rsidR="00BE317C">
        <w:rPr>
          <w:rFonts w:ascii="宋体" w:eastAsia="宋体" w:hAnsi="宋体" w:hint="eastAsia"/>
        </w:rPr>
        <w:t>状态</w:t>
      </w:r>
      <w:r w:rsidR="00134C97">
        <w:rPr>
          <w:rFonts w:ascii="宋体" w:eastAsia="宋体" w:hAnsi="宋体" w:hint="eastAsia"/>
        </w:rPr>
        <w:t>不能执行此命令</w:t>
      </w:r>
    </w:p>
    <w:p w14:paraId="2AC53134" w14:textId="77777777" w:rsidR="001114A1" w:rsidRDefault="00000000">
      <w:r>
        <w:object w:dxaOrig="6996" w:dyaOrig="4200" w14:anchorId="214D03E7">
          <v:shape id="_x0000_i1029" type="#_x0000_t75" style="width:350pt;height:209.85pt" o:ole="">
            <v:imagedata r:id="rId18" o:title=""/>
          </v:shape>
          <o:OLEObject Type="Embed" ProgID="Visio.Drawing.11" ShapeID="_x0000_i1029" DrawAspect="Content" ObjectID="_1740382217" r:id="rId19"/>
        </w:object>
      </w:r>
    </w:p>
    <w:p w14:paraId="425955D3" w14:textId="77777777" w:rsidR="001114A1" w:rsidRDefault="001114A1"/>
    <w:p w14:paraId="783E5897" w14:textId="77777777" w:rsidR="001114A1" w:rsidRDefault="001114A1"/>
    <w:p w14:paraId="0AD98A00" w14:textId="77777777" w:rsidR="001114A1" w:rsidRDefault="001114A1"/>
    <w:p w14:paraId="568FE044" w14:textId="69994A6E" w:rsidR="001114A1" w:rsidRDefault="00000000">
      <w:r>
        <w:t xml:space="preserve">Case 3: </w:t>
      </w:r>
      <w:r w:rsidR="005335E2">
        <w:t>G</w:t>
      </w:r>
      <w:r w:rsidR="005335E2">
        <w:rPr>
          <w:rFonts w:ascii="宋体" w:eastAsia="宋体" w:hAnsi="宋体" w:hint="eastAsia"/>
          <w:lang w:eastAsia="zh-CN"/>
        </w:rPr>
        <w:t>etWafer</w:t>
      </w:r>
      <w:r w:rsidR="005335E2">
        <w:rPr>
          <w:rFonts w:ascii="宋体" w:eastAsia="宋体" w:hAnsi="宋体" w:hint="eastAsia"/>
        </w:rPr>
        <w:t>命令被接受，但是执行失败</w:t>
      </w:r>
    </w:p>
    <w:p w14:paraId="689B685E" w14:textId="77777777" w:rsidR="001114A1" w:rsidRDefault="00000000">
      <w:r>
        <w:object w:dxaOrig="6996" w:dyaOrig="4200" w14:anchorId="5962F745">
          <v:shape id="_x0000_i1030" type="#_x0000_t75" style="width:350pt;height:209.85pt" o:ole="">
            <v:imagedata r:id="rId20" o:title=""/>
          </v:shape>
          <o:OLEObject Type="Embed" ProgID="Visio.Drawing.11" ShapeID="_x0000_i1030" DrawAspect="Content" ObjectID="_1740382218" r:id="rId21"/>
        </w:object>
      </w:r>
    </w:p>
    <w:p w14:paraId="6F9C48FB" w14:textId="77777777" w:rsidR="001114A1" w:rsidRDefault="001114A1"/>
    <w:p w14:paraId="59A8B0DB" w14:textId="77777777" w:rsidR="001114A1" w:rsidRDefault="001114A1"/>
    <w:p w14:paraId="37959C26" w14:textId="77777777" w:rsidR="001114A1" w:rsidRDefault="001114A1"/>
    <w:p w14:paraId="01942870" w14:textId="466FCBC7" w:rsidR="001114A1" w:rsidRDefault="004E363D">
      <w:pPr>
        <w:pStyle w:val="2"/>
      </w:pPr>
      <w:bookmarkStart w:id="31" w:name="_Toc129725218"/>
      <w:r>
        <w:rPr>
          <w:rFonts w:ascii="宋体" w:eastAsia="宋体" w:hAnsi="宋体" w:hint="eastAsia"/>
        </w:rPr>
        <w:t>系统命令</w:t>
      </w:r>
      <w:bookmarkEnd w:id="31"/>
    </w:p>
    <w:p w14:paraId="2BE000DE" w14:textId="4607BFC8" w:rsidR="001114A1" w:rsidRDefault="00000000">
      <w:r>
        <w:t xml:space="preserve">Case 1: </w:t>
      </w:r>
      <w:r w:rsidR="008D525A">
        <w:rPr>
          <w:rFonts w:ascii="宋体" w:eastAsia="宋体" w:hAnsi="宋体" w:hint="eastAsia"/>
        </w:rPr>
        <w:t>设置</w:t>
      </w:r>
      <w:r w:rsidR="008D525A">
        <w:rPr>
          <w:rFonts w:ascii="宋体" w:eastAsia="宋体" w:hAnsi="宋体" w:hint="eastAsia"/>
          <w:lang w:eastAsia="zh-CN"/>
        </w:rPr>
        <w:t>成“</w:t>
      </w:r>
      <w:r>
        <w:t>Remote Mode</w:t>
      </w:r>
      <w:r w:rsidR="008D525A">
        <w:rPr>
          <w:rFonts w:ascii="宋体" w:eastAsia="宋体" w:hAnsi="宋体" w:hint="eastAsia"/>
          <w:lang w:eastAsia="zh-CN"/>
        </w:rPr>
        <w:t>”</w:t>
      </w:r>
      <w:r w:rsidR="008D525A">
        <w:rPr>
          <w:rFonts w:ascii="宋体" w:eastAsia="宋体" w:hAnsi="宋体" w:hint="eastAsia"/>
        </w:rPr>
        <w:t>成功</w:t>
      </w:r>
    </w:p>
    <w:p w14:paraId="4B8E169F" w14:textId="77777777" w:rsidR="001114A1" w:rsidRDefault="00000000">
      <w:r>
        <w:object w:dxaOrig="6888" w:dyaOrig="3240" w14:anchorId="2D6DD4CB">
          <v:shape id="_x0000_i1031" type="#_x0000_t75" style="width:344.2pt;height:162.5pt" o:ole="">
            <v:imagedata r:id="rId22" o:title=""/>
          </v:shape>
          <o:OLEObject Type="Embed" ProgID="Visio.Drawing.11" ShapeID="_x0000_i1031" DrawAspect="Content" ObjectID="_1740382219" r:id="rId23"/>
        </w:object>
      </w:r>
    </w:p>
    <w:p w14:paraId="533A8CC4" w14:textId="77777777" w:rsidR="001114A1" w:rsidRDefault="001114A1"/>
    <w:p w14:paraId="083721EF" w14:textId="77777777" w:rsidR="001114A1" w:rsidRDefault="001114A1"/>
    <w:p w14:paraId="461D826D" w14:textId="77777777" w:rsidR="001114A1" w:rsidRDefault="001114A1"/>
    <w:p w14:paraId="752156B4" w14:textId="77777777" w:rsidR="001114A1" w:rsidRDefault="001114A1"/>
    <w:p w14:paraId="1B081FB2" w14:textId="77777777" w:rsidR="001114A1" w:rsidRDefault="001114A1"/>
    <w:p w14:paraId="21B49D26" w14:textId="77777777" w:rsidR="001114A1" w:rsidRDefault="001114A1"/>
    <w:p w14:paraId="28FD7819" w14:textId="77777777" w:rsidR="001114A1" w:rsidRDefault="001114A1"/>
    <w:p w14:paraId="1EF520E4" w14:textId="1C1B7DC8" w:rsidR="001114A1" w:rsidRDefault="00000000">
      <w:r>
        <w:t xml:space="preserve">Case </w:t>
      </w:r>
      <w:r>
        <w:rPr>
          <w:rFonts w:hint="eastAsia"/>
        </w:rPr>
        <w:t>2</w:t>
      </w:r>
      <w:r>
        <w:t xml:space="preserve">: </w:t>
      </w:r>
      <w:r w:rsidR="00643B9C">
        <w:rPr>
          <w:rFonts w:ascii="宋体" w:eastAsia="宋体" w:hAnsi="宋体" w:hint="eastAsia"/>
        </w:rPr>
        <w:t>设置</w:t>
      </w:r>
      <w:r w:rsidR="00643B9C">
        <w:rPr>
          <w:rFonts w:ascii="宋体" w:eastAsia="宋体" w:hAnsi="宋体" w:hint="eastAsia"/>
          <w:lang w:eastAsia="zh-CN"/>
        </w:rPr>
        <w:t>“</w:t>
      </w:r>
      <w:r w:rsidR="00643B9C">
        <w:rPr>
          <w:rFonts w:ascii="宋体" w:eastAsia="宋体" w:hAnsi="宋体"/>
          <w:lang w:eastAsia="zh-CN"/>
        </w:rPr>
        <w:t>R</w:t>
      </w:r>
      <w:r w:rsidR="00643B9C">
        <w:rPr>
          <w:rFonts w:ascii="宋体" w:eastAsia="宋体" w:hAnsi="宋体" w:hint="eastAsia"/>
          <w:lang w:eastAsia="zh-CN"/>
        </w:rPr>
        <w:t>emote</w:t>
      </w:r>
      <w:r w:rsidR="00643B9C">
        <w:rPr>
          <w:rFonts w:ascii="宋体" w:eastAsia="宋体" w:hAnsi="宋体"/>
          <w:lang w:eastAsia="zh-CN"/>
        </w:rPr>
        <w:t xml:space="preserve"> M</w:t>
      </w:r>
      <w:r w:rsidR="00643B9C">
        <w:rPr>
          <w:rFonts w:ascii="宋体" w:eastAsia="宋体" w:hAnsi="宋体" w:hint="eastAsia"/>
          <w:lang w:eastAsia="zh-CN"/>
        </w:rPr>
        <w:t>odel”被拒绝，因为系统目前正忙</w:t>
      </w:r>
      <w:r w:rsidR="00643B9C">
        <w:t>.</w:t>
      </w:r>
    </w:p>
    <w:p w14:paraId="3CFB7B15" w14:textId="77777777" w:rsidR="001114A1" w:rsidRDefault="00000000">
      <w:r>
        <w:object w:dxaOrig="7008" w:dyaOrig="3360" w14:anchorId="00C7EE3E">
          <v:shape id="_x0000_i1032" type="#_x0000_t75" style="width:350.35pt;height:167.85pt" o:ole="">
            <v:imagedata r:id="rId24" o:title=""/>
          </v:shape>
          <o:OLEObject Type="Embed" ProgID="Visio.Drawing.11" ShapeID="_x0000_i1032" DrawAspect="Content" ObjectID="_1740382220" r:id="rId25"/>
        </w:object>
      </w:r>
    </w:p>
    <w:p w14:paraId="7FE9901C" w14:textId="77777777" w:rsidR="001114A1" w:rsidRDefault="001114A1"/>
    <w:p w14:paraId="3E4A75AD" w14:textId="77777777" w:rsidR="001114A1" w:rsidRDefault="001114A1"/>
    <w:p w14:paraId="53E6DEC1" w14:textId="2E02D2F2" w:rsidR="007E6DB1" w:rsidRDefault="00D85325" w:rsidP="007E6DB1">
      <w:pPr>
        <w:pStyle w:val="1"/>
        <w:rPr>
          <w:szCs w:val="22"/>
        </w:rPr>
      </w:pPr>
      <w:bookmarkStart w:id="32" w:name="_子系统命令"/>
      <w:bookmarkStart w:id="33" w:name="_Toc129725219"/>
      <w:bookmarkEnd w:id="32"/>
      <w:r>
        <w:rPr>
          <w:rFonts w:ascii="宋体" w:eastAsia="宋体" w:hAnsi="宋体" w:hint="eastAsia"/>
          <w:szCs w:val="22"/>
        </w:rPr>
        <w:t>子系统命令</w:t>
      </w:r>
      <w:bookmarkEnd w:id="33"/>
    </w:p>
    <w:p w14:paraId="697DF9C8" w14:textId="221F6604" w:rsidR="001710B4" w:rsidRPr="003D5C94" w:rsidRDefault="003D5C94" w:rsidP="00BA2DEC">
      <w:pPr>
        <w:ind w:firstLine="432"/>
        <w:rPr>
          <w:rFonts w:eastAsia="宋体"/>
          <w:lang w:eastAsia="zh-CN"/>
        </w:rPr>
      </w:pPr>
      <w:r>
        <w:rPr>
          <w:rFonts w:eastAsia="宋体"/>
          <w:lang w:eastAsia="zh-CN"/>
        </w:rPr>
        <w:t>EFEM</w:t>
      </w:r>
      <w:r>
        <w:rPr>
          <w:rFonts w:eastAsia="宋体" w:hint="eastAsia"/>
          <w:lang w:eastAsia="zh-CN"/>
        </w:rPr>
        <w:t>管理的所有子系统均可独立控制，每个子系统模组均包含一系列命令可供</w:t>
      </w:r>
      <w:r>
        <w:rPr>
          <w:rFonts w:eastAsia="宋体" w:hint="eastAsia"/>
          <w:lang w:eastAsia="zh-CN"/>
        </w:rPr>
        <w:t>H</w:t>
      </w:r>
      <w:r>
        <w:rPr>
          <w:rFonts w:eastAsia="宋体"/>
          <w:lang w:eastAsia="zh-CN"/>
        </w:rPr>
        <w:t>OST</w:t>
      </w:r>
      <w:r>
        <w:rPr>
          <w:rFonts w:eastAsia="宋体" w:hint="eastAsia"/>
          <w:lang w:eastAsia="zh-CN"/>
        </w:rPr>
        <w:t>调用</w:t>
      </w:r>
      <w:r w:rsidR="001710B4">
        <w:rPr>
          <w:rFonts w:eastAsia="宋体" w:hint="eastAsia"/>
          <w:lang w:eastAsia="zh-CN"/>
        </w:rPr>
        <w:t>。</w:t>
      </w:r>
    </w:p>
    <w:p w14:paraId="18BA712C" w14:textId="1A2A8A3B" w:rsidR="001114A1" w:rsidRDefault="00F02DBE" w:rsidP="00F02DBE">
      <w:pPr>
        <w:pStyle w:val="2"/>
        <w:rPr>
          <w:lang w:eastAsia="zh-CN"/>
        </w:rPr>
      </w:pPr>
      <w:bookmarkStart w:id="34" w:name="_Toc129725220"/>
      <w:r>
        <w:rPr>
          <w:lang w:eastAsia="zh-CN"/>
        </w:rPr>
        <w:t>WHR</w:t>
      </w:r>
      <w:bookmarkEnd w:id="34"/>
    </w:p>
    <w:p w14:paraId="43946AE5" w14:textId="32229D4B" w:rsidR="001114A1" w:rsidRDefault="00000000" w:rsidP="00E31A7E">
      <w:pPr>
        <w:pStyle w:val="3"/>
      </w:pPr>
      <w:r w:rsidRPr="00E31A7E">
        <w:rPr>
          <w:rFonts w:hint="eastAsia"/>
        </w:rPr>
        <w:t xml:space="preserve">Host to </w:t>
      </w:r>
      <w:r w:rsidR="009F5052">
        <w:t>EFEM</w:t>
      </w:r>
    </w:p>
    <w:p w14:paraId="74F90B41" w14:textId="77777777" w:rsidR="0029087E" w:rsidRPr="0029087E" w:rsidRDefault="0029087E" w:rsidP="0029087E"/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1385"/>
        <w:gridCol w:w="2268"/>
        <w:gridCol w:w="1985"/>
        <w:gridCol w:w="2260"/>
      </w:tblGrid>
      <w:tr w:rsidR="007572F1" w14:paraId="22505100" w14:textId="5E436297" w:rsidTr="00DC0E69">
        <w:trPr>
          <w:jc w:val="center"/>
        </w:trPr>
        <w:tc>
          <w:tcPr>
            <w:tcW w:w="2125" w:type="dxa"/>
          </w:tcPr>
          <w:p w14:paraId="7F4B8722" w14:textId="236C4FC7" w:rsidR="007572F1" w:rsidRPr="0029087E" w:rsidRDefault="007572F1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1385" w:type="dxa"/>
          </w:tcPr>
          <w:p w14:paraId="0F8C2727" w14:textId="132D548D" w:rsidR="007572F1" w:rsidRPr="0029087E" w:rsidRDefault="007572F1" w:rsidP="0029087E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2268" w:type="dxa"/>
          </w:tcPr>
          <w:p w14:paraId="0EC6CA21" w14:textId="2FED1906" w:rsidR="007572F1" w:rsidRDefault="007572F1" w:rsidP="0029087E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1985" w:type="dxa"/>
          </w:tcPr>
          <w:p w14:paraId="7B4507FC" w14:textId="117E3CDB" w:rsidR="007572F1" w:rsidRDefault="007572F1" w:rsidP="0029087E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260" w:type="dxa"/>
          </w:tcPr>
          <w:p w14:paraId="5A2A18D0" w14:textId="3DFD3083" w:rsidR="007572F1" w:rsidRDefault="007572F1" w:rsidP="0029087E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7572F1" w14:paraId="64A96B43" w14:textId="1C06DB3A" w:rsidTr="00DC0E69">
        <w:trPr>
          <w:jc w:val="center"/>
        </w:trPr>
        <w:tc>
          <w:tcPr>
            <w:tcW w:w="2125" w:type="dxa"/>
          </w:tcPr>
          <w:p w14:paraId="7E40299D" w14:textId="77777777" w:rsidR="007572F1" w:rsidRDefault="007572F1" w:rsidP="0029087E">
            <w:r w:rsidRPr="00457925">
              <w:rPr>
                <w:u w:val="single"/>
              </w:rPr>
              <w:t>Software Reset</w:t>
            </w:r>
          </w:p>
        </w:tc>
        <w:tc>
          <w:tcPr>
            <w:tcW w:w="1385" w:type="dxa"/>
          </w:tcPr>
          <w:p w14:paraId="7E896A36" w14:textId="1B9D398A" w:rsidR="007572F1" w:rsidRPr="0029087E" w:rsidRDefault="00EA3DEF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</w:t>
            </w:r>
            <w:r w:rsidR="00E40ABE">
              <w:rPr>
                <w:rFonts w:eastAsia="宋体"/>
                <w:lang w:eastAsia="zh-CN"/>
              </w:rPr>
              <w:t>01</w:t>
            </w:r>
          </w:p>
        </w:tc>
        <w:tc>
          <w:tcPr>
            <w:tcW w:w="2268" w:type="dxa"/>
          </w:tcPr>
          <w:p w14:paraId="78BC9552" w14:textId="2EBA0CF4" w:rsidR="007572F1" w:rsidRPr="001915F2" w:rsidRDefault="007572F1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985" w:type="dxa"/>
          </w:tcPr>
          <w:p w14:paraId="53E27FDF" w14:textId="77777777" w:rsidR="007572F1" w:rsidRDefault="00FA783B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75B966CB" w14:textId="4594D715" w:rsidR="00FA783B" w:rsidRPr="001915F2" w:rsidRDefault="00FA783B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4E14F69E" w14:textId="222C2001" w:rsidR="007572F1" w:rsidRDefault="007572F1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模组复位</w:t>
            </w:r>
          </w:p>
        </w:tc>
      </w:tr>
      <w:tr w:rsidR="007572F1" w14:paraId="6F47B640" w14:textId="0E7835A7" w:rsidTr="00DC0E69">
        <w:trPr>
          <w:jc w:val="center"/>
        </w:trPr>
        <w:tc>
          <w:tcPr>
            <w:tcW w:w="2125" w:type="dxa"/>
          </w:tcPr>
          <w:p w14:paraId="634D83FA" w14:textId="4868C8AA" w:rsidR="007572F1" w:rsidRPr="00457925" w:rsidRDefault="007572F1" w:rsidP="004F7A40">
            <w:pPr>
              <w:rPr>
                <w:u w:val="single"/>
              </w:rPr>
            </w:pPr>
            <w:r w:rsidRPr="00457925">
              <w:rPr>
                <w:u w:val="single"/>
              </w:rPr>
              <w:t>Generate Status</w:t>
            </w:r>
          </w:p>
          <w:p w14:paraId="482019BE" w14:textId="77777777" w:rsidR="007572F1" w:rsidRPr="00457925" w:rsidRDefault="007572F1" w:rsidP="0029087E">
            <w:pPr>
              <w:rPr>
                <w:u w:val="single"/>
              </w:rPr>
            </w:pPr>
          </w:p>
        </w:tc>
        <w:tc>
          <w:tcPr>
            <w:tcW w:w="1385" w:type="dxa"/>
          </w:tcPr>
          <w:p w14:paraId="12886624" w14:textId="750142A0" w:rsidR="007572F1" w:rsidRDefault="0034797D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</w:t>
            </w:r>
            <w:r w:rsidR="00E40ABE">
              <w:rPr>
                <w:rFonts w:eastAsia="宋体"/>
                <w:lang w:eastAsia="zh-CN"/>
              </w:rPr>
              <w:t>02</w:t>
            </w:r>
          </w:p>
        </w:tc>
        <w:tc>
          <w:tcPr>
            <w:tcW w:w="2268" w:type="dxa"/>
          </w:tcPr>
          <w:p w14:paraId="15C33DEF" w14:textId="641656F7" w:rsidR="007572F1" w:rsidRDefault="007572F1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985" w:type="dxa"/>
          </w:tcPr>
          <w:p w14:paraId="6E74D189" w14:textId="0F4D2154" w:rsidR="00FA783B" w:rsidRDefault="00FA783B" w:rsidP="00FA783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 w:rsidR="00E01822">
              <w:rPr>
                <w:rFonts w:eastAsia="宋体"/>
                <w:lang w:eastAsia="zh-CN"/>
              </w:rPr>
              <w:t>1</w:t>
            </w:r>
          </w:p>
          <w:p w14:paraId="7E2BBEE8" w14:textId="1297544E" w:rsidR="007572F1" w:rsidRDefault="00FA783B" w:rsidP="00FA783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34AEF620" w14:textId="26170DE4" w:rsidR="007572F1" w:rsidRDefault="00EA1260" w:rsidP="004F7A4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</w:t>
            </w:r>
            <w:r w:rsidR="007572F1">
              <w:rPr>
                <w:rFonts w:eastAsia="宋体" w:hint="eastAsia"/>
                <w:lang w:eastAsia="zh-CN"/>
              </w:rPr>
              <w:t>模组</w:t>
            </w:r>
            <w:r>
              <w:rPr>
                <w:rFonts w:eastAsia="宋体" w:hint="eastAsia"/>
                <w:lang w:eastAsia="zh-CN"/>
              </w:rPr>
              <w:t>状态信息</w:t>
            </w:r>
          </w:p>
        </w:tc>
      </w:tr>
      <w:tr w:rsidR="00D92DD2" w14:paraId="680E54A5" w14:textId="77777777" w:rsidTr="00DC0E69">
        <w:trPr>
          <w:jc w:val="center"/>
        </w:trPr>
        <w:tc>
          <w:tcPr>
            <w:tcW w:w="2125" w:type="dxa"/>
          </w:tcPr>
          <w:p w14:paraId="232D988B" w14:textId="4EA4EA1C" w:rsidR="00D92DD2" w:rsidRPr="00D92DD2" w:rsidRDefault="00D92DD2" w:rsidP="004F7A40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 w:hint="eastAsia"/>
                <w:u w:val="single"/>
                <w:lang w:eastAsia="zh-CN"/>
              </w:rPr>
              <w:t>Get</w:t>
            </w:r>
            <w:r>
              <w:rPr>
                <w:rFonts w:eastAsia="宋体"/>
                <w:u w:val="single"/>
                <w:lang w:eastAsia="zh-CN"/>
              </w:rPr>
              <w:t xml:space="preserve"> Wafer</w:t>
            </w:r>
          </w:p>
        </w:tc>
        <w:tc>
          <w:tcPr>
            <w:tcW w:w="1385" w:type="dxa"/>
          </w:tcPr>
          <w:p w14:paraId="2741C42B" w14:textId="024F049D" w:rsidR="00D92DD2" w:rsidRDefault="00E40ABE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x03</w:t>
            </w:r>
          </w:p>
        </w:tc>
        <w:tc>
          <w:tcPr>
            <w:tcW w:w="2268" w:type="dxa"/>
          </w:tcPr>
          <w:p w14:paraId="77F22427" w14:textId="4788107A" w:rsidR="00D92DD2" w:rsidRDefault="00E47AFF" w:rsidP="00E47AF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1:</w:t>
            </w:r>
            <w:r w:rsidR="00E839F9">
              <w:rPr>
                <w:rFonts w:eastAsia="宋体"/>
                <w:lang w:eastAsia="zh-CN"/>
              </w:rPr>
              <w:t>Station</w:t>
            </w:r>
          </w:p>
          <w:p w14:paraId="22C9E758" w14:textId="11D1126B" w:rsidR="00E839F9" w:rsidRDefault="00DC0E69" w:rsidP="00E47AF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 xml:space="preserve">2: </w:t>
            </w:r>
            <w:r>
              <w:rPr>
                <w:rFonts w:eastAsia="宋体" w:hint="eastAsia"/>
                <w:lang w:eastAsia="zh-CN"/>
              </w:rPr>
              <w:t>slot</w:t>
            </w:r>
            <w:r>
              <w:rPr>
                <w:rFonts w:eastAsia="宋体"/>
                <w:lang w:eastAsia="zh-CN"/>
              </w:rPr>
              <w:t>(</w:t>
            </w:r>
            <w:r>
              <w:rPr>
                <w:rFonts w:eastAsia="宋体" w:hint="eastAsia"/>
                <w:lang w:eastAsia="zh-CN"/>
              </w:rPr>
              <w:t>不使用</w:t>
            </w:r>
            <w:r>
              <w:rPr>
                <w:rFonts w:eastAsia="宋体"/>
                <w:lang w:eastAsia="zh-CN"/>
              </w:rPr>
              <w:t>)</w:t>
            </w:r>
          </w:p>
          <w:p w14:paraId="63C18CF2" w14:textId="4CE4250A" w:rsidR="00E839F9" w:rsidRDefault="00E839F9" w:rsidP="00E47AF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 w:rsidR="00DC0E69">
              <w:rPr>
                <w:rFonts w:eastAsia="宋体"/>
                <w:lang w:eastAsia="zh-CN"/>
              </w:rPr>
              <w:t>3</w:t>
            </w:r>
            <w:r>
              <w:rPr>
                <w:rFonts w:eastAsia="宋体"/>
                <w:lang w:eastAsia="zh-CN"/>
              </w:rPr>
              <w:t>:A</w:t>
            </w:r>
            <w:r>
              <w:rPr>
                <w:rFonts w:eastAsia="宋体" w:hint="eastAsia"/>
                <w:lang w:eastAsia="zh-CN"/>
              </w:rPr>
              <w:t>rm</w:t>
            </w:r>
          </w:p>
          <w:p w14:paraId="7133FD93" w14:textId="2340F153" w:rsidR="00E839F9" w:rsidRDefault="00E839F9" w:rsidP="00E47AF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0:A</w:t>
            </w:r>
            <w:r>
              <w:rPr>
                <w:rFonts w:eastAsia="宋体"/>
                <w:lang w:eastAsia="zh-CN"/>
              </w:rPr>
              <w:t>RM1</w:t>
            </w:r>
          </w:p>
          <w:p w14:paraId="210F7DE4" w14:textId="761F6799" w:rsidR="00E839F9" w:rsidRDefault="00E839F9" w:rsidP="00E47AF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:ARM2</w:t>
            </w:r>
          </w:p>
        </w:tc>
        <w:tc>
          <w:tcPr>
            <w:tcW w:w="1985" w:type="dxa"/>
          </w:tcPr>
          <w:p w14:paraId="435D8C34" w14:textId="77777777" w:rsidR="00FA783B" w:rsidRDefault="00FA783B" w:rsidP="00FA783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6A5D4641" w14:textId="76D88080" w:rsidR="00D92DD2" w:rsidRDefault="00FA783B" w:rsidP="00FA783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175D0ED2" w14:textId="48E94621" w:rsidR="00D92DD2" w:rsidRDefault="00D92DD2" w:rsidP="004F7A4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从指定</w:t>
            </w:r>
            <w:r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获取</w:t>
            </w:r>
            <w:r>
              <w:rPr>
                <w:rFonts w:eastAsia="宋体" w:hint="eastAsia"/>
                <w:lang w:eastAsia="zh-CN"/>
              </w:rPr>
              <w:t>wafer</w:t>
            </w:r>
          </w:p>
        </w:tc>
      </w:tr>
      <w:tr w:rsidR="00D92DD2" w14:paraId="69916318" w14:textId="77777777" w:rsidTr="00DC0E69">
        <w:trPr>
          <w:jc w:val="center"/>
        </w:trPr>
        <w:tc>
          <w:tcPr>
            <w:tcW w:w="2125" w:type="dxa"/>
          </w:tcPr>
          <w:p w14:paraId="285B10CB" w14:textId="4C8D176B" w:rsidR="00D92DD2" w:rsidRDefault="00D92DD2" w:rsidP="004F7A40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 w:hint="eastAsia"/>
                <w:u w:val="single"/>
                <w:lang w:eastAsia="zh-CN"/>
              </w:rPr>
              <w:t>Put</w:t>
            </w:r>
            <w:r>
              <w:rPr>
                <w:rFonts w:eastAsia="宋体"/>
                <w:u w:val="single"/>
                <w:lang w:eastAsia="zh-CN"/>
              </w:rPr>
              <w:t xml:space="preserve"> Wafer</w:t>
            </w:r>
          </w:p>
        </w:tc>
        <w:tc>
          <w:tcPr>
            <w:tcW w:w="1385" w:type="dxa"/>
          </w:tcPr>
          <w:p w14:paraId="489FF8BD" w14:textId="0E67B8B0" w:rsidR="00D92DD2" w:rsidRDefault="00E40ABE" w:rsidP="0029087E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x04</w:t>
            </w:r>
          </w:p>
        </w:tc>
        <w:tc>
          <w:tcPr>
            <w:tcW w:w="2268" w:type="dxa"/>
          </w:tcPr>
          <w:p w14:paraId="3C163EF4" w14:textId="62D34DE9" w:rsidR="00D92DD2" w:rsidRDefault="00B8547A" w:rsidP="00C6493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同上</w:t>
            </w:r>
          </w:p>
        </w:tc>
        <w:tc>
          <w:tcPr>
            <w:tcW w:w="1985" w:type="dxa"/>
          </w:tcPr>
          <w:p w14:paraId="1CC74E19" w14:textId="77777777" w:rsidR="00FA783B" w:rsidRDefault="00FA783B" w:rsidP="00FA783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3C79FDBE" w14:textId="250BD539" w:rsidR="00D92DD2" w:rsidRDefault="00FA783B" w:rsidP="00FA783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2F083977" w14:textId="469D154F" w:rsidR="00D92DD2" w:rsidRDefault="00D92DD2" w:rsidP="004F7A4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将</w:t>
            </w:r>
            <w:r w:rsidR="00BB1F2A">
              <w:rPr>
                <w:rFonts w:eastAsia="宋体" w:hint="eastAsia"/>
                <w:lang w:eastAsia="zh-CN"/>
              </w:rPr>
              <w:t>w</w:t>
            </w:r>
            <w:r>
              <w:rPr>
                <w:rFonts w:eastAsia="宋体" w:hint="eastAsia"/>
                <w:lang w:eastAsia="zh-CN"/>
              </w:rPr>
              <w:t>afer</w:t>
            </w:r>
            <w:r>
              <w:rPr>
                <w:rFonts w:eastAsia="宋体" w:hint="eastAsia"/>
                <w:lang w:eastAsia="zh-CN"/>
              </w:rPr>
              <w:t>放置到指定</w:t>
            </w:r>
            <w:r w:rsidR="00746661">
              <w:rPr>
                <w:rFonts w:eastAsia="宋体"/>
                <w:lang w:eastAsia="zh-CN"/>
              </w:rPr>
              <w:t>s</w:t>
            </w:r>
            <w:r>
              <w:rPr>
                <w:rFonts w:eastAsia="宋体" w:hint="eastAsia"/>
                <w:lang w:eastAsia="zh-CN"/>
              </w:rPr>
              <w:t>tation</w:t>
            </w:r>
            <w:r>
              <w:rPr>
                <w:rFonts w:eastAsia="宋体" w:hint="eastAsia"/>
                <w:lang w:eastAsia="zh-CN"/>
              </w:rPr>
              <w:t>上</w:t>
            </w:r>
          </w:p>
        </w:tc>
      </w:tr>
      <w:tr w:rsidR="002463E7" w14:paraId="050D346A" w14:textId="77777777" w:rsidTr="00DC0E69">
        <w:trPr>
          <w:jc w:val="center"/>
        </w:trPr>
        <w:tc>
          <w:tcPr>
            <w:tcW w:w="2125" w:type="dxa"/>
          </w:tcPr>
          <w:p w14:paraId="47060129" w14:textId="734FCB20" w:rsidR="002463E7" w:rsidRDefault="002463E7" w:rsidP="002463E7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 xml:space="preserve">Ready </w:t>
            </w:r>
            <w:r>
              <w:rPr>
                <w:rFonts w:eastAsia="宋体" w:hint="eastAsia"/>
                <w:u w:val="single"/>
                <w:lang w:eastAsia="zh-CN"/>
              </w:rPr>
              <w:t>Get</w:t>
            </w:r>
            <w:r>
              <w:rPr>
                <w:rFonts w:eastAsia="宋体"/>
                <w:u w:val="single"/>
                <w:lang w:eastAsia="zh-CN"/>
              </w:rPr>
              <w:t xml:space="preserve"> Wafer</w:t>
            </w:r>
          </w:p>
        </w:tc>
        <w:tc>
          <w:tcPr>
            <w:tcW w:w="1385" w:type="dxa"/>
          </w:tcPr>
          <w:p w14:paraId="4C675750" w14:textId="1F6016AC" w:rsidR="002463E7" w:rsidRDefault="00E40ABE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x05</w:t>
            </w:r>
          </w:p>
        </w:tc>
        <w:tc>
          <w:tcPr>
            <w:tcW w:w="2268" w:type="dxa"/>
          </w:tcPr>
          <w:p w14:paraId="338D749A" w14:textId="46064B78" w:rsidR="002463E7" w:rsidRDefault="00B8547A" w:rsidP="00B8547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同上</w:t>
            </w:r>
          </w:p>
        </w:tc>
        <w:tc>
          <w:tcPr>
            <w:tcW w:w="1985" w:type="dxa"/>
          </w:tcPr>
          <w:p w14:paraId="00995295" w14:textId="77777777" w:rsidR="002463E7" w:rsidRDefault="002463E7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54BEF7EF" w14:textId="1501E11E" w:rsidR="002463E7" w:rsidRDefault="002463E7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3D3A6A4F" w14:textId="38636E65" w:rsidR="002463E7" w:rsidRDefault="00DD13CA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运行到</w:t>
            </w:r>
            <w:r w:rsidR="002463E7">
              <w:rPr>
                <w:rFonts w:eastAsia="宋体" w:hint="eastAsia"/>
                <w:lang w:eastAsia="zh-CN"/>
              </w:rPr>
              <w:t>指定</w:t>
            </w:r>
            <w:r w:rsidR="002463E7"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准备</w:t>
            </w:r>
            <w:r>
              <w:rPr>
                <w:rFonts w:eastAsia="宋体" w:hint="eastAsia"/>
                <w:lang w:eastAsia="zh-CN"/>
              </w:rPr>
              <w:t>Get</w:t>
            </w:r>
            <w:r>
              <w:rPr>
                <w:rFonts w:eastAsia="宋体"/>
                <w:lang w:eastAsia="zh-CN"/>
              </w:rPr>
              <w:t xml:space="preserve"> wafer</w:t>
            </w:r>
          </w:p>
        </w:tc>
      </w:tr>
      <w:tr w:rsidR="002463E7" w14:paraId="673A5C3A" w14:textId="77777777" w:rsidTr="00DC0E69">
        <w:trPr>
          <w:jc w:val="center"/>
        </w:trPr>
        <w:tc>
          <w:tcPr>
            <w:tcW w:w="2125" w:type="dxa"/>
          </w:tcPr>
          <w:p w14:paraId="7184F983" w14:textId="730CFFFF" w:rsidR="002463E7" w:rsidRDefault="002463E7" w:rsidP="002463E7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 xml:space="preserve">Ready </w:t>
            </w:r>
            <w:r>
              <w:rPr>
                <w:rFonts w:eastAsia="宋体" w:hint="eastAsia"/>
                <w:u w:val="single"/>
                <w:lang w:eastAsia="zh-CN"/>
              </w:rPr>
              <w:t>Put</w:t>
            </w:r>
            <w:r>
              <w:rPr>
                <w:rFonts w:eastAsia="宋体"/>
                <w:u w:val="single"/>
                <w:lang w:eastAsia="zh-CN"/>
              </w:rPr>
              <w:t xml:space="preserve"> Wafer</w:t>
            </w:r>
          </w:p>
        </w:tc>
        <w:tc>
          <w:tcPr>
            <w:tcW w:w="1385" w:type="dxa"/>
          </w:tcPr>
          <w:p w14:paraId="1565136C" w14:textId="3391D185" w:rsidR="002463E7" w:rsidRDefault="00E40ABE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x06</w:t>
            </w:r>
          </w:p>
        </w:tc>
        <w:tc>
          <w:tcPr>
            <w:tcW w:w="2268" w:type="dxa"/>
          </w:tcPr>
          <w:p w14:paraId="61A6E163" w14:textId="5BB48647" w:rsidR="002463E7" w:rsidRDefault="00B8547A" w:rsidP="00E47AF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同上</w:t>
            </w:r>
          </w:p>
        </w:tc>
        <w:tc>
          <w:tcPr>
            <w:tcW w:w="1985" w:type="dxa"/>
          </w:tcPr>
          <w:p w14:paraId="5E2681BF" w14:textId="77777777" w:rsidR="002463E7" w:rsidRDefault="002463E7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5A2173EC" w14:textId="064C6EE2" w:rsidR="002463E7" w:rsidRDefault="002463E7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50690039" w14:textId="3DE6BF97" w:rsidR="002463E7" w:rsidRDefault="00DD13CA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运行到指定</w:t>
            </w:r>
            <w:r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准备</w:t>
            </w: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u</w:t>
            </w:r>
            <w:r>
              <w:rPr>
                <w:rFonts w:eastAsia="宋体" w:hint="eastAsia"/>
                <w:lang w:eastAsia="zh-CN"/>
              </w:rPr>
              <w:t>t</w:t>
            </w:r>
            <w:r>
              <w:rPr>
                <w:rFonts w:eastAsia="宋体"/>
                <w:lang w:eastAsia="zh-CN"/>
              </w:rPr>
              <w:t xml:space="preserve"> wafer</w:t>
            </w:r>
          </w:p>
        </w:tc>
      </w:tr>
      <w:tr w:rsidR="002463E7" w14:paraId="3AAC7424" w14:textId="77777777" w:rsidTr="00DC0E69">
        <w:trPr>
          <w:jc w:val="center"/>
        </w:trPr>
        <w:tc>
          <w:tcPr>
            <w:tcW w:w="2125" w:type="dxa"/>
          </w:tcPr>
          <w:p w14:paraId="517B9058" w14:textId="71E4C10E" w:rsidR="002463E7" w:rsidRDefault="002463E7" w:rsidP="002463E7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 w:hint="eastAsia"/>
                <w:u w:val="single"/>
                <w:lang w:eastAsia="zh-CN"/>
              </w:rPr>
              <w:t>Mapping</w:t>
            </w:r>
          </w:p>
        </w:tc>
        <w:tc>
          <w:tcPr>
            <w:tcW w:w="1385" w:type="dxa"/>
          </w:tcPr>
          <w:p w14:paraId="0C5D56AA" w14:textId="7C67E27B" w:rsidR="002463E7" w:rsidRDefault="00E40ABE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x07</w:t>
            </w:r>
          </w:p>
        </w:tc>
        <w:tc>
          <w:tcPr>
            <w:tcW w:w="2268" w:type="dxa"/>
          </w:tcPr>
          <w:p w14:paraId="73D2714D" w14:textId="146ABFD6" w:rsidR="002463E7" w:rsidRDefault="001B6194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985" w:type="dxa"/>
          </w:tcPr>
          <w:p w14:paraId="25E4DB4D" w14:textId="77777777" w:rsidR="002463E7" w:rsidRDefault="002463E7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6B5183FE" w14:textId="57BDD1FE" w:rsidR="002463E7" w:rsidRDefault="002463E7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31418C34" w14:textId="1AAF41EB" w:rsidR="002463E7" w:rsidRDefault="002463E7" w:rsidP="002463E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执行</w:t>
            </w:r>
            <w:r>
              <w:rPr>
                <w:rFonts w:eastAsia="宋体" w:hint="eastAsia"/>
                <w:lang w:eastAsia="zh-CN"/>
              </w:rPr>
              <w:t>mapping</w:t>
            </w:r>
            <w:r>
              <w:rPr>
                <w:rFonts w:eastAsia="宋体" w:hint="eastAsia"/>
                <w:lang w:eastAsia="zh-CN"/>
              </w:rPr>
              <w:t>动作</w:t>
            </w:r>
          </w:p>
        </w:tc>
      </w:tr>
    </w:tbl>
    <w:p w14:paraId="77AD1BEB" w14:textId="77777777" w:rsidR="001114A1" w:rsidRPr="00F1076B" w:rsidRDefault="001114A1" w:rsidP="00F1076B"/>
    <w:p w14:paraId="471501D8" w14:textId="69DE17C2" w:rsidR="001114A1" w:rsidRPr="004057BC" w:rsidRDefault="00457925" w:rsidP="004057BC">
      <w:pPr>
        <w:pStyle w:val="3"/>
      </w:pPr>
      <w:r w:rsidRPr="004057BC">
        <w:t>EFEM  to Host</w:t>
      </w:r>
    </w:p>
    <w:p w14:paraId="0BF4935D" w14:textId="77777777" w:rsidR="001114A1" w:rsidRPr="00F1076B" w:rsidRDefault="001114A1" w:rsidP="00F1076B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7572F1" w14:paraId="643D8226" w14:textId="79EEB9CB" w:rsidTr="001978D6">
        <w:trPr>
          <w:trHeight w:val="284"/>
          <w:jc w:val="center"/>
        </w:trPr>
        <w:tc>
          <w:tcPr>
            <w:tcW w:w="2449" w:type="dxa"/>
          </w:tcPr>
          <w:p w14:paraId="5205DC86" w14:textId="00DCEC17" w:rsidR="007572F1" w:rsidRPr="0029087E" w:rsidRDefault="007572F1" w:rsidP="007572F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响应名称</w:t>
            </w:r>
          </w:p>
        </w:tc>
        <w:tc>
          <w:tcPr>
            <w:tcW w:w="1138" w:type="dxa"/>
          </w:tcPr>
          <w:p w14:paraId="45E9E41C" w14:textId="0B341C55" w:rsidR="007572F1" w:rsidRPr="0029087E" w:rsidRDefault="00392CAF" w:rsidP="007572F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 w:rsidR="007572F1">
              <w:rPr>
                <w:rFonts w:eastAsia="宋体" w:hint="eastAsia"/>
                <w:lang w:eastAsia="zh-CN"/>
              </w:rPr>
              <w:t>I</w:t>
            </w:r>
            <w:r w:rsidR="007572F1"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38E0E16F" w14:textId="597B3A6F" w:rsidR="007572F1" w:rsidRDefault="00392CAF" w:rsidP="007572F1">
            <w:pPr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565A9AE1" w14:textId="3422F6AD" w:rsidR="007572F1" w:rsidRDefault="007572F1" w:rsidP="007572F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7572F1" w14:paraId="7D6A3C77" w14:textId="6CF48692" w:rsidTr="001978D6">
        <w:trPr>
          <w:trHeight w:val="1905"/>
          <w:jc w:val="center"/>
        </w:trPr>
        <w:tc>
          <w:tcPr>
            <w:tcW w:w="2449" w:type="dxa"/>
          </w:tcPr>
          <w:p w14:paraId="26B6E783" w14:textId="004AD1E1" w:rsidR="007572F1" w:rsidRDefault="007572F1" w:rsidP="007572F1">
            <w:r w:rsidRPr="00767D9F">
              <w:rPr>
                <w:iCs/>
                <w:szCs w:val="24"/>
                <w:u w:val="single"/>
              </w:rPr>
              <w:t>Status Response</w:t>
            </w:r>
          </w:p>
        </w:tc>
        <w:tc>
          <w:tcPr>
            <w:tcW w:w="1138" w:type="dxa"/>
          </w:tcPr>
          <w:p w14:paraId="51DC6228" w14:textId="4535982A" w:rsidR="007572F1" w:rsidRPr="0029087E" w:rsidRDefault="007572F1" w:rsidP="007572F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4107" w:type="dxa"/>
          </w:tcPr>
          <w:p w14:paraId="5592D927" w14:textId="4CB34346" w:rsidR="007572F1" w:rsidRDefault="007572F1" w:rsidP="007572F1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1:: </w:t>
            </w:r>
            <w:r>
              <w:rPr>
                <w:rFonts w:ascii="宋体" w:eastAsia="宋体" w:hAnsi="宋体" w:hint="eastAsia"/>
                <w:iCs/>
                <w:szCs w:val="24"/>
              </w:rPr>
              <w:t>手臂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wafer</w:t>
            </w:r>
            <w:r>
              <w:rPr>
                <w:rFonts w:ascii="宋体" w:eastAsia="宋体" w:hAnsi="宋体" w:hint="eastAsia"/>
                <w:iCs/>
                <w:szCs w:val="24"/>
              </w:rPr>
              <w:t>有无</w:t>
            </w:r>
            <w:r w:rsidRPr="00767D9F">
              <w:rPr>
                <w:iCs/>
                <w:szCs w:val="24"/>
              </w:rPr>
              <w:t xml:space="preserve"> </w:t>
            </w:r>
          </w:p>
          <w:p w14:paraId="09ABC19B" w14:textId="0A4A0AF4" w:rsidR="007572F1" w:rsidRDefault="007572F1" w:rsidP="007572F1">
            <w:pPr>
              <w:rPr>
                <w:iCs/>
                <w:szCs w:val="24"/>
              </w:rPr>
            </w:pPr>
            <w:r w:rsidRPr="00767D9F">
              <w:rPr>
                <w:iCs/>
                <w:szCs w:val="24"/>
              </w:rPr>
              <w:t xml:space="preserve">bit </w:t>
            </w:r>
            <w:r>
              <w:rPr>
                <w:iCs/>
                <w:szCs w:val="24"/>
              </w:rPr>
              <w:t>0</w:t>
            </w:r>
            <w:r w:rsidRPr="00767D9F">
              <w:rPr>
                <w:iCs/>
                <w:szCs w:val="24"/>
              </w:rPr>
              <w:t>: Arm1</w:t>
            </w:r>
          </w:p>
          <w:p w14:paraId="1DD319CB" w14:textId="2D9BD44B" w:rsidR="007572F1" w:rsidRDefault="007572F1" w:rsidP="007572F1">
            <w:pPr>
              <w:rPr>
                <w:iCs/>
                <w:szCs w:val="24"/>
              </w:rPr>
            </w:pPr>
            <w:r w:rsidRPr="00767D9F">
              <w:rPr>
                <w:iCs/>
                <w:szCs w:val="24"/>
              </w:rPr>
              <w:t xml:space="preserve">bit </w:t>
            </w:r>
            <w:r>
              <w:rPr>
                <w:iCs/>
                <w:szCs w:val="24"/>
              </w:rPr>
              <w:t>1</w:t>
            </w:r>
            <w:r w:rsidRPr="00767D9F">
              <w:rPr>
                <w:iCs/>
                <w:szCs w:val="24"/>
              </w:rPr>
              <w:t>: Arm</w:t>
            </w:r>
            <w:r>
              <w:rPr>
                <w:iCs/>
                <w:szCs w:val="24"/>
              </w:rPr>
              <w:t>2</w:t>
            </w:r>
          </w:p>
          <w:p w14:paraId="4E2C1DEF" w14:textId="433E26CE" w:rsidR="007572F1" w:rsidRDefault="007572F1" w:rsidP="007572F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1=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存在</w:t>
            </w:r>
          </w:p>
          <w:p w14:paraId="5FCEAC2F" w14:textId="67E6E5C6" w:rsidR="007572F1" w:rsidRDefault="007572F1" w:rsidP="007572F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</w:t>
            </w:r>
            <w:r>
              <w:rPr>
                <w:rFonts w:eastAsia="宋体"/>
                <w:iCs/>
                <w:szCs w:val="24"/>
                <w:lang w:eastAsia="zh-CN"/>
              </w:rPr>
              <w:t>=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不存在或未知</w:t>
            </w:r>
          </w:p>
          <w:p w14:paraId="2009DBDC" w14:textId="23488172" w:rsidR="00D702E6" w:rsidRDefault="00D702E6" w:rsidP="007572F1">
            <w:pPr>
              <w:rPr>
                <w:rFonts w:eastAsia="宋体"/>
                <w:iCs/>
                <w:szCs w:val="24"/>
                <w:lang w:eastAsia="zh-CN"/>
              </w:rPr>
            </w:pPr>
          </w:p>
          <w:p w14:paraId="2F9ABAB9" w14:textId="29B4ECAA" w:rsidR="00D702E6" w:rsidRDefault="00D702E6" w:rsidP="007572F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 xml:space="preserve">P2: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模组状态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1CE80EDA" w14:textId="2C171F68" w:rsidR="00D702E6" w:rsidRDefault="00D702E6" w:rsidP="007572F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00: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未知状态</w:t>
            </w:r>
          </w:p>
          <w:p w14:paraId="0E1CADD5" w14:textId="4147CCEB" w:rsidR="00D702E6" w:rsidRDefault="00D702E6" w:rsidP="007572F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01: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待机状态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,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暂未初始化</w:t>
            </w:r>
          </w:p>
          <w:p w14:paraId="7A8D17ED" w14:textId="065B2CE7" w:rsidR="00D702E6" w:rsidRDefault="00D702E6" w:rsidP="007572F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正常状态，模组已经初始化</w:t>
            </w:r>
          </w:p>
          <w:p w14:paraId="348A9D1C" w14:textId="77777777" w:rsidR="007572F1" w:rsidRDefault="00D702E6" w:rsidP="00D702E6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0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03: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错误状态，模组报错需要初始化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46D9B368" w14:textId="77777777" w:rsidR="009E0FE1" w:rsidRDefault="009E0FE1" w:rsidP="00D702E6">
            <w:pPr>
              <w:rPr>
                <w:rFonts w:eastAsia="宋体"/>
                <w:lang w:eastAsia="zh-CN"/>
              </w:rPr>
            </w:pPr>
          </w:p>
          <w:p w14:paraId="1B7E9358" w14:textId="77777777" w:rsidR="009E0FE1" w:rsidRDefault="00FC28EA" w:rsidP="00D702E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 xml:space="preserve">3: </w:t>
            </w:r>
            <w:r>
              <w:rPr>
                <w:rFonts w:eastAsia="宋体" w:hint="eastAsia"/>
                <w:lang w:eastAsia="zh-CN"/>
              </w:rPr>
              <w:t>是否忙碌</w:t>
            </w:r>
          </w:p>
          <w:p w14:paraId="49F2DCDC" w14:textId="77777777" w:rsidR="00FC28EA" w:rsidRDefault="00FC28EA" w:rsidP="00D702E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01: </w:t>
            </w:r>
            <w:r>
              <w:rPr>
                <w:rFonts w:eastAsia="宋体" w:hint="eastAsia"/>
                <w:lang w:eastAsia="zh-CN"/>
              </w:rPr>
              <w:t>至少在执行一个命令</w:t>
            </w:r>
          </w:p>
          <w:p w14:paraId="0EAE8302" w14:textId="4D991215" w:rsidR="00FC28EA" w:rsidRPr="00B74DA5" w:rsidRDefault="00FC28EA" w:rsidP="00D702E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00:” </w:t>
            </w:r>
            <w:r>
              <w:rPr>
                <w:rFonts w:eastAsia="宋体" w:hint="eastAsia"/>
                <w:lang w:eastAsia="zh-CN"/>
              </w:rPr>
              <w:t>模组当前未执行任何命令</w:t>
            </w:r>
          </w:p>
        </w:tc>
        <w:tc>
          <w:tcPr>
            <w:tcW w:w="2191" w:type="dxa"/>
          </w:tcPr>
          <w:p w14:paraId="7BDB9143" w14:textId="2483A6BE" w:rsidR="007572F1" w:rsidRDefault="001978D6" w:rsidP="007572F1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模组状态反馈</w:t>
            </w:r>
          </w:p>
        </w:tc>
      </w:tr>
      <w:tr w:rsidR="007572F1" w14:paraId="78DE93FC" w14:textId="3160ABDB" w:rsidTr="001978D6">
        <w:trPr>
          <w:trHeight w:val="293"/>
          <w:jc w:val="center"/>
        </w:trPr>
        <w:tc>
          <w:tcPr>
            <w:tcW w:w="2449" w:type="dxa"/>
          </w:tcPr>
          <w:p w14:paraId="6F9EAB52" w14:textId="417889E6" w:rsidR="007572F1" w:rsidRPr="00457925" w:rsidRDefault="007572F1" w:rsidP="007572F1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Operation Completed</w:t>
            </w:r>
          </w:p>
        </w:tc>
        <w:tc>
          <w:tcPr>
            <w:tcW w:w="1138" w:type="dxa"/>
          </w:tcPr>
          <w:p w14:paraId="351F6000" w14:textId="1E5C893C" w:rsidR="007572F1" w:rsidRDefault="007572F1" w:rsidP="007572F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x62</w:t>
            </w:r>
          </w:p>
        </w:tc>
        <w:tc>
          <w:tcPr>
            <w:tcW w:w="4107" w:type="dxa"/>
          </w:tcPr>
          <w:p w14:paraId="0FB2B98B" w14:textId="6D7E40CC" w:rsidR="007572F1" w:rsidRDefault="007572F1" w:rsidP="009C0169">
            <w:pPr>
              <w:rPr>
                <w:rFonts w:eastAsia="宋体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</w:t>
            </w:r>
            <w:r>
              <w:rPr>
                <w:rFonts w:ascii="宋体" w:eastAsia="宋体" w:hAnsi="宋体" w:hint="eastAsia"/>
                <w:iCs/>
                <w:szCs w:val="24"/>
              </w:rPr>
              <w:t>完成的命令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I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</w:t>
            </w:r>
          </w:p>
        </w:tc>
        <w:tc>
          <w:tcPr>
            <w:tcW w:w="2191" w:type="dxa"/>
          </w:tcPr>
          <w:p w14:paraId="64ADB56A" w14:textId="7C0054B7" w:rsidR="007572F1" w:rsidRDefault="001978D6" w:rsidP="007572F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命令成功反馈</w:t>
            </w:r>
          </w:p>
        </w:tc>
      </w:tr>
      <w:tr w:rsidR="007572F1" w14:paraId="2E32184F" w14:textId="7715A0EF" w:rsidTr="001978D6">
        <w:trPr>
          <w:trHeight w:val="505"/>
          <w:jc w:val="center"/>
        </w:trPr>
        <w:tc>
          <w:tcPr>
            <w:tcW w:w="2449" w:type="dxa"/>
          </w:tcPr>
          <w:p w14:paraId="6BD4D97F" w14:textId="67FDDEA0" w:rsidR="007572F1" w:rsidRPr="00457925" w:rsidRDefault="001978D6" w:rsidP="007572F1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5FA8BD7E" w14:textId="3B5DEE20" w:rsidR="007572F1" w:rsidRDefault="007572F1" w:rsidP="007572F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 w:rsidR="001978D6"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18A80C30" w14:textId="56BB0B64" w:rsidR="001978D6" w:rsidRPr="00767D9F" w:rsidRDefault="001978D6" w:rsidP="001978D6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01E8396D" w14:textId="04C82C7C" w:rsidR="001978D6" w:rsidRPr="00767D9F" w:rsidRDefault="001978D6" w:rsidP="001978D6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44EFAF9D" w14:textId="3F8F83BD" w:rsidR="001978D6" w:rsidRPr="00767D9F" w:rsidRDefault="001978D6" w:rsidP="001978D6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677A7B63" w14:textId="3CB2A2E7" w:rsidR="007572F1" w:rsidRPr="001978D6" w:rsidRDefault="001978D6" w:rsidP="007572F1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13CBF394" w14:textId="2206FD6F" w:rsidR="007572F1" w:rsidRDefault="001978D6" w:rsidP="007572F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</w:tbl>
    <w:p w14:paraId="64E4C64C" w14:textId="592B91D3" w:rsidR="00767D9F" w:rsidRDefault="00767D9F" w:rsidP="00F1076B">
      <w:pPr>
        <w:rPr>
          <w:i/>
          <w:szCs w:val="24"/>
          <w:u w:val="single"/>
        </w:rPr>
      </w:pPr>
    </w:p>
    <w:p w14:paraId="7786317A" w14:textId="53AF0638" w:rsidR="00767D9F" w:rsidRDefault="00767D9F" w:rsidP="00F1076B">
      <w:pPr>
        <w:rPr>
          <w:i/>
          <w:szCs w:val="24"/>
          <w:u w:val="single"/>
        </w:rPr>
      </w:pPr>
    </w:p>
    <w:p w14:paraId="02AF8B4F" w14:textId="1D00F533" w:rsidR="00C25574" w:rsidRDefault="00C25574" w:rsidP="00C25574">
      <w:pPr>
        <w:pStyle w:val="2"/>
        <w:rPr>
          <w:lang w:eastAsia="zh-CN"/>
        </w:rPr>
      </w:pPr>
      <w:bookmarkStart w:id="35" w:name="_Toc129725221"/>
      <w:r>
        <w:rPr>
          <w:lang w:eastAsia="zh-CN"/>
        </w:rPr>
        <w:t>FTR</w:t>
      </w:r>
      <w:bookmarkEnd w:id="35"/>
    </w:p>
    <w:p w14:paraId="23801491" w14:textId="77777777" w:rsidR="00C25574" w:rsidRDefault="00C25574" w:rsidP="00C25574">
      <w:pPr>
        <w:pStyle w:val="3"/>
      </w:pPr>
      <w:r w:rsidRPr="00E31A7E">
        <w:rPr>
          <w:rFonts w:hint="eastAsia"/>
        </w:rPr>
        <w:t xml:space="preserve">Host to </w:t>
      </w:r>
      <w:r>
        <w:t>EFEM</w:t>
      </w:r>
    </w:p>
    <w:p w14:paraId="03A1C15E" w14:textId="77777777" w:rsidR="00C25574" w:rsidRPr="0029087E" w:rsidRDefault="00C25574" w:rsidP="00C25574"/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1102"/>
        <w:gridCol w:w="2268"/>
        <w:gridCol w:w="2268"/>
        <w:gridCol w:w="2260"/>
      </w:tblGrid>
      <w:tr w:rsidR="00C25574" w14:paraId="790309E3" w14:textId="77777777" w:rsidTr="007973B6">
        <w:trPr>
          <w:jc w:val="center"/>
        </w:trPr>
        <w:tc>
          <w:tcPr>
            <w:tcW w:w="2125" w:type="dxa"/>
          </w:tcPr>
          <w:p w14:paraId="6F83F096" w14:textId="77777777" w:rsidR="00C25574" w:rsidRPr="0029087E" w:rsidRDefault="00C25574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1102" w:type="dxa"/>
          </w:tcPr>
          <w:p w14:paraId="33B1A899" w14:textId="77777777" w:rsidR="00C25574" w:rsidRPr="0029087E" w:rsidRDefault="00C25574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2268" w:type="dxa"/>
          </w:tcPr>
          <w:p w14:paraId="419DC408" w14:textId="77777777" w:rsidR="00C25574" w:rsidRDefault="00C25574" w:rsidP="0040466A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2268" w:type="dxa"/>
          </w:tcPr>
          <w:p w14:paraId="5C764790" w14:textId="77777777" w:rsidR="00C25574" w:rsidRDefault="00C25574" w:rsidP="0040466A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260" w:type="dxa"/>
          </w:tcPr>
          <w:p w14:paraId="40A4454A" w14:textId="77777777" w:rsidR="00C25574" w:rsidRDefault="00C25574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D81F95" w14:paraId="76E2EC82" w14:textId="77777777" w:rsidTr="007973B6">
        <w:trPr>
          <w:jc w:val="center"/>
        </w:trPr>
        <w:tc>
          <w:tcPr>
            <w:tcW w:w="2125" w:type="dxa"/>
          </w:tcPr>
          <w:p w14:paraId="049F39C9" w14:textId="1736AEF0" w:rsidR="00D81F95" w:rsidRDefault="00D81F95" w:rsidP="00D81F95">
            <w:r w:rsidRPr="00457925">
              <w:rPr>
                <w:u w:val="single"/>
              </w:rPr>
              <w:t>Software Reset</w:t>
            </w:r>
          </w:p>
        </w:tc>
        <w:tc>
          <w:tcPr>
            <w:tcW w:w="1102" w:type="dxa"/>
          </w:tcPr>
          <w:p w14:paraId="6B789248" w14:textId="35ACE1E1" w:rsidR="00D81F95" w:rsidRPr="0029087E" w:rsidRDefault="00F56B88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01</w:t>
            </w:r>
          </w:p>
        </w:tc>
        <w:tc>
          <w:tcPr>
            <w:tcW w:w="2268" w:type="dxa"/>
          </w:tcPr>
          <w:p w14:paraId="0B90D230" w14:textId="08FC332B" w:rsidR="00D81F95" w:rsidRPr="001915F2" w:rsidRDefault="00D81F95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1827CA7C" w14:textId="77777777" w:rsidR="00D81F95" w:rsidRDefault="00D81F95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1602F606" w14:textId="498FBE87" w:rsidR="00D81F95" w:rsidRPr="001915F2" w:rsidRDefault="00D81F95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0AA4FF4D" w14:textId="03F0CEE5" w:rsidR="00D81F95" w:rsidRDefault="00D81F95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模组复位</w:t>
            </w:r>
          </w:p>
        </w:tc>
      </w:tr>
      <w:tr w:rsidR="00D81F95" w14:paraId="4632EEBC" w14:textId="77777777" w:rsidTr="007973B6">
        <w:trPr>
          <w:jc w:val="center"/>
        </w:trPr>
        <w:tc>
          <w:tcPr>
            <w:tcW w:w="2125" w:type="dxa"/>
          </w:tcPr>
          <w:p w14:paraId="09BB0F9F" w14:textId="77777777" w:rsidR="00D81F95" w:rsidRPr="00457925" w:rsidRDefault="00D81F95" w:rsidP="00D81F95">
            <w:pPr>
              <w:rPr>
                <w:u w:val="single"/>
              </w:rPr>
            </w:pPr>
            <w:r w:rsidRPr="00457925">
              <w:rPr>
                <w:u w:val="single"/>
              </w:rPr>
              <w:t>Generate Status</w:t>
            </w:r>
          </w:p>
          <w:p w14:paraId="7A9838A0" w14:textId="483DE65B" w:rsidR="00D81F95" w:rsidRPr="00457925" w:rsidRDefault="00D81F95" w:rsidP="00D81F95">
            <w:pPr>
              <w:rPr>
                <w:u w:val="single"/>
              </w:rPr>
            </w:pPr>
          </w:p>
        </w:tc>
        <w:tc>
          <w:tcPr>
            <w:tcW w:w="1102" w:type="dxa"/>
          </w:tcPr>
          <w:p w14:paraId="3CC146A4" w14:textId="3E04193C" w:rsidR="00D81F95" w:rsidRDefault="00F56B88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02</w:t>
            </w:r>
          </w:p>
        </w:tc>
        <w:tc>
          <w:tcPr>
            <w:tcW w:w="2268" w:type="dxa"/>
          </w:tcPr>
          <w:p w14:paraId="5DBFC670" w14:textId="3AB1DEDE" w:rsidR="00D81F95" w:rsidRDefault="00D81F95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5B046B0A" w14:textId="77777777" w:rsidR="00D81F95" w:rsidRDefault="00D81F95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45470180" w14:textId="538B4270" w:rsidR="00D81F95" w:rsidRDefault="00D81F95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501163EA" w14:textId="00B13C57" w:rsidR="00D81F95" w:rsidRDefault="00D81F95" w:rsidP="00D81F9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获取模组状态信息</w:t>
            </w:r>
          </w:p>
        </w:tc>
      </w:tr>
      <w:tr w:rsidR="007973B6" w14:paraId="0D2C794E" w14:textId="77777777" w:rsidTr="007973B6">
        <w:trPr>
          <w:jc w:val="center"/>
        </w:trPr>
        <w:tc>
          <w:tcPr>
            <w:tcW w:w="2125" w:type="dxa"/>
          </w:tcPr>
          <w:p w14:paraId="0DFD808F" w14:textId="4A54204C" w:rsidR="007973B6" w:rsidRPr="00D92DD2" w:rsidRDefault="007973B6" w:rsidP="007973B6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 w:hint="eastAsia"/>
                <w:u w:val="single"/>
                <w:lang w:eastAsia="zh-CN"/>
              </w:rPr>
              <w:t>Get</w:t>
            </w:r>
            <w:r>
              <w:rPr>
                <w:rFonts w:eastAsia="宋体"/>
                <w:u w:val="single"/>
                <w:lang w:eastAsia="zh-CN"/>
              </w:rPr>
              <w:t xml:space="preserve"> FOUP</w:t>
            </w:r>
          </w:p>
        </w:tc>
        <w:tc>
          <w:tcPr>
            <w:tcW w:w="1102" w:type="dxa"/>
          </w:tcPr>
          <w:p w14:paraId="51399835" w14:textId="64F8BFAF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03</w:t>
            </w:r>
          </w:p>
        </w:tc>
        <w:tc>
          <w:tcPr>
            <w:tcW w:w="2268" w:type="dxa"/>
          </w:tcPr>
          <w:p w14:paraId="7DA1EE91" w14:textId="77777777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1:Station</w:t>
            </w:r>
          </w:p>
          <w:p w14:paraId="484A2EA1" w14:textId="56E25944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 xml:space="preserve">2: </w:t>
            </w:r>
            <w:r>
              <w:rPr>
                <w:rFonts w:eastAsia="宋体" w:hint="eastAsia"/>
                <w:lang w:eastAsia="zh-CN"/>
              </w:rPr>
              <w:t>slot</w:t>
            </w:r>
            <w:r>
              <w:rPr>
                <w:rFonts w:eastAsia="宋体"/>
                <w:lang w:eastAsia="zh-CN"/>
              </w:rPr>
              <w:t>(</w:t>
            </w:r>
            <w:r>
              <w:rPr>
                <w:rFonts w:eastAsia="宋体" w:hint="eastAsia"/>
                <w:lang w:eastAsia="zh-CN"/>
              </w:rPr>
              <w:t>不使用</w:t>
            </w:r>
            <w:r>
              <w:rPr>
                <w:rFonts w:eastAsia="宋体"/>
                <w:lang w:eastAsia="zh-CN"/>
              </w:rPr>
              <w:t>)</w:t>
            </w:r>
          </w:p>
          <w:p w14:paraId="2991142E" w14:textId="5823833E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3:A</w:t>
            </w:r>
            <w:r>
              <w:rPr>
                <w:rFonts w:eastAsia="宋体" w:hint="eastAsia"/>
                <w:lang w:eastAsia="zh-CN"/>
              </w:rPr>
              <w:t>rm</w:t>
            </w:r>
            <w:r w:rsidR="00C334B2">
              <w:rPr>
                <w:rFonts w:eastAsia="宋体"/>
                <w:lang w:eastAsia="zh-CN"/>
              </w:rPr>
              <w:t>(</w:t>
            </w:r>
            <w:r w:rsidR="00C334B2">
              <w:rPr>
                <w:rFonts w:eastAsia="宋体" w:hint="eastAsia"/>
                <w:lang w:eastAsia="zh-CN"/>
              </w:rPr>
              <w:t>不使用</w:t>
            </w:r>
            <w:r w:rsidR="00C334B2">
              <w:rPr>
                <w:rFonts w:eastAsia="宋体"/>
                <w:lang w:eastAsia="zh-CN"/>
              </w:rPr>
              <w:t>)</w:t>
            </w:r>
          </w:p>
        </w:tc>
        <w:tc>
          <w:tcPr>
            <w:tcW w:w="2268" w:type="dxa"/>
          </w:tcPr>
          <w:p w14:paraId="7C5885D3" w14:textId="77777777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3DBFE3E8" w14:textId="6B12E942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059701CB" w14:textId="5507E6E0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从指定</w:t>
            </w:r>
            <w:r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获取</w:t>
            </w:r>
            <w:r>
              <w:rPr>
                <w:rFonts w:eastAsia="宋体"/>
                <w:lang w:eastAsia="zh-CN"/>
              </w:rPr>
              <w:t>FOUP</w:t>
            </w:r>
          </w:p>
        </w:tc>
      </w:tr>
      <w:tr w:rsidR="007973B6" w14:paraId="5625D431" w14:textId="77777777" w:rsidTr="007973B6">
        <w:trPr>
          <w:jc w:val="center"/>
        </w:trPr>
        <w:tc>
          <w:tcPr>
            <w:tcW w:w="2125" w:type="dxa"/>
          </w:tcPr>
          <w:p w14:paraId="7E364D6B" w14:textId="142C7F23" w:rsidR="007973B6" w:rsidRDefault="007973B6" w:rsidP="007973B6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 w:hint="eastAsia"/>
                <w:u w:val="single"/>
                <w:lang w:eastAsia="zh-CN"/>
              </w:rPr>
              <w:t>Put</w:t>
            </w:r>
            <w:r>
              <w:rPr>
                <w:rFonts w:eastAsia="宋体"/>
                <w:u w:val="single"/>
                <w:lang w:eastAsia="zh-CN"/>
              </w:rPr>
              <w:t xml:space="preserve"> FOUP</w:t>
            </w:r>
          </w:p>
        </w:tc>
        <w:tc>
          <w:tcPr>
            <w:tcW w:w="1102" w:type="dxa"/>
          </w:tcPr>
          <w:p w14:paraId="044508E5" w14:textId="50BB8AD4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04</w:t>
            </w:r>
          </w:p>
        </w:tc>
        <w:tc>
          <w:tcPr>
            <w:tcW w:w="2268" w:type="dxa"/>
          </w:tcPr>
          <w:p w14:paraId="6772F8F4" w14:textId="2ED45134" w:rsidR="007973B6" w:rsidRDefault="0051474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同上</w:t>
            </w:r>
          </w:p>
        </w:tc>
        <w:tc>
          <w:tcPr>
            <w:tcW w:w="2268" w:type="dxa"/>
          </w:tcPr>
          <w:p w14:paraId="40E3EAD2" w14:textId="77777777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40C59895" w14:textId="02B462AB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777B7434" w14:textId="4E5F2934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将</w:t>
            </w:r>
            <w:r>
              <w:rPr>
                <w:rFonts w:eastAsia="宋体"/>
                <w:lang w:eastAsia="zh-CN"/>
              </w:rPr>
              <w:t>FOUP</w:t>
            </w:r>
            <w:r>
              <w:rPr>
                <w:rFonts w:eastAsia="宋体" w:hint="eastAsia"/>
                <w:lang w:eastAsia="zh-CN"/>
              </w:rPr>
              <w:t>放置到指定</w:t>
            </w:r>
            <w:r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上</w:t>
            </w:r>
          </w:p>
        </w:tc>
      </w:tr>
      <w:tr w:rsidR="007973B6" w14:paraId="1DDFAACC" w14:textId="77777777" w:rsidTr="007973B6">
        <w:trPr>
          <w:jc w:val="center"/>
        </w:trPr>
        <w:tc>
          <w:tcPr>
            <w:tcW w:w="2125" w:type="dxa"/>
          </w:tcPr>
          <w:p w14:paraId="4B59E8CD" w14:textId="572BE97B" w:rsidR="007973B6" w:rsidRDefault="007973B6" w:rsidP="007973B6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 xml:space="preserve">Ready </w:t>
            </w:r>
            <w:r>
              <w:rPr>
                <w:rFonts w:eastAsia="宋体" w:hint="eastAsia"/>
                <w:u w:val="single"/>
                <w:lang w:eastAsia="zh-CN"/>
              </w:rPr>
              <w:t>Get</w:t>
            </w:r>
            <w:r>
              <w:rPr>
                <w:rFonts w:eastAsia="宋体"/>
                <w:u w:val="single"/>
                <w:lang w:eastAsia="zh-CN"/>
              </w:rPr>
              <w:t xml:space="preserve"> FOUP</w:t>
            </w:r>
          </w:p>
        </w:tc>
        <w:tc>
          <w:tcPr>
            <w:tcW w:w="1102" w:type="dxa"/>
          </w:tcPr>
          <w:p w14:paraId="5344EE2B" w14:textId="3012ECB9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05</w:t>
            </w:r>
          </w:p>
        </w:tc>
        <w:tc>
          <w:tcPr>
            <w:tcW w:w="2268" w:type="dxa"/>
          </w:tcPr>
          <w:p w14:paraId="1671BE77" w14:textId="098DDDF9" w:rsidR="007973B6" w:rsidRDefault="0051474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同上</w:t>
            </w:r>
          </w:p>
        </w:tc>
        <w:tc>
          <w:tcPr>
            <w:tcW w:w="2268" w:type="dxa"/>
          </w:tcPr>
          <w:p w14:paraId="1D1756AE" w14:textId="77777777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24A4A2B7" w14:textId="236515B3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5B0304E5" w14:textId="2BF080AF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</w:t>
            </w:r>
            <w:r>
              <w:rPr>
                <w:rFonts w:eastAsia="宋体"/>
                <w:lang w:eastAsia="zh-CN"/>
              </w:rPr>
              <w:t>TR</w:t>
            </w:r>
            <w:r>
              <w:rPr>
                <w:rFonts w:eastAsia="宋体" w:hint="eastAsia"/>
                <w:lang w:eastAsia="zh-CN"/>
              </w:rPr>
              <w:t>运行到指定</w:t>
            </w:r>
            <w:r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前准备</w:t>
            </w:r>
            <w:r>
              <w:rPr>
                <w:rFonts w:eastAsia="宋体"/>
                <w:lang w:eastAsia="zh-CN"/>
              </w:rPr>
              <w:t>G</w:t>
            </w:r>
            <w:r>
              <w:rPr>
                <w:rFonts w:eastAsia="宋体" w:hint="eastAsia"/>
                <w:lang w:eastAsia="zh-CN"/>
              </w:rPr>
              <w:t>et</w:t>
            </w:r>
          </w:p>
        </w:tc>
      </w:tr>
      <w:tr w:rsidR="007973B6" w14:paraId="2F261728" w14:textId="77777777" w:rsidTr="007973B6">
        <w:trPr>
          <w:jc w:val="center"/>
        </w:trPr>
        <w:tc>
          <w:tcPr>
            <w:tcW w:w="2125" w:type="dxa"/>
          </w:tcPr>
          <w:p w14:paraId="5E16BD5F" w14:textId="793FA479" w:rsidR="007973B6" w:rsidRDefault="007973B6" w:rsidP="007973B6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 xml:space="preserve">Ready </w:t>
            </w:r>
            <w:r>
              <w:rPr>
                <w:rFonts w:eastAsia="宋体" w:hint="eastAsia"/>
                <w:u w:val="single"/>
                <w:lang w:eastAsia="zh-CN"/>
              </w:rPr>
              <w:t>Put</w:t>
            </w:r>
            <w:r>
              <w:rPr>
                <w:rFonts w:eastAsia="宋体"/>
                <w:u w:val="single"/>
                <w:lang w:eastAsia="zh-CN"/>
              </w:rPr>
              <w:t xml:space="preserve"> FOUP</w:t>
            </w:r>
          </w:p>
        </w:tc>
        <w:tc>
          <w:tcPr>
            <w:tcW w:w="1102" w:type="dxa"/>
          </w:tcPr>
          <w:p w14:paraId="296BCA84" w14:textId="5FFEB7F4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06</w:t>
            </w:r>
          </w:p>
        </w:tc>
        <w:tc>
          <w:tcPr>
            <w:tcW w:w="2268" w:type="dxa"/>
          </w:tcPr>
          <w:p w14:paraId="2744FE19" w14:textId="32FA79FF" w:rsidR="007973B6" w:rsidRDefault="0051474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同上</w:t>
            </w:r>
          </w:p>
        </w:tc>
        <w:tc>
          <w:tcPr>
            <w:tcW w:w="2268" w:type="dxa"/>
          </w:tcPr>
          <w:p w14:paraId="7C8AF110" w14:textId="77777777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1CD4DE40" w14:textId="794EEB38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2D5EF692" w14:textId="744C3430" w:rsidR="007973B6" w:rsidRDefault="007973B6" w:rsidP="007973B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</w:t>
            </w:r>
            <w:r>
              <w:rPr>
                <w:rFonts w:eastAsia="宋体"/>
                <w:lang w:eastAsia="zh-CN"/>
              </w:rPr>
              <w:t>TR</w:t>
            </w:r>
            <w:r>
              <w:rPr>
                <w:rFonts w:eastAsia="宋体" w:hint="eastAsia"/>
                <w:lang w:eastAsia="zh-CN"/>
              </w:rPr>
              <w:t>运行到指定</w:t>
            </w:r>
            <w:r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前准备</w:t>
            </w:r>
            <w:r>
              <w:rPr>
                <w:rFonts w:eastAsia="宋体" w:hint="eastAsia"/>
                <w:lang w:eastAsia="zh-CN"/>
              </w:rPr>
              <w:t>Put</w:t>
            </w:r>
            <w:r>
              <w:rPr>
                <w:rFonts w:eastAsia="宋体"/>
                <w:lang w:eastAsia="zh-CN"/>
              </w:rPr>
              <w:t xml:space="preserve"> </w:t>
            </w:r>
          </w:p>
        </w:tc>
      </w:tr>
      <w:tr w:rsidR="000D7A8A" w14:paraId="30BB91F0" w14:textId="77777777" w:rsidTr="007973B6">
        <w:trPr>
          <w:jc w:val="center"/>
        </w:trPr>
        <w:tc>
          <w:tcPr>
            <w:tcW w:w="2125" w:type="dxa"/>
          </w:tcPr>
          <w:p w14:paraId="0CA2A120" w14:textId="75B62848" w:rsidR="000D7A8A" w:rsidRDefault="000D7A8A" w:rsidP="000D7A8A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lastRenderedPageBreak/>
              <w:t>M</w:t>
            </w:r>
            <w:r>
              <w:rPr>
                <w:rFonts w:eastAsia="宋体" w:hint="eastAsia"/>
                <w:u w:val="single"/>
                <w:lang w:eastAsia="zh-CN"/>
              </w:rPr>
              <w:t>ove</w:t>
            </w:r>
            <w:r>
              <w:rPr>
                <w:rFonts w:eastAsia="宋体"/>
                <w:u w:val="single"/>
                <w:lang w:eastAsia="zh-CN"/>
              </w:rPr>
              <w:t xml:space="preserve"> to safe</w:t>
            </w:r>
          </w:p>
        </w:tc>
        <w:tc>
          <w:tcPr>
            <w:tcW w:w="1102" w:type="dxa"/>
          </w:tcPr>
          <w:p w14:paraId="560BFD86" w14:textId="451657FA" w:rsidR="000D7A8A" w:rsidRDefault="000D7A8A" w:rsidP="000D7A8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07</w:t>
            </w:r>
          </w:p>
        </w:tc>
        <w:tc>
          <w:tcPr>
            <w:tcW w:w="2268" w:type="dxa"/>
          </w:tcPr>
          <w:p w14:paraId="2509E0A9" w14:textId="1CA03F5F" w:rsidR="000D7A8A" w:rsidRDefault="000D7A8A" w:rsidP="000D7A8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同上</w:t>
            </w:r>
          </w:p>
        </w:tc>
        <w:tc>
          <w:tcPr>
            <w:tcW w:w="2268" w:type="dxa"/>
          </w:tcPr>
          <w:p w14:paraId="4AABD78F" w14:textId="77777777" w:rsidR="000D7A8A" w:rsidRDefault="000D7A8A" w:rsidP="000D7A8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06FC8B37" w14:textId="3D795DB2" w:rsidR="000D7A8A" w:rsidRDefault="000D7A8A" w:rsidP="000D7A8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21756BF6" w14:textId="0022F7EC" w:rsidR="000D7A8A" w:rsidRDefault="000D7A8A" w:rsidP="000D7A8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</w:t>
            </w:r>
            <w:r>
              <w:rPr>
                <w:rFonts w:eastAsia="宋体"/>
                <w:lang w:eastAsia="zh-CN"/>
              </w:rPr>
              <w:t>TR</w:t>
            </w:r>
            <w:r>
              <w:rPr>
                <w:rFonts w:eastAsia="宋体" w:hint="eastAsia"/>
                <w:lang w:eastAsia="zh-CN"/>
              </w:rPr>
              <w:t>运行到安全位置</w:t>
            </w:r>
            <w:r>
              <w:rPr>
                <w:rFonts w:eastAsia="宋体"/>
                <w:lang w:eastAsia="zh-CN"/>
              </w:rPr>
              <w:t xml:space="preserve"> </w:t>
            </w:r>
          </w:p>
        </w:tc>
      </w:tr>
    </w:tbl>
    <w:p w14:paraId="40D9B2FB" w14:textId="77777777" w:rsidR="00C25574" w:rsidRDefault="00C25574" w:rsidP="00C25574"/>
    <w:p w14:paraId="5964528D" w14:textId="77777777" w:rsidR="00C25574" w:rsidRPr="00F1076B" w:rsidRDefault="00C25574" w:rsidP="00C25574"/>
    <w:p w14:paraId="78BFC0DD" w14:textId="77777777" w:rsidR="00C25574" w:rsidRPr="004057BC" w:rsidRDefault="00C25574" w:rsidP="00C25574">
      <w:pPr>
        <w:pStyle w:val="3"/>
      </w:pPr>
      <w:r w:rsidRPr="004057BC">
        <w:t>EFEM  to Host</w:t>
      </w:r>
    </w:p>
    <w:p w14:paraId="6F56CFB9" w14:textId="77777777" w:rsidR="00C25574" w:rsidRPr="00F1076B" w:rsidRDefault="00C25574" w:rsidP="00C25574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4D679F" w14:paraId="7A4786EF" w14:textId="77777777" w:rsidTr="0040466A">
        <w:trPr>
          <w:trHeight w:val="284"/>
          <w:jc w:val="center"/>
        </w:trPr>
        <w:tc>
          <w:tcPr>
            <w:tcW w:w="2449" w:type="dxa"/>
          </w:tcPr>
          <w:p w14:paraId="706BECB5" w14:textId="41DA44E0" w:rsidR="004D679F" w:rsidRPr="0029087E" w:rsidRDefault="004D679F" w:rsidP="004D679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响应名称</w:t>
            </w:r>
          </w:p>
        </w:tc>
        <w:tc>
          <w:tcPr>
            <w:tcW w:w="1138" w:type="dxa"/>
          </w:tcPr>
          <w:p w14:paraId="7764C95F" w14:textId="705975D4" w:rsidR="004D679F" w:rsidRPr="0029087E" w:rsidRDefault="004D679F" w:rsidP="004D679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708E37D2" w14:textId="27AB5857" w:rsidR="004D679F" w:rsidRDefault="004D679F" w:rsidP="004D679F"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1B006C4D" w14:textId="163C32AB" w:rsidR="004D679F" w:rsidRDefault="004D679F" w:rsidP="004D67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826628" w14:paraId="3BFC326E" w14:textId="77777777" w:rsidTr="0040466A">
        <w:trPr>
          <w:trHeight w:val="1905"/>
          <w:jc w:val="center"/>
        </w:trPr>
        <w:tc>
          <w:tcPr>
            <w:tcW w:w="2449" w:type="dxa"/>
          </w:tcPr>
          <w:p w14:paraId="25106B2C" w14:textId="223DE59A" w:rsidR="00826628" w:rsidRDefault="00826628" w:rsidP="00826628">
            <w:r w:rsidRPr="00767D9F">
              <w:rPr>
                <w:iCs/>
                <w:szCs w:val="24"/>
                <w:u w:val="single"/>
              </w:rPr>
              <w:t>Status Response</w:t>
            </w:r>
          </w:p>
        </w:tc>
        <w:tc>
          <w:tcPr>
            <w:tcW w:w="1138" w:type="dxa"/>
          </w:tcPr>
          <w:p w14:paraId="01EC43A4" w14:textId="3A60AA17" w:rsidR="00826628" w:rsidRPr="0029087E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4107" w:type="dxa"/>
          </w:tcPr>
          <w:p w14:paraId="450C9058" w14:textId="73C8278E" w:rsidR="00826628" w:rsidRDefault="00826628" w:rsidP="00BF1F9F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1:: </w:t>
            </w:r>
            <w:r>
              <w:rPr>
                <w:rFonts w:ascii="宋体" w:eastAsia="宋体" w:hAnsi="宋体" w:hint="eastAsia"/>
                <w:iCs/>
                <w:szCs w:val="24"/>
              </w:rPr>
              <w:t>手臂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FOUP</w:t>
            </w:r>
            <w:r>
              <w:rPr>
                <w:rFonts w:ascii="宋体" w:eastAsia="宋体" w:hAnsi="宋体" w:hint="eastAsia"/>
                <w:iCs/>
                <w:szCs w:val="24"/>
              </w:rPr>
              <w:t>有无</w:t>
            </w:r>
            <w:r w:rsidRPr="00767D9F">
              <w:rPr>
                <w:iCs/>
                <w:szCs w:val="24"/>
              </w:rPr>
              <w:t xml:space="preserve"> </w:t>
            </w:r>
          </w:p>
          <w:p w14:paraId="0E0A65F3" w14:textId="77777777" w:rsidR="00826628" w:rsidRDefault="00826628" w:rsidP="00826628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1=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存在</w:t>
            </w:r>
          </w:p>
          <w:p w14:paraId="3FF5D6EC" w14:textId="77777777" w:rsidR="00826628" w:rsidRDefault="00826628" w:rsidP="00826628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</w:t>
            </w:r>
            <w:r>
              <w:rPr>
                <w:rFonts w:eastAsia="宋体"/>
                <w:iCs/>
                <w:szCs w:val="24"/>
                <w:lang w:eastAsia="zh-CN"/>
              </w:rPr>
              <w:t>=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不存在或未知</w:t>
            </w:r>
          </w:p>
          <w:p w14:paraId="5542E5B0" w14:textId="77777777" w:rsidR="00826628" w:rsidRDefault="00826628" w:rsidP="00826628">
            <w:pPr>
              <w:rPr>
                <w:rFonts w:eastAsia="宋体"/>
                <w:iCs/>
                <w:szCs w:val="24"/>
                <w:lang w:eastAsia="zh-CN"/>
              </w:rPr>
            </w:pPr>
          </w:p>
          <w:p w14:paraId="0272757F" w14:textId="77777777" w:rsidR="00826628" w:rsidRDefault="00826628" w:rsidP="00826628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 xml:space="preserve">P2: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模组状态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7C123378" w14:textId="77777777" w:rsidR="00826628" w:rsidRDefault="00826628" w:rsidP="00826628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00: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未知状态</w:t>
            </w:r>
          </w:p>
          <w:p w14:paraId="614D747C" w14:textId="77777777" w:rsidR="00826628" w:rsidRDefault="00826628" w:rsidP="00826628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01: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待机状态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,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暂未初始化</w:t>
            </w:r>
          </w:p>
          <w:p w14:paraId="737AAD8F" w14:textId="77777777" w:rsidR="00826628" w:rsidRDefault="00826628" w:rsidP="00826628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正常状态，模组已经初始化</w:t>
            </w:r>
          </w:p>
          <w:p w14:paraId="44613219" w14:textId="77777777" w:rsidR="00826628" w:rsidRDefault="00826628" w:rsidP="00826628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0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03: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错误状态，模组报错需要初始化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5FCBB954" w14:textId="77777777" w:rsidR="00826628" w:rsidRDefault="00826628" w:rsidP="00826628">
            <w:pPr>
              <w:rPr>
                <w:rFonts w:eastAsia="宋体"/>
                <w:lang w:eastAsia="zh-CN"/>
              </w:rPr>
            </w:pPr>
          </w:p>
          <w:p w14:paraId="2591B9F6" w14:textId="77777777" w:rsidR="00826628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 xml:space="preserve">3: </w:t>
            </w:r>
            <w:r>
              <w:rPr>
                <w:rFonts w:eastAsia="宋体" w:hint="eastAsia"/>
                <w:lang w:eastAsia="zh-CN"/>
              </w:rPr>
              <w:t>是否忙碌</w:t>
            </w:r>
          </w:p>
          <w:p w14:paraId="6297E22A" w14:textId="77777777" w:rsidR="00826628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01: </w:t>
            </w:r>
            <w:r>
              <w:rPr>
                <w:rFonts w:eastAsia="宋体" w:hint="eastAsia"/>
                <w:lang w:eastAsia="zh-CN"/>
              </w:rPr>
              <w:t>至少在执行一个命令</w:t>
            </w:r>
          </w:p>
          <w:p w14:paraId="7F2B9FBB" w14:textId="77CC5041" w:rsidR="00826628" w:rsidRPr="00B74DA5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00:” </w:t>
            </w:r>
            <w:r>
              <w:rPr>
                <w:rFonts w:eastAsia="宋体" w:hint="eastAsia"/>
                <w:lang w:eastAsia="zh-CN"/>
              </w:rPr>
              <w:t>模组当前未执行任何命令</w:t>
            </w:r>
          </w:p>
        </w:tc>
        <w:tc>
          <w:tcPr>
            <w:tcW w:w="2191" w:type="dxa"/>
          </w:tcPr>
          <w:p w14:paraId="479BB85A" w14:textId="1AE8132A" w:rsidR="00826628" w:rsidRDefault="00826628" w:rsidP="00826628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模组状态反馈</w:t>
            </w:r>
          </w:p>
        </w:tc>
      </w:tr>
      <w:tr w:rsidR="00826628" w14:paraId="68D16CF4" w14:textId="77777777" w:rsidTr="0040466A">
        <w:trPr>
          <w:trHeight w:val="293"/>
          <w:jc w:val="center"/>
        </w:trPr>
        <w:tc>
          <w:tcPr>
            <w:tcW w:w="2449" w:type="dxa"/>
          </w:tcPr>
          <w:p w14:paraId="552788B7" w14:textId="65F88F5B" w:rsidR="00826628" w:rsidRPr="00457925" w:rsidRDefault="00826628" w:rsidP="00826628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Operation Completed</w:t>
            </w:r>
          </w:p>
        </w:tc>
        <w:tc>
          <w:tcPr>
            <w:tcW w:w="1138" w:type="dxa"/>
          </w:tcPr>
          <w:p w14:paraId="68B4BDC1" w14:textId="26BAA7AA" w:rsidR="00826628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x62</w:t>
            </w:r>
          </w:p>
        </w:tc>
        <w:tc>
          <w:tcPr>
            <w:tcW w:w="4107" w:type="dxa"/>
          </w:tcPr>
          <w:p w14:paraId="6ACBC5A9" w14:textId="76B2EB54" w:rsidR="00826628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</w:t>
            </w:r>
            <w:r>
              <w:rPr>
                <w:rFonts w:ascii="宋体" w:eastAsia="宋体" w:hAnsi="宋体" w:hint="eastAsia"/>
                <w:iCs/>
                <w:szCs w:val="24"/>
              </w:rPr>
              <w:t>完成的命令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I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</w:t>
            </w:r>
          </w:p>
        </w:tc>
        <w:tc>
          <w:tcPr>
            <w:tcW w:w="2191" w:type="dxa"/>
          </w:tcPr>
          <w:p w14:paraId="266AC341" w14:textId="5EE80335" w:rsidR="00826628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命令成功反馈</w:t>
            </w:r>
          </w:p>
        </w:tc>
      </w:tr>
      <w:tr w:rsidR="00826628" w14:paraId="1A05276C" w14:textId="77777777" w:rsidTr="0040466A">
        <w:trPr>
          <w:trHeight w:val="505"/>
          <w:jc w:val="center"/>
        </w:trPr>
        <w:tc>
          <w:tcPr>
            <w:tcW w:w="2449" w:type="dxa"/>
          </w:tcPr>
          <w:p w14:paraId="454DAC66" w14:textId="14EA8FD5" w:rsidR="00826628" w:rsidRPr="00457925" w:rsidRDefault="00826628" w:rsidP="00826628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4FDBA423" w14:textId="620D364F" w:rsidR="00826628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24AD7359" w14:textId="77777777" w:rsidR="00826628" w:rsidRPr="00767D9F" w:rsidRDefault="00826628" w:rsidP="00826628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2D2EF526" w14:textId="77777777" w:rsidR="00826628" w:rsidRPr="00767D9F" w:rsidRDefault="00826628" w:rsidP="00826628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7D7F8825" w14:textId="77777777" w:rsidR="00826628" w:rsidRPr="00767D9F" w:rsidRDefault="00826628" w:rsidP="00826628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46AA0E7C" w14:textId="2096EF60" w:rsidR="00826628" w:rsidRPr="001978D6" w:rsidRDefault="00826628" w:rsidP="00826628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04FA8677" w14:textId="51ADD666" w:rsidR="00826628" w:rsidRDefault="00826628" w:rsidP="0082662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</w:tbl>
    <w:p w14:paraId="52C629CF" w14:textId="77777777" w:rsidR="00C25574" w:rsidRDefault="00C25574" w:rsidP="00C25574">
      <w:pPr>
        <w:rPr>
          <w:i/>
          <w:szCs w:val="24"/>
          <w:u w:val="single"/>
        </w:rPr>
      </w:pPr>
    </w:p>
    <w:p w14:paraId="24C51957" w14:textId="77777777" w:rsidR="00AF610B" w:rsidRDefault="00AF610B" w:rsidP="00AF610B">
      <w:pPr>
        <w:rPr>
          <w:i/>
          <w:szCs w:val="24"/>
          <w:u w:val="single"/>
        </w:rPr>
      </w:pPr>
    </w:p>
    <w:p w14:paraId="3869D9F3" w14:textId="4FAD80C7" w:rsidR="00AF610B" w:rsidRDefault="00D51BD0" w:rsidP="00AF610B">
      <w:pPr>
        <w:pStyle w:val="2"/>
        <w:rPr>
          <w:lang w:eastAsia="zh-CN"/>
        </w:rPr>
      </w:pPr>
      <w:bookmarkStart w:id="36" w:name="_Toc129725222"/>
      <w:r>
        <w:rPr>
          <w:lang w:eastAsia="zh-CN"/>
        </w:rPr>
        <w:t>Opener</w:t>
      </w:r>
      <w:bookmarkEnd w:id="36"/>
    </w:p>
    <w:p w14:paraId="4FDB13B9" w14:textId="77777777" w:rsidR="00AF610B" w:rsidRDefault="00AF610B" w:rsidP="00AF610B">
      <w:pPr>
        <w:pStyle w:val="3"/>
      </w:pPr>
      <w:r w:rsidRPr="00E31A7E">
        <w:rPr>
          <w:rFonts w:hint="eastAsia"/>
        </w:rPr>
        <w:t xml:space="preserve">Host to </w:t>
      </w:r>
      <w:r>
        <w:t>EFEM</w:t>
      </w:r>
    </w:p>
    <w:p w14:paraId="22906EE2" w14:textId="77777777" w:rsidR="00AF610B" w:rsidRPr="0029087E" w:rsidRDefault="00AF610B" w:rsidP="00AF610B"/>
    <w:tbl>
      <w:tblPr>
        <w:tblStyle w:val="af7"/>
        <w:tblW w:w="10173" w:type="dxa"/>
        <w:jc w:val="center"/>
        <w:tblLook w:val="04A0" w:firstRow="1" w:lastRow="0" w:firstColumn="1" w:lastColumn="0" w:noHBand="0" w:noVBand="1"/>
      </w:tblPr>
      <w:tblGrid>
        <w:gridCol w:w="2125"/>
        <w:gridCol w:w="2022"/>
        <w:gridCol w:w="1348"/>
        <w:gridCol w:w="1843"/>
        <w:gridCol w:w="2835"/>
      </w:tblGrid>
      <w:tr w:rsidR="00AF610B" w14:paraId="4440DC67" w14:textId="77777777" w:rsidTr="003D41C4">
        <w:trPr>
          <w:jc w:val="center"/>
        </w:trPr>
        <w:tc>
          <w:tcPr>
            <w:tcW w:w="2125" w:type="dxa"/>
          </w:tcPr>
          <w:p w14:paraId="19FAA34E" w14:textId="77777777" w:rsidR="00AF610B" w:rsidRPr="0029087E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2022" w:type="dxa"/>
          </w:tcPr>
          <w:p w14:paraId="3F579A96" w14:textId="77777777" w:rsidR="00AF610B" w:rsidRPr="0029087E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1348" w:type="dxa"/>
          </w:tcPr>
          <w:p w14:paraId="1ED24FA0" w14:textId="77777777" w:rsidR="00AF610B" w:rsidRDefault="00AF610B" w:rsidP="0040466A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1843" w:type="dxa"/>
          </w:tcPr>
          <w:p w14:paraId="05456C85" w14:textId="77777777" w:rsidR="00AF610B" w:rsidRDefault="00AF610B" w:rsidP="0040466A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835" w:type="dxa"/>
          </w:tcPr>
          <w:p w14:paraId="5360D10E" w14:textId="77777777" w:rsidR="00AF610B" w:rsidRDefault="00AF610B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AF610B" w14:paraId="1BFBEF77" w14:textId="77777777" w:rsidTr="003D41C4">
        <w:trPr>
          <w:jc w:val="center"/>
        </w:trPr>
        <w:tc>
          <w:tcPr>
            <w:tcW w:w="2125" w:type="dxa"/>
          </w:tcPr>
          <w:p w14:paraId="07543EDA" w14:textId="77777777" w:rsidR="00AF610B" w:rsidRDefault="00AF610B" w:rsidP="0040466A">
            <w:r w:rsidRPr="00457925">
              <w:rPr>
                <w:u w:val="single"/>
              </w:rPr>
              <w:t>Software Reset</w:t>
            </w:r>
          </w:p>
        </w:tc>
        <w:tc>
          <w:tcPr>
            <w:tcW w:w="2022" w:type="dxa"/>
          </w:tcPr>
          <w:p w14:paraId="45FBE618" w14:textId="5D00A2D5" w:rsidR="00AF610B" w:rsidRPr="0029087E" w:rsidRDefault="002A27AE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01</w:t>
            </w:r>
          </w:p>
        </w:tc>
        <w:tc>
          <w:tcPr>
            <w:tcW w:w="1348" w:type="dxa"/>
          </w:tcPr>
          <w:p w14:paraId="6BB709B2" w14:textId="77777777" w:rsidR="00AF610B" w:rsidRPr="001915F2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843" w:type="dxa"/>
          </w:tcPr>
          <w:p w14:paraId="67FBEFD7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472D06D0" w14:textId="77777777" w:rsidR="00AF610B" w:rsidRPr="001915F2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256B2F22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模组复位</w:t>
            </w:r>
          </w:p>
        </w:tc>
      </w:tr>
      <w:tr w:rsidR="00AF610B" w14:paraId="4FB80F05" w14:textId="77777777" w:rsidTr="003D41C4">
        <w:trPr>
          <w:jc w:val="center"/>
        </w:trPr>
        <w:tc>
          <w:tcPr>
            <w:tcW w:w="2125" w:type="dxa"/>
          </w:tcPr>
          <w:p w14:paraId="2B1E5FFB" w14:textId="77777777" w:rsidR="00AF610B" w:rsidRPr="00457925" w:rsidRDefault="00AF610B" w:rsidP="0040466A">
            <w:pPr>
              <w:rPr>
                <w:u w:val="single"/>
              </w:rPr>
            </w:pPr>
            <w:r w:rsidRPr="00457925">
              <w:rPr>
                <w:u w:val="single"/>
              </w:rPr>
              <w:t>Generate Status</w:t>
            </w:r>
          </w:p>
          <w:p w14:paraId="4754D90E" w14:textId="77777777" w:rsidR="00AF610B" w:rsidRPr="00457925" w:rsidRDefault="00AF610B" w:rsidP="0040466A">
            <w:pPr>
              <w:rPr>
                <w:u w:val="single"/>
              </w:rPr>
            </w:pPr>
          </w:p>
        </w:tc>
        <w:tc>
          <w:tcPr>
            <w:tcW w:w="2022" w:type="dxa"/>
          </w:tcPr>
          <w:p w14:paraId="1D17C2C2" w14:textId="42B7BE43" w:rsidR="00AF610B" w:rsidRDefault="002A27AE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02</w:t>
            </w:r>
          </w:p>
        </w:tc>
        <w:tc>
          <w:tcPr>
            <w:tcW w:w="1348" w:type="dxa"/>
          </w:tcPr>
          <w:p w14:paraId="339749B2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843" w:type="dxa"/>
          </w:tcPr>
          <w:p w14:paraId="4DF2F480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7C9AAD3C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54F4D5B9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获取模组状态信息</w:t>
            </w:r>
          </w:p>
        </w:tc>
      </w:tr>
      <w:tr w:rsidR="00AF610B" w14:paraId="16A87CC0" w14:textId="77777777" w:rsidTr="003D41C4">
        <w:trPr>
          <w:jc w:val="center"/>
        </w:trPr>
        <w:tc>
          <w:tcPr>
            <w:tcW w:w="2125" w:type="dxa"/>
          </w:tcPr>
          <w:p w14:paraId="63251379" w14:textId="409DE80B" w:rsidR="00AF610B" w:rsidRPr="00D92DD2" w:rsidRDefault="00242B31" w:rsidP="0040466A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>L</w:t>
            </w:r>
            <w:r>
              <w:rPr>
                <w:rFonts w:eastAsia="宋体" w:hint="eastAsia"/>
                <w:u w:val="single"/>
                <w:lang w:eastAsia="zh-CN"/>
              </w:rPr>
              <w:t>ock</w:t>
            </w:r>
            <w:r>
              <w:rPr>
                <w:rFonts w:eastAsia="宋体"/>
                <w:u w:val="single"/>
                <w:lang w:eastAsia="zh-CN"/>
              </w:rPr>
              <w:t xml:space="preserve"> B</w:t>
            </w:r>
            <w:r>
              <w:rPr>
                <w:rFonts w:eastAsia="宋体" w:hint="eastAsia"/>
                <w:u w:val="single"/>
                <w:lang w:eastAsia="zh-CN"/>
              </w:rPr>
              <w:t>ox</w:t>
            </w:r>
          </w:p>
        </w:tc>
        <w:tc>
          <w:tcPr>
            <w:tcW w:w="2022" w:type="dxa"/>
          </w:tcPr>
          <w:p w14:paraId="2068EEF0" w14:textId="552FF6EB" w:rsidR="00AF610B" w:rsidRDefault="002A27AE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03</w:t>
            </w:r>
          </w:p>
        </w:tc>
        <w:tc>
          <w:tcPr>
            <w:tcW w:w="1348" w:type="dxa"/>
          </w:tcPr>
          <w:p w14:paraId="74A328D4" w14:textId="4B06FFD7" w:rsidR="00AF610B" w:rsidRDefault="00FA2E6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843" w:type="dxa"/>
          </w:tcPr>
          <w:p w14:paraId="32623D56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7DD7CA81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5A80B4E4" w14:textId="639F0B75" w:rsidR="00AF610B" w:rsidRDefault="00242B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锁定盒子</w:t>
            </w:r>
          </w:p>
        </w:tc>
      </w:tr>
      <w:tr w:rsidR="00AF610B" w14:paraId="7AF68FD2" w14:textId="77777777" w:rsidTr="003D41C4">
        <w:trPr>
          <w:jc w:val="center"/>
        </w:trPr>
        <w:tc>
          <w:tcPr>
            <w:tcW w:w="2125" w:type="dxa"/>
          </w:tcPr>
          <w:p w14:paraId="58C69722" w14:textId="68B9ECA7" w:rsidR="00AF610B" w:rsidRDefault="00242B31" w:rsidP="0040466A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>U</w:t>
            </w:r>
            <w:r>
              <w:rPr>
                <w:rFonts w:eastAsia="宋体" w:hint="eastAsia"/>
                <w:u w:val="single"/>
                <w:lang w:eastAsia="zh-CN"/>
              </w:rPr>
              <w:t>nlock</w:t>
            </w:r>
            <w:r>
              <w:rPr>
                <w:rFonts w:eastAsia="宋体"/>
                <w:u w:val="single"/>
                <w:lang w:eastAsia="zh-CN"/>
              </w:rPr>
              <w:t xml:space="preserve"> B</w:t>
            </w:r>
            <w:r>
              <w:rPr>
                <w:rFonts w:eastAsia="宋体" w:hint="eastAsia"/>
                <w:u w:val="single"/>
                <w:lang w:eastAsia="zh-CN"/>
              </w:rPr>
              <w:t>ox</w:t>
            </w:r>
          </w:p>
        </w:tc>
        <w:tc>
          <w:tcPr>
            <w:tcW w:w="2022" w:type="dxa"/>
          </w:tcPr>
          <w:p w14:paraId="55A0D4D5" w14:textId="12E1A745" w:rsidR="00AF610B" w:rsidRDefault="002A27AE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04</w:t>
            </w:r>
          </w:p>
        </w:tc>
        <w:tc>
          <w:tcPr>
            <w:tcW w:w="1348" w:type="dxa"/>
          </w:tcPr>
          <w:p w14:paraId="1611D549" w14:textId="3850AAC5" w:rsidR="00AF610B" w:rsidRDefault="00FA2E6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843" w:type="dxa"/>
          </w:tcPr>
          <w:p w14:paraId="45300632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5E6A7A3D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35E05A57" w14:textId="7309ABAD" w:rsidR="00AF610B" w:rsidRDefault="00242B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解除锁定</w:t>
            </w:r>
          </w:p>
        </w:tc>
      </w:tr>
      <w:tr w:rsidR="00242B31" w14:paraId="49DEE3D0" w14:textId="77777777" w:rsidTr="003D41C4">
        <w:trPr>
          <w:jc w:val="center"/>
        </w:trPr>
        <w:tc>
          <w:tcPr>
            <w:tcW w:w="2125" w:type="dxa"/>
          </w:tcPr>
          <w:p w14:paraId="3EABF633" w14:textId="08761E98" w:rsidR="00242B31" w:rsidRDefault="00242B31" w:rsidP="00242B31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>OpenBox</w:t>
            </w:r>
          </w:p>
        </w:tc>
        <w:tc>
          <w:tcPr>
            <w:tcW w:w="2022" w:type="dxa"/>
          </w:tcPr>
          <w:p w14:paraId="6610C822" w14:textId="6BA7CD36" w:rsidR="00242B31" w:rsidRDefault="002A27AE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05</w:t>
            </w:r>
          </w:p>
        </w:tc>
        <w:tc>
          <w:tcPr>
            <w:tcW w:w="1348" w:type="dxa"/>
          </w:tcPr>
          <w:p w14:paraId="2CDAB6BD" w14:textId="191C1996" w:rsidR="00242B31" w:rsidRDefault="00FA2E65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843" w:type="dxa"/>
          </w:tcPr>
          <w:p w14:paraId="368070F4" w14:textId="77777777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5DA14A33" w14:textId="787A2245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0FA862B1" w14:textId="62924CE4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开盒</w:t>
            </w:r>
            <w:r w:rsidR="00665729">
              <w:rPr>
                <w:rFonts w:eastAsia="宋体" w:hint="eastAsia"/>
                <w:lang w:eastAsia="zh-CN"/>
              </w:rPr>
              <w:t>同时</w:t>
            </w:r>
            <w:r w:rsidR="00665729">
              <w:rPr>
                <w:rFonts w:eastAsia="宋体" w:hint="eastAsia"/>
                <w:lang w:eastAsia="zh-CN"/>
              </w:rPr>
              <w:t>mapping</w:t>
            </w:r>
          </w:p>
        </w:tc>
      </w:tr>
      <w:tr w:rsidR="00242B31" w14:paraId="77C9D6ED" w14:textId="77777777" w:rsidTr="003D41C4">
        <w:trPr>
          <w:jc w:val="center"/>
        </w:trPr>
        <w:tc>
          <w:tcPr>
            <w:tcW w:w="2125" w:type="dxa"/>
          </w:tcPr>
          <w:p w14:paraId="5D80448A" w14:textId="08A02B3B" w:rsidR="00242B31" w:rsidRDefault="00242B31" w:rsidP="00242B31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 w:hint="eastAsia"/>
                <w:u w:val="single"/>
                <w:lang w:eastAsia="zh-CN"/>
              </w:rPr>
              <w:t>C</w:t>
            </w:r>
            <w:r>
              <w:rPr>
                <w:rFonts w:eastAsia="宋体"/>
                <w:u w:val="single"/>
                <w:lang w:eastAsia="zh-CN"/>
              </w:rPr>
              <w:t>loseBox</w:t>
            </w:r>
          </w:p>
        </w:tc>
        <w:tc>
          <w:tcPr>
            <w:tcW w:w="2022" w:type="dxa"/>
          </w:tcPr>
          <w:p w14:paraId="1CD2572C" w14:textId="4C4E75C3" w:rsidR="00242B31" w:rsidRDefault="00233CAE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06</w:t>
            </w:r>
          </w:p>
        </w:tc>
        <w:tc>
          <w:tcPr>
            <w:tcW w:w="1348" w:type="dxa"/>
          </w:tcPr>
          <w:p w14:paraId="4C67022F" w14:textId="6ACB8FE4" w:rsidR="00242B31" w:rsidRDefault="00233CAE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843" w:type="dxa"/>
          </w:tcPr>
          <w:p w14:paraId="03A72CD6" w14:textId="77777777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26CB9EB1" w14:textId="3F6FC7C6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6C93A911" w14:textId="3E4FD7B3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关盒</w:t>
            </w:r>
          </w:p>
        </w:tc>
      </w:tr>
      <w:tr w:rsidR="00242B31" w14:paraId="23FC1B6F" w14:textId="77777777" w:rsidTr="003D41C4">
        <w:trPr>
          <w:jc w:val="center"/>
        </w:trPr>
        <w:tc>
          <w:tcPr>
            <w:tcW w:w="2125" w:type="dxa"/>
          </w:tcPr>
          <w:p w14:paraId="41C52921" w14:textId="30C41FFD" w:rsidR="00242B31" w:rsidRDefault="00242B31" w:rsidP="00242B31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 w:hint="eastAsia"/>
                <w:u w:val="single"/>
                <w:lang w:eastAsia="zh-CN"/>
              </w:rPr>
              <w:t>GetMap</w:t>
            </w:r>
          </w:p>
        </w:tc>
        <w:tc>
          <w:tcPr>
            <w:tcW w:w="2022" w:type="dxa"/>
          </w:tcPr>
          <w:p w14:paraId="43C79F4B" w14:textId="1415C3F1" w:rsidR="00242B31" w:rsidRDefault="00233CAE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07</w:t>
            </w:r>
          </w:p>
        </w:tc>
        <w:tc>
          <w:tcPr>
            <w:tcW w:w="1348" w:type="dxa"/>
          </w:tcPr>
          <w:p w14:paraId="5C36E4F3" w14:textId="66340293" w:rsidR="00242B31" w:rsidRDefault="00233CAE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843" w:type="dxa"/>
          </w:tcPr>
          <w:p w14:paraId="7BAFB780" w14:textId="1D805239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62</w:t>
            </w:r>
          </w:p>
          <w:p w14:paraId="40FA1CE9" w14:textId="1F1FA9B4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5634004B" w14:textId="0EA5A0B2" w:rsidR="00242B31" w:rsidRDefault="00242B31" w:rsidP="00242B3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获取最新的</w:t>
            </w:r>
            <w:r>
              <w:rPr>
                <w:rFonts w:eastAsia="宋体" w:hint="eastAsia"/>
                <w:lang w:eastAsia="zh-CN"/>
              </w:rPr>
              <w:t>maping</w:t>
            </w:r>
            <w:r>
              <w:rPr>
                <w:rFonts w:eastAsia="宋体" w:hint="eastAsia"/>
                <w:lang w:eastAsia="zh-CN"/>
              </w:rPr>
              <w:t>信息</w:t>
            </w:r>
          </w:p>
        </w:tc>
      </w:tr>
    </w:tbl>
    <w:p w14:paraId="5FF871C9" w14:textId="77777777" w:rsidR="00AF610B" w:rsidRDefault="00AF610B" w:rsidP="00AF610B"/>
    <w:p w14:paraId="593207A8" w14:textId="77777777" w:rsidR="00AF610B" w:rsidRPr="00F1076B" w:rsidRDefault="00AF610B" w:rsidP="00AF610B"/>
    <w:p w14:paraId="6F5C977D" w14:textId="77777777" w:rsidR="00AF610B" w:rsidRPr="004057BC" w:rsidRDefault="00AF610B" w:rsidP="00AF610B">
      <w:pPr>
        <w:pStyle w:val="3"/>
      </w:pPr>
      <w:r w:rsidRPr="004057BC">
        <w:t>EFEM  to Host</w:t>
      </w:r>
    </w:p>
    <w:p w14:paraId="4E2C7FFC" w14:textId="77777777" w:rsidR="00AF610B" w:rsidRPr="00F1076B" w:rsidRDefault="00AF610B" w:rsidP="00AF610B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D87291" w14:paraId="54F579D9" w14:textId="77777777" w:rsidTr="0040466A">
        <w:trPr>
          <w:trHeight w:val="284"/>
          <w:jc w:val="center"/>
        </w:trPr>
        <w:tc>
          <w:tcPr>
            <w:tcW w:w="2449" w:type="dxa"/>
          </w:tcPr>
          <w:p w14:paraId="1C36BDD7" w14:textId="05E33B0A" w:rsidR="00D87291" w:rsidRPr="0029087E" w:rsidRDefault="00D87291" w:rsidP="00D8729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响应名称</w:t>
            </w:r>
          </w:p>
        </w:tc>
        <w:tc>
          <w:tcPr>
            <w:tcW w:w="1138" w:type="dxa"/>
          </w:tcPr>
          <w:p w14:paraId="7B1DAC08" w14:textId="72003B20" w:rsidR="00D87291" w:rsidRPr="0029087E" w:rsidRDefault="00D87291" w:rsidP="00D8729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3C5DA153" w14:textId="45FBBA5A" w:rsidR="00D87291" w:rsidRDefault="00D87291" w:rsidP="00D87291"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6F02AEB6" w14:textId="6C28D00E" w:rsidR="00D87291" w:rsidRDefault="00D87291" w:rsidP="00D8729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AF610B" w14:paraId="3ABFD227" w14:textId="77777777" w:rsidTr="0040466A">
        <w:trPr>
          <w:trHeight w:val="1905"/>
          <w:jc w:val="center"/>
        </w:trPr>
        <w:tc>
          <w:tcPr>
            <w:tcW w:w="2449" w:type="dxa"/>
          </w:tcPr>
          <w:p w14:paraId="68504BE0" w14:textId="77777777" w:rsidR="00AF610B" w:rsidRDefault="00AF610B" w:rsidP="0040466A">
            <w:r w:rsidRPr="00767D9F">
              <w:rPr>
                <w:iCs/>
                <w:szCs w:val="24"/>
                <w:u w:val="single"/>
              </w:rPr>
              <w:t>Status Response</w:t>
            </w:r>
          </w:p>
        </w:tc>
        <w:tc>
          <w:tcPr>
            <w:tcW w:w="1138" w:type="dxa"/>
          </w:tcPr>
          <w:p w14:paraId="6B7BCC9B" w14:textId="77777777" w:rsidR="00AF610B" w:rsidRPr="0029087E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4107" w:type="dxa"/>
          </w:tcPr>
          <w:p w14:paraId="67A34EEE" w14:textId="1AB3A06D" w:rsidR="00F75F30" w:rsidRDefault="00F75F30" w:rsidP="00F75F30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>1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模组状态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7F17DECB" w14:textId="77777777" w:rsidR="00F75F30" w:rsidRDefault="00F75F30" w:rsidP="00F75F30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00: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未知状态</w:t>
            </w:r>
          </w:p>
          <w:p w14:paraId="51CB05E2" w14:textId="77777777" w:rsidR="00F75F30" w:rsidRDefault="00F75F30" w:rsidP="00F75F30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01: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待机状态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,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暂未初始化</w:t>
            </w:r>
          </w:p>
          <w:p w14:paraId="74AD9DEB" w14:textId="77777777" w:rsidR="00F75F30" w:rsidRDefault="00F75F30" w:rsidP="00F75F30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正常状态，模组已经初始化</w:t>
            </w:r>
          </w:p>
          <w:p w14:paraId="43903303" w14:textId="77777777" w:rsidR="00F75F30" w:rsidRDefault="00F75F30" w:rsidP="00F75F30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0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03: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错误状态，模组报错需要初始化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0E01D0A3" w14:textId="77777777" w:rsidR="00F75F30" w:rsidRDefault="00F75F30" w:rsidP="00F75F30">
            <w:pPr>
              <w:rPr>
                <w:rFonts w:eastAsia="宋体"/>
                <w:lang w:eastAsia="zh-CN"/>
              </w:rPr>
            </w:pPr>
          </w:p>
          <w:p w14:paraId="76ADA8D2" w14:textId="2A75F343" w:rsidR="00F75F30" w:rsidRDefault="00F75F30" w:rsidP="00F75F3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 w:rsidR="007C1D95">
              <w:rPr>
                <w:rFonts w:eastAsia="宋体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 xml:space="preserve">: </w:t>
            </w:r>
            <w:r>
              <w:rPr>
                <w:rFonts w:eastAsia="宋体" w:hint="eastAsia"/>
                <w:lang w:eastAsia="zh-CN"/>
              </w:rPr>
              <w:t>是否忙碌</w:t>
            </w:r>
          </w:p>
          <w:p w14:paraId="7F32758C" w14:textId="77777777" w:rsidR="00F75F30" w:rsidRDefault="00F75F30" w:rsidP="00F75F3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01: </w:t>
            </w:r>
            <w:r>
              <w:rPr>
                <w:rFonts w:eastAsia="宋体" w:hint="eastAsia"/>
                <w:lang w:eastAsia="zh-CN"/>
              </w:rPr>
              <w:t>至少在执行一个命令</w:t>
            </w:r>
          </w:p>
          <w:p w14:paraId="1C9BB609" w14:textId="4DD48667" w:rsidR="00AF610B" w:rsidRPr="00B74DA5" w:rsidRDefault="00F75F30" w:rsidP="00F75F3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00:” </w:t>
            </w:r>
            <w:r>
              <w:rPr>
                <w:rFonts w:eastAsia="宋体" w:hint="eastAsia"/>
                <w:lang w:eastAsia="zh-CN"/>
              </w:rPr>
              <w:t>模组当前未执行任何命令</w:t>
            </w:r>
          </w:p>
        </w:tc>
        <w:tc>
          <w:tcPr>
            <w:tcW w:w="2191" w:type="dxa"/>
          </w:tcPr>
          <w:p w14:paraId="1CA32B46" w14:textId="77777777" w:rsidR="00AF610B" w:rsidRDefault="00AF610B" w:rsidP="0040466A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模组状态反馈</w:t>
            </w:r>
          </w:p>
        </w:tc>
      </w:tr>
      <w:tr w:rsidR="00AF610B" w14:paraId="3F901005" w14:textId="77777777" w:rsidTr="0040466A">
        <w:trPr>
          <w:trHeight w:val="293"/>
          <w:jc w:val="center"/>
        </w:trPr>
        <w:tc>
          <w:tcPr>
            <w:tcW w:w="2449" w:type="dxa"/>
          </w:tcPr>
          <w:p w14:paraId="6BEE0512" w14:textId="77777777" w:rsidR="00AF610B" w:rsidRPr="00457925" w:rsidRDefault="00AF610B" w:rsidP="0040466A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Operation Completed</w:t>
            </w:r>
          </w:p>
        </w:tc>
        <w:tc>
          <w:tcPr>
            <w:tcW w:w="1138" w:type="dxa"/>
          </w:tcPr>
          <w:p w14:paraId="25457AC0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x62</w:t>
            </w:r>
          </w:p>
        </w:tc>
        <w:tc>
          <w:tcPr>
            <w:tcW w:w="4107" w:type="dxa"/>
          </w:tcPr>
          <w:p w14:paraId="7582F149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</w:t>
            </w:r>
            <w:r>
              <w:rPr>
                <w:rFonts w:ascii="宋体" w:eastAsia="宋体" w:hAnsi="宋体" w:hint="eastAsia"/>
                <w:iCs/>
                <w:szCs w:val="24"/>
              </w:rPr>
              <w:t>完成的命令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I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</w:t>
            </w:r>
          </w:p>
        </w:tc>
        <w:tc>
          <w:tcPr>
            <w:tcW w:w="2191" w:type="dxa"/>
          </w:tcPr>
          <w:p w14:paraId="3B6F800C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命令成功反馈</w:t>
            </w:r>
          </w:p>
        </w:tc>
      </w:tr>
      <w:tr w:rsidR="00AF610B" w14:paraId="54B196A3" w14:textId="77777777" w:rsidTr="0040466A">
        <w:trPr>
          <w:trHeight w:val="505"/>
          <w:jc w:val="center"/>
        </w:trPr>
        <w:tc>
          <w:tcPr>
            <w:tcW w:w="2449" w:type="dxa"/>
          </w:tcPr>
          <w:p w14:paraId="14C36A7C" w14:textId="77777777" w:rsidR="00AF610B" w:rsidRPr="00457925" w:rsidRDefault="00AF610B" w:rsidP="0040466A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27D8C248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41A21694" w14:textId="77777777" w:rsidR="00AF610B" w:rsidRPr="00767D9F" w:rsidRDefault="00AF610B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0248FE1E" w14:textId="77777777" w:rsidR="00AF610B" w:rsidRPr="00767D9F" w:rsidRDefault="00AF610B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454969EA" w14:textId="77777777" w:rsidR="00AF610B" w:rsidRPr="00767D9F" w:rsidRDefault="00AF610B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2C710583" w14:textId="77777777" w:rsidR="00AF610B" w:rsidRPr="001978D6" w:rsidRDefault="00AF610B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06ED325C" w14:textId="77777777" w:rsidR="00AF610B" w:rsidRDefault="00AF610B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  <w:tr w:rsidR="0048758C" w14:paraId="4A3FD5B5" w14:textId="77777777" w:rsidTr="0040466A">
        <w:trPr>
          <w:trHeight w:val="505"/>
          <w:jc w:val="center"/>
        </w:trPr>
        <w:tc>
          <w:tcPr>
            <w:tcW w:w="2449" w:type="dxa"/>
          </w:tcPr>
          <w:p w14:paraId="25C01A0E" w14:textId="31017F89" w:rsidR="0048758C" w:rsidRPr="00767D9F" w:rsidRDefault="0048758C" w:rsidP="0048758C">
            <w:pPr>
              <w:rPr>
                <w:iCs/>
                <w:szCs w:val="24"/>
                <w:u w:val="single"/>
              </w:rPr>
            </w:pPr>
            <w:r>
              <w:rPr>
                <w:iCs/>
                <w:szCs w:val="24"/>
                <w:u w:val="single"/>
              </w:rPr>
              <w:t>M</w:t>
            </w:r>
            <w:r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ap</w:t>
            </w:r>
            <w:r>
              <w:rPr>
                <w:iCs/>
                <w:szCs w:val="24"/>
                <w:u w:val="single"/>
              </w:rPr>
              <w:t xml:space="preserve"> R</w:t>
            </w:r>
            <w:r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eturn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55B456B0" w14:textId="4481560A" w:rsidR="0048758C" w:rsidRDefault="0048758C" w:rsidP="0048758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73</w:t>
            </w:r>
          </w:p>
        </w:tc>
        <w:tc>
          <w:tcPr>
            <w:tcW w:w="4107" w:type="dxa"/>
          </w:tcPr>
          <w:p w14:paraId="399D059A" w14:textId="2BF99491" w:rsidR="0048758C" w:rsidRPr="00767D9F" w:rsidRDefault="0048758C" w:rsidP="0048758C">
            <w:pPr>
              <w:rPr>
                <w:iCs/>
                <w:szCs w:val="24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>1</w:t>
            </w:r>
            <w:r>
              <w:rPr>
                <w:iCs/>
                <w:szCs w:val="24"/>
              </w:rPr>
              <w:t>-P25</w:t>
            </w:r>
            <w:r w:rsidRPr="00767D9F">
              <w:rPr>
                <w:iCs/>
                <w:szCs w:val="24"/>
              </w:rPr>
              <w:t xml:space="preserve">:  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mapping</w:t>
            </w:r>
            <w:r>
              <w:rPr>
                <w:rFonts w:ascii="宋体" w:eastAsia="宋体" w:hAnsi="宋体" w:hint="eastAsia"/>
                <w:iCs/>
                <w:szCs w:val="24"/>
              </w:rPr>
              <w:t>数据</w:t>
            </w:r>
          </w:p>
          <w:p w14:paraId="4AFD9BD2" w14:textId="6C8D730C" w:rsidR="00516D19" w:rsidRDefault="00516D19" w:rsidP="00516D19">
            <w:pPr>
              <w:rPr>
                <w:iCs/>
                <w:szCs w:val="24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‘</w:t>
            </w:r>
            <w:r w:rsidRPr="00516D19">
              <w:rPr>
                <w:iCs/>
                <w:szCs w:val="24"/>
              </w:rPr>
              <w:t xml:space="preserve">P’ (0x50): Present; </w:t>
            </w:r>
          </w:p>
          <w:p w14:paraId="01220052" w14:textId="77777777" w:rsidR="00516D19" w:rsidRDefault="00516D19" w:rsidP="00516D19">
            <w:pPr>
              <w:rPr>
                <w:iCs/>
                <w:szCs w:val="24"/>
              </w:rPr>
            </w:pPr>
            <w:r w:rsidRPr="00516D19">
              <w:rPr>
                <w:iCs/>
                <w:szCs w:val="24"/>
              </w:rPr>
              <w:t xml:space="preserve">‘E’ (0x45): Empty; </w:t>
            </w:r>
          </w:p>
          <w:p w14:paraId="554DCF97" w14:textId="77777777" w:rsidR="00516D19" w:rsidRDefault="00516D19" w:rsidP="00516D19">
            <w:pPr>
              <w:rPr>
                <w:iCs/>
                <w:szCs w:val="24"/>
              </w:rPr>
            </w:pPr>
            <w:r w:rsidRPr="00516D19">
              <w:rPr>
                <w:iCs/>
                <w:szCs w:val="24"/>
              </w:rPr>
              <w:t xml:space="preserve">‘C’ (0x43): Crossed; </w:t>
            </w:r>
          </w:p>
          <w:p w14:paraId="0012B2D7" w14:textId="77777777" w:rsidR="00516D19" w:rsidRDefault="00516D19" w:rsidP="00516D19">
            <w:pPr>
              <w:rPr>
                <w:iCs/>
                <w:szCs w:val="24"/>
              </w:rPr>
            </w:pPr>
            <w:r w:rsidRPr="00516D19">
              <w:rPr>
                <w:iCs/>
                <w:szCs w:val="24"/>
              </w:rPr>
              <w:t xml:space="preserve">‘?’ (0x3F): Unknown; </w:t>
            </w:r>
          </w:p>
          <w:p w14:paraId="187B8B74" w14:textId="719D3E50" w:rsidR="00516D19" w:rsidRDefault="00516D19" w:rsidP="00516D19">
            <w:pPr>
              <w:rPr>
                <w:iCs/>
                <w:szCs w:val="24"/>
              </w:rPr>
            </w:pPr>
            <w:r w:rsidRPr="00516D19">
              <w:rPr>
                <w:iCs/>
                <w:szCs w:val="24"/>
              </w:rPr>
              <w:t xml:space="preserve">‘D’ (0x44): Double; </w:t>
            </w:r>
          </w:p>
          <w:p w14:paraId="026E8258" w14:textId="6B086DDF" w:rsidR="0048758C" w:rsidRDefault="0048758C" w:rsidP="00516D19">
            <w:pPr>
              <w:rPr>
                <w:iCs/>
                <w:szCs w:val="24"/>
              </w:rPr>
            </w:pPr>
          </w:p>
        </w:tc>
        <w:tc>
          <w:tcPr>
            <w:tcW w:w="2191" w:type="dxa"/>
          </w:tcPr>
          <w:p w14:paraId="648B2CBA" w14:textId="650597D5" w:rsidR="0048758C" w:rsidRDefault="00255CEC" w:rsidP="0048758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M</w:t>
            </w:r>
            <w:r>
              <w:rPr>
                <w:rFonts w:eastAsia="宋体" w:hint="eastAsia"/>
                <w:lang w:eastAsia="zh-CN"/>
              </w:rPr>
              <w:t>apping</w:t>
            </w:r>
            <w:r>
              <w:rPr>
                <w:rFonts w:eastAsia="宋体" w:hint="eastAsia"/>
                <w:lang w:eastAsia="zh-CN"/>
              </w:rPr>
              <w:t>数据返回</w:t>
            </w:r>
          </w:p>
        </w:tc>
      </w:tr>
    </w:tbl>
    <w:p w14:paraId="3BECD34A" w14:textId="77777777" w:rsidR="00AF610B" w:rsidRDefault="00AF610B" w:rsidP="00AF610B">
      <w:pPr>
        <w:rPr>
          <w:i/>
          <w:szCs w:val="24"/>
          <w:u w:val="single"/>
        </w:rPr>
      </w:pPr>
    </w:p>
    <w:p w14:paraId="31C828A2" w14:textId="77777777" w:rsidR="00FA0F31" w:rsidRDefault="00FA0F31" w:rsidP="00FA0F31">
      <w:pPr>
        <w:rPr>
          <w:i/>
          <w:szCs w:val="24"/>
          <w:u w:val="single"/>
        </w:rPr>
      </w:pPr>
    </w:p>
    <w:p w14:paraId="66CBAFBB" w14:textId="01841EA5" w:rsidR="00FA0F31" w:rsidRDefault="00DA3F5E" w:rsidP="00FA0F31">
      <w:pPr>
        <w:pStyle w:val="2"/>
        <w:rPr>
          <w:lang w:eastAsia="zh-CN"/>
        </w:rPr>
      </w:pPr>
      <w:bookmarkStart w:id="37" w:name="_Toc129725223"/>
      <w:r>
        <w:rPr>
          <w:lang w:eastAsia="zh-CN"/>
        </w:rPr>
        <w:t>P</w:t>
      </w:r>
      <w:r w:rsidRPr="007E6454">
        <w:rPr>
          <w:rFonts w:hint="eastAsia"/>
          <w:lang w:eastAsia="zh-CN"/>
        </w:rPr>
        <w:t>usher</w:t>
      </w:r>
      <w:bookmarkEnd w:id="37"/>
    </w:p>
    <w:p w14:paraId="2F2193D1" w14:textId="77777777" w:rsidR="00FA0F31" w:rsidRDefault="00FA0F31" w:rsidP="00FA0F31">
      <w:pPr>
        <w:pStyle w:val="3"/>
      </w:pPr>
      <w:r w:rsidRPr="00E31A7E">
        <w:rPr>
          <w:rFonts w:hint="eastAsia"/>
        </w:rPr>
        <w:t xml:space="preserve">Host to </w:t>
      </w:r>
      <w:r>
        <w:t>EFEM</w:t>
      </w:r>
    </w:p>
    <w:p w14:paraId="36308E92" w14:textId="77777777" w:rsidR="00FA0F31" w:rsidRPr="0029087E" w:rsidRDefault="00FA0F31" w:rsidP="00FA0F31"/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1102"/>
        <w:gridCol w:w="2268"/>
        <w:gridCol w:w="2268"/>
        <w:gridCol w:w="2260"/>
      </w:tblGrid>
      <w:tr w:rsidR="00FA0F31" w14:paraId="62AD4ED4" w14:textId="77777777" w:rsidTr="008F1DD1">
        <w:trPr>
          <w:jc w:val="center"/>
        </w:trPr>
        <w:tc>
          <w:tcPr>
            <w:tcW w:w="2125" w:type="dxa"/>
          </w:tcPr>
          <w:p w14:paraId="7FDA421D" w14:textId="77777777" w:rsidR="00FA0F31" w:rsidRPr="0029087E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1102" w:type="dxa"/>
          </w:tcPr>
          <w:p w14:paraId="732752E2" w14:textId="77777777" w:rsidR="00FA0F31" w:rsidRPr="0029087E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2268" w:type="dxa"/>
          </w:tcPr>
          <w:p w14:paraId="46A3AE26" w14:textId="77777777" w:rsidR="00FA0F31" w:rsidRDefault="00FA0F31" w:rsidP="0040466A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2268" w:type="dxa"/>
          </w:tcPr>
          <w:p w14:paraId="105CC000" w14:textId="77777777" w:rsidR="00FA0F31" w:rsidRDefault="00FA0F31" w:rsidP="0040466A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260" w:type="dxa"/>
          </w:tcPr>
          <w:p w14:paraId="513E6B75" w14:textId="77777777" w:rsidR="00FA0F31" w:rsidRDefault="00FA0F31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FA0F31" w14:paraId="629CB1AC" w14:textId="77777777" w:rsidTr="008F1DD1">
        <w:trPr>
          <w:jc w:val="center"/>
        </w:trPr>
        <w:tc>
          <w:tcPr>
            <w:tcW w:w="2125" w:type="dxa"/>
          </w:tcPr>
          <w:p w14:paraId="2DB6075D" w14:textId="77777777" w:rsidR="00FA0F31" w:rsidRDefault="00FA0F31" w:rsidP="0040466A">
            <w:r w:rsidRPr="00457925">
              <w:rPr>
                <w:u w:val="single"/>
              </w:rPr>
              <w:t>Software Reset</w:t>
            </w:r>
          </w:p>
        </w:tc>
        <w:tc>
          <w:tcPr>
            <w:tcW w:w="1102" w:type="dxa"/>
          </w:tcPr>
          <w:p w14:paraId="3B45474A" w14:textId="7A104AA1" w:rsidR="00FA0F31" w:rsidRPr="0029087E" w:rsidRDefault="000B3BC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x01</w:t>
            </w:r>
          </w:p>
        </w:tc>
        <w:tc>
          <w:tcPr>
            <w:tcW w:w="2268" w:type="dxa"/>
          </w:tcPr>
          <w:p w14:paraId="6BCCA6D1" w14:textId="77777777" w:rsidR="00FA0F31" w:rsidRPr="001915F2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25287DF6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1D751EB6" w14:textId="77777777" w:rsidR="00FA0F31" w:rsidRPr="001915F2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3127E583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模组复位</w:t>
            </w:r>
          </w:p>
        </w:tc>
      </w:tr>
      <w:tr w:rsidR="00FA0F31" w14:paraId="11B4DB9B" w14:textId="77777777" w:rsidTr="008F1DD1">
        <w:trPr>
          <w:jc w:val="center"/>
        </w:trPr>
        <w:tc>
          <w:tcPr>
            <w:tcW w:w="2125" w:type="dxa"/>
          </w:tcPr>
          <w:p w14:paraId="30590095" w14:textId="77777777" w:rsidR="00FA0F31" w:rsidRPr="00457925" w:rsidRDefault="00FA0F31" w:rsidP="0040466A">
            <w:pPr>
              <w:rPr>
                <w:u w:val="single"/>
              </w:rPr>
            </w:pPr>
            <w:r w:rsidRPr="00457925">
              <w:rPr>
                <w:u w:val="single"/>
              </w:rPr>
              <w:t>Generate Status</w:t>
            </w:r>
          </w:p>
          <w:p w14:paraId="61781996" w14:textId="77777777" w:rsidR="00FA0F31" w:rsidRPr="00457925" w:rsidRDefault="00FA0F31" w:rsidP="0040466A">
            <w:pPr>
              <w:rPr>
                <w:u w:val="single"/>
              </w:rPr>
            </w:pPr>
          </w:p>
        </w:tc>
        <w:tc>
          <w:tcPr>
            <w:tcW w:w="1102" w:type="dxa"/>
          </w:tcPr>
          <w:p w14:paraId="577A77F1" w14:textId="56475D8C" w:rsidR="00FA0F31" w:rsidRDefault="000B3BC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x02</w:t>
            </w:r>
          </w:p>
        </w:tc>
        <w:tc>
          <w:tcPr>
            <w:tcW w:w="2268" w:type="dxa"/>
          </w:tcPr>
          <w:p w14:paraId="10583A56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23C2AA4B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7E0BC9CC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25498D0C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获取模组状态信息</w:t>
            </w:r>
          </w:p>
        </w:tc>
      </w:tr>
      <w:tr w:rsidR="00FA0F31" w14:paraId="5036CD48" w14:textId="77777777" w:rsidTr="008F1DD1">
        <w:trPr>
          <w:jc w:val="center"/>
        </w:trPr>
        <w:tc>
          <w:tcPr>
            <w:tcW w:w="2125" w:type="dxa"/>
          </w:tcPr>
          <w:p w14:paraId="62597F68" w14:textId="7E0ACF69" w:rsidR="00FA0F31" w:rsidRPr="00D92DD2" w:rsidRDefault="00052D5C" w:rsidP="0040466A">
            <w:pPr>
              <w:rPr>
                <w:rFonts w:eastAsia="宋体"/>
                <w:u w:val="single"/>
                <w:lang w:eastAsia="zh-CN"/>
              </w:rPr>
            </w:pPr>
            <w:r w:rsidRPr="00052D5C">
              <w:rPr>
                <w:rFonts w:eastAsia="宋体"/>
                <w:u w:val="single"/>
                <w:lang w:eastAsia="zh-CN"/>
              </w:rPr>
              <w:t>Move to HV</w:t>
            </w:r>
          </w:p>
        </w:tc>
        <w:tc>
          <w:tcPr>
            <w:tcW w:w="1102" w:type="dxa"/>
          </w:tcPr>
          <w:p w14:paraId="1E79982B" w14:textId="3DC7BEB9" w:rsidR="00FA0F31" w:rsidRDefault="00A3538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03</w:t>
            </w:r>
          </w:p>
        </w:tc>
        <w:tc>
          <w:tcPr>
            <w:tcW w:w="2268" w:type="dxa"/>
          </w:tcPr>
          <w:p w14:paraId="5483C587" w14:textId="57871211" w:rsidR="008F1DD1" w:rsidRPr="008F1DD1" w:rsidRDefault="008F1DD1" w:rsidP="008F1DD1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P1</w:t>
            </w:r>
            <w:r w:rsidRPr="008F1DD1">
              <w:rPr>
                <w:rFonts w:eastAsia="宋体"/>
                <w:lang w:eastAsia="zh-CN"/>
              </w:rPr>
              <w:t xml:space="preserve">: </w:t>
            </w:r>
            <w:r>
              <w:rPr>
                <w:rFonts w:eastAsia="宋体"/>
                <w:lang w:eastAsia="zh-CN"/>
              </w:rPr>
              <w:t>Position</w:t>
            </w:r>
            <w:r w:rsidRPr="008F1DD1">
              <w:rPr>
                <w:rFonts w:eastAsia="宋体"/>
                <w:lang w:eastAsia="zh-CN"/>
              </w:rPr>
              <w:t xml:space="preserve"> </w:t>
            </w:r>
          </w:p>
          <w:p w14:paraId="5E3D9E63" w14:textId="467FD973" w:rsidR="008F1DD1" w:rsidRPr="008F1DD1" w:rsidRDefault="008F1DD1" w:rsidP="008F1DD1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</w:t>
            </w:r>
            <w:r w:rsidRPr="008F1DD1">
              <w:rPr>
                <w:rFonts w:eastAsia="宋体"/>
                <w:lang w:eastAsia="zh-CN"/>
              </w:rPr>
              <w:t xml:space="preserve">2: Not used </w:t>
            </w:r>
          </w:p>
          <w:p w14:paraId="7CF22DB4" w14:textId="51309E1C" w:rsidR="008F1DD1" w:rsidRPr="008F1DD1" w:rsidRDefault="008F1DD1" w:rsidP="008F1DD1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</w:t>
            </w:r>
            <w:r w:rsidRPr="008F1DD1">
              <w:rPr>
                <w:rFonts w:eastAsia="宋体"/>
                <w:lang w:eastAsia="zh-CN"/>
              </w:rPr>
              <w:t xml:space="preserve">3: Comb </w:t>
            </w:r>
          </w:p>
          <w:p w14:paraId="39CF65DD" w14:textId="71D04840" w:rsidR="00FA0F31" w:rsidRDefault="008F1DD1" w:rsidP="008F1DD1">
            <w:pPr>
              <w:rPr>
                <w:rFonts w:eastAsia="宋体"/>
                <w:lang w:eastAsia="zh-CN"/>
              </w:rPr>
            </w:pPr>
            <w:r w:rsidRPr="008F1DD1">
              <w:rPr>
                <w:rFonts w:eastAsia="宋体"/>
                <w:lang w:eastAsia="zh-CN"/>
              </w:rPr>
              <w:t>(0: Dirty, 1: Clean)</w:t>
            </w:r>
          </w:p>
        </w:tc>
        <w:tc>
          <w:tcPr>
            <w:tcW w:w="2268" w:type="dxa"/>
          </w:tcPr>
          <w:p w14:paraId="3DD1121B" w14:textId="77777777" w:rsidR="00EC105F" w:rsidRDefault="00EC105F" w:rsidP="00EC105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2A357FB6" w14:textId="18B07412" w:rsidR="00FA0F31" w:rsidRDefault="00EC105F" w:rsidP="00EC105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61713CCF" w14:textId="3E9CDFF7" w:rsidR="00FA0F31" w:rsidRDefault="000B3BC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移动</w:t>
            </w:r>
            <w:r w:rsidRPr="000B3BC9">
              <w:rPr>
                <w:rFonts w:eastAsia="宋体"/>
                <w:lang w:eastAsia="zh-CN"/>
              </w:rPr>
              <w:t>Elevator</w:t>
            </w:r>
            <w:r>
              <w:rPr>
                <w:rFonts w:eastAsia="宋体" w:hint="eastAsia"/>
                <w:lang w:eastAsia="zh-CN"/>
              </w:rPr>
              <w:t>到</w:t>
            </w:r>
            <w:r>
              <w:rPr>
                <w:rFonts w:eastAsia="宋体" w:hint="eastAsia"/>
                <w:lang w:eastAsia="zh-CN"/>
              </w:rPr>
              <w:t>H</w:t>
            </w:r>
            <w:r>
              <w:rPr>
                <w:rFonts w:eastAsia="宋体"/>
                <w:lang w:eastAsia="zh-CN"/>
              </w:rPr>
              <w:t>V</w:t>
            </w:r>
            <w:r>
              <w:rPr>
                <w:rFonts w:eastAsia="宋体" w:hint="eastAsia"/>
                <w:lang w:eastAsia="zh-CN"/>
              </w:rPr>
              <w:t>下面</w:t>
            </w:r>
            <w:r>
              <w:rPr>
                <w:rFonts w:eastAsia="宋体" w:hint="eastAsia"/>
                <w:lang w:eastAsia="zh-CN"/>
              </w:rPr>
              <w:t>G</w:t>
            </w:r>
            <w:r>
              <w:rPr>
                <w:rFonts w:eastAsia="宋体"/>
                <w:lang w:eastAsia="zh-CN"/>
              </w:rPr>
              <w:t>ET/PUT</w:t>
            </w:r>
            <w:r>
              <w:rPr>
                <w:rFonts w:eastAsia="宋体" w:hint="eastAsia"/>
                <w:lang w:eastAsia="zh-CN"/>
              </w:rPr>
              <w:t>位置</w:t>
            </w:r>
          </w:p>
        </w:tc>
      </w:tr>
      <w:tr w:rsidR="00FA0F31" w14:paraId="6B2FFD15" w14:textId="77777777" w:rsidTr="008F1DD1">
        <w:trPr>
          <w:jc w:val="center"/>
        </w:trPr>
        <w:tc>
          <w:tcPr>
            <w:tcW w:w="2125" w:type="dxa"/>
          </w:tcPr>
          <w:p w14:paraId="616E1533" w14:textId="3FD6A76E" w:rsidR="00FA0F31" w:rsidRDefault="00052D5C" w:rsidP="0040466A">
            <w:pPr>
              <w:rPr>
                <w:rFonts w:eastAsia="宋体"/>
                <w:u w:val="single"/>
                <w:lang w:eastAsia="zh-CN"/>
              </w:rPr>
            </w:pPr>
            <w:r w:rsidRPr="00052D5C">
              <w:rPr>
                <w:rFonts w:eastAsia="宋体"/>
                <w:u w:val="single"/>
                <w:lang w:eastAsia="zh-CN"/>
              </w:rPr>
              <w:t>Move to Home</w:t>
            </w:r>
          </w:p>
        </w:tc>
        <w:tc>
          <w:tcPr>
            <w:tcW w:w="1102" w:type="dxa"/>
          </w:tcPr>
          <w:p w14:paraId="573041C2" w14:textId="0F1A2995" w:rsidR="00FA0F31" w:rsidRDefault="00A3538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04</w:t>
            </w:r>
          </w:p>
        </w:tc>
        <w:tc>
          <w:tcPr>
            <w:tcW w:w="2268" w:type="dxa"/>
          </w:tcPr>
          <w:p w14:paraId="71578F75" w14:textId="67ED3B2B" w:rsidR="00FA0F31" w:rsidRDefault="00B04970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1CD0B187" w14:textId="77777777" w:rsidR="00F42D56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4EED1581" w14:textId="0D373AD9" w:rsidR="00FA0F31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785EE2CE" w14:textId="2ED99BBA" w:rsidR="00FA0F31" w:rsidRDefault="00B04970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移动</w:t>
            </w:r>
            <w:r w:rsidRPr="000B3BC9">
              <w:rPr>
                <w:rFonts w:eastAsia="宋体"/>
                <w:lang w:eastAsia="zh-CN"/>
              </w:rPr>
              <w:t>Elevator</w:t>
            </w:r>
            <w:r>
              <w:rPr>
                <w:rFonts w:eastAsia="宋体" w:hint="eastAsia"/>
                <w:lang w:eastAsia="zh-CN"/>
              </w:rPr>
              <w:t>到</w:t>
            </w:r>
            <w:r>
              <w:rPr>
                <w:rFonts w:eastAsia="宋体" w:hint="eastAsia"/>
                <w:lang w:eastAsia="zh-CN"/>
              </w:rPr>
              <w:t>home</w:t>
            </w:r>
            <w:r>
              <w:rPr>
                <w:rFonts w:eastAsia="宋体" w:hint="eastAsia"/>
                <w:lang w:eastAsia="zh-CN"/>
              </w:rPr>
              <w:t>位置</w:t>
            </w:r>
          </w:p>
        </w:tc>
      </w:tr>
      <w:tr w:rsidR="00FA0F31" w14:paraId="2A832E36" w14:textId="77777777" w:rsidTr="008F1DD1">
        <w:trPr>
          <w:jc w:val="center"/>
        </w:trPr>
        <w:tc>
          <w:tcPr>
            <w:tcW w:w="2125" w:type="dxa"/>
          </w:tcPr>
          <w:p w14:paraId="2B0CFF66" w14:textId="4AB7D4AE" w:rsidR="00FA0F31" w:rsidRDefault="00052D5C" w:rsidP="0040466A">
            <w:pPr>
              <w:rPr>
                <w:rFonts w:eastAsia="宋体"/>
                <w:u w:val="single"/>
                <w:lang w:eastAsia="zh-CN"/>
              </w:rPr>
            </w:pPr>
            <w:r w:rsidRPr="00052D5C">
              <w:rPr>
                <w:rFonts w:eastAsia="宋体"/>
                <w:u w:val="single"/>
                <w:lang w:eastAsia="zh-CN"/>
              </w:rPr>
              <w:t>Move Down</w:t>
            </w:r>
          </w:p>
        </w:tc>
        <w:tc>
          <w:tcPr>
            <w:tcW w:w="1102" w:type="dxa"/>
          </w:tcPr>
          <w:p w14:paraId="2CAEADC5" w14:textId="14DBB817" w:rsidR="00FA0F31" w:rsidRDefault="00A3538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05</w:t>
            </w:r>
          </w:p>
        </w:tc>
        <w:tc>
          <w:tcPr>
            <w:tcW w:w="2268" w:type="dxa"/>
          </w:tcPr>
          <w:p w14:paraId="444D1D82" w14:textId="2C51C37B" w:rsidR="00FA0F31" w:rsidRDefault="00645F13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2D18FE89" w14:textId="77777777" w:rsidR="00F42D56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71F41FC7" w14:textId="32E998EC" w:rsidR="00FA0F31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3D741CD7" w14:textId="6A8FEE9F" w:rsidR="00FA0F31" w:rsidRDefault="00645F13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移动</w:t>
            </w:r>
            <w:r w:rsidRPr="000B3BC9">
              <w:rPr>
                <w:rFonts w:eastAsia="宋体"/>
                <w:lang w:eastAsia="zh-CN"/>
              </w:rPr>
              <w:t>Elevator</w:t>
            </w:r>
            <w:r>
              <w:rPr>
                <w:rFonts w:eastAsia="宋体" w:hint="eastAsia"/>
                <w:lang w:eastAsia="zh-CN"/>
              </w:rPr>
              <w:t>到</w:t>
            </w:r>
            <w:r>
              <w:rPr>
                <w:rFonts w:eastAsia="宋体"/>
                <w:lang w:eastAsia="zh-CN"/>
              </w:rPr>
              <w:t>DOWN</w:t>
            </w:r>
            <w:r>
              <w:rPr>
                <w:rFonts w:eastAsia="宋体" w:hint="eastAsia"/>
                <w:lang w:eastAsia="zh-CN"/>
              </w:rPr>
              <w:t>位置</w:t>
            </w:r>
          </w:p>
        </w:tc>
      </w:tr>
      <w:tr w:rsidR="00FA0F31" w14:paraId="7EF61667" w14:textId="77777777" w:rsidTr="008F1DD1">
        <w:trPr>
          <w:jc w:val="center"/>
        </w:trPr>
        <w:tc>
          <w:tcPr>
            <w:tcW w:w="2125" w:type="dxa"/>
          </w:tcPr>
          <w:p w14:paraId="059099C0" w14:textId="4060B568" w:rsidR="00FA0F31" w:rsidRDefault="00052D5C" w:rsidP="0040466A">
            <w:pPr>
              <w:rPr>
                <w:rFonts w:eastAsia="宋体"/>
                <w:u w:val="single"/>
                <w:lang w:eastAsia="zh-CN"/>
              </w:rPr>
            </w:pPr>
            <w:r w:rsidRPr="00052D5C">
              <w:rPr>
                <w:rFonts w:eastAsia="宋体"/>
                <w:u w:val="single"/>
                <w:lang w:eastAsia="zh-CN"/>
              </w:rPr>
              <w:t>Move Up</w:t>
            </w:r>
          </w:p>
        </w:tc>
        <w:tc>
          <w:tcPr>
            <w:tcW w:w="1102" w:type="dxa"/>
          </w:tcPr>
          <w:p w14:paraId="1766FCD8" w14:textId="250144A2" w:rsidR="00FA0F31" w:rsidRDefault="00A3538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06</w:t>
            </w:r>
          </w:p>
        </w:tc>
        <w:tc>
          <w:tcPr>
            <w:tcW w:w="2268" w:type="dxa"/>
          </w:tcPr>
          <w:p w14:paraId="64FEB6BE" w14:textId="6646BB8C" w:rsidR="00FA0F31" w:rsidRDefault="00AD26D0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375CF9DA" w14:textId="77777777" w:rsidR="00F42D56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42F323B1" w14:textId="04E9FA0A" w:rsidR="00FA0F31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04AD1472" w14:textId="272A161E" w:rsidR="00FA0F31" w:rsidRDefault="00E1111C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移动</w:t>
            </w:r>
            <w:r w:rsidRPr="000B3BC9">
              <w:rPr>
                <w:rFonts w:eastAsia="宋体"/>
                <w:lang w:eastAsia="zh-CN"/>
              </w:rPr>
              <w:t>Elevator</w:t>
            </w:r>
            <w:r>
              <w:rPr>
                <w:rFonts w:eastAsia="宋体" w:hint="eastAsia"/>
                <w:lang w:eastAsia="zh-CN"/>
              </w:rPr>
              <w:t>到</w:t>
            </w:r>
            <w:r>
              <w:rPr>
                <w:rFonts w:eastAsia="宋体"/>
                <w:lang w:eastAsia="zh-CN"/>
              </w:rPr>
              <w:t>UP</w:t>
            </w:r>
            <w:r>
              <w:rPr>
                <w:rFonts w:eastAsia="宋体" w:hint="eastAsia"/>
                <w:lang w:eastAsia="zh-CN"/>
              </w:rPr>
              <w:t>位置</w:t>
            </w:r>
          </w:p>
        </w:tc>
      </w:tr>
      <w:tr w:rsidR="00FA0F31" w14:paraId="1B8FEE03" w14:textId="77777777" w:rsidTr="008F1DD1">
        <w:trPr>
          <w:jc w:val="center"/>
        </w:trPr>
        <w:tc>
          <w:tcPr>
            <w:tcW w:w="2125" w:type="dxa"/>
          </w:tcPr>
          <w:p w14:paraId="41C66813" w14:textId="05428610" w:rsidR="00FA0F31" w:rsidRDefault="00052D5C" w:rsidP="0040466A">
            <w:pPr>
              <w:rPr>
                <w:rFonts w:eastAsia="宋体"/>
                <w:u w:val="single"/>
                <w:lang w:eastAsia="zh-CN"/>
              </w:rPr>
            </w:pPr>
            <w:r w:rsidRPr="00052D5C">
              <w:rPr>
                <w:rFonts w:eastAsia="宋体"/>
                <w:u w:val="single"/>
                <w:lang w:eastAsia="zh-CN"/>
              </w:rPr>
              <w:t>Move to Robot Get Position</w:t>
            </w:r>
          </w:p>
        </w:tc>
        <w:tc>
          <w:tcPr>
            <w:tcW w:w="1102" w:type="dxa"/>
          </w:tcPr>
          <w:p w14:paraId="73938813" w14:textId="222544F3" w:rsidR="00FA0F31" w:rsidRDefault="00A3538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07</w:t>
            </w:r>
          </w:p>
        </w:tc>
        <w:tc>
          <w:tcPr>
            <w:tcW w:w="2268" w:type="dxa"/>
          </w:tcPr>
          <w:p w14:paraId="54AFB826" w14:textId="2F60978D" w:rsidR="00B07DFC" w:rsidRPr="008F1DD1" w:rsidRDefault="00B07DFC" w:rsidP="00B07DF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P1</w:t>
            </w:r>
            <w:r w:rsidRPr="008F1DD1">
              <w:rPr>
                <w:rFonts w:eastAsia="宋体"/>
                <w:lang w:eastAsia="zh-CN"/>
              </w:rPr>
              <w:t xml:space="preserve">: Not used </w:t>
            </w:r>
          </w:p>
          <w:p w14:paraId="74386870" w14:textId="77777777" w:rsidR="00B07DFC" w:rsidRPr="008F1DD1" w:rsidRDefault="00B07DFC" w:rsidP="00B07DF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</w:t>
            </w:r>
            <w:r w:rsidRPr="008F1DD1">
              <w:rPr>
                <w:rFonts w:eastAsia="宋体"/>
                <w:lang w:eastAsia="zh-CN"/>
              </w:rPr>
              <w:t xml:space="preserve">2: Not used </w:t>
            </w:r>
          </w:p>
          <w:p w14:paraId="330B7A56" w14:textId="77777777" w:rsidR="00B07DFC" w:rsidRPr="008F1DD1" w:rsidRDefault="00B07DFC" w:rsidP="00B07DF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</w:t>
            </w:r>
            <w:r w:rsidRPr="008F1DD1">
              <w:rPr>
                <w:rFonts w:eastAsia="宋体"/>
                <w:lang w:eastAsia="zh-CN"/>
              </w:rPr>
              <w:t xml:space="preserve">3: Comb </w:t>
            </w:r>
          </w:p>
          <w:p w14:paraId="7DD845AC" w14:textId="5A611393" w:rsidR="00FA0F31" w:rsidRDefault="00B07DFC" w:rsidP="00B07DFC">
            <w:pPr>
              <w:rPr>
                <w:rFonts w:eastAsia="宋体"/>
                <w:lang w:eastAsia="zh-CN"/>
              </w:rPr>
            </w:pPr>
            <w:r w:rsidRPr="008F1DD1">
              <w:rPr>
                <w:rFonts w:eastAsia="宋体"/>
                <w:lang w:eastAsia="zh-CN"/>
              </w:rPr>
              <w:t>(0: Dirty, 1: Clean)</w:t>
            </w:r>
          </w:p>
        </w:tc>
        <w:tc>
          <w:tcPr>
            <w:tcW w:w="2268" w:type="dxa"/>
          </w:tcPr>
          <w:p w14:paraId="6F6C15F2" w14:textId="77777777" w:rsidR="00F42D56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2D9CD57B" w14:textId="2092CD24" w:rsidR="00FA0F31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74B69570" w14:textId="5E6A56BE" w:rsidR="00FA0F31" w:rsidRDefault="008C2C2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移动到</w:t>
            </w:r>
            <w:r>
              <w:rPr>
                <w:rFonts w:eastAsia="宋体"/>
                <w:lang w:eastAsia="zh-CN"/>
              </w:rPr>
              <w:t>TOOL</w:t>
            </w:r>
            <w:r>
              <w:rPr>
                <w:rFonts w:eastAsia="宋体" w:hint="eastAsia"/>
                <w:lang w:eastAsia="zh-CN"/>
              </w:rPr>
              <w:t>机械手抓取位置</w:t>
            </w:r>
          </w:p>
        </w:tc>
      </w:tr>
      <w:tr w:rsidR="00052D5C" w14:paraId="7282C180" w14:textId="77777777" w:rsidTr="008F1DD1">
        <w:trPr>
          <w:jc w:val="center"/>
        </w:trPr>
        <w:tc>
          <w:tcPr>
            <w:tcW w:w="2125" w:type="dxa"/>
          </w:tcPr>
          <w:p w14:paraId="2E89E036" w14:textId="7B44712F" w:rsidR="00052D5C" w:rsidRPr="00052D5C" w:rsidRDefault="00052D5C" w:rsidP="0040466A">
            <w:pPr>
              <w:rPr>
                <w:rFonts w:eastAsia="宋体"/>
                <w:u w:val="single"/>
                <w:lang w:eastAsia="zh-CN"/>
              </w:rPr>
            </w:pPr>
            <w:r w:rsidRPr="00052D5C">
              <w:rPr>
                <w:rFonts w:eastAsia="宋体"/>
                <w:u w:val="single"/>
                <w:lang w:eastAsia="zh-CN"/>
              </w:rPr>
              <w:t>Rotate</w:t>
            </w:r>
          </w:p>
        </w:tc>
        <w:tc>
          <w:tcPr>
            <w:tcW w:w="1102" w:type="dxa"/>
          </w:tcPr>
          <w:p w14:paraId="7A6B3D13" w14:textId="2A639F0E" w:rsidR="00052D5C" w:rsidRDefault="00A3538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08</w:t>
            </w:r>
          </w:p>
        </w:tc>
        <w:tc>
          <w:tcPr>
            <w:tcW w:w="2268" w:type="dxa"/>
          </w:tcPr>
          <w:p w14:paraId="116274BF" w14:textId="77777777" w:rsidR="00052D5C" w:rsidRDefault="00AD4566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1: A</w:t>
            </w:r>
            <w:r>
              <w:rPr>
                <w:rFonts w:eastAsia="宋体" w:hint="eastAsia"/>
                <w:lang w:eastAsia="zh-CN"/>
              </w:rPr>
              <w:t>ngle</w:t>
            </w:r>
          </w:p>
          <w:p w14:paraId="2628CB31" w14:textId="77777777" w:rsidR="00AD4566" w:rsidRDefault="00AD4566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度</w:t>
            </w:r>
          </w:p>
          <w:p w14:paraId="7F12EA59" w14:textId="679E0E78" w:rsidR="00AD4566" w:rsidRDefault="00AD4566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80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80</w:t>
            </w:r>
            <w:r>
              <w:rPr>
                <w:rFonts w:eastAsia="宋体" w:hint="eastAsia"/>
                <w:lang w:eastAsia="zh-CN"/>
              </w:rPr>
              <w:t>度</w:t>
            </w:r>
          </w:p>
        </w:tc>
        <w:tc>
          <w:tcPr>
            <w:tcW w:w="2268" w:type="dxa"/>
          </w:tcPr>
          <w:p w14:paraId="2AEBB7AC" w14:textId="77777777" w:rsidR="00F42D56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13B560A1" w14:textId="2FF202AC" w:rsidR="00052D5C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3048C38D" w14:textId="368BDA15" w:rsidR="00052D5C" w:rsidRDefault="00AD4566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旋转</w:t>
            </w:r>
            <w:r>
              <w:rPr>
                <w:rFonts w:eastAsia="宋体" w:hint="eastAsia"/>
                <w:lang w:eastAsia="zh-CN"/>
              </w:rPr>
              <w:t>pusher</w:t>
            </w:r>
            <w:r>
              <w:rPr>
                <w:rFonts w:eastAsia="宋体" w:hint="eastAsia"/>
                <w:lang w:eastAsia="zh-CN"/>
              </w:rPr>
              <w:t>到指定角度</w:t>
            </w:r>
          </w:p>
        </w:tc>
      </w:tr>
      <w:tr w:rsidR="00052D5C" w14:paraId="4E3B4514" w14:textId="77777777" w:rsidTr="008F1DD1">
        <w:trPr>
          <w:jc w:val="center"/>
        </w:trPr>
        <w:tc>
          <w:tcPr>
            <w:tcW w:w="2125" w:type="dxa"/>
          </w:tcPr>
          <w:p w14:paraId="49D9B5BA" w14:textId="1E1E31E8" w:rsidR="00052D5C" w:rsidRPr="00052D5C" w:rsidRDefault="00052D5C" w:rsidP="0040466A">
            <w:pPr>
              <w:rPr>
                <w:rFonts w:eastAsia="宋体"/>
                <w:u w:val="single"/>
                <w:lang w:eastAsia="zh-CN"/>
              </w:rPr>
            </w:pPr>
            <w:r w:rsidRPr="00052D5C">
              <w:rPr>
                <w:rFonts w:eastAsia="宋体"/>
                <w:u w:val="single"/>
                <w:lang w:eastAsia="zh-CN"/>
              </w:rPr>
              <w:t>Mapping</w:t>
            </w:r>
          </w:p>
        </w:tc>
        <w:tc>
          <w:tcPr>
            <w:tcW w:w="1102" w:type="dxa"/>
          </w:tcPr>
          <w:p w14:paraId="401D84E6" w14:textId="1F491ACA" w:rsidR="00052D5C" w:rsidRDefault="00A3538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09</w:t>
            </w:r>
          </w:p>
        </w:tc>
        <w:tc>
          <w:tcPr>
            <w:tcW w:w="2268" w:type="dxa"/>
          </w:tcPr>
          <w:p w14:paraId="47804DB6" w14:textId="33C230A6" w:rsidR="00052D5C" w:rsidRDefault="000E416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69B5CF14" w14:textId="1FE8BF8E" w:rsidR="00F42D56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</w:t>
            </w:r>
            <w:r w:rsidR="000E4167">
              <w:rPr>
                <w:rFonts w:eastAsia="宋体"/>
                <w:lang w:eastAsia="zh-CN"/>
              </w:rPr>
              <w:t>73</w:t>
            </w:r>
          </w:p>
          <w:p w14:paraId="20321703" w14:textId="7ED6129F" w:rsidR="00052D5C" w:rsidRDefault="00F42D56" w:rsidP="00F42D5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3CA9840A" w14:textId="64BF902A" w:rsidR="00052D5C" w:rsidRDefault="00590402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M</w:t>
            </w:r>
            <w:r>
              <w:rPr>
                <w:rFonts w:eastAsia="宋体" w:hint="eastAsia"/>
                <w:lang w:eastAsia="zh-CN"/>
              </w:rPr>
              <w:t>apping</w:t>
            </w:r>
            <w:r>
              <w:rPr>
                <w:rFonts w:eastAsia="宋体" w:hint="eastAsia"/>
                <w:lang w:eastAsia="zh-CN"/>
              </w:rPr>
              <w:t>操作</w:t>
            </w:r>
          </w:p>
        </w:tc>
      </w:tr>
    </w:tbl>
    <w:p w14:paraId="7BAABA89" w14:textId="77777777" w:rsidR="00FA0F31" w:rsidRDefault="00FA0F31" w:rsidP="00FA0F31"/>
    <w:p w14:paraId="5FC3049E" w14:textId="77777777" w:rsidR="00FA0F31" w:rsidRPr="00F1076B" w:rsidRDefault="00FA0F31" w:rsidP="00FA0F31"/>
    <w:p w14:paraId="5794FC23" w14:textId="77777777" w:rsidR="00FA0F31" w:rsidRPr="004057BC" w:rsidRDefault="00FA0F31" w:rsidP="00FA0F31">
      <w:pPr>
        <w:pStyle w:val="3"/>
      </w:pPr>
      <w:r w:rsidRPr="004057BC">
        <w:t>EFEM  to Host</w:t>
      </w:r>
    </w:p>
    <w:p w14:paraId="0999A349" w14:textId="77777777" w:rsidR="00FA0F31" w:rsidRPr="00F1076B" w:rsidRDefault="00FA0F31" w:rsidP="00FA0F31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E65C6B" w14:paraId="2D2B230F" w14:textId="77777777" w:rsidTr="0040466A">
        <w:trPr>
          <w:trHeight w:val="284"/>
          <w:jc w:val="center"/>
        </w:trPr>
        <w:tc>
          <w:tcPr>
            <w:tcW w:w="2449" w:type="dxa"/>
          </w:tcPr>
          <w:p w14:paraId="6619CF74" w14:textId="42120852" w:rsidR="00E65C6B" w:rsidRPr="0029087E" w:rsidRDefault="00E65C6B" w:rsidP="00E65C6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响应名称</w:t>
            </w:r>
          </w:p>
        </w:tc>
        <w:tc>
          <w:tcPr>
            <w:tcW w:w="1138" w:type="dxa"/>
          </w:tcPr>
          <w:p w14:paraId="07388E3B" w14:textId="57D0A26A" w:rsidR="00E65C6B" w:rsidRPr="0029087E" w:rsidRDefault="00E65C6B" w:rsidP="00E65C6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1FB50EEE" w14:textId="151FF4DD" w:rsidR="00E65C6B" w:rsidRDefault="00E65C6B" w:rsidP="00E65C6B"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000A7B5C" w14:textId="020C8023" w:rsidR="00E65C6B" w:rsidRDefault="00E65C6B" w:rsidP="00E65C6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FA0F31" w14:paraId="6403A3A6" w14:textId="77777777" w:rsidTr="0040466A">
        <w:trPr>
          <w:trHeight w:val="1905"/>
          <w:jc w:val="center"/>
        </w:trPr>
        <w:tc>
          <w:tcPr>
            <w:tcW w:w="2449" w:type="dxa"/>
          </w:tcPr>
          <w:p w14:paraId="6AECB77C" w14:textId="77777777" w:rsidR="00FA0F31" w:rsidRDefault="00FA0F31" w:rsidP="0040466A">
            <w:r w:rsidRPr="00767D9F">
              <w:rPr>
                <w:iCs/>
                <w:szCs w:val="24"/>
                <w:u w:val="single"/>
              </w:rPr>
              <w:t>Status Response</w:t>
            </w:r>
          </w:p>
        </w:tc>
        <w:tc>
          <w:tcPr>
            <w:tcW w:w="1138" w:type="dxa"/>
          </w:tcPr>
          <w:p w14:paraId="16481100" w14:textId="77777777" w:rsidR="00FA0F31" w:rsidRPr="0029087E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4107" w:type="dxa"/>
          </w:tcPr>
          <w:p w14:paraId="6608BCDD" w14:textId="77777777" w:rsidR="00070D01" w:rsidRDefault="00070D01" w:rsidP="00070D0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>1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模组状态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78425428" w14:textId="77777777" w:rsidR="00070D01" w:rsidRDefault="00070D01" w:rsidP="00070D0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00: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未知状态</w:t>
            </w:r>
          </w:p>
          <w:p w14:paraId="23A375A0" w14:textId="77777777" w:rsidR="00070D01" w:rsidRDefault="00070D01" w:rsidP="00070D0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01: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待机状态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,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暂未初始化</w:t>
            </w:r>
          </w:p>
          <w:p w14:paraId="50E42E9A" w14:textId="77777777" w:rsidR="00070D01" w:rsidRDefault="00070D01" w:rsidP="00070D0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正常状态，模组已经初始化</w:t>
            </w:r>
          </w:p>
          <w:p w14:paraId="5CDC9B9E" w14:textId="77777777" w:rsidR="00070D01" w:rsidRDefault="00070D01" w:rsidP="00070D01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0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03: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错误状态，模组报错需要初始化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164AD5CA" w14:textId="77777777" w:rsidR="00070D01" w:rsidRDefault="00070D01" w:rsidP="00070D01">
            <w:pPr>
              <w:rPr>
                <w:rFonts w:eastAsia="宋体"/>
                <w:lang w:eastAsia="zh-CN"/>
              </w:rPr>
            </w:pPr>
          </w:p>
          <w:p w14:paraId="4FF8749B" w14:textId="77777777" w:rsidR="00070D01" w:rsidRDefault="00070D01" w:rsidP="00070D0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 xml:space="preserve">2: </w:t>
            </w:r>
            <w:r>
              <w:rPr>
                <w:rFonts w:eastAsia="宋体" w:hint="eastAsia"/>
                <w:lang w:eastAsia="zh-CN"/>
              </w:rPr>
              <w:t>是否忙碌</w:t>
            </w:r>
          </w:p>
          <w:p w14:paraId="099E506E" w14:textId="77777777" w:rsidR="00070D01" w:rsidRDefault="00070D01" w:rsidP="00070D0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01: </w:t>
            </w:r>
            <w:r>
              <w:rPr>
                <w:rFonts w:eastAsia="宋体" w:hint="eastAsia"/>
                <w:lang w:eastAsia="zh-CN"/>
              </w:rPr>
              <w:t>至少在执行一个命令</w:t>
            </w:r>
          </w:p>
          <w:p w14:paraId="6E8662F2" w14:textId="19803194" w:rsidR="00FA0F31" w:rsidRPr="00B74DA5" w:rsidRDefault="00070D01" w:rsidP="00070D01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00:” </w:t>
            </w:r>
            <w:r>
              <w:rPr>
                <w:rFonts w:eastAsia="宋体" w:hint="eastAsia"/>
                <w:lang w:eastAsia="zh-CN"/>
              </w:rPr>
              <w:t>模组当前未执行任何命令</w:t>
            </w:r>
          </w:p>
        </w:tc>
        <w:tc>
          <w:tcPr>
            <w:tcW w:w="2191" w:type="dxa"/>
          </w:tcPr>
          <w:p w14:paraId="348EC40B" w14:textId="77777777" w:rsidR="00FA0F31" w:rsidRDefault="00FA0F31" w:rsidP="0040466A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模组状态反馈</w:t>
            </w:r>
          </w:p>
        </w:tc>
      </w:tr>
      <w:tr w:rsidR="00FA0F31" w14:paraId="164C9039" w14:textId="77777777" w:rsidTr="0040466A">
        <w:trPr>
          <w:trHeight w:val="293"/>
          <w:jc w:val="center"/>
        </w:trPr>
        <w:tc>
          <w:tcPr>
            <w:tcW w:w="2449" w:type="dxa"/>
          </w:tcPr>
          <w:p w14:paraId="7AAA0658" w14:textId="77777777" w:rsidR="00FA0F31" w:rsidRPr="00457925" w:rsidRDefault="00FA0F31" w:rsidP="0040466A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Operation Completed</w:t>
            </w:r>
          </w:p>
        </w:tc>
        <w:tc>
          <w:tcPr>
            <w:tcW w:w="1138" w:type="dxa"/>
          </w:tcPr>
          <w:p w14:paraId="67C26583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x62</w:t>
            </w:r>
          </w:p>
        </w:tc>
        <w:tc>
          <w:tcPr>
            <w:tcW w:w="4107" w:type="dxa"/>
          </w:tcPr>
          <w:p w14:paraId="27BD430F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</w:t>
            </w:r>
            <w:r>
              <w:rPr>
                <w:rFonts w:ascii="宋体" w:eastAsia="宋体" w:hAnsi="宋体" w:hint="eastAsia"/>
                <w:iCs/>
                <w:szCs w:val="24"/>
              </w:rPr>
              <w:t>完成的命令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I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</w:t>
            </w:r>
          </w:p>
        </w:tc>
        <w:tc>
          <w:tcPr>
            <w:tcW w:w="2191" w:type="dxa"/>
          </w:tcPr>
          <w:p w14:paraId="22C26294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命令成功反馈</w:t>
            </w:r>
          </w:p>
        </w:tc>
      </w:tr>
      <w:tr w:rsidR="00FA0F31" w14:paraId="7C49EDCE" w14:textId="77777777" w:rsidTr="0040466A">
        <w:trPr>
          <w:trHeight w:val="505"/>
          <w:jc w:val="center"/>
        </w:trPr>
        <w:tc>
          <w:tcPr>
            <w:tcW w:w="2449" w:type="dxa"/>
          </w:tcPr>
          <w:p w14:paraId="1245A6FD" w14:textId="77777777" w:rsidR="00FA0F31" w:rsidRPr="00457925" w:rsidRDefault="00FA0F31" w:rsidP="0040466A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1523E7F1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1D85CC97" w14:textId="77777777" w:rsidR="00FA0F31" w:rsidRPr="00767D9F" w:rsidRDefault="00FA0F31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31066DA3" w14:textId="77777777" w:rsidR="00FA0F31" w:rsidRPr="00767D9F" w:rsidRDefault="00FA0F31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5EA8C334" w14:textId="77777777" w:rsidR="00FA0F31" w:rsidRPr="00767D9F" w:rsidRDefault="00FA0F31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0B559C8D" w14:textId="77777777" w:rsidR="00FA0F31" w:rsidRPr="001978D6" w:rsidRDefault="00FA0F31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6E638DF5" w14:textId="77777777" w:rsidR="00FA0F31" w:rsidRDefault="00FA0F3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  <w:tr w:rsidR="00FD6486" w14:paraId="468E4335" w14:textId="77777777" w:rsidTr="0040466A">
        <w:trPr>
          <w:trHeight w:val="505"/>
          <w:jc w:val="center"/>
        </w:trPr>
        <w:tc>
          <w:tcPr>
            <w:tcW w:w="2449" w:type="dxa"/>
          </w:tcPr>
          <w:p w14:paraId="7E4AF4EF" w14:textId="1358CB06" w:rsidR="00FD6486" w:rsidRPr="00767D9F" w:rsidRDefault="00FD6486" w:rsidP="00FD6486">
            <w:pPr>
              <w:rPr>
                <w:iCs/>
                <w:szCs w:val="24"/>
                <w:u w:val="single"/>
              </w:rPr>
            </w:pPr>
            <w:r>
              <w:rPr>
                <w:iCs/>
                <w:szCs w:val="24"/>
                <w:u w:val="single"/>
              </w:rPr>
              <w:t>M</w:t>
            </w:r>
            <w:r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ap</w:t>
            </w:r>
            <w:r>
              <w:rPr>
                <w:iCs/>
                <w:szCs w:val="24"/>
                <w:u w:val="single"/>
              </w:rPr>
              <w:t xml:space="preserve"> R</w:t>
            </w:r>
            <w:r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eturn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1CA37182" w14:textId="50716C23" w:rsidR="00FD6486" w:rsidRDefault="00FD6486" w:rsidP="00FD648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73</w:t>
            </w:r>
          </w:p>
        </w:tc>
        <w:tc>
          <w:tcPr>
            <w:tcW w:w="4107" w:type="dxa"/>
          </w:tcPr>
          <w:p w14:paraId="2A4E5514" w14:textId="26E22299" w:rsidR="00FD6486" w:rsidRPr="00767D9F" w:rsidRDefault="00FD6486" w:rsidP="00FD6486">
            <w:pPr>
              <w:rPr>
                <w:iCs/>
                <w:szCs w:val="24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>1</w:t>
            </w:r>
            <w:r>
              <w:rPr>
                <w:iCs/>
                <w:szCs w:val="24"/>
              </w:rPr>
              <w:t>-P</w:t>
            </w:r>
            <w:r w:rsidR="003B5720">
              <w:rPr>
                <w:iCs/>
                <w:szCs w:val="24"/>
              </w:rPr>
              <w:t>50</w:t>
            </w:r>
            <w:r w:rsidRPr="00767D9F">
              <w:rPr>
                <w:iCs/>
                <w:szCs w:val="24"/>
              </w:rPr>
              <w:t xml:space="preserve">:  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mapping</w:t>
            </w:r>
            <w:r>
              <w:rPr>
                <w:rFonts w:ascii="宋体" w:eastAsia="宋体" w:hAnsi="宋体" w:hint="eastAsia"/>
                <w:iCs/>
                <w:szCs w:val="24"/>
              </w:rPr>
              <w:t>数据</w:t>
            </w:r>
          </w:p>
          <w:p w14:paraId="1A22BC5B" w14:textId="77777777" w:rsidR="00FD6486" w:rsidRDefault="00FD6486" w:rsidP="00FD6486">
            <w:pPr>
              <w:rPr>
                <w:iCs/>
                <w:szCs w:val="24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‘</w:t>
            </w:r>
            <w:r w:rsidRPr="00516D19">
              <w:rPr>
                <w:iCs/>
                <w:szCs w:val="24"/>
              </w:rPr>
              <w:t xml:space="preserve">P’ (0x50): Present; </w:t>
            </w:r>
          </w:p>
          <w:p w14:paraId="41A0AB9A" w14:textId="77777777" w:rsidR="00FD6486" w:rsidRDefault="00FD6486" w:rsidP="00FD6486">
            <w:pPr>
              <w:rPr>
                <w:iCs/>
                <w:szCs w:val="24"/>
              </w:rPr>
            </w:pPr>
            <w:r w:rsidRPr="00516D19">
              <w:rPr>
                <w:iCs/>
                <w:szCs w:val="24"/>
              </w:rPr>
              <w:lastRenderedPageBreak/>
              <w:t xml:space="preserve">‘E’ (0x45): Empty; </w:t>
            </w:r>
          </w:p>
          <w:p w14:paraId="4BE403CB" w14:textId="77777777" w:rsidR="00FD6486" w:rsidRDefault="00FD6486" w:rsidP="00FD6486">
            <w:pPr>
              <w:rPr>
                <w:iCs/>
                <w:szCs w:val="24"/>
              </w:rPr>
            </w:pPr>
            <w:r w:rsidRPr="00516D19">
              <w:rPr>
                <w:iCs/>
                <w:szCs w:val="24"/>
              </w:rPr>
              <w:t xml:space="preserve">‘C’ (0x43): Crossed; </w:t>
            </w:r>
          </w:p>
          <w:p w14:paraId="05725C37" w14:textId="77777777" w:rsidR="00FD6486" w:rsidRDefault="00FD6486" w:rsidP="00FD6486">
            <w:pPr>
              <w:rPr>
                <w:iCs/>
                <w:szCs w:val="24"/>
              </w:rPr>
            </w:pPr>
            <w:r w:rsidRPr="00516D19">
              <w:rPr>
                <w:iCs/>
                <w:szCs w:val="24"/>
              </w:rPr>
              <w:t xml:space="preserve">‘?’ (0x3F): Unknown; </w:t>
            </w:r>
          </w:p>
          <w:p w14:paraId="0F4858D0" w14:textId="77777777" w:rsidR="00FD6486" w:rsidRDefault="00FD6486" w:rsidP="00FD6486">
            <w:pPr>
              <w:rPr>
                <w:iCs/>
                <w:szCs w:val="24"/>
              </w:rPr>
            </w:pPr>
            <w:r w:rsidRPr="00516D19">
              <w:rPr>
                <w:iCs/>
                <w:szCs w:val="24"/>
              </w:rPr>
              <w:t xml:space="preserve">‘D’ (0x44): Double; </w:t>
            </w:r>
          </w:p>
          <w:p w14:paraId="4546454B" w14:textId="77777777" w:rsidR="00FD6486" w:rsidRDefault="00FD6486" w:rsidP="00FD6486">
            <w:pPr>
              <w:rPr>
                <w:iCs/>
                <w:szCs w:val="24"/>
              </w:rPr>
            </w:pPr>
          </w:p>
        </w:tc>
        <w:tc>
          <w:tcPr>
            <w:tcW w:w="2191" w:type="dxa"/>
          </w:tcPr>
          <w:p w14:paraId="33DD2983" w14:textId="6583EB31" w:rsidR="00FD6486" w:rsidRDefault="00FD6486" w:rsidP="00FD6486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lastRenderedPageBreak/>
              <w:t>M</w:t>
            </w:r>
            <w:r>
              <w:rPr>
                <w:rFonts w:eastAsia="宋体" w:hint="eastAsia"/>
                <w:lang w:eastAsia="zh-CN"/>
              </w:rPr>
              <w:t>apping</w:t>
            </w:r>
            <w:r>
              <w:rPr>
                <w:rFonts w:eastAsia="宋体" w:hint="eastAsia"/>
                <w:lang w:eastAsia="zh-CN"/>
              </w:rPr>
              <w:t>数据返回</w:t>
            </w:r>
          </w:p>
        </w:tc>
      </w:tr>
    </w:tbl>
    <w:p w14:paraId="3B34F724" w14:textId="77777777" w:rsidR="00FA0F31" w:rsidRDefault="00FA0F31" w:rsidP="00FA0F31">
      <w:pPr>
        <w:rPr>
          <w:i/>
          <w:szCs w:val="24"/>
          <w:u w:val="single"/>
        </w:rPr>
      </w:pPr>
    </w:p>
    <w:p w14:paraId="612D754C" w14:textId="77777777" w:rsidR="0015425A" w:rsidRDefault="0015425A" w:rsidP="0015425A">
      <w:pPr>
        <w:rPr>
          <w:i/>
          <w:szCs w:val="24"/>
          <w:u w:val="single"/>
        </w:rPr>
      </w:pPr>
    </w:p>
    <w:p w14:paraId="27F9D5D4" w14:textId="4885D46C" w:rsidR="0015425A" w:rsidRDefault="0015425A" w:rsidP="0015425A">
      <w:pPr>
        <w:pStyle w:val="2"/>
        <w:rPr>
          <w:lang w:eastAsia="zh-CN"/>
        </w:rPr>
      </w:pPr>
      <w:bookmarkStart w:id="38" w:name="_Toc129725224"/>
      <w:r>
        <w:rPr>
          <w:lang w:eastAsia="zh-CN"/>
        </w:rPr>
        <w:t>HV</w:t>
      </w:r>
      <w:bookmarkEnd w:id="38"/>
    </w:p>
    <w:p w14:paraId="368CEB1A" w14:textId="77777777" w:rsidR="0015425A" w:rsidRDefault="0015425A" w:rsidP="0015425A">
      <w:pPr>
        <w:pStyle w:val="3"/>
      </w:pPr>
      <w:r w:rsidRPr="00E31A7E">
        <w:rPr>
          <w:rFonts w:hint="eastAsia"/>
        </w:rPr>
        <w:t xml:space="preserve">Host to </w:t>
      </w:r>
      <w:r>
        <w:t>EFEM</w:t>
      </w:r>
    </w:p>
    <w:p w14:paraId="57240A0D" w14:textId="77777777" w:rsidR="0015425A" w:rsidRPr="0029087E" w:rsidRDefault="0015425A" w:rsidP="0015425A"/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1102"/>
        <w:gridCol w:w="2268"/>
        <w:gridCol w:w="2268"/>
        <w:gridCol w:w="2260"/>
      </w:tblGrid>
      <w:tr w:rsidR="0015425A" w14:paraId="1EFFA3AC" w14:textId="77777777" w:rsidTr="003378AD">
        <w:trPr>
          <w:jc w:val="center"/>
        </w:trPr>
        <w:tc>
          <w:tcPr>
            <w:tcW w:w="2125" w:type="dxa"/>
          </w:tcPr>
          <w:p w14:paraId="1CA28B1D" w14:textId="77777777" w:rsidR="0015425A" w:rsidRPr="0029087E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1102" w:type="dxa"/>
          </w:tcPr>
          <w:p w14:paraId="22BF8AB7" w14:textId="77777777" w:rsidR="0015425A" w:rsidRPr="0029087E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2268" w:type="dxa"/>
          </w:tcPr>
          <w:p w14:paraId="29394448" w14:textId="77777777" w:rsidR="0015425A" w:rsidRDefault="0015425A" w:rsidP="0040466A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2268" w:type="dxa"/>
          </w:tcPr>
          <w:p w14:paraId="14FD41AB" w14:textId="77777777" w:rsidR="0015425A" w:rsidRDefault="0015425A" w:rsidP="0040466A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260" w:type="dxa"/>
          </w:tcPr>
          <w:p w14:paraId="52CD09D9" w14:textId="77777777" w:rsidR="0015425A" w:rsidRDefault="0015425A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15425A" w14:paraId="2A6AAE84" w14:textId="77777777" w:rsidTr="003378AD">
        <w:trPr>
          <w:jc w:val="center"/>
        </w:trPr>
        <w:tc>
          <w:tcPr>
            <w:tcW w:w="2125" w:type="dxa"/>
          </w:tcPr>
          <w:p w14:paraId="5036CF28" w14:textId="77777777" w:rsidR="0015425A" w:rsidRDefault="0015425A" w:rsidP="0040466A">
            <w:r w:rsidRPr="00457925">
              <w:rPr>
                <w:u w:val="single"/>
              </w:rPr>
              <w:t>Software Reset</w:t>
            </w:r>
          </w:p>
        </w:tc>
        <w:tc>
          <w:tcPr>
            <w:tcW w:w="1102" w:type="dxa"/>
          </w:tcPr>
          <w:p w14:paraId="61B60AEB" w14:textId="1BFFB0D9" w:rsidR="0015425A" w:rsidRPr="0029087E" w:rsidRDefault="0005430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1</w:t>
            </w:r>
          </w:p>
        </w:tc>
        <w:tc>
          <w:tcPr>
            <w:tcW w:w="2268" w:type="dxa"/>
          </w:tcPr>
          <w:p w14:paraId="1FCDCDF6" w14:textId="77777777" w:rsidR="0015425A" w:rsidRPr="001915F2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3563221F" w14:textId="77777777" w:rsidR="0015425A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3720CB3D" w14:textId="77777777" w:rsidR="0015425A" w:rsidRPr="001915F2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0021C40C" w14:textId="77777777" w:rsidR="0015425A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模组复位</w:t>
            </w:r>
          </w:p>
        </w:tc>
      </w:tr>
      <w:tr w:rsidR="0015425A" w14:paraId="201A8FC4" w14:textId="77777777" w:rsidTr="003378AD">
        <w:trPr>
          <w:jc w:val="center"/>
        </w:trPr>
        <w:tc>
          <w:tcPr>
            <w:tcW w:w="2125" w:type="dxa"/>
          </w:tcPr>
          <w:p w14:paraId="59B5D399" w14:textId="77777777" w:rsidR="0015425A" w:rsidRPr="00457925" w:rsidRDefault="0015425A" w:rsidP="0040466A">
            <w:pPr>
              <w:rPr>
                <w:u w:val="single"/>
              </w:rPr>
            </w:pPr>
            <w:r w:rsidRPr="00457925">
              <w:rPr>
                <w:u w:val="single"/>
              </w:rPr>
              <w:t>Generate Status</w:t>
            </w:r>
          </w:p>
          <w:p w14:paraId="2F836E0C" w14:textId="77777777" w:rsidR="0015425A" w:rsidRPr="00457925" w:rsidRDefault="0015425A" w:rsidP="0040466A">
            <w:pPr>
              <w:rPr>
                <w:u w:val="single"/>
              </w:rPr>
            </w:pPr>
          </w:p>
        </w:tc>
        <w:tc>
          <w:tcPr>
            <w:tcW w:w="1102" w:type="dxa"/>
          </w:tcPr>
          <w:p w14:paraId="6021978D" w14:textId="4E75FC8A" w:rsidR="0015425A" w:rsidRDefault="0005430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x02</w:t>
            </w:r>
          </w:p>
        </w:tc>
        <w:tc>
          <w:tcPr>
            <w:tcW w:w="2268" w:type="dxa"/>
          </w:tcPr>
          <w:p w14:paraId="03BFEA39" w14:textId="77777777" w:rsidR="0015425A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748932B1" w14:textId="77777777" w:rsidR="0015425A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4E6AB406" w14:textId="77777777" w:rsidR="0015425A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6E89309B" w14:textId="77777777" w:rsidR="0015425A" w:rsidRDefault="0015425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获取模组状态信息</w:t>
            </w:r>
          </w:p>
        </w:tc>
      </w:tr>
      <w:tr w:rsidR="00D75F87" w14:paraId="5FE3ADB5" w14:textId="77777777" w:rsidTr="003378AD">
        <w:trPr>
          <w:jc w:val="center"/>
        </w:trPr>
        <w:tc>
          <w:tcPr>
            <w:tcW w:w="2125" w:type="dxa"/>
          </w:tcPr>
          <w:p w14:paraId="360A0395" w14:textId="0E210D7F" w:rsidR="00D75F87" w:rsidRPr="00D92DD2" w:rsidRDefault="00D75F87" w:rsidP="00D75F87">
            <w:pPr>
              <w:rPr>
                <w:rFonts w:eastAsia="宋体"/>
                <w:u w:val="single"/>
                <w:lang w:eastAsia="zh-CN"/>
              </w:rPr>
            </w:pPr>
            <w:r w:rsidRPr="00D75F87">
              <w:rPr>
                <w:rFonts w:eastAsia="宋体"/>
                <w:u w:val="single"/>
                <w:lang w:eastAsia="zh-CN"/>
              </w:rPr>
              <w:t>Lock</w:t>
            </w:r>
            <w:r>
              <w:rPr>
                <w:rFonts w:eastAsia="宋体"/>
                <w:u w:val="single"/>
                <w:lang w:eastAsia="zh-CN"/>
              </w:rPr>
              <w:t xml:space="preserve"> </w:t>
            </w:r>
            <w:r w:rsidRPr="00D75F87">
              <w:rPr>
                <w:rFonts w:eastAsia="宋体"/>
                <w:u w:val="single"/>
                <w:lang w:eastAsia="zh-CN"/>
              </w:rPr>
              <w:t>Retainer</w:t>
            </w:r>
          </w:p>
        </w:tc>
        <w:tc>
          <w:tcPr>
            <w:tcW w:w="1102" w:type="dxa"/>
          </w:tcPr>
          <w:p w14:paraId="39383981" w14:textId="343300F7" w:rsidR="00D75F87" w:rsidRDefault="0005430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x03</w:t>
            </w:r>
          </w:p>
        </w:tc>
        <w:tc>
          <w:tcPr>
            <w:tcW w:w="2268" w:type="dxa"/>
          </w:tcPr>
          <w:p w14:paraId="3D02E38E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0EAF260F" w14:textId="77777777" w:rsidR="00D75F87" w:rsidRDefault="00D75F8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32E08252" w14:textId="7053C32C" w:rsidR="00D75F87" w:rsidRDefault="00D75F8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69F4656B" w14:textId="788F436E" w:rsidR="00D75F87" w:rsidRDefault="00D75F8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固定</w:t>
            </w:r>
            <w:r>
              <w:rPr>
                <w:rFonts w:eastAsia="宋体" w:hint="eastAsia"/>
                <w:lang w:eastAsia="zh-CN"/>
              </w:rPr>
              <w:t>wafer</w:t>
            </w:r>
          </w:p>
        </w:tc>
      </w:tr>
      <w:tr w:rsidR="00D75F87" w14:paraId="0BBECA9E" w14:textId="77777777" w:rsidTr="003378AD">
        <w:trPr>
          <w:jc w:val="center"/>
        </w:trPr>
        <w:tc>
          <w:tcPr>
            <w:tcW w:w="2125" w:type="dxa"/>
          </w:tcPr>
          <w:p w14:paraId="3C8BF1EA" w14:textId="0F836E9A" w:rsidR="00D75F87" w:rsidRDefault="00D75F87" w:rsidP="00D75F87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>Un</w:t>
            </w:r>
            <w:r w:rsidRPr="00D75F87">
              <w:rPr>
                <w:rFonts w:eastAsia="宋体"/>
                <w:u w:val="single"/>
                <w:lang w:eastAsia="zh-CN"/>
              </w:rPr>
              <w:t>Lock</w:t>
            </w:r>
            <w:r>
              <w:rPr>
                <w:rFonts w:eastAsia="宋体"/>
                <w:u w:val="single"/>
                <w:lang w:eastAsia="zh-CN"/>
              </w:rPr>
              <w:t xml:space="preserve"> </w:t>
            </w:r>
            <w:r w:rsidRPr="00D75F87">
              <w:rPr>
                <w:rFonts w:eastAsia="宋体"/>
                <w:u w:val="single"/>
                <w:lang w:eastAsia="zh-CN"/>
              </w:rPr>
              <w:t>Retainer</w:t>
            </w:r>
          </w:p>
        </w:tc>
        <w:tc>
          <w:tcPr>
            <w:tcW w:w="1102" w:type="dxa"/>
          </w:tcPr>
          <w:p w14:paraId="5FCC6CD5" w14:textId="5181ABFF" w:rsidR="00D75F87" w:rsidRDefault="0005430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x04</w:t>
            </w:r>
          </w:p>
        </w:tc>
        <w:tc>
          <w:tcPr>
            <w:tcW w:w="2268" w:type="dxa"/>
          </w:tcPr>
          <w:p w14:paraId="40780484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6D634180" w14:textId="77777777" w:rsidR="00D75F87" w:rsidRDefault="00D75F8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57520D53" w14:textId="13D4B66D" w:rsidR="00D75F87" w:rsidRDefault="00D75F8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01D60D09" w14:textId="42F5D80B" w:rsidR="00D75F87" w:rsidRDefault="00D75F8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释放</w:t>
            </w:r>
            <w:r>
              <w:rPr>
                <w:rFonts w:eastAsia="宋体" w:hint="eastAsia"/>
                <w:lang w:eastAsia="zh-CN"/>
              </w:rPr>
              <w:t>wafer</w:t>
            </w:r>
          </w:p>
        </w:tc>
      </w:tr>
      <w:tr w:rsidR="00D75F87" w14:paraId="65159763" w14:textId="77777777" w:rsidTr="003378AD">
        <w:trPr>
          <w:jc w:val="center"/>
        </w:trPr>
        <w:tc>
          <w:tcPr>
            <w:tcW w:w="2125" w:type="dxa"/>
          </w:tcPr>
          <w:p w14:paraId="316FD9A8" w14:textId="63DB4F1E" w:rsidR="00D75F87" w:rsidRDefault="00D75F87" w:rsidP="00D75F87">
            <w:pPr>
              <w:rPr>
                <w:rFonts w:eastAsia="宋体"/>
                <w:u w:val="single"/>
                <w:lang w:eastAsia="zh-CN"/>
              </w:rPr>
            </w:pPr>
            <w:r w:rsidRPr="00D75F87">
              <w:rPr>
                <w:rFonts w:eastAsia="宋体"/>
                <w:u w:val="single"/>
                <w:lang w:eastAsia="zh-CN"/>
              </w:rPr>
              <w:t>Flip</w:t>
            </w:r>
          </w:p>
        </w:tc>
        <w:tc>
          <w:tcPr>
            <w:tcW w:w="1102" w:type="dxa"/>
          </w:tcPr>
          <w:p w14:paraId="2AFDCCBA" w14:textId="15075AE5" w:rsidR="00D75F87" w:rsidRDefault="00054307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x05</w:t>
            </w:r>
          </w:p>
        </w:tc>
        <w:tc>
          <w:tcPr>
            <w:tcW w:w="2268" w:type="dxa"/>
          </w:tcPr>
          <w:p w14:paraId="1675555C" w14:textId="77777777" w:rsidR="00D75F87" w:rsidRDefault="003378AD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1: A</w:t>
            </w:r>
            <w:r>
              <w:rPr>
                <w:rFonts w:eastAsia="宋体" w:hint="eastAsia"/>
                <w:lang w:eastAsia="zh-CN"/>
              </w:rPr>
              <w:t>ngle</w:t>
            </w:r>
          </w:p>
          <w:p w14:paraId="7670EB8E" w14:textId="77777777" w:rsidR="003378AD" w:rsidRDefault="003378AD" w:rsidP="00D75F87">
            <w:pPr>
              <w:rPr>
                <w:rFonts w:eastAsia="宋体"/>
                <w:lang w:eastAsia="zh-CN"/>
              </w:rPr>
            </w:pPr>
            <w:r w:rsidRPr="003378AD">
              <w:rPr>
                <w:rFonts w:eastAsia="宋体"/>
                <w:lang w:eastAsia="zh-CN"/>
              </w:rPr>
              <w:t>0: 0 Degree,</w:t>
            </w:r>
            <w:r>
              <w:rPr>
                <w:rFonts w:eastAsia="宋体" w:hint="eastAsia"/>
                <w:lang w:eastAsia="zh-CN"/>
              </w:rPr>
              <w:t>；</w:t>
            </w:r>
          </w:p>
          <w:p w14:paraId="7EB10E9E" w14:textId="26F7AB13" w:rsidR="003378AD" w:rsidRDefault="003378AD" w:rsidP="00D75F87">
            <w:pPr>
              <w:rPr>
                <w:rFonts w:eastAsia="宋体"/>
                <w:lang w:eastAsia="zh-CN"/>
              </w:rPr>
            </w:pPr>
            <w:r w:rsidRPr="003378AD">
              <w:rPr>
                <w:rFonts w:eastAsia="宋体"/>
                <w:lang w:eastAsia="zh-CN"/>
              </w:rPr>
              <w:t>1: 90 Degree</w:t>
            </w:r>
            <w:r>
              <w:rPr>
                <w:rFonts w:eastAsia="宋体"/>
                <w:lang w:eastAsia="zh-CN"/>
              </w:rPr>
              <w:t>;</w:t>
            </w:r>
          </w:p>
          <w:p w14:paraId="30726B57" w14:textId="77777777" w:rsidR="003378AD" w:rsidRDefault="003378AD" w:rsidP="00D75F87">
            <w:pPr>
              <w:rPr>
                <w:rFonts w:eastAsia="宋体"/>
                <w:lang w:eastAsia="zh-CN"/>
              </w:rPr>
            </w:pPr>
            <w:r w:rsidRPr="003378AD">
              <w:rPr>
                <w:rFonts w:eastAsia="宋体"/>
                <w:lang w:eastAsia="zh-CN"/>
              </w:rPr>
              <w:t>2: 180 Degree</w:t>
            </w:r>
            <w:r>
              <w:rPr>
                <w:rFonts w:eastAsia="宋体"/>
                <w:lang w:eastAsia="zh-CN"/>
              </w:rPr>
              <w:t>;</w:t>
            </w:r>
          </w:p>
          <w:p w14:paraId="65A3C9D5" w14:textId="7F05FF53" w:rsidR="003378AD" w:rsidRDefault="003378AD" w:rsidP="00D75F87">
            <w:pPr>
              <w:rPr>
                <w:rFonts w:eastAsia="宋体"/>
                <w:lang w:eastAsia="zh-CN"/>
              </w:rPr>
            </w:pPr>
            <w:r w:rsidRPr="003378AD">
              <w:rPr>
                <w:rFonts w:eastAsia="宋体"/>
                <w:lang w:eastAsia="zh-CN"/>
              </w:rPr>
              <w:t xml:space="preserve">3: 270 Degree  </w:t>
            </w:r>
          </w:p>
        </w:tc>
        <w:tc>
          <w:tcPr>
            <w:tcW w:w="2268" w:type="dxa"/>
          </w:tcPr>
          <w:p w14:paraId="74B56B4D" w14:textId="77777777" w:rsidR="0012464F" w:rsidRDefault="0012464F" w:rsidP="0012464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5782D2CC" w14:textId="6EE2529E" w:rsidR="00D75F87" w:rsidRDefault="0012464F" w:rsidP="0012464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50DDB92B" w14:textId="2600B72B" w:rsidR="00D75F87" w:rsidRDefault="005F233A" w:rsidP="00D75F8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翻转</w:t>
            </w:r>
            <w:r>
              <w:rPr>
                <w:rFonts w:eastAsia="宋体" w:hint="eastAsia"/>
                <w:lang w:eastAsia="zh-CN"/>
              </w:rPr>
              <w:t>H</w:t>
            </w:r>
            <w:r>
              <w:rPr>
                <w:rFonts w:eastAsia="宋体"/>
                <w:lang w:eastAsia="zh-CN"/>
              </w:rPr>
              <w:t>V</w:t>
            </w:r>
          </w:p>
        </w:tc>
      </w:tr>
      <w:tr w:rsidR="00D75F87" w14:paraId="676B02E7" w14:textId="77777777" w:rsidTr="003378AD">
        <w:trPr>
          <w:jc w:val="center"/>
        </w:trPr>
        <w:tc>
          <w:tcPr>
            <w:tcW w:w="2125" w:type="dxa"/>
          </w:tcPr>
          <w:p w14:paraId="085D98F8" w14:textId="77777777" w:rsidR="00D75F87" w:rsidRDefault="00D75F87" w:rsidP="00D75F87">
            <w:pPr>
              <w:rPr>
                <w:rFonts w:eastAsia="宋体"/>
                <w:u w:val="single"/>
                <w:lang w:eastAsia="zh-CN"/>
              </w:rPr>
            </w:pPr>
          </w:p>
        </w:tc>
        <w:tc>
          <w:tcPr>
            <w:tcW w:w="1102" w:type="dxa"/>
          </w:tcPr>
          <w:p w14:paraId="09C21A12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766ECBF3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139317F3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  <w:tc>
          <w:tcPr>
            <w:tcW w:w="2260" w:type="dxa"/>
          </w:tcPr>
          <w:p w14:paraId="0D0A83B2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</w:tr>
      <w:tr w:rsidR="00D75F87" w14:paraId="3F804316" w14:textId="77777777" w:rsidTr="003378AD">
        <w:trPr>
          <w:jc w:val="center"/>
        </w:trPr>
        <w:tc>
          <w:tcPr>
            <w:tcW w:w="2125" w:type="dxa"/>
          </w:tcPr>
          <w:p w14:paraId="0F5B3D73" w14:textId="77777777" w:rsidR="00D75F87" w:rsidRDefault="00D75F87" w:rsidP="00D75F87">
            <w:pPr>
              <w:rPr>
                <w:rFonts w:eastAsia="宋体"/>
                <w:u w:val="single"/>
                <w:lang w:eastAsia="zh-CN"/>
              </w:rPr>
            </w:pPr>
          </w:p>
        </w:tc>
        <w:tc>
          <w:tcPr>
            <w:tcW w:w="1102" w:type="dxa"/>
          </w:tcPr>
          <w:p w14:paraId="3A511CF9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54D15F23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7F3BA404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  <w:tc>
          <w:tcPr>
            <w:tcW w:w="2260" w:type="dxa"/>
          </w:tcPr>
          <w:p w14:paraId="2E1039A5" w14:textId="77777777" w:rsidR="00D75F87" w:rsidRDefault="00D75F87" w:rsidP="00D75F87">
            <w:pPr>
              <w:rPr>
                <w:rFonts w:eastAsia="宋体"/>
                <w:lang w:eastAsia="zh-CN"/>
              </w:rPr>
            </w:pPr>
          </w:p>
        </w:tc>
      </w:tr>
    </w:tbl>
    <w:p w14:paraId="369A7C28" w14:textId="77777777" w:rsidR="0015425A" w:rsidRDefault="0015425A" w:rsidP="0015425A"/>
    <w:p w14:paraId="5F99EA37" w14:textId="77777777" w:rsidR="0015425A" w:rsidRPr="00F1076B" w:rsidRDefault="0015425A" w:rsidP="0015425A"/>
    <w:p w14:paraId="2EBB1819" w14:textId="77777777" w:rsidR="0015425A" w:rsidRPr="004057BC" w:rsidRDefault="0015425A" w:rsidP="0015425A">
      <w:pPr>
        <w:pStyle w:val="3"/>
      </w:pPr>
      <w:r w:rsidRPr="004057BC">
        <w:t>EFEM  to Host</w:t>
      </w:r>
    </w:p>
    <w:p w14:paraId="5A9841EF" w14:textId="77777777" w:rsidR="0015425A" w:rsidRPr="00F1076B" w:rsidRDefault="0015425A" w:rsidP="0015425A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4548D6" w14:paraId="744FEA33" w14:textId="77777777" w:rsidTr="0040466A">
        <w:trPr>
          <w:trHeight w:val="284"/>
          <w:jc w:val="center"/>
        </w:trPr>
        <w:tc>
          <w:tcPr>
            <w:tcW w:w="2449" w:type="dxa"/>
          </w:tcPr>
          <w:p w14:paraId="1E265946" w14:textId="4D9DBB2A" w:rsidR="004548D6" w:rsidRPr="0029087E" w:rsidRDefault="004548D6" w:rsidP="004548D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响应名称</w:t>
            </w:r>
          </w:p>
        </w:tc>
        <w:tc>
          <w:tcPr>
            <w:tcW w:w="1138" w:type="dxa"/>
          </w:tcPr>
          <w:p w14:paraId="403B980A" w14:textId="33F93745" w:rsidR="004548D6" w:rsidRPr="0029087E" w:rsidRDefault="004548D6" w:rsidP="004548D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494487A8" w14:textId="361D9652" w:rsidR="004548D6" w:rsidRDefault="004548D6" w:rsidP="004548D6"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65151192" w14:textId="6BBC82D1" w:rsidR="004548D6" w:rsidRDefault="004548D6" w:rsidP="004548D6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396D45" w14:paraId="53F254D9" w14:textId="77777777" w:rsidTr="0040466A">
        <w:trPr>
          <w:trHeight w:val="1905"/>
          <w:jc w:val="center"/>
        </w:trPr>
        <w:tc>
          <w:tcPr>
            <w:tcW w:w="2449" w:type="dxa"/>
          </w:tcPr>
          <w:p w14:paraId="38D89067" w14:textId="77777777" w:rsidR="00396D45" w:rsidRDefault="00396D45" w:rsidP="00396D45">
            <w:r w:rsidRPr="00767D9F">
              <w:rPr>
                <w:iCs/>
                <w:szCs w:val="24"/>
                <w:u w:val="single"/>
              </w:rPr>
              <w:t>Status Response</w:t>
            </w:r>
          </w:p>
        </w:tc>
        <w:tc>
          <w:tcPr>
            <w:tcW w:w="1138" w:type="dxa"/>
          </w:tcPr>
          <w:p w14:paraId="67288C38" w14:textId="77777777" w:rsidR="00396D45" w:rsidRPr="0029087E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4107" w:type="dxa"/>
          </w:tcPr>
          <w:p w14:paraId="5FAD2120" w14:textId="033AC3F8" w:rsidR="00997A85" w:rsidRDefault="00997A85" w:rsidP="00997A8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1: A</w:t>
            </w:r>
            <w:r>
              <w:rPr>
                <w:rFonts w:eastAsia="宋体" w:hint="eastAsia"/>
                <w:lang w:eastAsia="zh-CN"/>
              </w:rPr>
              <w:t>ngle</w:t>
            </w:r>
            <w:r w:rsidR="00A01AF1">
              <w:rPr>
                <w:rFonts w:eastAsia="宋体" w:hint="eastAsia"/>
                <w:lang w:eastAsia="zh-CN"/>
              </w:rPr>
              <w:t>状态</w:t>
            </w:r>
          </w:p>
          <w:p w14:paraId="0FDCB280" w14:textId="77777777" w:rsidR="00997A85" w:rsidRDefault="00997A85" w:rsidP="00997A85">
            <w:pPr>
              <w:rPr>
                <w:rFonts w:eastAsia="宋体"/>
                <w:lang w:eastAsia="zh-CN"/>
              </w:rPr>
            </w:pPr>
            <w:r w:rsidRPr="003378AD">
              <w:rPr>
                <w:rFonts w:eastAsia="宋体"/>
                <w:lang w:eastAsia="zh-CN"/>
              </w:rPr>
              <w:t>0: 0 Degree,</w:t>
            </w:r>
            <w:r>
              <w:rPr>
                <w:rFonts w:eastAsia="宋体" w:hint="eastAsia"/>
                <w:lang w:eastAsia="zh-CN"/>
              </w:rPr>
              <w:t>；</w:t>
            </w:r>
          </w:p>
          <w:p w14:paraId="20B8A53B" w14:textId="77777777" w:rsidR="00997A85" w:rsidRDefault="00997A85" w:rsidP="00997A85">
            <w:pPr>
              <w:rPr>
                <w:rFonts w:eastAsia="宋体"/>
                <w:lang w:eastAsia="zh-CN"/>
              </w:rPr>
            </w:pPr>
            <w:r w:rsidRPr="003378AD">
              <w:rPr>
                <w:rFonts w:eastAsia="宋体"/>
                <w:lang w:eastAsia="zh-CN"/>
              </w:rPr>
              <w:t>1: 90 Degree</w:t>
            </w:r>
            <w:r>
              <w:rPr>
                <w:rFonts w:eastAsia="宋体"/>
                <w:lang w:eastAsia="zh-CN"/>
              </w:rPr>
              <w:t>;</w:t>
            </w:r>
          </w:p>
          <w:p w14:paraId="66A77BE8" w14:textId="77777777" w:rsidR="00997A85" w:rsidRDefault="00997A85" w:rsidP="00997A85">
            <w:pPr>
              <w:rPr>
                <w:rFonts w:eastAsia="宋体"/>
                <w:lang w:eastAsia="zh-CN"/>
              </w:rPr>
            </w:pPr>
            <w:r w:rsidRPr="003378AD">
              <w:rPr>
                <w:rFonts w:eastAsia="宋体"/>
                <w:lang w:eastAsia="zh-CN"/>
              </w:rPr>
              <w:t>2: 180 Degree</w:t>
            </w:r>
            <w:r>
              <w:rPr>
                <w:rFonts w:eastAsia="宋体"/>
                <w:lang w:eastAsia="zh-CN"/>
              </w:rPr>
              <w:t>;</w:t>
            </w:r>
          </w:p>
          <w:p w14:paraId="2034CCC4" w14:textId="21545323" w:rsidR="00997A85" w:rsidRDefault="00997A85" w:rsidP="00997A85">
            <w:pPr>
              <w:rPr>
                <w:rFonts w:eastAsia="宋体"/>
                <w:lang w:eastAsia="zh-CN"/>
              </w:rPr>
            </w:pPr>
            <w:r w:rsidRPr="003378AD">
              <w:rPr>
                <w:rFonts w:eastAsia="宋体"/>
                <w:lang w:eastAsia="zh-CN"/>
              </w:rPr>
              <w:t xml:space="preserve">3: 270 Degree  </w:t>
            </w:r>
          </w:p>
          <w:p w14:paraId="3B0617B1" w14:textId="77777777" w:rsidR="00997A85" w:rsidRDefault="00997A85" w:rsidP="00997A85">
            <w:pPr>
              <w:rPr>
                <w:iCs/>
                <w:szCs w:val="24"/>
              </w:rPr>
            </w:pPr>
          </w:p>
          <w:p w14:paraId="0ECFFFFF" w14:textId="4DBF1777" w:rsidR="00396D45" w:rsidRDefault="00396D45" w:rsidP="00396D4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="000B2C5C">
              <w:rPr>
                <w:iCs/>
                <w:szCs w:val="24"/>
              </w:rPr>
              <w:t>2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模组状态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5C9C8877" w14:textId="77777777" w:rsidR="00396D45" w:rsidRDefault="00396D45" w:rsidP="00396D4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00: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未知状态</w:t>
            </w:r>
          </w:p>
          <w:p w14:paraId="7C2C2B39" w14:textId="77777777" w:rsidR="00396D45" w:rsidRDefault="00396D45" w:rsidP="00396D4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01: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待机状态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,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暂未初始化</w:t>
            </w:r>
          </w:p>
          <w:p w14:paraId="45831C6C" w14:textId="77777777" w:rsidR="00396D45" w:rsidRDefault="00396D45" w:rsidP="00396D4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正常状态，模组已经初始化</w:t>
            </w:r>
          </w:p>
          <w:p w14:paraId="51E638AB" w14:textId="77777777" w:rsidR="00396D45" w:rsidRDefault="00396D45" w:rsidP="00396D4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0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03: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错误状态，模组报错需要初始</w:t>
            </w:r>
            <w:r>
              <w:rPr>
                <w:rFonts w:eastAsia="宋体" w:hint="eastAsia"/>
                <w:iCs/>
                <w:szCs w:val="24"/>
                <w:lang w:eastAsia="zh-CN"/>
              </w:rPr>
              <w:lastRenderedPageBreak/>
              <w:t>化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0818E55F" w14:textId="77777777" w:rsidR="00396D45" w:rsidRDefault="00396D45" w:rsidP="00396D45">
            <w:pPr>
              <w:rPr>
                <w:rFonts w:eastAsia="宋体"/>
                <w:lang w:eastAsia="zh-CN"/>
              </w:rPr>
            </w:pPr>
          </w:p>
          <w:p w14:paraId="3E241A8B" w14:textId="039F583F" w:rsidR="00396D45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 w:rsidR="000B2C5C">
              <w:rPr>
                <w:rFonts w:eastAsia="宋体"/>
                <w:lang w:eastAsia="zh-CN"/>
              </w:rPr>
              <w:t>3</w:t>
            </w:r>
            <w:r>
              <w:rPr>
                <w:rFonts w:eastAsia="宋体"/>
                <w:lang w:eastAsia="zh-CN"/>
              </w:rPr>
              <w:t xml:space="preserve">: </w:t>
            </w:r>
            <w:r>
              <w:rPr>
                <w:rFonts w:eastAsia="宋体" w:hint="eastAsia"/>
                <w:lang w:eastAsia="zh-CN"/>
              </w:rPr>
              <w:t>是否忙碌</w:t>
            </w:r>
          </w:p>
          <w:p w14:paraId="0A1B26B5" w14:textId="77777777" w:rsidR="00396D45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01: </w:t>
            </w:r>
            <w:r>
              <w:rPr>
                <w:rFonts w:eastAsia="宋体" w:hint="eastAsia"/>
                <w:lang w:eastAsia="zh-CN"/>
              </w:rPr>
              <w:t>至少在执行一个命令</w:t>
            </w:r>
          </w:p>
          <w:p w14:paraId="270BD899" w14:textId="4EA8A9EC" w:rsidR="00396D45" w:rsidRPr="00B74DA5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00:” </w:t>
            </w:r>
            <w:r>
              <w:rPr>
                <w:rFonts w:eastAsia="宋体" w:hint="eastAsia"/>
                <w:lang w:eastAsia="zh-CN"/>
              </w:rPr>
              <w:t>模组当前未执行任何命令</w:t>
            </w:r>
          </w:p>
        </w:tc>
        <w:tc>
          <w:tcPr>
            <w:tcW w:w="2191" w:type="dxa"/>
          </w:tcPr>
          <w:p w14:paraId="0C81359C" w14:textId="77777777" w:rsidR="00396D45" w:rsidRDefault="00396D45" w:rsidP="00396D45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模组状态反馈</w:t>
            </w:r>
          </w:p>
        </w:tc>
      </w:tr>
      <w:tr w:rsidR="00396D45" w14:paraId="6F77A58E" w14:textId="77777777" w:rsidTr="0040466A">
        <w:trPr>
          <w:trHeight w:val="293"/>
          <w:jc w:val="center"/>
        </w:trPr>
        <w:tc>
          <w:tcPr>
            <w:tcW w:w="2449" w:type="dxa"/>
          </w:tcPr>
          <w:p w14:paraId="12ADE4FF" w14:textId="77777777" w:rsidR="00396D45" w:rsidRPr="00457925" w:rsidRDefault="00396D45" w:rsidP="00396D45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Operation Completed</w:t>
            </w:r>
          </w:p>
        </w:tc>
        <w:tc>
          <w:tcPr>
            <w:tcW w:w="1138" w:type="dxa"/>
          </w:tcPr>
          <w:p w14:paraId="3436CE26" w14:textId="77777777" w:rsidR="00396D45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x62</w:t>
            </w:r>
          </w:p>
        </w:tc>
        <w:tc>
          <w:tcPr>
            <w:tcW w:w="4107" w:type="dxa"/>
          </w:tcPr>
          <w:p w14:paraId="358F5488" w14:textId="77777777" w:rsidR="00396D45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</w:t>
            </w:r>
            <w:r>
              <w:rPr>
                <w:rFonts w:ascii="宋体" w:eastAsia="宋体" w:hAnsi="宋体" w:hint="eastAsia"/>
                <w:iCs/>
                <w:szCs w:val="24"/>
              </w:rPr>
              <w:t>完成的命令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I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</w:t>
            </w:r>
          </w:p>
        </w:tc>
        <w:tc>
          <w:tcPr>
            <w:tcW w:w="2191" w:type="dxa"/>
          </w:tcPr>
          <w:p w14:paraId="56AABF3F" w14:textId="77777777" w:rsidR="00396D45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命令成功反馈</w:t>
            </w:r>
          </w:p>
        </w:tc>
      </w:tr>
      <w:tr w:rsidR="00396D45" w14:paraId="04D51B1C" w14:textId="77777777" w:rsidTr="0040466A">
        <w:trPr>
          <w:trHeight w:val="505"/>
          <w:jc w:val="center"/>
        </w:trPr>
        <w:tc>
          <w:tcPr>
            <w:tcW w:w="2449" w:type="dxa"/>
          </w:tcPr>
          <w:p w14:paraId="5C173856" w14:textId="77777777" w:rsidR="00396D45" w:rsidRPr="00457925" w:rsidRDefault="00396D45" w:rsidP="00396D45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01D92FE9" w14:textId="77777777" w:rsidR="00396D45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040FAA02" w14:textId="77777777" w:rsidR="00396D45" w:rsidRPr="00767D9F" w:rsidRDefault="00396D45" w:rsidP="00396D45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67F9B038" w14:textId="77777777" w:rsidR="00396D45" w:rsidRPr="00767D9F" w:rsidRDefault="00396D45" w:rsidP="00396D45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70EA4C97" w14:textId="77777777" w:rsidR="00396D45" w:rsidRPr="00767D9F" w:rsidRDefault="00396D45" w:rsidP="00396D45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6789423A" w14:textId="77777777" w:rsidR="00396D45" w:rsidRPr="001978D6" w:rsidRDefault="00396D45" w:rsidP="00396D45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17BE9133" w14:textId="77777777" w:rsidR="00396D45" w:rsidRDefault="00396D45" w:rsidP="00396D4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</w:tbl>
    <w:p w14:paraId="7E7DC2E1" w14:textId="77777777" w:rsidR="0015425A" w:rsidRDefault="0015425A" w:rsidP="0015425A">
      <w:pPr>
        <w:rPr>
          <w:i/>
          <w:szCs w:val="24"/>
          <w:u w:val="single"/>
        </w:rPr>
      </w:pPr>
    </w:p>
    <w:p w14:paraId="565A7C25" w14:textId="77777777" w:rsidR="00960F95" w:rsidRDefault="00960F95" w:rsidP="00960F95">
      <w:pPr>
        <w:rPr>
          <w:i/>
          <w:szCs w:val="24"/>
          <w:u w:val="single"/>
        </w:rPr>
      </w:pPr>
    </w:p>
    <w:p w14:paraId="685987FB" w14:textId="2760BCB1" w:rsidR="00960F95" w:rsidRDefault="00773C58" w:rsidP="00960F95">
      <w:pPr>
        <w:pStyle w:val="2"/>
        <w:rPr>
          <w:lang w:eastAsia="zh-CN"/>
        </w:rPr>
      </w:pPr>
      <w:bookmarkStart w:id="39" w:name="_Toc129725225"/>
      <w:r>
        <w:rPr>
          <w:lang w:eastAsia="zh-CN"/>
        </w:rPr>
        <w:t>A</w:t>
      </w:r>
      <w:r w:rsidR="006B2854" w:rsidRPr="006B2854">
        <w:rPr>
          <w:rFonts w:hint="eastAsia"/>
          <w:lang w:eastAsia="zh-CN"/>
        </w:rPr>
        <w:t>l</w:t>
      </w:r>
      <w:r w:rsidRPr="00773C58">
        <w:rPr>
          <w:rFonts w:hint="eastAsia"/>
          <w:lang w:eastAsia="zh-CN"/>
        </w:rPr>
        <w:t>igner</w:t>
      </w:r>
      <w:bookmarkEnd w:id="39"/>
    </w:p>
    <w:p w14:paraId="4DC2A1A4" w14:textId="77777777" w:rsidR="00960F95" w:rsidRDefault="00960F95" w:rsidP="00960F95">
      <w:pPr>
        <w:pStyle w:val="3"/>
      </w:pPr>
      <w:r w:rsidRPr="00E31A7E">
        <w:rPr>
          <w:rFonts w:hint="eastAsia"/>
        </w:rPr>
        <w:t xml:space="preserve">Host to </w:t>
      </w:r>
      <w:r>
        <w:t>EFEM</w:t>
      </w:r>
    </w:p>
    <w:p w14:paraId="3EBFFB47" w14:textId="77777777" w:rsidR="00960F95" w:rsidRPr="0029087E" w:rsidRDefault="00960F95" w:rsidP="00960F95"/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2022"/>
        <w:gridCol w:w="1348"/>
        <w:gridCol w:w="2268"/>
        <w:gridCol w:w="2260"/>
      </w:tblGrid>
      <w:tr w:rsidR="00960F95" w14:paraId="75DBBF85" w14:textId="77777777" w:rsidTr="0040466A">
        <w:trPr>
          <w:jc w:val="center"/>
        </w:trPr>
        <w:tc>
          <w:tcPr>
            <w:tcW w:w="2125" w:type="dxa"/>
          </w:tcPr>
          <w:p w14:paraId="66179F71" w14:textId="77777777" w:rsidR="00960F95" w:rsidRPr="0029087E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2022" w:type="dxa"/>
          </w:tcPr>
          <w:p w14:paraId="334CAB49" w14:textId="77777777" w:rsidR="00960F95" w:rsidRPr="0029087E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1348" w:type="dxa"/>
          </w:tcPr>
          <w:p w14:paraId="1F53E551" w14:textId="77777777" w:rsidR="00960F95" w:rsidRDefault="00960F95" w:rsidP="0040466A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2268" w:type="dxa"/>
          </w:tcPr>
          <w:p w14:paraId="70910713" w14:textId="77777777" w:rsidR="00960F95" w:rsidRDefault="00960F95" w:rsidP="0040466A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260" w:type="dxa"/>
          </w:tcPr>
          <w:p w14:paraId="06C95C04" w14:textId="77777777" w:rsidR="00960F95" w:rsidRDefault="00960F95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960F95" w14:paraId="49AA3A46" w14:textId="77777777" w:rsidTr="0040466A">
        <w:trPr>
          <w:jc w:val="center"/>
        </w:trPr>
        <w:tc>
          <w:tcPr>
            <w:tcW w:w="2125" w:type="dxa"/>
          </w:tcPr>
          <w:p w14:paraId="0A4F48C1" w14:textId="77777777" w:rsidR="00960F95" w:rsidRDefault="00960F95" w:rsidP="0040466A">
            <w:r w:rsidRPr="00457925">
              <w:rPr>
                <w:u w:val="single"/>
              </w:rPr>
              <w:t>Software Reset</w:t>
            </w:r>
          </w:p>
        </w:tc>
        <w:tc>
          <w:tcPr>
            <w:tcW w:w="2022" w:type="dxa"/>
          </w:tcPr>
          <w:p w14:paraId="1EA6DC46" w14:textId="3825EECD" w:rsidR="00960F95" w:rsidRPr="0029087E" w:rsidRDefault="00EB410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01</w:t>
            </w:r>
          </w:p>
        </w:tc>
        <w:tc>
          <w:tcPr>
            <w:tcW w:w="1348" w:type="dxa"/>
          </w:tcPr>
          <w:p w14:paraId="025D19D6" w14:textId="77777777" w:rsidR="00960F95" w:rsidRPr="001915F2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48B4E741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5F189183" w14:textId="77777777" w:rsidR="00960F95" w:rsidRPr="001915F2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4C934AD2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模组复位</w:t>
            </w:r>
          </w:p>
        </w:tc>
      </w:tr>
      <w:tr w:rsidR="00960F95" w14:paraId="4A4C00C0" w14:textId="77777777" w:rsidTr="0040466A">
        <w:trPr>
          <w:jc w:val="center"/>
        </w:trPr>
        <w:tc>
          <w:tcPr>
            <w:tcW w:w="2125" w:type="dxa"/>
          </w:tcPr>
          <w:p w14:paraId="228A5D0F" w14:textId="77777777" w:rsidR="00960F95" w:rsidRPr="00457925" w:rsidRDefault="00960F95" w:rsidP="0040466A">
            <w:pPr>
              <w:rPr>
                <w:u w:val="single"/>
              </w:rPr>
            </w:pPr>
            <w:r w:rsidRPr="00457925">
              <w:rPr>
                <w:u w:val="single"/>
              </w:rPr>
              <w:t>Generate Status</w:t>
            </w:r>
          </w:p>
          <w:p w14:paraId="3120C2D2" w14:textId="77777777" w:rsidR="00960F95" w:rsidRPr="00457925" w:rsidRDefault="00960F95" w:rsidP="0040466A">
            <w:pPr>
              <w:rPr>
                <w:u w:val="single"/>
              </w:rPr>
            </w:pPr>
          </w:p>
        </w:tc>
        <w:tc>
          <w:tcPr>
            <w:tcW w:w="2022" w:type="dxa"/>
          </w:tcPr>
          <w:p w14:paraId="50DEB8DF" w14:textId="0EB1C21C" w:rsidR="00960F95" w:rsidRDefault="00EB410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x02</w:t>
            </w:r>
          </w:p>
        </w:tc>
        <w:tc>
          <w:tcPr>
            <w:tcW w:w="1348" w:type="dxa"/>
          </w:tcPr>
          <w:p w14:paraId="0B6720E7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0E65E1E3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75977C21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4F8206CF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获取模组状态信息</w:t>
            </w:r>
          </w:p>
        </w:tc>
      </w:tr>
      <w:tr w:rsidR="00960F95" w14:paraId="1CBF54E5" w14:textId="77777777" w:rsidTr="0040466A">
        <w:trPr>
          <w:jc w:val="center"/>
        </w:trPr>
        <w:tc>
          <w:tcPr>
            <w:tcW w:w="2125" w:type="dxa"/>
          </w:tcPr>
          <w:p w14:paraId="60C59F83" w14:textId="5D7EFF3D" w:rsidR="00960F95" w:rsidRPr="00D92DD2" w:rsidRDefault="00891580" w:rsidP="0040466A">
            <w:pPr>
              <w:rPr>
                <w:rFonts w:eastAsia="宋体"/>
                <w:u w:val="single"/>
                <w:lang w:eastAsia="zh-CN"/>
              </w:rPr>
            </w:pPr>
            <w:r w:rsidRPr="00891580">
              <w:rPr>
                <w:rFonts w:eastAsia="宋体"/>
                <w:u w:val="single"/>
                <w:lang w:eastAsia="zh-CN"/>
              </w:rPr>
              <w:t>Align</w:t>
            </w:r>
          </w:p>
        </w:tc>
        <w:tc>
          <w:tcPr>
            <w:tcW w:w="2022" w:type="dxa"/>
          </w:tcPr>
          <w:p w14:paraId="188555A9" w14:textId="2ECCD576" w:rsidR="00960F95" w:rsidRDefault="00EB410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x03</w:t>
            </w:r>
          </w:p>
        </w:tc>
        <w:tc>
          <w:tcPr>
            <w:tcW w:w="1348" w:type="dxa"/>
          </w:tcPr>
          <w:p w14:paraId="4E33EB8B" w14:textId="22E4BA47" w:rsidR="00960F95" w:rsidRDefault="00ED5D3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268" w:type="dxa"/>
          </w:tcPr>
          <w:p w14:paraId="4023C10E" w14:textId="77777777" w:rsidR="00891580" w:rsidRDefault="00891580" w:rsidP="0089158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38E00159" w14:textId="36B21505" w:rsidR="00960F95" w:rsidRDefault="00891580" w:rsidP="0089158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260" w:type="dxa"/>
          </w:tcPr>
          <w:p w14:paraId="04A0829C" w14:textId="2D3718A9" w:rsidR="00960F95" w:rsidRDefault="00891580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寻边</w:t>
            </w:r>
          </w:p>
        </w:tc>
      </w:tr>
      <w:tr w:rsidR="00960F95" w14:paraId="029CD1F5" w14:textId="77777777" w:rsidTr="0040466A">
        <w:trPr>
          <w:jc w:val="center"/>
        </w:trPr>
        <w:tc>
          <w:tcPr>
            <w:tcW w:w="2125" w:type="dxa"/>
          </w:tcPr>
          <w:p w14:paraId="73288DD6" w14:textId="77777777" w:rsidR="00960F95" w:rsidRDefault="00960F95" w:rsidP="0040466A">
            <w:pPr>
              <w:rPr>
                <w:rFonts w:eastAsia="宋体"/>
                <w:u w:val="single"/>
                <w:lang w:eastAsia="zh-CN"/>
              </w:rPr>
            </w:pPr>
          </w:p>
        </w:tc>
        <w:tc>
          <w:tcPr>
            <w:tcW w:w="2022" w:type="dxa"/>
          </w:tcPr>
          <w:p w14:paraId="75D630DE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1348" w:type="dxa"/>
          </w:tcPr>
          <w:p w14:paraId="351DA4AB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4D42FCE0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2260" w:type="dxa"/>
          </w:tcPr>
          <w:p w14:paraId="1DEC0587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</w:tr>
      <w:tr w:rsidR="00960F95" w14:paraId="7F4BA07A" w14:textId="77777777" w:rsidTr="0040466A">
        <w:trPr>
          <w:jc w:val="center"/>
        </w:trPr>
        <w:tc>
          <w:tcPr>
            <w:tcW w:w="2125" w:type="dxa"/>
          </w:tcPr>
          <w:p w14:paraId="552F432C" w14:textId="77777777" w:rsidR="00960F95" w:rsidRDefault="00960F95" w:rsidP="0040466A">
            <w:pPr>
              <w:rPr>
                <w:rFonts w:eastAsia="宋体"/>
                <w:u w:val="single"/>
                <w:lang w:eastAsia="zh-CN"/>
              </w:rPr>
            </w:pPr>
          </w:p>
        </w:tc>
        <w:tc>
          <w:tcPr>
            <w:tcW w:w="2022" w:type="dxa"/>
          </w:tcPr>
          <w:p w14:paraId="1130DE69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1348" w:type="dxa"/>
          </w:tcPr>
          <w:p w14:paraId="1AD10A15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607C9A59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2260" w:type="dxa"/>
          </w:tcPr>
          <w:p w14:paraId="273A368E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</w:tr>
      <w:tr w:rsidR="00960F95" w14:paraId="6B892177" w14:textId="77777777" w:rsidTr="0040466A">
        <w:trPr>
          <w:jc w:val="center"/>
        </w:trPr>
        <w:tc>
          <w:tcPr>
            <w:tcW w:w="2125" w:type="dxa"/>
          </w:tcPr>
          <w:p w14:paraId="13585FAF" w14:textId="77777777" w:rsidR="00960F95" w:rsidRDefault="00960F95" w:rsidP="0040466A">
            <w:pPr>
              <w:rPr>
                <w:rFonts w:eastAsia="宋体"/>
                <w:u w:val="single"/>
                <w:lang w:eastAsia="zh-CN"/>
              </w:rPr>
            </w:pPr>
          </w:p>
        </w:tc>
        <w:tc>
          <w:tcPr>
            <w:tcW w:w="2022" w:type="dxa"/>
          </w:tcPr>
          <w:p w14:paraId="405B7DB0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1348" w:type="dxa"/>
          </w:tcPr>
          <w:p w14:paraId="10F19CDC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201B682F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2260" w:type="dxa"/>
          </w:tcPr>
          <w:p w14:paraId="567898C2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</w:tr>
      <w:tr w:rsidR="00960F95" w14:paraId="3EB9DE49" w14:textId="77777777" w:rsidTr="0040466A">
        <w:trPr>
          <w:jc w:val="center"/>
        </w:trPr>
        <w:tc>
          <w:tcPr>
            <w:tcW w:w="2125" w:type="dxa"/>
          </w:tcPr>
          <w:p w14:paraId="06D5CE04" w14:textId="77777777" w:rsidR="00960F95" w:rsidRDefault="00960F95" w:rsidP="0040466A">
            <w:pPr>
              <w:rPr>
                <w:rFonts w:eastAsia="宋体"/>
                <w:u w:val="single"/>
                <w:lang w:eastAsia="zh-CN"/>
              </w:rPr>
            </w:pPr>
          </w:p>
        </w:tc>
        <w:tc>
          <w:tcPr>
            <w:tcW w:w="2022" w:type="dxa"/>
          </w:tcPr>
          <w:p w14:paraId="534D25A0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1348" w:type="dxa"/>
          </w:tcPr>
          <w:p w14:paraId="51A9517A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2268" w:type="dxa"/>
          </w:tcPr>
          <w:p w14:paraId="67A793CE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2260" w:type="dxa"/>
          </w:tcPr>
          <w:p w14:paraId="22DE218D" w14:textId="77777777" w:rsidR="00960F95" w:rsidRDefault="00960F95" w:rsidP="0040466A">
            <w:pPr>
              <w:rPr>
                <w:rFonts w:eastAsia="宋体"/>
                <w:lang w:eastAsia="zh-CN"/>
              </w:rPr>
            </w:pPr>
          </w:p>
        </w:tc>
      </w:tr>
    </w:tbl>
    <w:p w14:paraId="7B917BF8" w14:textId="77777777" w:rsidR="00960F95" w:rsidRDefault="00960F95" w:rsidP="00960F95"/>
    <w:p w14:paraId="174DD70D" w14:textId="77777777" w:rsidR="00960F95" w:rsidRPr="00F1076B" w:rsidRDefault="00960F95" w:rsidP="00960F95"/>
    <w:p w14:paraId="203FCE3D" w14:textId="77777777" w:rsidR="00960F95" w:rsidRPr="004057BC" w:rsidRDefault="00960F95" w:rsidP="00960F95">
      <w:pPr>
        <w:pStyle w:val="3"/>
      </w:pPr>
      <w:r w:rsidRPr="004057BC">
        <w:t>EFEM  to Host</w:t>
      </w:r>
    </w:p>
    <w:p w14:paraId="4AD7BCB2" w14:textId="77777777" w:rsidR="00960F95" w:rsidRPr="00F1076B" w:rsidRDefault="00960F95" w:rsidP="00960F95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263683" w14:paraId="4A9FF11A" w14:textId="77777777" w:rsidTr="0040466A">
        <w:trPr>
          <w:trHeight w:val="284"/>
          <w:jc w:val="center"/>
        </w:trPr>
        <w:tc>
          <w:tcPr>
            <w:tcW w:w="2449" w:type="dxa"/>
          </w:tcPr>
          <w:p w14:paraId="516EDDE4" w14:textId="23716DA1" w:rsidR="00263683" w:rsidRPr="0029087E" w:rsidRDefault="00263683" w:rsidP="0026368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响应名称</w:t>
            </w:r>
          </w:p>
        </w:tc>
        <w:tc>
          <w:tcPr>
            <w:tcW w:w="1138" w:type="dxa"/>
          </w:tcPr>
          <w:p w14:paraId="25435CE1" w14:textId="56770E5B" w:rsidR="00263683" w:rsidRPr="0029087E" w:rsidRDefault="00263683" w:rsidP="0026368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244EF08B" w14:textId="1C513B60" w:rsidR="00263683" w:rsidRDefault="00263683" w:rsidP="00263683"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036EBEF2" w14:textId="36E40D52" w:rsidR="00263683" w:rsidRDefault="00263683" w:rsidP="0026368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960F95" w14:paraId="568357CA" w14:textId="77777777" w:rsidTr="0040466A">
        <w:trPr>
          <w:trHeight w:val="1905"/>
          <w:jc w:val="center"/>
        </w:trPr>
        <w:tc>
          <w:tcPr>
            <w:tcW w:w="2449" w:type="dxa"/>
          </w:tcPr>
          <w:p w14:paraId="74F14C35" w14:textId="77777777" w:rsidR="00960F95" w:rsidRDefault="00960F95" w:rsidP="0040466A">
            <w:r w:rsidRPr="00767D9F">
              <w:rPr>
                <w:iCs/>
                <w:szCs w:val="24"/>
                <w:u w:val="single"/>
              </w:rPr>
              <w:t>Status Response</w:t>
            </w:r>
          </w:p>
        </w:tc>
        <w:tc>
          <w:tcPr>
            <w:tcW w:w="1138" w:type="dxa"/>
          </w:tcPr>
          <w:p w14:paraId="68057E52" w14:textId="77777777" w:rsidR="00960F95" w:rsidRPr="0029087E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4107" w:type="dxa"/>
          </w:tcPr>
          <w:p w14:paraId="41DA7317" w14:textId="610492C6" w:rsidR="00341B9B" w:rsidRDefault="00341B9B" w:rsidP="00341B9B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iCs/>
                <w:szCs w:val="24"/>
              </w:rPr>
              <w:t>P1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模组状态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747E1118" w14:textId="77777777" w:rsidR="00341B9B" w:rsidRDefault="00341B9B" w:rsidP="00341B9B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00: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未知状态</w:t>
            </w:r>
          </w:p>
          <w:p w14:paraId="2362BA76" w14:textId="77777777" w:rsidR="00341B9B" w:rsidRDefault="00341B9B" w:rsidP="00341B9B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01: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待机状态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,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暂未初始化</w:t>
            </w:r>
          </w:p>
          <w:p w14:paraId="1D97F458" w14:textId="77777777" w:rsidR="00341B9B" w:rsidRDefault="00341B9B" w:rsidP="00341B9B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正常状态，模组已经初始化</w:t>
            </w:r>
          </w:p>
          <w:p w14:paraId="6985A5A3" w14:textId="77777777" w:rsidR="00341B9B" w:rsidRDefault="00341B9B" w:rsidP="00341B9B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0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03: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错误状态，模组报错需要初始化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47305DF8" w14:textId="77777777" w:rsidR="00341B9B" w:rsidRDefault="00341B9B" w:rsidP="00341B9B">
            <w:pPr>
              <w:rPr>
                <w:rFonts w:eastAsia="宋体"/>
                <w:lang w:eastAsia="zh-CN"/>
              </w:rPr>
            </w:pPr>
          </w:p>
          <w:p w14:paraId="2591C152" w14:textId="4B73BB4B" w:rsidR="00341B9B" w:rsidRDefault="00341B9B" w:rsidP="00341B9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 xml:space="preserve">2: </w:t>
            </w:r>
            <w:r>
              <w:rPr>
                <w:rFonts w:eastAsia="宋体" w:hint="eastAsia"/>
                <w:lang w:eastAsia="zh-CN"/>
              </w:rPr>
              <w:t>是否忙碌</w:t>
            </w:r>
          </w:p>
          <w:p w14:paraId="63B2328A" w14:textId="77777777" w:rsidR="00341B9B" w:rsidRDefault="00341B9B" w:rsidP="00341B9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01: </w:t>
            </w:r>
            <w:r>
              <w:rPr>
                <w:rFonts w:eastAsia="宋体" w:hint="eastAsia"/>
                <w:lang w:eastAsia="zh-CN"/>
              </w:rPr>
              <w:t>至少在执行一个命令</w:t>
            </w:r>
          </w:p>
          <w:p w14:paraId="2962F66B" w14:textId="4649CA79" w:rsidR="00960F95" w:rsidRPr="00B74DA5" w:rsidRDefault="00341B9B" w:rsidP="00341B9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0x</w:t>
            </w:r>
            <w:r>
              <w:rPr>
                <w:rFonts w:eastAsia="宋体"/>
                <w:lang w:eastAsia="zh-CN"/>
              </w:rPr>
              <w:t xml:space="preserve">00:” </w:t>
            </w:r>
            <w:r>
              <w:rPr>
                <w:rFonts w:eastAsia="宋体" w:hint="eastAsia"/>
                <w:lang w:eastAsia="zh-CN"/>
              </w:rPr>
              <w:t>模组当前未执行任何命令</w:t>
            </w:r>
          </w:p>
        </w:tc>
        <w:tc>
          <w:tcPr>
            <w:tcW w:w="2191" w:type="dxa"/>
          </w:tcPr>
          <w:p w14:paraId="549440B6" w14:textId="77777777" w:rsidR="00960F95" w:rsidRDefault="00960F95" w:rsidP="0040466A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模组状态反馈</w:t>
            </w:r>
          </w:p>
        </w:tc>
      </w:tr>
      <w:tr w:rsidR="00960F95" w14:paraId="096F3A06" w14:textId="77777777" w:rsidTr="0040466A">
        <w:trPr>
          <w:trHeight w:val="293"/>
          <w:jc w:val="center"/>
        </w:trPr>
        <w:tc>
          <w:tcPr>
            <w:tcW w:w="2449" w:type="dxa"/>
          </w:tcPr>
          <w:p w14:paraId="07CBB9C7" w14:textId="77777777" w:rsidR="00960F95" w:rsidRPr="00457925" w:rsidRDefault="00960F95" w:rsidP="0040466A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Operation Completed</w:t>
            </w:r>
          </w:p>
        </w:tc>
        <w:tc>
          <w:tcPr>
            <w:tcW w:w="1138" w:type="dxa"/>
          </w:tcPr>
          <w:p w14:paraId="2DA2AF28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x62</w:t>
            </w:r>
          </w:p>
        </w:tc>
        <w:tc>
          <w:tcPr>
            <w:tcW w:w="4107" w:type="dxa"/>
          </w:tcPr>
          <w:p w14:paraId="55265D48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</w:t>
            </w:r>
            <w:r>
              <w:rPr>
                <w:rFonts w:ascii="宋体" w:eastAsia="宋体" w:hAnsi="宋体" w:hint="eastAsia"/>
                <w:iCs/>
                <w:szCs w:val="24"/>
              </w:rPr>
              <w:t>完成的命令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I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</w:t>
            </w:r>
          </w:p>
        </w:tc>
        <w:tc>
          <w:tcPr>
            <w:tcW w:w="2191" w:type="dxa"/>
          </w:tcPr>
          <w:p w14:paraId="3BD5857F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命令成功反馈</w:t>
            </w:r>
          </w:p>
        </w:tc>
      </w:tr>
      <w:tr w:rsidR="00960F95" w14:paraId="21060485" w14:textId="77777777" w:rsidTr="0040466A">
        <w:trPr>
          <w:trHeight w:val="505"/>
          <w:jc w:val="center"/>
        </w:trPr>
        <w:tc>
          <w:tcPr>
            <w:tcW w:w="2449" w:type="dxa"/>
          </w:tcPr>
          <w:p w14:paraId="0B11A657" w14:textId="77777777" w:rsidR="00960F95" w:rsidRPr="00457925" w:rsidRDefault="00960F95" w:rsidP="0040466A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3F2706E3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573FFD8B" w14:textId="77777777" w:rsidR="00960F95" w:rsidRPr="00767D9F" w:rsidRDefault="00960F95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4CEE977C" w14:textId="77777777" w:rsidR="00960F95" w:rsidRPr="00767D9F" w:rsidRDefault="00960F95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78364FA7" w14:textId="77777777" w:rsidR="00960F95" w:rsidRPr="00767D9F" w:rsidRDefault="00960F95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569AB12D" w14:textId="77777777" w:rsidR="00960F95" w:rsidRPr="001978D6" w:rsidRDefault="00960F95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078C00C4" w14:textId="77777777" w:rsidR="00960F95" w:rsidRDefault="00960F95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</w:tbl>
    <w:p w14:paraId="7EE82752" w14:textId="77777777" w:rsidR="00960F95" w:rsidRDefault="00960F95" w:rsidP="00960F95">
      <w:pPr>
        <w:rPr>
          <w:i/>
          <w:szCs w:val="24"/>
          <w:u w:val="single"/>
        </w:rPr>
      </w:pPr>
    </w:p>
    <w:p w14:paraId="2B398028" w14:textId="77777777" w:rsidR="00960F95" w:rsidRDefault="00960F95" w:rsidP="00960F95">
      <w:pPr>
        <w:rPr>
          <w:i/>
          <w:szCs w:val="24"/>
          <w:u w:val="single"/>
        </w:rPr>
      </w:pPr>
    </w:p>
    <w:p w14:paraId="22393E90" w14:textId="77777777" w:rsidR="00597219" w:rsidRDefault="00597219" w:rsidP="00597219">
      <w:pPr>
        <w:rPr>
          <w:i/>
          <w:szCs w:val="24"/>
          <w:u w:val="single"/>
        </w:rPr>
      </w:pPr>
    </w:p>
    <w:p w14:paraId="0921DD61" w14:textId="07685CD7" w:rsidR="00597219" w:rsidRDefault="00597219" w:rsidP="00597219">
      <w:pPr>
        <w:pStyle w:val="2"/>
        <w:rPr>
          <w:lang w:eastAsia="zh-CN"/>
        </w:rPr>
      </w:pPr>
      <w:bookmarkStart w:id="40" w:name="_Toc129725226"/>
      <w:r>
        <w:rPr>
          <w:lang w:eastAsia="zh-CN"/>
        </w:rPr>
        <w:t>L</w:t>
      </w:r>
      <w:r w:rsidRPr="00C30FB9">
        <w:rPr>
          <w:rFonts w:hint="eastAsia"/>
          <w:lang w:eastAsia="zh-CN"/>
        </w:rPr>
        <w:t>oadport</w:t>
      </w:r>
      <w:bookmarkEnd w:id="40"/>
    </w:p>
    <w:p w14:paraId="73367527" w14:textId="77777777" w:rsidR="00597219" w:rsidRDefault="00597219" w:rsidP="00597219">
      <w:pPr>
        <w:pStyle w:val="3"/>
      </w:pPr>
      <w:r w:rsidRPr="00E31A7E">
        <w:rPr>
          <w:rFonts w:hint="eastAsia"/>
        </w:rPr>
        <w:t xml:space="preserve">Host to </w:t>
      </w:r>
      <w:r>
        <w:t>EFEM</w:t>
      </w:r>
    </w:p>
    <w:p w14:paraId="0B394BBD" w14:textId="77777777" w:rsidR="00597219" w:rsidRPr="0029087E" w:rsidRDefault="00597219" w:rsidP="00597219"/>
    <w:tbl>
      <w:tblPr>
        <w:tblStyle w:val="af7"/>
        <w:tblW w:w="10173" w:type="dxa"/>
        <w:jc w:val="center"/>
        <w:tblLook w:val="04A0" w:firstRow="1" w:lastRow="0" w:firstColumn="1" w:lastColumn="0" w:noHBand="0" w:noVBand="1"/>
      </w:tblPr>
      <w:tblGrid>
        <w:gridCol w:w="2125"/>
        <w:gridCol w:w="1319"/>
        <w:gridCol w:w="2551"/>
        <w:gridCol w:w="1343"/>
        <w:gridCol w:w="2835"/>
      </w:tblGrid>
      <w:tr w:rsidR="00597219" w14:paraId="470A9965" w14:textId="77777777" w:rsidTr="00724C3C">
        <w:trPr>
          <w:jc w:val="center"/>
        </w:trPr>
        <w:tc>
          <w:tcPr>
            <w:tcW w:w="2125" w:type="dxa"/>
          </w:tcPr>
          <w:p w14:paraId="301B3ACC" w14:textId="77777777" w:rsidR="00597219" w:rsidRPr="0029087E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1319" w:type="dxa"/>
          </w:tcPr>
          <w:p w14:paraId="1FAB733C" w14:textId="77777777" w:rsidR="00597219" w:rsidRPr="0029087E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2551" w:type="dxa"/>
          </w:tcPr>
          <w:p w14:paraId="0F709772" w14:textId="77777777" w:rsidR="00597219" w:rsidRDefault="00597219" w:rsidP="0040466A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1343" w:type="dxa"/>
          </w:tcPr>
          <w:p w14:paraId="6D6EB14D" w14:textId="77777777" w:rsidR="00597219" w:rsidRDefault="00597219" w:rsidP="0040466A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835" w:type="dxa"/>
          </w:tcPr>
          <w:p w14:paraId="4A94BC5A" w14:textId="77777777" w:rsidR="00597219" w:rsidRDefault="00597219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597219" w14:paraId="6CA03864" w14:textId="77777777" w:rsidTr="00724C3C">
        <w:trPr>
          <w:jc w:val="center"/>
        </w:trPr>
        <w:tc>
          <w:tcPr>
            <w:tcW w:w="2125" w:type="dxa"/>
          </w:tcPr>
          <w:p w14:paraId="7CAB8337" w14:textId="77777777" w:rsidR="00597219" w:rsidRDefault="00597219" w:rsidP="0040466A">
            <w:r w:rsidRPr="00457925">
              <w:rPr>
                <w:u w:val="single"/>
              </w:rPr>
              <w:t>Software Reset</w:t>
            </w:r>
          </w:p>
        </w:tc>
        <w:tc>
          <w:tcPr>
            <w:tcW w:w="1319" w:type="dxa"/>
          </w:tcPr>
          <w:p w14:paraId="5AD5D8C7" w14:textId="228F2742" w:rsidR="00597219" w:rsidRPr="0029087E" w:rsidRDefault="0018797F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1</w:t>
            </w:r>
          </w:p>
        </w:tc>
        <w:tc>
          <w:tcPr>
            <w:tcW w:w="2551" w:type="dxa"/>
          </w:tcPr>
          <w:p w14:paraId="58EA379D" w14:textId="77777777" w:rsidR="00597219" w:rsidRPr="001915F2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2C645C66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21399125" w14:textId="77777777" w:rsidR="00597219" w:rsidRPr="001915F2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3881F4FC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模组复位</w:t>
            </w:r>
          </w:p>
        </w:tc>
      </w:tr>
      <w:tr w:rsidR="00597219" w14:paraId="4649E2FE" w14:textId="77777777" w:rsidTr="00724C3C">
        <w:trPr>
          <w:jc w:val="center"/>
        </w:trPr>
        <w:tc>
          <w:tcPr>
            <w:tcW w:w="2125" w:type="dxa"/>
          </w:tcPr>
          <w:p w14:paraId="59A05428" w14:textId="77777777" w:rsidR="00597219" w:rsidRPr="00457925" w:rsidRDefault="00597219" w:rsidP="0040466A">
            <w:pPr>
              <w:rPr>
                <w:u w:val="single"/>
              </w:rPr>
            </w:pPr>
            <w:r w:rsidRPr="00457925">
              <w:rPr>
                <w:u w:val="single"/>
              </w:rPr>
              <w:t>Generate Status</w:t>
            </w:r>
          </w:p>
          <w:p w14:paraId="76C957DF" w14:textId="77777777" w:rsidR="00597219" w:rsidRPr="00457925" w:rsidRDefault="00597219" w:rsidP="0040466A">
            <w:pPr>
              <w:rPr>
                <w:u w:val="single"/>
              </w:rPr>
            </w:pPr>
          </w:p>
        </w:tc>
        <w:tc>
          <w:tcPr>
            <w:tcW w:w="1319" w:type="dxa"/>
          </w:tcPr>
          <w:p w14:paraId="253D01F2" w14:textId="570319C1" w:rsidR="00597219" w:rsidRDefault="0018797F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2</w:t>
            </w:r>
          </w:p>
        </w:tc>
        <w:tc>
          <w:tcPr>
            <w:tcW w:w="2551" w:type="dxa"/>
          </w:tcPr>
          <w:p w14:paraId="3080652D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48B63508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111D4AE7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2BCF2EF9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获取模组状态信息</w:t>
            </w:r>
          </w:p>
        </w:tc>
      </w:tr>
      <w:tr w:rsidR="00597219" w14:paraId="4A71189D" w14:textId="77777777" w:rsidTr="00724C3C">
        <w:trPr>
          <w:jc w:val="center"/>
        </w:trPr>
        <w:tc>
          <w:tcPr>
            <w:tcW w:w="2125" w:type="dxa"/>
          </w:tcPr>
          <w:p w14:paraId="1B9610A1" w14:textId="77777777" w:rsidR="00597219" w:rsidRPr="00D92DD2" w:rsidRDefault="00597219" w:rsidP="0040466A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>L</w:t>
            </w:r>
            <w:r>
              <w:rPr>
                <w:rFonts w:eastAsia="宋体" w:hint="eastAsia"/>
                <w:u w:val="single"/>
                <w:lang w:eastAsia="zh-CN"/>
              </w:rPr>
              <w:t>ock</w:t>
            </w:r>
            <w:r>
              <w:rPr>
                <w:rFonts w:eastAsia="宋体"/>
                <w:u w:val="single"/>
                <w:lang w:eastAsia="zh-CN"/>
              </w:rPr>
              <w:t xml:space="preserve"> B</w:t>
            </w:r>
            <w:r>
              <w:rPr>
                <w:rFonts w:eastAsia="宋体" w:hint="eastAsia"/>
                <w:u w:val="single"/>
                <w:lang w:eastAsia="zh-CN"/>
              </w:rPr>
              <w:t>ox</w:t>
            </w:r>
          </w:p>
        </w:tc>
        <w:tc>
          <w:tcPr>
            <w:tcW w:w="1319" w:type="dxa"/>
          </w:tcPr>
          <w:p w14:paraId="6708A89C" w14:textId="67EF1D65" w:rsidR="00597219" w:rsidRDefault="0018797F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3</w:t>
            </w:r>
          </w:p>
        </w:tc>
        <w:tc>
          <w:tcPr>
            <w:tcW w:w="2551" w:type="dxa"/>
          </w:tcPr>
          <w:p w14:paraId="52394462" w14:textId="54213DB2" w:rsidR="00597219" w:rsidRDefault="00100688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7A014A06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1E81D400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75AEB560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锁定盒子</w:t>
            </w:r>
          </w:p>
        </w:tc>
      </w:tr>
      <w:tr w:rsidR="00597219" w14:paraId="446724DC" w14:textId="77777777" w:rsidTr="00724C3C">
        <w:trPr>
          <w:jc w:val="center"/>
        </w:trPr>
        <w:tc>
          <w:tcPr>
            <w:tcW w:w="2125" w:type="dxa"/>
          </w:tcPr>
          <w:p w14:paraId="6FCA18DF" w14:textId="77777777" w:rsidR="00597219" w:rsidRDefault="00597219" w:rsidP="0040466A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>U</w:t>
            </w:r>
            <w:r>
              <w:rPr>
                <w:rFonts w:eastAsia="宋体" w:hint="eastAsia"/>
                <w:u w:val="single"/>
                <w:lang w:eastAsia="zh-CN"/>
              </w:rPr>
              <w:t>nlock</w:t>
            </w:r>
            <w:r>
              <w:rPr>
                <w:rFonts w:eastAsia="宋体"/>
                <w:u w:val="single"/>
                <w:lang w:eastAsia="zh-CN"/>
              </w:rPr>
              <w:t xml:space="preserve"> B</w:t>
            </w:r>
            <w:r>
              <w:rPr>
                <w:rFonts w:eastAsia="宋体" w:hint="eastAsia"/>
                <w:u w:val="single"/>
                <w:lang w:eastAsia="zh-CN"/>
              </w:rPr>
              <w:t>ox</w:t>
            </w:r>
          </w:p>
        </w:tc>
        <w:tc>
          <w:tcPr>
            <w:tcW w:w="1319" w:type="dxa"/>
          </w:tcPr>
          <w:p w14:paraId="37291B0C" w14:textId="77087510" w:rsidR="0018797F" w:rsidRPr="0018797F" w:rsidRDefault="0018797F" w:rsidP="0018797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4</w:t>
            </w:r>
          </w:p>
        </w:tc>
        <w:tc>
          <w:tcPr>
            <w:tcW w:w="2551" w:type="dxa"/>
          </w:tcPr>
          <w:p w14:paraId="3EFF74E6" w14:textId="4B9C9424" w:rsidR="00597219" w:rsidRDefault="00100688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693477B7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1CE1915B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14921CCA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解除锁定</w:t>
            </w:r>
          </w:p>
        </w:tc>
      </w:tr>
      <w:tr w:rsidR="00597219" w14:paraId="630C8157" w14:textId="77777777" w:rsidTr="00724C3C">
        <w:trPr>
          <w:jc w:val="center"/>
        </w:trPr>
        <w:tc>
          <w:tcPr>
            <w:tcW w:w="2125" w:type="dxa"/>
          </w:tcPr>
          <w:p w14:paraId="43FDDD98" w14:textId="05328A8F" w:rsidR="00597219" w:rsidRDefault="00597219" w:rsidP="0040466A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>Open</w:t>
            </w:r>
            <w:r w:rsidR="00130EE2">
              <w:rPr>
                <w:rFonts w:eastAsia="宋体"/>
                <w:u w:val="single"/>
                <w:lang w:eastAsia="zh-CN"/>
              </w:rPr>
              <w:t>D</w:t>
            </w:r>
            <w:r w:rsidR="00130EE2">
              <w:rPr>
                <w:rFonts w:eastAsia="宋体" w:hint="eastAsia"/>
                <w:u w:val="single"/>
                <w:lang w:eastAsia="zh-CN"/>
              </w:rPr>
              <w:t>oor</w:t>
            </w:r>
          </w:p>
        </w:tc>
        <w:tc>
          <w:tcPr>
            <w:tcW w:w="1319" w:type="dxa"/>
          </w:tcPr>
          <w:p w14:paraId="7D2AE99B" w14:textId="332E6306" w:rsidR="00597219" w:rsidRDefault="0018797F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5</w:t>
            </w:r>
          </w:p>
        </w:tc>
        <w:tc>
          <w:tcPr>
            <w:tcW w:w="2551" w:type="dxa"/>
          </w:tcPr>
          <w:p w14:paraId="7250D3E5" w14:textId="18DD0EE0" w:rsidR="00597219" w:rsidRDefault="00100688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21DDEA4F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5972A4C0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1E27419A" w14:textId="6E616361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开</w:t>
            </w:r>
            <w:r w:rsidR="00130EE2">
              <w:rPr>
                <w:rFonts w:eastAsia="宋体" w:hint="eastAsia"/>
                <w:lang w:eastAsia="zh-CN"/>
              </w:rPr>
              <w:t>门</w:t>
            </w:r>
          </w:p>
        </w:tc>
      </w:tr>
      <w:tr w:rsidR="00597219" w14:paraId="033551F5" w14:textId="77777777" w:rsidTr="00724C3C">
        <w:trPr>
          <w:jc w:val="center"/>
        </w:trPr>
        <w:tc>
          <w:tcPr>
            <w:tcW w:w="2125" w:type="dxa"/>
          </w:tcPr>
          <w:p w14:paraId="71CAE2FC" w14:textId="28354E98" w:rsidR="00597219" w:rsidRDefault="00597219" w:rsidP="0040466A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 w:hint="eastAsia"/>
                <w:u w:val="single"/>
                <w:lang w:eastAsia="zh-CN"/>
              </w:rPr>
              <w:t>C</w:t>
            </w:r>
            <w:r>
              <w:rPr>
                <w:rFonts w:eastAsia="宋体"/>
                <w:u w:val="single"/>
                <w:lang w:eastAsia="zh-CN"/>
              </w:rPr>
              <w:t>lose</w:t>
            </w:r>
            <w:r w:rsidR="00130EE2">
              <w:rPr>
                <w:rFonts w:eastAsia="宋体"/>
                <w:u w:val="single"/>
                <w:lang w:eastAsia="zh-CN"/>
              </w:rPr>
              <w:t>D</w:t>
            </w:r>
            <w:r w:rsidR="00130EE2">
              <w:rPr>
                <w:rFonts w:eastAsia="宋体" w:hint="eastAsia"/>
                <w:u w:val="single"/>
                <w:lang w:eastAsia="zh-CN"/>
              </w:rPr>
              <w:t>oor</w:t>
            </w:r>
          </w:p>
        </w:tc>
        <w:tc>
          <w:tcPr>
            <w:tcW w:w="1319" w:type="dxa"/>
          </w:tcPr>
          <w:p w14:paraId="0F72CB78" w14:textId="6905AC12" w:rsidR="00597219" w:rsidRDefault="0018797F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6</w:t>
            </w:r>
          </w:p>
        </w:tc>
        <w:tc>
          <w:tcPr>
            <w:tcW w:w="2551" w:type="dxa"/>
          </w:tcPr>
          <w:p w14:paraId="41F4800D" w14:textId="40B026F0" w:rsidR="00597219" w:rsidRDefault="00100688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5BE15B2C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6F7388C3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3E52A29E" w14:textId="401870FB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关</w:t>
            </w:r>
            <w:r w:rsidR="00130EE2">
              <w:rPr>
                <w:rFonts w:eastAsia="宋体" w:hint="eastAsia"/>
                <w:lang w:eastAsia="zh-CN"/>
              </w:rPr>
              <w:t>门</w:t>
            </w:r>
          </w:p>
        </w:tc>
      </w:tr>
    </w:tbl>
    <w:p w14:paraId="0B578B9C" w14:textId="77777777" w:rsidR="00597219" w:rsidRDefault="00597219" w:rsidP="00597219"/>
    <w:p w14:paraId="389384E9" w14:textId="77777777" w:rsidR="00597219" w:rsidRPr="00F1076B" w:rsidRDefault="00597219" w:rsidP="00597219"/>
    <w:p w14:paraId="0E5EC30D" w14:textId="77777777" w:rsidR="00597219" w:rsidRPr="004057BC" w:rsidRDefault="00597219" w:rsidP="00597219">
      <w:pPr>
        <w:pStyle w:val="3"/>
      </w:pPr>
      <w:r w:rsidRPr="004057BC">
        <w:t>EFEM  to Host</w:t>
      </w:r>
    </w:p>
    <w:p w14:paraId="646D8C7B" w14:textId="77777777" w:rsidR="00597219" w:rsidRPr="00F1076B" w:rsidRDefault="00597219" w:rsidP="00597219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793FD8" w14:paraId="7BD1A221" w14:textId="77777777" w:rsidTr="0040466A">
        <w:trPr>
          <w:trHeight w:val="284"/>
          <w:jc w:val="center"/>
        </w:trPr>
        <w:tc>
          <w:tcPr>
            <w:tcW w:w="2449" w:type="dxa"/>
          </w:tcPr>
          <w:p w14:paraId="59B344D1" w14:textId="51F28FBC" w:rsidR="00793FD8" w:rsidRPr="0029087E" w:rsidRDefault="00793FD8" w:rsidP="00793F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响应名称</w:t>
            </w:r>
          </w:p>
        </w:tc>
        <w:tc>
          <w:tcPr>
            <w:tcW w:w="1138" w:type="dxa"/>
          </w:tcPr>
          <w:p w14:paraId="4D63E29D" w14:textId="2D16178D" w:rsidR="00793FD8" w:rsidRPr="0029087E" w:rsidRDefault="00793FD8" w:rsidP="00793F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0BF96EF7" w14:textId="5D13F6FA" w:rsidR="00793FD8" w:rsidRDefault="00793FD8" w:rsidP="00793FD8"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7B22A99B" w14:textId="54404565" w:rsidR="00793FD8" w:rsidRDefault="00793FD8" w:rsidP="00793FD8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597219" w14:paraId="737721AC" w14:textId="77777777" w:rsidTr="0040466A">
        <w:trPr>
          <w:trHeight w:val="1905"/>
          <w:jc w:val="center"/>
        </w:trPr>
        <w:tc>
          <w:tcPr>
            <w:tcW w:w="2449" w:type="dxa"/>
          </w:tcPr>
          <w:p w14:paraId="3445D1E3" w14:textId="77777777" w:rsidR="00597219" w:rsidRDefault="00597219" w:rsidP="0040466A">
            <w:r w:rsidRPr="00767D9F">
              <w:rPr>
                <w:iCs/>
                <w:szCs w:val="24"/>
                <w:u w:val="single"/>
              </w:rPr>
              <w:lastRenderedPageBreak/>
              <w:t>Status Response</w:t>
            </w:r>
          </w:p>
        </w:tc>
        <w:tc>
          <w:tcPr>
            <w:tcW w:w="1138" w:type="dxa"/>
          </w:tcPr>
          <w:p w14:paraId="7591BBB7" w14:textId="77777777" w:rsidR="00597219" w:rsidRPr="0029087E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4107" w:type="dxa"/>
          </w:tcPr>
          <w:p w14:paraId="0014E365" w14:textId="6653863D" w:rsidR="00BD3B65" w:rsidRDefault="00BD3B65" w:rsidP="00BD3B65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1:: 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FOUP</w:t>
            </w:r>
            <w:r>
              <w:rPr>
                <w:rFonts w:ascii="宋体" w:eastAsia="宋体" w:hAnsi="宋体" w:hint="eastAsia"/>
                <w:iCs/>
                <w:szCs w:val="24"/>
              </w:rPr>
              <w:t>有无</w:t>
            </w:r>
            <w:r w:rsidRPr="00767D9F">
              <w:rPr>
                <w:iCs/>
                <w:szCs w:val="24"/>
              </w:rPr>
              <w:t xml:space="preserve"> </w:t>
            </w:r>
          </w:p>
          <w:p w14:paraId="3C6453D6" w14:textId="77777777" w:rsidR="00BD3B65" w:rsidRDefault="00BD3B65" w:rsidP="00BD3B6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1=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存在</w:t>
            </w:r>
          </w:p>
          <w:p w14:paraId="6FF110C8" w14:textId="77777777" w:rsidR="00BD3B65" w:rsidRDefault="00BD3B65" w:rsidP="00BD3B6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</w:t>
            </w:r>
            <w:r>
              <w:rPr>
                <w:rFonts w:eastAsia="宋体"/>
                <w:iCs/>
                <w:szCs w:val="24"/>
                <w:lang w:eastAsia="zh-CN"/>
              </w:rPr>
              <w:t>=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不存在或未知</w:t>
            </w:r>
          </w:p>
          <w:p w14:paraId="0E1DC08B" w14:textId="77777777" w:rsidR="00BD3B65" w:rsidRDefault="00BD3B65" w:rsidP="00BD3B65">
            <w:pPr>
              <w:rPr>
                <w:rFonts w:eastAsia="宋体"/>
                <w:iCs/>
                <w:szCs w:val="24"/>
                <w:lang w:eastAsia="zh-CN"/>
              </w:rPr>
            </w:pPr>
          </w:p>
          <w:p w14:paraId="26705FF3" w14:textId="77777777" w:rsidR="00BD3B65" w:rsidRDefault="00BD3B65" w:rsidP="00BD3B6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 xml:space="preserve">P2: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模组状态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401DC3BF" w14:textId="77777777" w:rsidR="00BD3B65" w:rsidRDefault="00BD3B65" w:rsidP="00BD3B6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00: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未知状态</w:t>
            </w:r>
          </w:p>
          <w:p w14:paraId="50EB4164" w14:textId="77777777" w:rsidR="00BD3B65" w:rsidRDefault="00BD3B65" w:rsidP="00BD3B6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01: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待机状态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,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暂未初始化</w:t>
            </w:r>
          </w:p>
          <w:p w14:paraId="6C386C59" w14:textId="77777777" w:rsidR="00BD3B65" w:rsidRDefault="00BD3B65" w:rsidP="00BD3B6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正常状态，模组已经初始化</w:t>
            </w:r>
          </w:p>
          <w:p w14:paraId="4BA17610" w14:textId="77777777" w:rsidR="00BD3B65" w:rsidRDefault="00BD3B65" w:rsidP="00BD3B65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0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03: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错误状态，模组报错需要初始化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0C3B14AA" w14:textId="77777777" w:rsidR="00BD3B65" w:rsidRDefault="00BD3B65" w:rsidP="00BD3B65">
            <w:pPr>
              <w:rPr>
                <w:rFonts w:eastAsia="宋体"/>
                <w:lang w:eastAsia="zh-CN"/>
              </w:rPr>
            </w:pPr>
          </w:p>
          <w:p w14:paraId="519470DC" w14:textId="77777777" w:rsidR="00BD3B65" w:rsidRDefault="00BD3B65" w:rsidP="00BD3B6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 xml:space="preserve">3: </w:t>
            </w:r>
            <w:r>
              <w:rPr>
                <w:rFonts w:eastAsia="宋体" w:hint="eastAsia"/>
                <w:lang w:eastAsia="zh-CN"/>
              </w:rPr>
              <w:t>是否忙碌</w:t>
            </w:r>
          </w:p>
          <w:p w14:paraId="46BA7D1E" w14:textId="77777777" w:rsidR="00BD3B65" w:rsidRDefault="00BD3B65" w:rsidP="00BD3B6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01: </w:t>
            </w:r>
            <w:r>
              <w:rPr>
                <w:rFonts w:eastAsia="宋体" w:hint="eastAsia"/>
                <w:lang w:eastAsia="zh-CN"/>
              </w:rPr>
              <w:t>至少在执行一个命令</w:t>
            </w:r>
          </w:p>
          <w:p w14:paraId="1FC86248" w14:textId="7B5EAF87" w:rsidR="00597219" w:rsidRPr="00B74DA5" w:rsidRDefault="00BD3B65" w:rsidP="00BD3B6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00:” </w:t>
            </w:r>
            <w:r>
              <w:rPr>
                <w:rFonts w:eastAsia="宋体" w:hint="eastAsia"/>
                <w:lang w:eastAsia="zh-CN"/>
              </w:rPr>
              <w:t>模组当前未执行任何命令</w:t>
            </w:r>
          </w:p>
        </w:tc>
        <w:tc>
          <w:tcPr>
            <w:tcW w:w="2191" w:type="dxa"/>
          </w:tcPr>
          <w:p w14:paraId="656F21F8" w14:textId="77777777" w:rsidR="00597219" w:rsidRDefault="00597219" w:rsidP="0040466A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模组状态反馈</w:t>
            </w:r>
          </w:p>
        </w:tc>
      </w:tr>
      <w:tr w:rsidR="00597219" w14:paraId="128B9C54" w14:textId="77777777" w:rsidTr="0040466A">
        <w:trPr>
          <w:trHeight w:val="293"/>
          <w:jc w:val="center"/>
        </w:trPr>
        <w:tc>
          <w:tcPr>
            <w:tcW w:w="2449" w:type="dxa"/>
          </w:tcPr>
          <w:p w14:paraId="3C53C9FB" w14:textId="77777777" w:rsidR="00597219" w:rsidRPr="00457925" w:rsidRDefault="00597219" w:rsidP="0040466A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Operation Completed</w:t>
            </w:r>
          </w:p>
        </w:tc>
        <w:tc>
          <w:tcPr>
            <w:tcW w:w="1138" w:type="dxa"/>
          </w:tcPr>
          <w:p w14:paraId="75787DD1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x62</w:t>
            </w:r>
          </w:p>
        </w:tc>
        <w:tc>
          <w:tcPr>
            <w:tcW w:w="4107" w:type="dxa"/>
          </w:tcPr>
          <w:p w14:paraId="2A7FC0C0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</w:t>
            </w:r>
            <w:r>
              <w:rPr>
                <w:rFonts w:ascii="宋体" w:eastAsia="宋体" w:hAnsi="宋体" w:hint="eastAsia"/>
                <w:iCs/>
                <w:szCs w:val="24"/>
              </w:rPr>
              <w:t>完成的命令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I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</w:t>
            </w:r>
          </w:p>
        </w:tc>
        <w:tc>
          <w:tcPr>
            <w:tcW w:w="2191" w:type="dxa"/>
          </w:tcPr>
          <w:p w14:paraId="0212491D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命令成功反馈</w:t>
            </w:r>
          </w:p>
        </w:tc>
      </w:tr>
      <w:tr w:rsidR="00597219" w14:paraId="19E49135" w14:textId="77777777" w:rsidTr="0040466A">
        <w:trPr>
          <w:trHeight w:val="505"/>
          <w:jc w:val="center"/>
        </w:trPr>
        <w:tc>
          <w:tcPr>
            <w:tcW w:w="2449" w:type="dxa"/>
          </w:tcPr>
          <w:p w14:paraId="10F8FE3D" w14:textId="77777777" w:rsidR="00597219" w:rsidRPr="00457925" w:rsidRDefault="00597219" w:rsidP="0040466A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3B3E2BB9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5B202F92" w14:textId="77777777" w:rsidR="00597219" w:rsidRPr="00767D9F" w:rsidRDefault="00597219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7CCDEC4C" w14:textId="77777777" w:rsidR="00597219" w:rsidRPr="00767D9F" w:rsidRDefault="00597219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02EF0DE8" w14:textId="77777777" w:rsidR="00597219" w:rsidRPr="00767D9F" w:rsidRDefault="00597219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27F53F25" w14:textId="77777777" w:rsidR="00597219" w:rsidRPr="001978D6" w:rsidRDefault="00597219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06843B53" w14:textId="77777777" w:rsidR="00597219" w:rsidRDefault="00597219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</w:tbl>
    <w:p w14:paraId="2EBDAFED" w14:textId="77777777" w:rsidR="00597219" w:rsidRDefault="00597219" w:rsidP="00597219">
      <w:pPr>
        <w:rPr>
          <w:i/>
          <w:szCs w:val="24"/>
          <w:u w:val="single"/>
        </w:rPr>
      </w:pPr>
    </w:p>
    <w:p w14:paraId="3E12E0C1" w14:textId="77777777" w:rsidR="00597219" w:rsidRDefault="00597219" w:rsidP="00597219">
      <w:pPr>
        <w:rPr>
          <w:i/>
          <w:szCs w:val="24"/>
          <w:u w:val="single"/>
        </w:rPr>
      </w:pPr>
    </w:p>
    <w:p w14:paraId="294AA317" w14:textId="77777777" w:rsidR="00FA0F31" w:rsidRDefault="00FA0F31" w:rsidP="00101AD2">
      <w:pPr>
        <w:rPr>
          <w:i/>
          <w:szCs w:val="24"/>
          <w:u w:val="single"/>
        </w:rPr>
      </w:pPr>
    </w:p>
    <w:p w14:paraId="73B93238" w14:textId="15109B52" w:rsidR="00101AD2" w:rsidRDefault="00101AD2" w:rsidP="00101AD2">
      <w:pPr>
        <w:pStyle w:val="2"/>
        <w:rPr>
          <w:lang w:eastAsia="zh-CN"/>
        </w:rPr>
      </w:pPr>
      <w:bookmarkStart w:id="41" w:name="_Toc129725227"/>
      <w:r>
        <w:rPr>
          <w:lang w:eastAsia="zh-CN"/>
        </w:rPr>
        <w:t>RFID</w:t>
      </w:r>
      <w:bookmarkEnd w:id="41"/>
    </w:p>
    <w:p w14:paraId="22C8712D" w14:textId="77777777" w:rsidR="00101AD2" w:rsidRDefault="00101AD2" w:rsidP="00101AD2">
      <w:pPr>
        <w:pStyle w:val="3"/>
      </w:pPr>
      <w:r w:rsidRPr="00E31A7E">
        <w:rPr>
          <w:rFonts w:hint="eastAsia"/>
        </w:rPr>
        <w:t xml:space="preserve">Host to </w:t>
      </w:r>
      <w:r>
        <w:t>EFEM</w:t>
      </w:r>
    </w:p>
    <w:p w14:paraId="7EAA954C" w14:textId="77777777" w:rsidR="00101AD2" w:rsidRPr="0029087E" w:rsidRDefault="00101AD2" w:rsidP="00101AD2"/>
    <w:tbl>
      <w:tblPr>
        <w:tblStyle w:val="af7"/>
        <w:tblW w:w="10173" w:type="dxa"/>
        <w:jc w:val="center"/>
        <w:tblLook w:val="04A0" w:firstRow="1" w:lastRow="0" w:firstColumn="1" w:lastColumn="0" w:noHBand="0" w:noVBand="1"/>
      </w:tblPr>
      <w:tblGrid>
        <w:gridCol w:w="2125"/>
        <w:gridCol w:w="2022"/>
        <w:gridCol w:w="1348"/>
        <w:gridCol w:w="1843"/>
        <w:gridCol w:w="2835"/>
      </w:tblGrid>
      <w:tr w:rsidR="007A6351" w14:paraId="66030820" w14:textId="77777777" w:rsidTr="0040466A">
        <w:trPr>
          <w:jc w:val="center"/>
        </w:trPr>
        <w:tc>
          <w:tcPr>
            <w:tcW w:w="2125" w:type="dxa"/>
          </w:tcPr>
          <w:p w14:paraId="712E8F86" w14:textId="77777777" w:rsidR="00101AD2" w:rsidRPr="0029087E" w:rsidRDefault="00101AD2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2022" w:type="dxa"/>
          </w:tcPr>
          <w:p w14:paraId="2244FEE5" w14:textId="77777777" w:rsidR="00101AD2" w:rsidRPr="0029087E" w:rsidRDefault="00101AD2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1348" w:type="dxa"/>
          </w:tcPr>
          <w:p w14:paraId="4BF34A5E" w14:textId="77777777" w:rsidR="00101AD2" w:rsidRDefault="00101AD2" w:rsidP="0040466A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1843" w:type="dxa"/>
          </w:tcPr>
          <w:p w14:paraId="4F78D44F" w14:textId="77777777" w:rsidR="00101AD2" w:rsidRDefault="00101AD2" w:rsidP="0040466A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835" w:type="dxa"/>
          </w:tcPr>
          <w:p w14:paraId="6975C492" w14:textId="77777777" w:rsidR="00101AD2" w:rsidRDefault="00101AD2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101AD2" w14:paraId="0C201EE7" w14:textId="77777777" w:rsidTr="0040466A">
        <w:trPr>
          <w:jc w:val="center"/>
        </w:trPr>
        <w:tc>
          <w:tcPr>
            <w:tcW w:w="2125" w:type="dxa"/>
          </w:tcPr>
          <w:p w14:paraId="76695359" w14:textId="4506C6AD" w:rsidR="00101AD2" w:rsidRPr="00D92DD2" w:rsidRDefault="007A6351" w:rsidP="0040466A">
            <w:pPr>
              <w:rPr>
                <w:rFonts w:eastAsia="宋体"/>
                <w:u w:val="single"/>
                <w:lang w:eastAsia="zh-CN"/>
              </w:rPr>
            </w:pPr>
            <w:r>
              <w:rPr>
                <w:rFonts w:eastAsia="宋体"/>
                <w:u w:val="single"/>
                <w:lang w:eastAsia="zh-CN"/>
              </w:rPr>
              <w:t>R</w:t>
            </w:r>
            <w:r>
              <w:rPr>
                <w:rFonts w:eastAsia="宋体" w:hint="eastAsia"/>
                <w:u w:val="single"/>
                <w:lang w:eastAsia="zh-CN"/>
              </w:rPr>
              <w:t>ead</w:t>
            </w:r>
          </w:p>
        </w:tc>
        <w:tc>
          <w:tcPr>
            <w:tcW w:w="2022" w:type="dxa"/>
          </w:tcPr>
          <w:p w14:paraId="41AF6D33" w14:textId="77777777" w:rsidR="00101AD2" w:rsidRDefault="00101AD2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1348" w:type="dxa"/>
          </w:tcPr>
          <w:p w14:paraId="50DC3A17" w14:textId="7B155044" w:rsidR="00101AD2" w:rsidRDefault="007A635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1:</w:t>
            </w:r>
            <w:r>
              <w:rPr>
                <w:rFonts w:eastAsia="宋体" w:hint="eastAsia"/>
                <w:lang w:eastAsia="zh-CN"/>
              </w:rPr>
              <w:t>通道号</w:t>
            </w:r>
          </w:p>
          <w:p w14:paraId="5C4AE111" w14:textId="54C89732" w:rsidR="007A6351" w:rsidRDefault="007A6351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:LP1</w:t>
            </w:r>
          </w:p>
          <w:p w14:paraId="50635FD6" w14:textId="084B2336" w:rsidR="007A6351" w:rsidRDefault="007A6351" w:rsidP="007A6351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2:LP</w:t>
            </w:r>
            <w:r w:rsidR="00832B4E">
              <w:rPr>
                <w:rFonts w:eastAsia="宋体"/>
                <w:lang w:eastAsia="zh-CN"/>
              </w:rPr>
              <w:t>2</w:t>
            </w:r>
          </w:p>
          <w:p w14:paraId="1227F45C" w14:textId="466DE199" w:rsidR="007A6351" w:rsidRDefault="007A6351" w:rsidP="007A6351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3:LP</w:t>
            </w:r>
            <w:r w:rsidR="00832B4E">
              <w:rPr>
                <w:rFonts w:eastAsia="宋体"/>
                <w:lang w:eastAsia="zh-CN"/>
              </w:rPr>
              <w:t>3</w:t>
            </w:r>
          </w:p>
          <w:p w14:paraId="72CB0E75" w14:textId="2220B462" w:rsidR="007A6351" w:rsidRDefault="007A6351" w:rsidP="007A6351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4:LP</w:t>
            </w:r>
            <w:r w:rsidR="00832B4E">
              <w:rPr>
                <w:rFonts w:eastAsia="宋体"/>
                <w:lang w:eastAsia="zh-CN"/>
              </w:rPr>
              <w:t>4</w:t>
            </w:r>
          </w:p>
          <w:p w14:paraId="0EFAA8CD" w14:textId="77777777" w:rsidR="007A6351" w:rsidRDefault="007A6351" w:rsidP="0040466A">
            <w:pPr>
              <w:rPr>
                <w:rFonts w:eastAsia="宋体"/>
                <w:lang w:eastAsia="zh-CN"/>
              </w:rPr>
            </w:pPr>
          </w:p>
          <w:p w14:paraId="01FD1EB7" w14:textId="64D86295" w:rsidR="007A6351" w:rsidRDefault="007A6351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1843" w:type="dxa"/>
          </w:tcPr>
          <w:p w14:paraId="668FF625" w14:textId="7470F3D1" w:rsidR="00101AD2" w:rsidRDefault="00101AD2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</w:t>
            </w:r>
            <w:r w:rsidR="00437CAF">
              <w:rPr>
                <w:rFonts w:eastAsia="宋体"/>
                <w:lang w:eastAsia="zh-CN"/>
              </w:rPr>
              <w:t>71</w:t>
            </w:r>
          </w:p>
          <w:p w14:paraId="3BE2D4F7" w14:textId="77777777" w:rsidR="00101AD2" w:rsidRDefault="00101AD2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0810EB50" w14:textId="3FEDD75B" w:rsidR="00101AD2" w:rsidRDefault="00BE4433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</w:t>
            </w:r>
            <w:r>
              <w:rPr>
                <w:rFonts w:eastAsia="宋体"/>
                <w:lang w:eastAsia="zh-CN"/>
              </w:rPr>
              <w:t>FID</w:t>
            </w:r>
            <w:r>
              <w:rPr>
                <w:rFonts w:eastAsia="宋体" w:hint="eastAsia"/>
                <w:lang w:eastAsia="zh-CN"/>
              </w:rPr>
              <w:t>读取</w:t>
            </w:r>
          </w:p>
        </w:tc>
      </w:tr>
    </w:tbl>
    <w:p w14:paraId="6A310440" w14:textId="77777777" w:rsidR="00101AD2" w:rsidRDefault="00101AD2" w:rsidP="00101AD2"/>
    <w:p w14:paraId="757D078E" w14:textId="77777777" w:rsidR="00101AD2" w:rsidRPr="00F1076B" w:rsidRDefault="00101AD2" w:rsidP="00101AD2"/>
    <w:p w14:paraId="5897B989" w14:textId="77777777" w:rsidR="00101AD2" w:rsidRPr="004057BC" w:rsidRDefault="00101AD2" w:rsidP="00101AD2">
      <w:pPr>
        <w:pStyle w:val="3"/>
      </w:pPr>
      <w:r w:rsidRPr="004057BC">
        <w:t>EFEM  to Host</w:t>
      </w:r>
    </w:p>
    <w:p w14:paraId="4FB5ACC9" w14:textId="77777777" w:rsidR="00101AD2" w:rsidRPr="00F1076B" w:rsidRDefault="00101AD2" w:rsidP="00101AD2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942A6D" w14:paraId="33584FBC" w14:textId="77777777" w:rsidTr="0040466A">
        <w:trPr>
          <w:trHeight w:val="284"/>
          <w:jc w:val="center"/>
        </w:trPr>
        <w:tc>
          <w:tcPr>
            <w:tcW w:w="2449" w:type="dxa"/>
          </w:tcPr>
          <w:p w14:paraId="07B28A11" w14:textId="56A65AEF" w:rsidR="00942A6D" w:rsidRPr="0029087E" w:rsidRDefault="00942A6D" w:rsidP="00942A6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响应名称</w:t>
            </w:r>
          </w:p>
        </w:tc>
        <w:tc>
          <w:tcPr>
            <w:tcW w:w="1138" w:type="dxa"/>
          </w:tcPr>
          <w:p w14:paraId="676768FE" w14:textId="3335E1E8" w:rsidR="00942A6D" w:rsidRPr="0029087E" w:rsidRDefault="00942A6D" w:rsidP="00942A6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0533C8AB" w14:textId="66737A7F" w:rsidR="00942A6D" w:rsidRDefault="00942A6D" w:rsidP="00942A6D"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2EA60D48" w14:textId="694E6AF7" w:rsidR="00942A6D" w:rsidRDefault="00942A6D" w:rsidP="00942A6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101AD2" w14:paraId="5EC29DBE" w14:textId="77777777" w:rsidTr="0040466A">
        <w:trPr>
          <w:trHeight w:val="1905"/>
          <w:jc w:val="center"/>
        </w:trPr>
        <w:tc>
          <w:tcPr>
            <w:tcW w:w="2449" w:type="dxa"/>
          </w:tcPr>
          <w:p w14:paraId="5DF7AB33" w14:textId="4326667B" w:rsidR="00101AD2" w:rsidRDefault="00A41EC8" w:rsidP="0040466A">
            <w:r>
              <w:rPr>
                <w:iCs/>
                <w:szCs w:val="24"/>
                <w:u w:val="single"/>
              </w:rPr>
              <w:lastRenderedPageBreak/>
              <w:t>R</w:t>
            </w:r>
            <w:r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ead</w:t>
            </w:r>
            <w:r w:rsidR="00101AD2" w:rsidRPr="00767D9F">
              <w:rPr>
                <w:iCs/>
                <w:szCs w:val="24"/>
                <w:u w:val="single"/>
              </w:rPr>
              <w:t xml:space="preserve"> Response</w:t>
            </w:r>
          </w:p>
        </w:tc>
        <w:tc>
          <w:tcPr>
            <w:tcW w:w="1138" w:type="dxa"/>
          </w:tcPr>
          <w:p w14:paraId="016F9D72" w14:textId="4A0BA781" w:rsidR="00101AD2" w:rsidRPr="0029087E" w:rsidRDefault="00101AD2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 w:rsidR="008535FA">
              <w:rPr>
                <w:rFonts w:eastAsia="宋体"/>
                <w:lang w:eastAsia="zh-CN"/>
              </w:rPr>
              <w:t>7</w:t>
            </w:r>
            <w:r>
              <w:rPr>
                <w:rFonts w:eastAsia="宋体"/>
                <w:lang w:eastAsia="zh-CN"/>
              </w:rPr>
              <w:t>1</w:t>
            </w:r>
          </w:p>
        </w:tc>
        <w:tc>
          <w:tcPr>
            <w:tcW w:w="4107" w:type="dxa"/>
          </w:tcPr>
          <w:p w14:paraId="31F7D0B1" w14:textId="76AC0FC7" w:rsidR="00101AD2" w:rsidRDefault="00101AD2" w:rsidP="0040466A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1:: </w:t>
            </w:r>
            <w:r w:rsidR="008535FA">
              <w:rPr>
                <w:rFonts w:ascii="宋体" w:eastAsia="宋体" w:hAnsi="宋体" w:hint="eastAsia"/>
                <w:iCs/>
                <w:szCs w:val="24"/>
              </w:rPr>
              <w:t>通道</w:t>
            </w:r>
            <w:r w:rsidRPr="00767D9F">
              <w:rPr>
                <w:iCs/>
                <w:szCs w:val="24"/>
              </w:rPr>
              <w:t xml:space="preserve"> </w:t>
            </w:r>
          </w:p>
          <w:p w14:paraId="1366F409" w14:textId="77777777" w:rsidR="008535FA" w:rsidRDefault="008535FA" w:rsidP="008535F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:LP1</w:t>
            </w:r>
          </w:p>
          <w:p w14:paraId="6FACC25A" w14:textId="77777777" w:rsidR="008535FA" w:rsidRDefault="008535FA" w:rsidP="008535F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2:LP2</w:t>
            </w:r>
          </w:p>
          <w:p w14:paraId="51A8E2AB" w14:textId="77777777" w:rsidR="008535FA" w:rsidRDefault="008535FA" w:rsidP="008535F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3:LP3</w:t>
            </w:r>
          </w:p>
          <w:p w14:paraId="570C8A38" w14:textId="77777777" w:rsidR="008535FA" w:rsidRDefault="008535FA" w:rsidP="008535F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4:LP4</w:t>
            </w:r>
          </w:p>
          <w:p w14:paraId="67DEADF5" w14:textId="57010DB3" w:rsidR="00101AD2" w:rsidRPr="00B74DA5" w:rsidRDefault="008535FA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2-</w:t>
            </w:r>
            <w:r>
              <w:rPr>
                <w:rFonts w:eastAsia="宋体" w:hint="eastAsia"/>
                <w:lang w:eastAsia="zh-CN"/>
              </w:rPr>
              <w:t>n</w:t>
            </w:r>
            <w:r>
              <w:rPr>
                <w:rFonts w:eastAsia="宋体"/>
                <w:lang w:eastAsia="zh-CN"/>
              </w:rPr>
              <w:t xml:space="preserve">: </w:t>
            </w:r>
            <w:r>
              <w:rPr>
                <w:rFonts w:eastAsia="宋体" w:hint="eastAsia"/>
                <w:lang w:eastAsia="zh-CN"/>
              </w:rPr>
              <w:t>读取结果</w:t>
            </w:r>
          </w:p>
        </w:tc>
        <w:tc>
          <w:tcPr>
            <w:tcW w:w="2191" w:type="dxa"/>
          </w:tcPr>
          <w:p w14:paraId="64C46E26" w14:textId="77777777" w:rsidR="00101AD2" w:rsidRDefault="00101AD2" w:rsidP="0040466A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模组状态反馈</w:t>
            </w:r>
          </w:p>
        </w:tc>
      </w:tr>
      <w:tr w:rsidR="00581809" w14:paraId="16AAC1B1" w14:textId="77777777" w:rsidTr="0040466A">
        <w:trPr>
          <w:trHeight w:val="1905"/>
          <w:jc w:val="center"/>
        </w:trPr>
        <w:tc>
          <w:tcPr>
            <w:tcW w:w="2449" w:type="dxa"/>
          </w:tcPr>
          <w:p w14:paraId="5093308E" w14:textId="3BDA7CAC" w:rsidR="00581809" w:rsidRDefault="00581809" w:rsidP="00581809">
            <w:pPr>
              <w:rPr>
                <w:iCs/>
                <w:szCs w:val="24"/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39BA8F68" w14:textId="47EDB397" w:rsidR="00581809" w:rsidRDefault="00581809" w:rsidP="00581809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050F9149" w14:textId="77777777" w:rsidR="00581809" w:rsidRPr="00767D9F" w:rsidRDefault="00581809" w:rsidP="00581809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41454070" w14:textId="77777777" w:rsidR="00581809" w:rsidRPr="00767D9F" w:rsidRDefault="00581809" w:rsidP="00581809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18C5D4E4" w14:textId="77777777" w:rsidR="00581809" w:rsidRPr="00767D9F" w:rsidRDefault="00581809" w:rsidP="00581809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451C4EC4" w14:textId="7884FE40" w:rsidR="00581809" w:rsidRDefault="00581809" w:rsidP="00581809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6A0681B4" w14:textId="211ACBC5" w:rsidR="00581809" w:rsidRDefault="00581809" w:rsidP="00581809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</w:tbl>
    <w:p w14:paraId="08185AFF" w14:textId="74804110" w:rsidR="00101AD2" w:rsidRDefault="00101AD2" w:rsidP="00101AD2">
      <w:pPr>
        <w:rPr>
          <w:i/>
          <w:szCs w:val="24"/>
          <w:u w:val="single"/>
        </w:rPr>
      </w:pPr>
    </w:p>
    <w:p w14:paraId="0BD80A64" w14:textId="77777777" w:rsidR="00B564B3" w:rsidRDefault="00B564B3" w:rsidP="00B564B3">
      <w:pPr>
        <w:rPr>
          <w:i/>
          <w:szCs w:val="24"/>
          <w:u w:val="single"/>
        </w:rPr>
      </w:pPr>
    </w:p>
    <w:p w14:paraId="7A1363B5" w14:textId="3387E6C5" w:rsidR="00B564B3" w:rsidRDefault="00B564B3" w:rsidP="00B564B3">
      <w:pPr>
        <w:pStyle w:val="2"/>
        <w:rPr>
          <w:lang w:eastAsia="zh-CN"/>
        </w:rPr>
      </w:pPr>
      <w:bookmarkStart w:id="42" w:name="_Toc129725228"/>
      <w:r w:rsidRPr="00B564B3">
        <w:rPr>
          <w:lang w:eastAsia="zh-CN"/>
        </w:rPr>
        <w:t>FOUP Buffer Clamp</w:t>
      </w:r>
      <w:bookmarkEnd w:id="42"/>
    </w:p>
    <w:p w14:paraId="54E51E99" w14:textId="77777777" w:rsidR="00B564B3" w:rsidRDefault="00B564B3" w:rsidP="00B564B3">
      <w:pPr>
        <w:pStyle w:val="3"/>
      </w:pPr>
      <w:r w:rsidRPr="00E31A7E">
        <w:rPr>
          <w:rFonts w:hint="eastAsia"/>
        </w:rPr>
        <w:t xml:space="preserve">Host to </w:t>
      </w:r>
      <w:r>
        <w:t>EFEM</w:t>
      </w:r>
    </w:p>
    <w:p w14:paraId="29E94E3D" w14:textId="77777777" w:rsidR="0043781D" w:rsidRPr="0029087E" w:rsidRDefault="0043781D" w:rsidP="0043781D"/>
    <w:tbl>
      <w:tblPr>
        <w:tblStyle w:val="af7"/>
        <w:tblW w:w="10173" w:type="dxa"/>
        <w:jc w:val="center"/>
        <w:tblLook w:val="04A0" w:firstRow="1" w:lastRow="0" w:firstColumn="1" w:lastColumn="0" w:noHBand="0" w:noVBand="1"/>
      </w:tblPr>
      <w:tblGrid>
        <w:gridCol w:w="2125"/>
        <w:gridCol w:w="1319"/>
        <w:gridCol w:w="2551"/>
        <w:gridCol w:w="1343"/>
        <w:gridCol w:w="2835"/>
      </w:tblGrid>
      <w:tr w:rsidR="0043781D" w14:paraId="43E83700" w14:textId="77777777" w:rsidTr="00F10E48">
        <w:trPr>
          <w:jc w:val="center"/>
        </w:trPr>
        <w:tc>
          <w:tcPr>
            <w:tcW w:w="2125" w:type="dxa"/>
          </w:tcPr>
          <w:p w14:paraId="766B45E9" w14:textId="77777777" w:rsidR="0043781D" w:rsidRPr="0029087E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1319" w:type="dxa"/>
          </w:tcPr>
          <w:p w14:paraId="0C65EDFD" w14:textId="77777777" w:rsidR="0043781D" w:rsidRPr="0029087E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2551" w:type="dxa"/>
          </w:tcPr>
          <w:p w14:paraId="3D67BD94" w14:textId="77777777" w:rsidR="0043781D" w:rsidRDefault="0043781D" w:rsidP="00F10E48">
            <w:r>
              <w:rPr>
                <w:rFonts w:ascii="宋体" w:eastAsia="宋体" w:hAnsi="宋体" w:hint="eastAsia"/>
              </w:rPr>
              <w:t>命令参数</w:t>
            </w:r>
          </w:p>
        </w:tc>
        <w:tc>
          <w:tcPr>
            <w:tcW w:w="1343" w:type="dxa"/>
          </w:tcPr>
          <w:p w14:paraId="4FE0B939" w14:textId="77777777" w:rsidR="0043781D" w:rsidRDefault="0043781D" w:rsidP="00F10E48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命名响应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835" w:type="dxa"/>
          </w:tcPr>
          <w:p w14:paraId="7B2E8D1B" w14:textId="77777777" w:rsidR="0043781D" w:rsidRDefault="0043781D" w:rsidP="00F10E48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43781D" w14:paraId="41567308" w14:textId="77777777" w:rsidTr="00F10E48">
        <w:trPr>
          <w:jc w:val="center"/>
        </w:trPr>
        <w:tc>
          <w:tcPr>
            <w:tcW w:w="2125" w:type="dxa"/>
          </w:tcPr>
          <w:p w14:paraId="3E92CDF2" w14:textId="77777777" w:rsidR="0043781D" w:rsidRDefault="0043781D" w:rsidP="00F10E48">
            <w:r w:rsidRPr="00457925">
              <w:rPr>
                <w:u w:val="single"/>
              </w:rPr>
              <w:t>Software Reset</w:t>
            </w:r>
          </w:p>
        </w:tc>
        <w:tc>
          <w:tcPr>
            <w:tcW w:w="1319" w:type="dxa"/>
          </w:tcPr>
          <w:p w14:paraId="20F399AD" w14:textId="6BB00400" w:rsidR="0043781D" w:rsidRPr="0029087E" w:rsidRDefault="006422EC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x01</w:t>
            </w:r>
          </w:p>
        </w:tc>
        <w:tc>
          <w:tcPr>
            <w:tcW w:w="2551" w:type="dxa"/>
          </w:tcPr>
          <w:p w14:paraId="3C5B56BE" w14:textId="77777777" w:rsidR="0043781D" w:rsidRPr="001915F2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171B8926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16692D48" w14:textId="77777777" w:rsidR="0043781D" w:rsidRPr="001915F2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5BFAD8A7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模组复位</w:t>
            </w:r>
          </w:p>
        </w:tc>
      </w:tr>
      <w:tr w:rsidR="0043781D" w14:paraId="20EF915B" w14:textId="77777777" w:rsidTr="00F10E48">
        <w:trPr>
          <w:jc w:val="center"/>
        </w:trPr>
        <w:tc>
          <w:tcPr>
            <w:tcW w:w="2125" w:type="dxa"/>
          </w:tcPr>
          <w:p w14:paraId="2C87D71E" w14:textId="77777777" w:rsidR="0043781D" w:rsidRPr="00457925" w:rsidRDefault="0043781D" w:rsidP="00F10E48">
            <w:pPr>
              <w:rPr>
                <w:u w:val="single"/>
              </w:rPr>
            </w:pPr>
            <w:r w:rsidRPr="00457925">
              <w:rPr>
                <w:u w:val="single"/>
              </w:rPr>
              <w:t>Generate Status</w:t>
            </w:r>
          </w:p>
          <w:p w14:paraId="7254723C" w14:textId="77777777" w:rsidR="0043781D" w:rsidRPr="00457925" w:rsidRDefault="0043781D" w:rsidP="00F10E48">
            <w:pPr>
              <w:rPr>
                <w:u w:val="single"/>
              </w:rPr>
            </w:pPr>
          </w:p>
        </w:tc>
        <w:tc>
          <w:tcPr>
            <w:tcW w:w="1319" w:type="dxa"/>
          </w:tcPr>
          <w:p w14:paraId="2CAF6DEC" w14:textId="196AE7A5" w:rsidR="0043781D" w:rsidRDefault="006422EC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02</w:t>
            </w:r>
          </w:p>
        </w:tc>
        <w:tc>
          <w:tcPr>
            <w:tcW w:w="2551" w:type="dxa"/>
          </w:tcPr>
          <w:p w14:paraId="6118AF9A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0B15A1FB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1</w:t>
            </w:r>
          </w:p>
          <w:p w14:paraId="57F3D766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409B4D41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获取模组状态信息</w:t>
            </w:r>
          </w:p>
        </w:tc>
      </w:tr>
      <w:tr w:rsidR="0043781D" w14:paraId="4DE6EE00" w14:textId="77777777" w:rsidTr="00F10E48">
        <w:trPr>
          <w:jc w:val="center"/>
        </w:trPr>
        <w:tc>
          <w:tcPr>
            <w:tcW w:w="2125" w:type="dxa"/>
          </w:tcPr>
          <w:p w14:paraId="21A80243" w14:textId="62115A4D" w:rsidR="0043781D" w:rsidRPr="00D92DD2" w:rsidRDefault="00F760F2" w:rsidP="00F10E48">
            <w:pPr>
              <w:rPr>
                <w:rFonts w:eastAsia="宋体"/>
                <w:u w:val="single"/>
                <w:lang w:eastAsia="zh-CN"/>
              </w:rPr>
            </w:pPr>
            <w:r w:rsidRPr="00F760F2">
              <w:rPr>
                <w:rFonts w:eastAsia="宋体"/>
                <w:u w:val="single"/>
                <w:lang w:eastAsia="zh-CN"/>
              </w:rPr>
              <w:t>Rise Up</w:t>
            </w:r>
          </w:p>
        </w:tc>
        <w:tc>
          <w:tcPr>
            <w:tcW w:w="1319" w:type="dxa"/>
          </w:tcPr>
          <w:p w14:paraId="456B92A4" w14:textId="42E66651" w:rsidR="0043781D" w:rsidRDefault="006422EC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x03</w:t>
            </w:r>
          </w:p>
        </w:tc>
        <w:tc>
          <w:tcPr>
            <w:tcW w:w="2551" w:type="dxa"/>
          </w:tcPr>
          <w:p w14:paraId="4AE5704C" w14:textId="1DEE5D2E" w:rsidR="0043781D" w:rsidRDefault="00CB31D4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5F1201D4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50DD0346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49D3656D" w14:textId="54DA5CA5" w:rsidR="0043781D" w:rsidRDefault="00963670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从</w:t>
            </w:r>
            <w:r>
              <w:rPr>
                <w:rFonts w:eastAsia="宋体" w:hint="eastAsia"/>
                <w:lang w:eastAsia="zh-CN"/>
              </w:rPr>
              <w:t>Opener</w:t>
            </w:r>
            <w:r>
              <w:rPr>
                <w:rFonts w:eastAsia="宋体" w:hint="eastAsia"/>
                <w:lang w:eastAsia="zh-CN"/>
              </w:rPr>
              <w:t>抓取一个</w:t>
            </w:r>
            <w:r>
              <w:rPr>
                <w:rFonts w:eastAsia="宋体" w:hint="eastAsia"/>
                <w:lang w:eastAsia="zh-CN"/>
              </w:rPr>
              <w:t>F</w:t>
            </w:r>
            <w:r>
              <w:rPr>
                <w:rFonts w:eastAsia="宋体"/>
                <w:lang w:eastAsia="zh-CN"/>
              </w:rPr>
              <w:t>OUP</w:t>
            </w:r>
            <w:r>
              <w:rPr>
                <w:rFonts w:eastAsia="宋体" w:hint="eastAsia"/>
                <w:lang w:eastAsia="zh-CN"/>
              </w:rPr>
              <w:t>去</w:t>
            </w:r>
            <w:r>
              <w:rPr>
                <w:rFonts w:eastAsia="宋体" w:hint="eastAsia"/>
                <w:lang w:eastAsia="zh-CN"/>
              </w:rPr>
              <w:t>B</w:t>
            </w:r>
            <w:r>
              <w:rPr>
                <w:rFonts w:eastAsia="宋体"/>
                <w:lang w:eastAsia="zh-CN"/>
              </w:rPr>
              <w:t>UFFER</w:t>
            </w:r>
            <w:r>
              <w:rPr>
                <w:rFonts w:eastAsia="宋体" w:hint="eastAsia"/>
                <w:lang w:eastAsia="zh-CN"/>
              </w:rPr>
              <w:t>位</w:t>
            </w:r>
          </w:p>
        </w:tc>
      </w:tr>
      <w:tr w:rsidR="0043781D" w14:paraId="373869AD" w14:textId="77777777" w:rsidTr="00F10E48">
        <w:trPr>
          <w:jc w:val="center"/>
        </w:trPr>
        <w:tc>
          <w:tcPr>
            <w:tcW w:w="2125" w:type="dxa"/>
          </w:tcPr>
          <w:p w14:paraId="2F4542F4" w14:textId="2A2AC3B9" w:rsidR="0043781D" w:rsidRDefault="00EA1BEF" w:rsidP="00F10E48">
            <w:pPr>
              <w:rPr>
                <w:rFonts w:eastAsia="宋体"/>
                <w:u w:val="single"/>
                <w:lang w:eastAsia="zh-CN"/>
              </w:rPr>
            </w:pPr>
            <w:r w:rsidRPr="00EA1BEF">
              <w:rPr>
                <w:rFonts w:eastAsia="宋体"/>
                <w:u w:val="single"/>
                <w:lang w:eastAsia="zh-CN"/>
              </w:rPr>
              <w:t>Put Down</w:t>
            </w:r>
          </w:p>
        </w:tc>
        <w:tc>
          <w:tcPr>
            <w:tcW w:w="1319" w:type="dxa"/>
          </w:tcPr>
          <w:p w14:paraId="0F265306" w14:textId="605C621E" w:rsidR="0043781D" w:rsidRDefault="006422EC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x04</w:t>
            </w:r>
          </w:p>
        </w:tc>
        <w:tc>
          <w:tcPr>
            <w:tcW w:w="2551" w:type="dxa"/>
          </w:tcPr>
          <w:p w14:paraId="4C4BD27D" w14:textId="4C9C5D7D" w:rsidR="0043781D" w:rsidRDefault="00CB31D4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13D6DFED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35594AC2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3D95CF24" w14:textId="743FF042" w:rsidR="0043781D" w:rsidRDefault="00EA1BEF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将</w:t>
            </w:r>
            <w:r>
              <w:rPr>
                <w:rFonts w:eastAsia="宋体" w:hint="eastAsia"/>
                <w:lang w:eastAsia="zh-CN"/>
              </w:rPr>
              <w:t>F</w:t>
            </w:r>
            <w:r>
              <w:rPr>
                <w:rFonts w:eastAsia="宋体"/>
                <w:lang w:eastAsia="zh-CN"/>
              </w:rPr>
              <w:t>OUP</w:t>
            </w:r>
            <w:r w:rsidR="003D7057">
              <w:rPr>
                <w:rFonts w:eastAsia="宋体" w:hint="eastAsia"/>
                <w:lang w:eastAsia="zh-CN"/>
              </w:rPr>
              <w:t>从</w:t>
            </w:r>
            <w:r w:rsidR="003D7057">
              <w:rPr>
                <w:rFonts w:eastAsia="宋体" w:hint="eastAsia"/>
                <w:lang w:eastAsia="zh-CN"/>
              </w:rPr>
              <w:t>B</w:t>
            </w:r>
            <w:r w:rsidR="003D7057">
              <w:rPr>
                <w:rFonts w:eastAsia="宋体"/>
                <w:lang w:eastAsia="zh-CN"/>
              </w:rPr>
              <w:t>UFFER</w:t>
            </w:r>
            <w:r>
              <w:rPr>
                <w:rFonts w:eastAsia="宋体" w:hint="eastAsia"/>
                <w:lang w:eastAsia="zh-CN"/>
              </w:rPr>
              <w:t>放置到</w:t>
            </w:r>
            <w:r>
              <w:rPr>
                <w:rFonts w:eastAsia="宋体" w:hint="eastAsia"/>
                <w:lang w:eastAsia="zh-CN"/>
              </w:rPr>
              <w:t>Opener</w:t>
            </w:r>
            <w:r>
              <w:rPr>
                <w:rFonts w:eastAsia="宋体" w:hint="eastAsia"/>
                <w:lang w:eastAsia="zh-CN"/>
              </w:rPr>
              <w:t>上</w:t>
            </w:r>
          </w:p>
        </w:tc>
      </w:tr>
      <w:tr w:rsidR="0043781D" w14:paraId="2634895B" w14:textId="77777777" w:rsidTr="00F10E48">
        <w:trPr>
          <w:jc w:val="center"/>
        </w:trPr>
        <w:tc>
          <w:tcPr>
            <w:tcW w:w="2125" w:type="dxa"/>
          </w:tcPr>
          <w:p w14:paraId="0A3AE446" w14:textId="36EE6F71" w:rsidR="0043781D" w:rsidRDefault="005E75AB" w:rsidP="00F10E48">
            <w:pPr>
              <w:rPr>
                <w:rFonts w:eastAsia="宋体"/>
                <w:u w:val="single"/>
                <w:lang w:eastAsia="zh-CN"/>
              </w:rPr>
            </w:pPr>
            <w:r w:rsidRPr="005E75AB">
              <w:rPr>
                <w:rFonts w:eastAsia="宋体"/>
                <w:u w:val="single"/>
                <w:lang w:eastAsia="zh-CN"/>
              </w:rPr>
              <w:t>Release</w:t>
            </w:r>
          </w:p>
        </w:tc>
        <w:tc>
          <w:tcPr>
            <w:tcW w:w="1319" w:type="dxa"/>
          </w:tcPr>
          <w:p w14:paraId="1053FD6A" w14:textId="6F0A6116" w:rsidR="0043781D" w:rsidRDefault="006422EC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x05</w:t>
            </w:r>
          </w:p>
        </w:tc>
        <w:tc>
          <w:tcPr>
            <w:tcW w:w="2551" w:type="dxa"/>
          </w:tcPr>
          <w:p w14:paraId="012D96E4" w14:textId="426ABA4E" w:rsidR="0043781D" w:rsidRDefault="00CB31D4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1343" w:type="dxa"/>
          </w:tcPr>
          <w:p w14:paraId="4D0251F7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</w:t>
            </w:r>
            <w:r>
              <w:rPr>
                <w:rFonts w:eastAsia="宋体" w:hint="eastAsia"/>
                <w:lang w:eastAsia="zh-CN"/>
              </w:rPr>
              <w:t>0x6</w:t>
            </w:r>
            <w:r>
              <w:rPr>
                <w:rFonts w:eastAsia="宋体"/>
                <w:lang w:eastAsia="zh-CN"/>
              </w:rPr>
              <w:t>2</w:t>
            </w:r>
          </w:p>
          <w:p w14:paraId="6D0F3FDA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2835" w:type="dxa"/>
          </w:tcPr>
          <w:p w14:paraId="7D1192AA" w14:textId="3178887E" w:rsidR="0043781D" w:rsidRDefault="005E75AB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释放夹爪</w:t>
            </w:r>
            <w:r w:rsidR="000D6F85">
              <w:rPr>
                <w:rFonts w:eastAsia="宋体" w:hint="eastAsia"/>
                <w:lang w:eastAsia="zh-CN"/>
              </w:rPr>
              <w:t>，将</w:t>
            </w:r>
            <w:r w:rsidR="000D6F85">
              <w:rPr>
                <w:rFonts w:eastAsia="宋体" w:hint="eastAsia"/>
                <w:lang w:eastAsia="zh-CN"/>
              </w:rPr>
              <w:t>F</w:t>
            </w:r>
            <w:r w:rsidR="000D6F85">
              <w:rPr>
                <w:rFonts w:eastAsia="宋体"/>
                <w:lang w:eastAsia="zh-CN"/>
              </w:rPr>
              <w:t>OUP</w:t>
            </w:r>
            <w:r w:rsidR="000D6F85">
              <w:rPr>
                <w:rFonts w:eastAsia="宋体" w:hint="eastAsia"/>
                <w:lang w:eastAsia="zh-CN"/>
              </w:rPr>
              <w:t>松开放到</w:t>
            </w:r>
            <w:r w:rsidR="000D6F85">
              <w:rPr>
                <w:rFonts w:eastAsia="宋体" w:hint="eastAsia"/>
                <w:lang w:eastAsia="zh-CN"/>
              </w:rPr>
              <w:t>F</w:t>
            </w:r>
            <w:r w:rsidR="000D6F85">
              <w:rPr>
                <w:rFonts w:eastAsia="宋体"/>
                <w:lang w:eastAsia="zh-CN"/>
              </w:rPr>
              <w:t>TR</w:t>
            </w:r>
            <w:r w:rsidR="000D6F85">
              <w:rPr>
                <w:rFonts w:eastAsia="宋体" w:hint="eastAsia"/>
                <w:lang w:eastAsia="zh-CN"/>
              </w:rPr>
              <w:t>上</w:t>
            </w:r>
          </w:p>
        </w:tc>
      </w:tr>
    </w:tbl>
    <w:p w14:paraId="6BF8D0E6" w14:textId="77777777" w:rsidR="0043781D" w:rsidRDefault="0043781D" w:rsidP="0043781D"/>
    <w:p w14:paraId="4372F58D" w14:textId="77777777" w:rsidR="0043781D" w:rsidRPr="00F1076B" w:rsidRDefault="0043781D" w:rsidP="0043781D"/>
    <w:p w14:paraId="2C42EE93" w14:textId="77777777" w:rsidR="0043781D" w:rsidRPr="004057BC" w:rsidRDefault="0043781D" w:rsidP="0043781D">
      <w:pPr>
        <w:pStyle w:val="3"/>
      </w:pPr>
      <w:r w:rsidRPr="004057BC">
        <w:t>EFEM  to Host</w:t>
      </w:r>
    </w:p>
    <w:p w14:paraId="1EC75AC4" w14:textId="77777777" w:rsidR="0043781D" w:rsidRPr="00F1076B" w:rsidRDefault="0043781D" w:rsidP="0043781D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449"/>
        <w:gridCol w:w="1138"/>
        <w:gridCol w:w="4107"/>
        <w:gridCol w:w="2191"/>
      </w:tblGrid>
      <w:tr w:rsidR="0043781D" w14:paraId="14E38A02" w14:textId="77777777" w:rsidTr="00F10E48">
        <w:trPr>
          <w:trHeight w:val="284"/>
          <w:jc w:val="center"/>
        </w:trPr>
        <w:tc>
          <w:tcPr>
            <w:tcW w:w="2449" w:type="dxa"/>
          </w:tcPr>
          <w:p w14:paraId="60F1D11E" w14:textId="77777777" w:rsidR="0043781D" w:rsidRPr="0029087E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响应名称</w:t>
            </w:r>
          </w:p>
        </w:tc>
        <w:tc>
          <w:tcPr>
            <w:tcW w:w="1138" w:type="dxa"/>
          </w:tcPr>
          <w:p w14:paraId="37F0436A" w14:textId="77777777" w:rsidR="0043781D" w:rsidRPr="0029087E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4107" w:type="dxa"/>
          </w:tcPr>
          <w:p w14:paraId="17571958" w14:textId="77777777" w:rsidR="0043781D" w:rsidRDefault="0043781D" w:rsidP="00F10E48">
            <w:r>
              <w:rPr>
                <w:rFonts w:eastAsia="宋体" w:hint="eastAsia"/>
                <w:lang w:eastAsia="zh-CN"/>
              </w:rPr>
              <w:t>反馈数据</w:t>
            </w:r>
          </w:p>
        </w:tc>
        <w:tc>
          <w:tcPr>
            <w:tcW w:w="2191" w:type="dxa"/>
          </w:tcPr>
          <w:p w14:paraId="037404A9" w14:textId="77777777" w:rsidR="0043781D" w:rsidRDefault="0043781D" w:rsidP="00F10E48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43781D" w14:paraId="3B01C8BD" w14:textId="77777777" w:rsidTr="00F10E48">
        <w:trPr>
          <w:trHeight w:val="1905"/>
          <w:jc w:val="center"/>
        </w:trPr>
        <w:tc>
          <w:tcPr>
            <w:tcW w:w="2449" w:type="dxa"/>
          </w:tcPr>
          <w:p w14:paraId="7832348E" w14:textId="77777777" w:rsidR="0043781D" w:rsidRDefault="0043781D" w:rsidP="00F10E48">
            <w:r w:rsidRPr="00767D9F">
              <w:rPr>
                <w:iCs/>
                <w:szCs w:val="24"/>
                <w:u w:val="single"/>
              </w:rPr>
              <w:t>Status Response</w:t>
            </w:r>
          </w:p>
        </w:tc>
        <w:tc>
          <w:tcPr>
            <w:tcW w:w="1138" w:type="dxa"/>
          </w:tcPr>
          <w:p w14:paraId="391736E1" w14:textId="77777777" w:rsidR="0043781D" w:rsidRPr="0029087E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4107" w:type="dxa"/>
          </w:tcPr>
          <w:p w14:paraId="3ADC3AEE" w14:textId="77777777" w:rsidR="00ED6F5F" w:rsidRDefault="00ED6F5F" w:rsidP="00ED6F5F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1:: 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FOUP</w:t>
            </w:r>
            <w:r>
              <w:rPr>
                <w:rFonts w:ascii="宋体" w:eastAsia="宋体" w:hAnsi="宋体" w:hint="eastAsia"/>
                <w:iCs/>
                <w:szCs w:val="24"/>
              </w:rPr>
              <w:t>有无</w:t>
            </w:r>
            <w:r w:rsidRPr="00767D9F">
              <w:rPr>
                <w:iCs/>
                <w:szCs w:val="24"/>
              </w:rPr>
              <w:t xml:space="preserve"> </w:t>
            </w:r>
          </w:p>
          <w:p w14:paraId="2DCD8DC2" w14:textId="77777777" w:rsidR="00ED6F5F" w:rsidRDefault="00ED6F5F" w:rsidP="00ED6F5F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1=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存在</w:t>
            </w:r>
          </w:p>
          <w:p w14:paraId="41C42863" w14:textId="77777777" w:rsidR="00ED6F5F" w:rsidRDefault="00ED6F5F" w:rsidP="00ED6F5F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</w:t>
            </w:r>
            <w:r>
              <w:rPr>
                <w:rFonts w:eastAsia="宋体"/>
                <w:iCs/>
                <w:szCs w:val="24"/>
                <w:lang w:eastAsia="zh-CN"/>
              </w:rPr>
              <w:t>=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不存在或未知</w:t>
            </w:r>
          </w:p>
          <w:p w14:paraId="1D4E40CC" w14:textId="77777777" w:rsidR="00ED6F5F" w:rsidRDefault="00ED6F5F" w:rsidP="00ED6F5F">
            <w:pPr>
              <w:rPr>
                <w:rFonts w:eastAsia="宋体"/>
                <w:iCs/>
                <w:szCs w:val="24"/>
                <w:lang w:eastAsia="zh-CN"/>
              </w:rPr>
            </w:pPr>
          </w:p>
          <w:p w14:paraId="5E189BFD" w14:textId="77777777" w:rsidR="00ED6F5F" w:rsidRDefault="00ED6F5F" w:rsidP="00ED6F5F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 xml:space="preserve">P2: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模组状态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7125167E" w14:textId="77777777" w:rsidR="00ED6F5F" w:rsidRDefault="00ED6F5F" w:rsidP="00ED6F5F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00: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未知状态</w:t>
            </w:r>
          </w:p>
          <w:p w14:paraId="36DCDAF5" w14:textId="77777777" w:rsidR="00ED6F5F" w:rsidRDefault="00ED6F5F" w:rsidP="00ED6F5F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01: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待机状态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,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暂未初始化</w:t>
            </w:r>
          </w:p>
          <w:p w14:paraId="51C8B428" w14:textId="77777777" w:rsidR="00ED6F5F" w:rsidRDefault="00ED6F5F" w:rsidP="00ED6F5F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lastRenderedPageBreak/>
              <w:t>0x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02: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正常状态，模组已经初始化</w:t>
            </w:r>
          </w:p>
          <w:p w14:paraId="1BB4437E" w14:textId="77777777" w:rsidR="00ED6F5F" w:rsidRDefault="00ED6F5F" w:rsidP="00ED6F5F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/>
                <w:iCs/>
                <w:szCs w:val="24"/>
                <w:lang w:eastAsia="zh-CN"/>
              </w:rPr>
              <w:t>0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x</w:t>
            </w:r>
            <w:r>
              <w:rPr>
                <w:rFonts w:eastAsia="宋体"/>
                <w:iCs/>
                <w:szCs w:val="24"/>
                <w:lang w:eastAsia="zh-CN"/>
              </w:rPr>
              <w:t xml:space="preserve">03: 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错误状态，模组报错需要初始化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.</w:t>
            </w:r>
          </w:p>
          <w:p w14:paraId="6D8DEDE5" w14:textId="77777777" w:rsidR="00ED6F5F" w:rsidRDefault="00ED6F5F" w:rsidP="00ED6F5F">
            <w:pPr>
              <w:rPr>
                <w:rFonts w:eastAsia="宋体"/>
                <w:lang w:eastAsia="zh-CN"/>
              </w:rPr>
            </w:pPr>
          </w:p>
          <w:p w14:paraId="78EC6213" w14:textId="77777777" w:rsidR="00ED6F5F" w:rsidRDefault="00ED6F5F" w:rsidP="00ED6F5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 xml:space="preserve">3: </w:t>
            </w:r>
            <w:r>
              <w:rPr>
                <w:rFonts w:eastAsia="宋体" w:hint="eastAsia"/>
                <w:lang w:eastAsia="zh-CN"/>
              </w:rPr>
              <w:t>是否忙碌</w:t>
            </w:r>
          </w:p>
          <w:p w14:paraId="1F7B64B9" w14:textId="77777777" w:rsidR="00ED6F5F" w:rsidRDefault="00ED6F5F" w:rsidP="00ED6F5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01: </w:t>
            </w:r>
            <w:r>
              <w:rPr>
                <w:rFonts w:eastAsia="宋体" w:hint="eastAsia"/>
                <w:lang w:eastAsia="zh-CN"/>
              </w:rPr>
              <w:t>至少在执行一个命令</w:t>
            </w:r>
          </w:p>
          <w:p w14:paraId="3566276D" w14:textId="5BD3BD62" w:rsidR="0043781D" w:rsidRPr="00B74DA5" w:rsidRDefault="00ED6F5F" w:rsidP="00ED6F5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 xml:space="preserve">00:” </w:t>
            </w:r>
            <w:r>
              <w:rPr>
                <w:rFonts w:eastAsia="宋体" w:hint="eastAsia"/>
                <w:lang w:eastAsia="zh-CN"/>
              </w:rPr>
              <w:t>模组当前未执行任何命令</w:t>
            </w:r>
          </w:p>
        </w:tc>
        <w:tc>
          <w:tcPr>
            <w:tcW w:w="2191" w:type="dxa"/>
          </w:tcPr>
          <w:p w14:paraId="2B035C89" w14:textId="77777777" w:rsidR="0043781D" w:rsidRDefault="0043781D" w:rsidP="00F10E48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模组状态反馈</w:t>
            </w:r>
          </w:p>
        </w:tc>
      </w:tr>
      <w:tr w:rsidR="0043781D" w14:paraId="4B19C161" w14:textId="77777777" w:rsidTr="00F10E48">
        <w:trPr>
          <w:trHeight w:val="293"/>
          <w:jc w:val="center"/>
        </w:trPr>
        <w:tc>
          <w:tcPr>
            <w:tcW w:w="2449" w:type="dxa"/>
          </w:tcPr>
          <w:p w14:paraId="4E7ED3C0" w14:textId="77777777" w:rsidR="0043781D" w:rsidRPr="00457925" w:rsidRDefault="0043781D" w:rsidP="00F10E48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Operation Completed</w:t>
            </w:r>
          </w:p>
        </w:tc>
        <w:tc>
          <w:tcPr>
            <w:tcW w:w="1138" w:type="dxa"/>
          </w:tcPr>
          <w:p w14:paraId="728E4576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/>
                <w:lang w:eastAsia="zh-CN"/>
              </w:rPr>
              <w:t>x62</w:t>
            </w:r>
          </w:p>
        </w:tc>
        <w:tc>
          <w:tcPr>
            <w:tcW w:w="4107" w:type="dxa"/>
          </w:tcPr>
          <w:p w14:paraId="570BC277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</w:t>
            </w:r>
            <w:r>
              <w:rPr>
                <w:rFonts w:ascii="宋体" w:eastAsia="宋体" w:hAnsi="宋体" w:hint="eastAsia"/>
                <w:iCs/>
                <w:szCs w:val="24"/>
              </w:rPr>
              <w:t>完成的命令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I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</w:t>
            </w:r>
          </w:p>
        </w:tc>
        <w:tc>
          <w:tcPr>
            <w:tcW w:w="2191" w:type="dxa"/>
          </w:tcPr>
          <w:p w14:paraId="79304025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命令成功反馈</w:t>
            </w:r>
          </w:p>
        </w:tc>
      </w:tr>
      <w:tr w:rsidR="0043781D" w14:paraId="478025FA" w14:textId="77777777" w:rsidTr="00F10E48">
        <w:trPr>
          <w:trHeight w:val="505"/>
          <w:jc w:val="center"/>
        </w:trPr>
        <w:tc>
          <w:tcPr>
            <w:tcW w:w="2449" w:type="dxa"/>
          </w:tcPr>
          <w:p w14:paraId="361C7C7B" w14:textId="77777777" w:rsidR="0043781D" w:rsidRPr="00457925" w:rsidRDefault="0043781D" w:rsidP="00F10E48">
            <w:pPr>
              <w:rPr>
                <w:u w:val="single"/>
              </w:rPr>
            </w:pPr>
            <w:r w:rsidRPr="00767D9F">
              <w:rPr>
                <w:iCs/>
                <w:szCs w:val="24"/>
                <w:u w:val="single"/>
              </w:rPr>
              <w:t>Error Detected</w:t>
            </w:r>
            <w:r w:rsidRPr="00457925">
              <w:rPr>
                <w:u w:val="single"/>
              </w:rPr>
              <w:t xml:space="preserve"> </w:t>
            </w:r>
          </w:p>
        </w:tc>
        <w:tc>
          <w:tcPr>
            <w:tcW w:w="1138" w:type="dxa"/>
          </w:tcPr>
          <w:p w14:paraId="7DE05724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4107" w:type="dxa"/>
          </w:tcPr>
          <w:p w14:paraId="227C05D4" w14:textId="77777777" w:rsidR="0043781D" w:rsidRPr="00767D9F" w:rsidRDefault="0043781D" w:rsidP="00F10E48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1:  </w:t>
            </w:r>
            <w:r>
              <w:rPr>
                <w:rFonts w:ascii="宋体" w:eastAsia="宋体" w:hAnsi="宋体" w:hint="eastAsia"/>
                <w:iCs/>
                <w:szCs w:val="24"/>
              </w:rPr>
              <w:t>正在处理的命令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I</w:t>
            </w:r>
            <w:r>
              <w:rPr>
                <w:rFonts w:eastAsia="宋体"/>
                <w:iCs/>
                <w:szCs w:val="24"/>
                <w:lang w:eastAsia="zh-CN"/>
              </w:rPr>
              <w:t>D</w:t>
            </w:r>
            <w:r w:rsidRPr="00767D9F">
              <w:rPr>
                <w:iCs/>
                <w:szCs w:val="24"/>
              </w:rPr>
              <w:t xml:space="preserve">  </w:t>
            </w:r>
          </w:p>
          <w:p w14:paraId="0AF85256" w14:textId="77777777" w:rsidR="0043781D" w:rsidRPr="00767D9F" w:rsidRDefault="0043781D" w:rsidP="00F10E48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2: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错误类型</w:t>
            </w:r>
            <w:r w:rsidRPr="00767D9F">
              <w:rPr>
                <w:iCs/>
                <w:szCs w:val="24"/>
              </w:rPr>
              <w:t xml:space="preserve">. </w:t>
            </w:r>
          </w:p>
          <w:p w14:paraId="737B692F" w14:textId="77777777" w:rsidR="0043781D" w:rsidRPr="00767D9F" w:rsidRDefault="0043781D" w:rsidP="00F10E48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3: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(High Byte). </w:t>
            </w:r>
          </w:p>
          <w:p w14:paraId="607F15E6" w14:textId="77777777" w:rsidR="0043781D" w:rsidRPr="001978D6" w:rsidRDefault="0043781D" w:rsidP="00F10E48">
            <w:pPr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Pr="00767D9F">
              <w:rPr>
                <w:iCs/>
                <w:szCs w:val="24"/>
              </w:rPr>
              <w:t xml:space="preserve">4:  </w:t>
            </w:r>
            <w:r>
              <w:rPr>
                <w:rFonts w:ascii="宋体" w:eastAsia="宋体" w:hAnsi="宋体" w:hint="eastAsia"/>
                <w:iCs/>
                <w:szCs w:val="24"/>
              </w:rPr>
              <w:t>错误码</w:t>
            </w:r>
            <w:r w:rsidRPr="00767D9F">
              <w:rPr>
                <w:iCs/>
                <w:szCs w:val="24"/>
              </w:rPr>
              <w:t xml:space="preserve"> (Low Byte).</w:t>
            </w:r>
          </w:p>
        </w:tc>
        <w:tc>
          <w:tcPr>
            <w:tcW w:w="2191" w:type="dxa"/>
          </w:tcPr>
          <w:p w14:paraId="06781311" w14:textId="77777777" w:rsidR="0043781D" w:rsidRDefault="0043781D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命令报错</w:t>
            </w:r>
          </w:p>
        </w:tc>
      </w:tr>
    </w:tbl>
    <w:p w14:paraId="62D06C5E" w14:textId="77777777" w:rsidR="0043781D" w:rsidRDefault="0043781D" w:rsidP="0043781D">
      <w:pPr>
        <w:rPr>
          <w:i/>
          <w:szCs w:val="24"/>
          <w:u w:val="single"/>
        </w:rPr>
      </w:pPr>
    </w:p>
    <w:p w14:paraId="785286CA" w14:textId="2CE7733C" w:rsidR="001114A1" w:rsidRDefault="0060335C">
      <w:pPr>
        <w:pStyle w:val="1"/>
        <w:rPr>
          <w:rFonts w:ascii="宋体" w:eastAsiaTheme="minorEastAsia" w:hAnsi="宋体"/>
          <w:szCs w:val="22"/>
        </w:rPr>
      </w:pPr>
      <w:bookmarkStart w:id="43" w:name="_System_Command_1"/>
      <w:bookmarkStart w:id="44" w:name="_系统命令"/>
      <w:bookmarkStart w:id="45" w:name="_Toc129725229"/>
      <w:bookmarkEnd w:id="43"/>
      <w:bookmarkEnd w:id="44"/>
      <w:r>
        <w:rPr>
          <w:rFonts w:ascii="宋体" w:eastAsia="宋体" w:hAnsi="宋体" w:hint="eastAsia"/>
          <w:szCs w:val="22"/>
        </w:rPr>
        <w:t>系统命令</w:t>
      </w:r>
      <w:bookmarkEnd w:id="45"/>
    </w:p>
    <w:p w14:paraId="5770287E" w14:textId="77777777" w:rsidR="004660ED" w:rsidRPr="00F1076B" w:rsidRDefault="004660ED" w:rsidP="004660ED"/>
    <w:p w14:paraId="04CE58D2" w14:textId="1E6FACB3" w:rsidR="004660ED" w:rsidRPr="004057BC" w:rsidRDefault="004660ED" w:rsidP="004660ED">
      <w:pPr>
        <w:pStyle w:val="3"/>
      </w:pPr>
      <w:r w:rsidRPr="004057BC">
        <w:t>Host</w:t>
      </w:r>
      <w:r>
        <w:t xml:space="preserve"> </w:t>
      </w:r>
      <w:r w:rsidRPr="004660ED">
        <w:rPr>
          <w:rFonts w:hint="eastAsia"/>
        </w:rPr>
        <w:t>to</w:t>
      </w:r>
      <w:r>
        <w:t xml:space="preserve"> </w:t>
      </w:r>
      <w:r w:rsidRPr="004057BC">
        <w:t xml:space="preserve">EFEM  </w:t>
      </w:r>
    </w:p>
    <w:p w14:paraId="6A17B1B8" w14:textId="77777777" w:rsidR="004660ED" w:rsidRPr="0029087E" w:rsidRDefault="004660ED" w:rsidP="004660ED"/>
    <w:tbl>
      <w:tblPr>
        <w:tblStyle w:val="af7"/>
        <w:tblW w:w="10173" w:type="dxa"/>
        <w:jc w:val="center"/>
        <w:tblLook w:val="04A0" w:firstRow="1" w:lastRow="0" w:firstColumn="1" w:lastColumn="0" w:noHBand="0" w:noVBand="1"/>
      </w:tblPr>
      <w:tblGrid>
        <w:gridCol w:w="2735"/>
        <w:gridCol w:w="1330"/>
        <w:gridCol w:w="2072"/>
        <w:gridCol w:w="1268"/>
        <w:gridCol w:w="2768"/>
      </w:tblGrid>
      <w:tr w:rsidR="004660ED" w14:paraId="7E82796A" w14:textId="77777777" w:rsidTr="00DE5CCD">
        <w:trPr>
          <w:jc w:val="center"/>
        </w:trPr>
        <w:tc>
          <w:tcPr>
            <w:tcW w:w="2735" w:type="dxa"/>
          </w:tcPr>
          <w:p w14:paraId="2A09CFCA" w14:textId="77777777" w:rsidR="004660ED" w:rsidRPr="0029087E" w:rsidRDefault="004660ED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1330" w:type="dxa"/>
          </w:tcPr>
          <w:p w14:paraId="55753A18" w14:textId="77777777" w:rsidR="004660ED" w:rsidRPr="0029087E" w:rsidRDefault="004660ED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2072" w:type="dxa"/>
          </w:tcPr>
          <w:p w14:paraId="0D429006" w14:textId="3D257236" w:rsidR="004660ED" w:rsidRDefault="004660ED" w:rsidP="0040466A">
            <w:r>
              <w:rPr>
                <w:rFonts w:ascii="宋体" w:eastAsia="宋体" w:hAnsi="宋体" w:hint="eastAsia"/>
              </w:rPr>
              <w:t>参数</w:t>
            </w:r>
          </w:p>
        </w:tc>
        <w:tc>
          <w:tcPr>
            <w:tcW w:w="1268" w:type="dxa"/>
          </w:tcPr>
          <w:p w14:paraId="4D9BFFD5" w14:textId="69049B94" w:rsidR="004660ED" w:rsidRDefault="004660ED" w:rsidP="0040466A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768" w:type="dxa"/>
          </w:tcPr>
          <w:p w14:paraId="74B27D6B" w14:textId="77777777" w:rsidR="004660ED" w:rsidRDefault="004660ED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9C0ED8" w14:paraId="7C35C3C7" w14:textId="77777777" w:rsidTr="00DE5CCD">
        <w:trPr>
          <w:jc w:val="center"/>
        </w:trPr>
        <w:tc>
          <w:tcPr>
            <w:tcW w:w="2735" w:type="dxa"/>
          </w:tcPr>
          <w:p w14:paraId="6E78C7F9" w14:textId="729A53CA" w:rsidR="004660ED" w:rsidRPr="00D92DD2" w:rsidRDefault="00074CEB" w:rsidP="0040466A">
            <w:pPr>
              <w:rPr>
                <w:rFonts w:eastAsia="宋体"/>
                <w:u w:val="single"/>
                <w:lang w:eastAsia="zh-CN"/>
              </w:rPr>
            </w:pPr>
            <w:r w:rsidRPr="00074CEB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 xml:space="preserve">Generate </w:t>
            </w:r>
            <w:r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a</w:t>
            </w:r>
            <w:r w:rsidR="00EC7060"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ll</w:t>
            </w:r>
            <w:r w:rsidR="00EC7060">
              <w:rPr>
                <w:iCs/>
                <w:szCs w:val="24"/>
                <w:u w:val="single"/>
              </w:rPr>
              <w:t xml:space="preserve"> </w:t>
            </w:r>
            <w:r w:rsidR="00EC7060"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subsystem</w:t>
            </w:r>
            <w:r w:rsidR="00EC7060">
              <w:rPr>
                <w:iCs/>
                <w:szCs w:val="24"/>
                <w:u w:val="single"/>
              </w:rPr>
              <w:t xml:space="preserve"> </w:t>
            </w:r>
            <w:r w:rsidR="00EC7060">
              <w:rPr>
                <w:rFonts w:ascii="宋体" w:eastAsia="宋体" w:hAnsi="宋体" w:hint="eastAsia"/>
                <w:iCs/>
                <w:szCs w:val="24"/>
                <w:u w:val="single"/>
                <w:lang w:eastAsia="zh-CN"/>
              </w:rPr>
              <w:t>status</w:t>
            </w:r>
          </w:p>
        </w:tc>
        <w:tc>
          <w:tcPr>
            <w:tcW w:w="1330" w:type="dxa"/>
          </w:tcPr>
          <w:p w14:paraId="2A9C8E06" w14:textId="0B2E9B06" w:rsidR="004660ED" w:rsidRDefault="00EC7060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x0000</w:t>
            </w:r>
          </w:p>
        </w:tc>
        <w:tc>
          <w:tcPr>
            <w:tcW w:w="2072" w:type="dxa"/>
          </w:tcPr>
          <w:p w14:paraId="54509C6F" w14:textId="77F8D97A" w:rsidR="004660ED" w:rsidRDefault="00F35CDD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</w:rPr>
              <w:t>无</w:t>
            </w:r>
          </w:p>
          <w:p w14:paraId="338E399F" w14:textId="77777777" w:rsidR="004660ED" w:rsidRDefault="004660ED" w:rsidP="0040466A">
            <w:pPr>
              <w:rPr>
                <w:rFonts w:eastAsia="宋体"/>
                <w:lang w:eastAsia="zh-CN"/>
              </w:rPr>
            </w:pPr>
          </w:p>
        </w:tc>
        <w:tc>
          <w:tcPr>
            <w:tcW w:w="1268" w:type="dxa"/>
          </w:tcPr>
          <w:p w14:paraId="6B85785F" w14:textId="7B467C1D" w:rsidR="004660ED" w:rsidRDefault="004948B1" w:rsidP="004948B1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x0000</w:t>
            </w:r>
          </w:p>
        </w:tc>
        <w:tc>
          <w:tcPr>
            <w:tcW w:w="2768" w:type="dxa"/>
          </w:tcPr>
          <w:p w14:paraId="7A67D3D0" w14:textId="495616C0" w:rsidR="004660ED" w:rsidRDefault="009C0ED8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读取所有</w:t>
            </w:r>
            <w:r w:rsidR="00563B43">
              <w:rPr>
                <w:rFonts w:eastAsia="宋体"/>
                <w:lang w:eastAsia="zh-CN"/>
              </w:rPr>
              <w:t>S</w:t>
            </w:r>
            <w:r w:rsidR="000331FF">
              <w:rPr>
                <w:rFonts w:eastAsia="宋体" w:hint="eastAsia"/>
                <w:lang w:eastAsia="zh-CN"/>
              </w:rPr>
              <w:t>ubsystem</w:t>
            </w:r>
            <w:r>
              <w:rPr>
                <w:rFonts w:eastAsia="宋体" w:hint="eastAsia"/>
                <w:lang w:eastAsia="zh-CN"/>
              </w:rPr>
              <w:t>状态</w:t>
            </w:r>
          </w:p>
        </w:tc>
      </w:tr>
      <w:tr w:rsidR="009C0ED8" w14:paraId="40B26243" w14:textId="77777777" w:rsidTr="00DE5CCD">
        <w:trPr>
          <w:jc w:val="center"/>
        </w:trPr>
        <w:tc>
          <w:tcPr>
            <w:tcW w:w="2735" w:type="dxa"/>
          </w:tcPr>
          <w:p w14:paraId="76DBC0BF" w14:textId="3E096BD0" w:rsidR="009C0ED8" w:rsidRDefault="00074CEB" w:rsidP="009C0ED8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074CEB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Generate all Box Stations Present status</w:t>
            </w:r>
          </w:p>
        </w:tc>
        <w:tc>
          <w:tcPr>
            <w:tcW w:w="1330" w:type="dxa"/>
          </w:tcPr>
          <w:p w14:paraId="677E5519" w14:textId="56BC675D" w:rsidR="009C0ED8" w:rsidRDefault="009C0ED8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</w:t>
            </w:r>
            <w:r w:rsidR="000331FF">
              <w:rPr>
                <w:rFonts w:eastAsia="宋体"/>
                <w:lang w:eastAsia="zh-CN"/>
              </w:rPr>
              <w:t>1</w:t>
            </w:r>
          </w:p>
        </w:tc>
        <w:tc>
          <w:tcPr>
            <w:tcW w:w="2072" w:type="dxa"/>
          </w:tcPr>
          <w:p w14:paraId="69861EE9" w14:textId="77777777" w:rsidR="009C0ED8" w:rsidRDefault="009C0ED8" w:rsidP="009C0ED8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</w:rPr>
              <w:t>无</w:t>
            </w:r>
          </w:p>
          <w:p w14:paraId="749387B4" w14:textId="77777777" w:rsidR="009C0ED8" w:rsidRDefault="009C0ED8" w:rsidP="009C0ED8">
            <w:pPr>
              <w:rPr>
                <w:rFonts w:ascii="宋体" w:eastAsia="宋体" w:hAnsi="宋体"/>
                <w:iCs/>
                <w:szCs w:val="24"/>
              </w:rPr>
            </w:pPr>
          </w:p>
        </w:tc>
        <w:tc>
          <w:tcPr>
            <w:tcW w:w="1268" w:type="dxa"/>
          </w:tcPr>
          <w:p w14:paraId="5ACA0C9C" w14:textId="595CAD41" w:rsidR="009C0ED8" w:rsidRDefault="009C0ED8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x0000</w:t>
            </w:r>
          </w:p>
        </w:tc>
        <w:tc>
          <w:tcPr>
            <w:tcW w:w="2768" w:type="dxa"/>
          </w:tcPr>
          <w:p w14:paraId="14529F35" w14:textId="5DD2AD9F" w:rsidR="009C0ED8" w:rsidRDefault="009C0ED8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读取所有</w:t>
            </w:r>
            <w:r w:rsidR="000331FF">
              <w:rPr>
                <w:rFonts w:eastAsia="宋体" w:hint="eastAsia"/>
                <w:lang w:eastAsia="zh-CN"/>
              </w:rPr>
              <w:t>Station</w:t>
            </w:r>
            <w:r w:rsidR="00F5066D">
              <w:rPr>
                <w:rFonts w:eastAsia="宋体" w:hint="eastAsia"/>
                <w:lang w:eastAsia="zh-CN"/>
              </w:rPr>
              <w:t>的</w:t>
            </w:r>
            <w:r w:rsidR="00F5066D">
              <w:rPr>
                <w:rFonts w:eastAsia="宋体" w:hint="eastAsia"/>
                <w:lang w:eastAsia="zh-CN"/>
              </w:rPr>
              <w:t>F</w:t>
            </w:r>
            <w:r w:rsidR="00F5066D">
              <w:rPr>
                <w:rFonts w:eastAsia="宋体"/>
                <w:lang w:eastAsia="zh-CN"/>
              </w:rPr>
              <w:t>OUP</w:t>
            </w:r>
            <w:r>
              <w:rPr>
                <w:rFonts w:eastAsia="宋体" w:hint="eastAsia"/>
                <w:lang w:eastAsia="zh-CN"/>
              </w:rPr>
              <w:t>状态</w:t>
            </w:r>
          </w:p>
        </w:tc>
      </w:tr>
      <w:tr w:rsidR="000D24B7" w14:paraId="1EADA191" w14:textId="77777777" w:rsidTr="00DE5CCD">
        <w:trPr>
          <w:jc w:val="center"/>
        </w:trPr>
        <w:tc>
          <w:tcPr>
            <w:tcW w:w="2735" w:type="dxa"/>
          </w:tcPr>
          <w:p w14:paraId="14D10CCE" w14:textId="5B608498" w:rsidR="000D24B7" w:rsidRPr="00074CEB" w:rsidRDefault="000D24B7" w:rsidP="009C0ED8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0D24B7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Set Control Mode</w:t>
            </w:r>
          </w:p>
        </w:tc>
        <w:tc>
          <w:tcPr>
            <w:tcW w:w="1330" w:type="dxa"/>
          </w:tcPr>
          <w:p w14:paraId="32E50697" w14:textId="35E15A9C" w:rsidR="000D24B7" w:rsidRDefault="000D24B7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</w:t>
            </w:r>
            <w:r w:rsidR="00F375AD">
              <w:rPr>
                <w:rFonts w:eastAsia="宋体"/>
                <w:lang w:eastAsia="zh-CN"/>
              </w:rPr>
              <w:t>3</w:t>
            </w:r>
          </w:p>
        </w:tc>
        <w:tc>
          <w:tcPr>
            <w:tcW w:w="2072" w:type="dxa"/>
          </w:tcPr>
          <w:p w14:paraId="35616E0F" w14:textId="549F8C3D" w:rsidR="00F375AD" w:rsidRDefault="00F375AD" w:rsidP="00F375AD">
            <w:pPr>
              <w:rPr>
                <w:rFonts w:ascii="宋体" w:eastAsia="宋体" w:hAnsi="宋体"/>
                <w:iCs/>
                <w:szCs w:val="24"/>
              </w:rPr>
            </w:pPr>
            <w:r w:rsidRPr="00F375AD">
              <w:rPr>
                <w:rFonts w:ascii="宋体" w:eastAsia="宋体" w:hAnsi="宋体"/>
                <w:iCs/>
                <w:szCs w:val="24"/>
              </w:rPr>
              <w:t>P</w:t>
            </w:r>
            <w:r>
              <w:rPr>
                <w:rFonts w:ascii="宋体" w:eastAsia="宋体" w:hAnsi="宋体"/>
                <w:iCs/>
                <w:szCs w:val="24"/>
              </w:rPr>
              <w:t>1</w:t>
            </w:r>
            <w:r w:rsidRPr="00F375AD">
              <w:rPr>
                <w:rFonts w:ascii="宋体" w:eastAsia="宋体" w:hAnsi="宋体"/>
                <w:iCs/>
                <w:szCs w:val="24"/>
              </w:rPr>
              <w:t>:</w:t>
            </w:r>
            <w:r>
              <w:rPr>
                <w:rFonts w:ascii="宋体" w:eastAsia="宋体" w:hAnsi="宋体" w:hint="eastAsia"/>
                <w:iCs/>
                <w:szCs w:val="24"/>
              </w:rPr>
              <w:t>新</w:t>
            </w:r>
            <w:r w:rsidR="00315E0F">
              <w:rPr>
                <w:rFonts w:ascii="宋体" w:eastAsia="宋体" w:hAnsi="宋体" w:hint="eastAsia"/>
                <w:iCs/>
                <w:szCs w:val="24"/>
              </w:rPr>
              <w:t>控制</w:t>
            </w:r>
            <w:r>
              <w:rPr>
                <w:rFonts w:ascii="宋体" w:eastAsia="宋体" w:hAnsi="宋体" w:hint="eastAsia"/>
                <w:iCs/>
                <w:szCs w:val="24"/>
              </w:rPr>
              <w:t>模式</w:t>
            </w:r>
            <w:r w:rsidRPr="00F375AD">
              <w:rPr>
                <w:rFonts w:ascii="宋体" w:eastAsia="宋体" w:hAnsi="宋体"/>
                <w:iCs/>
                <w:szCs w:val="24"/>
              </w:rPr>
              <w:t xml:space="preserve"> </w:t>
            </w:r>
          </w:p>
          <w:p w14:paraId="00B5DA44" w14:textId="2285529E" w:rsidR="00F375AD" w:rsidRDefault="00F375AD" w:rsidP="00F375AD">
            <w:pPr>
              <w:rPr>
                <w:rFonts w:ascii="宋体" w:eastAsia="宋体" w:hAnsi="宋体"/>
                <w:iCs/>
                <w:szCs w:val="24"/>
              </w:rPr>
            </w:pPr>
            <w:r w:rsidRPr="00F375AD">
              <w:rPr>
                <w:rFonts w:ascii="宋体" w:eastAsia="宋体" w:hAnsi="宋体"/>
                <w:iCs/>
                <w:szCs w:val="24"/>
              </w:rPr>
              <w:t>0: Local Mode 1: Remote Mode</w:t>
            </w:r>
          </w:p>
          <w:p w14:paraId="173A9AD6" w14:textId="16AD389B" w:rsidR="000D24B7" w:rsidRDefault="000D24B7" w:rsidP="00F375AD">
            <w:pPr>
              <w:rPr>
                <w:rFonts w:ascii="宋体" w:eastAsia="宋体" w:hAnsi="宋体"/>
                <w:iCs/>
                <w:szCs w:val="24"/>
              </w:rPr>
            </w:pPr>
          </w:p>
        </w:tc>
        <w:tc>
          <w:tcPr>
            <w:tcW w:w="1268" w:type="dxa"/>
          </w:tcPr>
          <w:p w14:paraId="6BC64D36" w14:textId="77777777" w:rsidR="000D24B7" w:rsidRDefault="00F375AD" w:rsidP="009C0ED8">
            <w:pPr>
              <w:rPr>
                <w:rFonts w:ascii="宋体" w:eastAsia="宋体" w:hAnsi="宋体"/>
                <w:iCs/>
                <w:szCs w:val="24"/>
              </w:rPr>
            </w:pPr>
            <w:r w:rsidRPr="00F375AD">
              <w:rPr>
                <w:rFonts w:ascii="宋体" w:eastAsia="宋体" w:hAnsi="宋体"/>
                <w:iCs/>
                <w:szCs w:val="24"/>
              </w:rPr>
              <w:t>0x0003</w:t>
            </w:r>
          </w:p>
          <w:p w14:paraId="3E52BE43" w14:textId="77777777" w:rsidR="00353C52" w:rsidRDefault="00353C52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</w:rPr>
              <w:t>或者</w:t>
            </w:r>
            <w:r>
              <w:rPr>
                <w:rFonts w:eastAsia="宋体" w:hint="eastAsia"/>
                <w:lang w:eastAsia="zh-CN"/>
              </w:rPr>
              <w:t>N</w:t>
            </w:r>
            <w:r>
              <w:rPr>
                <w:rFonts w:eastAsia="宋体"/>
                <w:lang w:eastAsia="zh-CN"/>
              </w:rPr>
              <w:t>AK</w:t>
            </w:r>
          </w:p>
        </w:tc>
        <w:tc>
          <w:tcPr>
            <w:tcW w:w="2768" w:type="dxa"/>
          </w:tcPr>
          <w:p w14:paraId="0759E4DD" w14:textId="5F45D8B5" w:rsidR="000D24B7" w:rsidRDefault="00EF6FF5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切换控制模式</w:t>
            </w:r>
          </w:p>
        </w:tc>
      </w:tr>
      <w:tr w:rsidR="002F4FF9" w14:paraId="5E0B6C24" w14:textId="77777777" w:rsidTr="00DE5CCD">
        <w:trPr>
          <w:jc w:val="center"/>
        </w:trPr>
        <w:tc>
          <w:tcPr>
            <w:tcW w:w="2735" w:type="dxa"/>
          </w:tcPr>
          <w:p w14:paraId="6F686F3A" w14:textId="16A28C1B" w:rsidR="002F4FF9" w:rsidRPr="000D24B7" w:rsidRDefault="002F4FF9" w:rsidP="009C0ED8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2F4FF9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Read Control Mode</w:t>
            </w:r>
          </w:p>
        </w:tc>
        <w:tc>
          <w:tcPr>
            <w:tcW w:w="1330" w:type="dxa"/>
          </w:tcPr>
          <w:p w14:paraId="147FE807" w14:textId="1C8C6F42" w:rsidR="002F4FF9" w:rsidRDefault="002F4FF9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004</w:t>
            </w:r>
          </w:p>
        </w:tc>
        <w:tc>
          <w:tcPr>
            <w:tcW w:w="2072" w:type="dxa"/>
          </w:tcPr>
          <w:p w14:paraId="09F51403" w14:textId="72DFDF5D" w:rsidR="002F4FF9" w:rsidRPr="009D0E9B" w:rsidRDefault="009D0E9B" w:rsidP="00F375AD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</w:rPr>
              <w:t>无</w:t>
            </w:r>
          </w:p>
        </w:tc>
        <w:tc>
          <w:tcPr>
            <w:tcW w:w="1268" w:type="dxa"/>
          </w:tcPr>
          <w:p w14:paraId="1A0D64CC" w14:textId="2F6F403C" w:rsidR="002F4FF9" w:rsidRPr="00F375AD" w:rsidRDefault="004E1477" w:rsidP="009C0ED8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003</w:t>
            </w:r>
          </w:p>
        </w:tc>
        <w:tc>
          <w:tcPr>
            <w:tcW w:w="2768" w:type="dxa"/>
          </w:tcPr>
          <w:p w14:paraId="0EE0B84F" w14:textId="097B9483" w:rsidR="002F4FF9" w:rsidRDefault="009D0E9B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读取控制模式</w:t>
            </w:r>
          </w:p>
        </w:tc>
      </w:tr>
      <w:tr w:rsidR="009163F8" w14:paraId="339CB36E" w14:textId="77777777" w:rsidTr="00DE5CCD">
        <w:trPr>
          <w:jc w:val="center"/>
        </w:trPr>
        <w:tc>
          <w:tcPr>
            <w:tcW w:w="2735" w:type="dxa"/>
          </w:tcPr>
          <w:p w14:paraId="10B75817" w14:textId="06DB4E21" w:rsidR="009163F8" w:rsidRPr="002F4FF9" w:rsidRDefault="00E41AB0" w:rsidP="009C0ED8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E41AB0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Pause Operation</w:t>
            </w:r>
          </w:p>
        </w:tc>
        <w:tc>
          <w:tcPr>
            <w:tcW w:w="1330" w:type="dxa"/>
          </w:tcPr>
          <w:p w14:paraId="64BB31E9" w14:textId="64A80C85" w:rsidR="009163F8" w:rsidRDefault="00A62F72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005</w:t>
            </w:r>
          </w:p>
        </w:tc>
        <w:tc>
          <w:tcPr>
            <w:tcW w:w="2072" w:type="dxa"/>
          </w:tcPr>
          <w:p w14:paraId="7C76A363" w14:textId="35779E5E" w:rsidR="009163F8" w:rsidRPr="008B1C64" w:rsidRDefault="008B1C64" w:rsidP="00F375AD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</w:rPr>
              <w:t>无</w:t>
            </w:r>
          </w:p>
        </w:tc>
        <w:tc>
          <w:tcPr>
            <w:tcW w:w="1268" w:type="dxa"/>
          </w:tcPr>
          <w:p w14:paraId="6E6714CF" w14:textId="7B037FA3" w:rsidR="009163F8" w:rsidRPr="009D0E9B" w:rsidRDefault="008D1B47" w:rsidP="009C0ED8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008</w:t>
            </w:r>
          </w:p>
        </w:tc>
        <w:tc>
          <w:tcPr>
            <w:tcW w:w="2768" w:type="dxa"/>
          </w:tcPr>
          <w:p w14:paraId="03962F2E" w14:textId="72334403" w:rsidR="009163F8" w:rsidRDefault="00E41AB0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暂停</w:t>
            </w:r>
          </w:p>
        </w:tc>
      </w:tr>
      <w:tr w:rsidR="00E41AB0" w14:paraId="6F19ED03" w14:textId="77777777" w:rsidTr="00DE5CCD">
        <w:trPr>
          <w:jc w:val="center"/>
        </w:trPr>
        <w:tc>
          <w:tcPr>
            <w:tcW w:w="2735" w:type="dxa"/>
          </w:tcPr>
          <w:p w14:paraId="68A55A63" w14:textId="7E78C5D6" w:rsidR="00E41AB0" w:rsidRPr="00E41AB0" w:rsidRDefault="00E41AB0" w:rsidP="009C0ED8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E41AB0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Resume Operation</w:t>
            </w:r>
          </w:p>
        </w:tc>
        <w:tc>
          <w:tcPr>
            <w:tcW w:w="1330" w:type="dxa"/>
          </w:tcPr>
          <w:p w14:paraId="2A896F2E" w14:textId="49896409" w:rsidR="00E41AB0" w:rsidRDefault="00A62F72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006</w:t>
            </w:r>
          </w:p>
        </w:tc>
        <w:tc>
          <w:tcPr>
            <w:tcW w:w="2072" w:type="dxa"/>
          </w:tcPr>
          <w:p w14:paraId="757B0662" w14:textId="39718352" w:rsidR="00E41AB0" w:rsidRDefault="008B1C64" w:rsidP="00F375AD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ascii="宋体" w:eastAsia="宋体" w:hAnsi="宋体" w:hint="eastAsia"/>
                <w:iCs/>
                <w:szCs w:val="24"/>
              </w:rPr>
              <w:t>无</w:t>
            </w:r>
          </w:p>
        </w:tc>
        <w:tc>
          <w:tcPr>
            <w:tcW w:w="1268" w:type="dxa"/>
          </w:tcPr>
          <w:p w14:paraId="0BB0D32B" w14:textId="04A056F4" w:rsidR="00E41AB0" w:rsidRPr="009D0E9B" w:rsidRDefault="008D1B47" w:rsidP="009C0ED8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008</w:t>
            </w:r>
          </w:p>
        </w:tc>
        <w:tc>
          <w:tcPr>
            <w:tcW w:w="2768" w:type="dxa"/>
          </w:tcPr>
          <w:p w14:paraId="19A1CBF3" w14:textId="23B2B2C2" w:rsidR="00E41AB0" w:rsidRDefault="00E41AB0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继续</w:t>
            </w:r>
          </w:p>
        </w:tc>
      </w:tr>
      <w:tr w:rsidR="00E41AB0" w14:paraId="7666EE97" w14:textId="77777777" w:rsidTr="00DE5CCD">
        <w:trPr>
          <w:jc w:val="center"/>
        </w:trPr>
        <w:tc>
          <w:tcPr>
            <w:tcW w:w="2735" w:type="dxa"/>
          </w:tcPr>
          <w:p w14:paraId="30CB46C6" w14:textId="1FD37733" w:rsidR="00E41AB0" w:rsidRPr="00E41AB0" w:rsidRDefault="00E41AB0" w:rsidP="009C0ED8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E41AB0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Are You Alive Request</w:t>
            </w:r>
          </w:p>
        </w:tc>
        <w:tc>
          <w:tcPr>
            <w:tcW w:w="1330" w:type="dxa"/>
          </w:tcPr>
          <w:p w14:paraId="0166D98C" w14:textId="28967474" w:rsidR="00E41AB0" w:rsidRDefault="00E41AB0" w:rsidP="009C0ED8">
            <w:pPr>
              <w:rPr>
                <w:rFonts w:eastAsia="宋体"/>
                <w:lang w:eastAsia="zh-CN"/>
              </w:rPr>
            </w:pPr>
            <w:r w:rsidRPr="00E41AB0">
              <w:rPr>
                <w:rFonts w:eastAsia="宋体"/>
                <w:lang w:eastAsia="zh-CN"/>
              </w:rPr>
              <w:t>0x0031</w:t>
            </w:r>
          </w:p>
        </w:tc>
        <w:tc>
          <w:tcPr>
            <w:tcW w:w="2072" w:type="dxa"/>
          </w:tcPr>
          <w:p w14:paraId="61B48B80" w14:textId="442C0840" w:rsidR="00E41AB0" w:rsidRDefault="008B1C64" w:rsidP="00F375AD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ascii="宋体" w:eastAsia="宋体" w:hAnsi="宋体" w:hint="eastAsia"/>
                <w:iCs/>
                <w:szCs w:val="24"/>
              </w:rPr>
              <w:t>无</w:t>
            </w:r>
          </w:p>
        </w:tc>
        <w:tc>
          <w:tcPr>
            <w:tcW w:w="1268" w:type="dxa"/>
          </w:tcPr>
          <w:p w14:paraId="66589DD1" w14:textId="6A84A22B" w:rsidR="00E41AB0" w:rsidRPr="009D0E9B" w:rsidRDefault="00B23F05" w:rsidP="009C0ED8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017</w:t>
            </w:r>
          </w:p>
        </w:tc>
        <w:tc>
          <w:tcPr>
            <w:tcW w:w="2768" w:type="dxa"/>
          </w:tcPr>
          <w:p w14:paraId="70AB4AF1" w14:textId="27892265" w:rsidR="00E41AB0" w:rsidRDefault="00E41AB0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在线询问</w:t>
            </w:r>
          </w:p>
        </w:tc>
      </w:tr>
      <w:tr w:rsidR="00E41AB0" w14:paraId="5BFBE645" w14:textId="77777777" w:rsidTr="00DE5CCD">
        <w:trPr>
          <w:jc w:val="center"/>
        </w:trPr>
        <w:tc>
          <w:tcPr>
            <w:tcW w:w="2735" w:type="dxa"/>
          </w:tcPr>
          <w:p w14:paraId="65D48F93" w14:textId="4A61CE13" w:rsidR="00E41AB0" w:rsidRPr="00E41AB0" w:rsidRDefault="00E41AB0" w:rsidP="009C0ED8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E41AB0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Get Box ID</w:t>
            </w:r>
          </w:p>
        </w:tc>
        <w:tc>
          <w:tcPr>
            <w:tcW w:w="1330" w:type="dxa"/>
          </w:tcPr>
          <w:p w14:paraId="2694F0DE" w14:textId="51ABD425" w:rsidR="00E41AB0" w:rsidRPr="00E41AB0" w:rsidRDefault="00A62F72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007</w:t>
            </w:r>
          </w:p>
        </w:tc>
        <w:tc>
          <w:tcPr>
            <w:tcW w:w="2072" w:type="dxa"/>
          </w:tcPr>
          <w:p w14:paraId="3AE92ECB" w14:textId="271B679B" w:rsidR="00E41AB0" w:rsidRDefault="00E41AB0" w:rsidP="00F375AD">
            <w:pPr>
              <w:rPr>
                <w:rFonts w:ascii="宋体" w:eastAsia="宋体" w:hAnsi="宋体"/>
                <w:iCs/>
                <w:szCs w:val="24"/>
              </w:rPr>
            </w:pPr>
            <w:r w:rsidRPr="00E41AB0">
              <w:rPr>
                <w:rFonts w:ascii="宋体" w:eastAsia="宋体" w:hAnsi="宋体"/>
                <w:iCs/>
                <w:szCs w:val="24"/>
              </w:rPr>
              <w:t xml:space="preserve">P1: Station </w:t>
            </w:r>
          </w:p>
        </w:tc>
        <w:tc>
          <w:tcPr>
            <w:tcW w:w="1268" w:type="dxa"/>
          </w:tcPr>
          <w:p w14:paraId="1EB4F9CA" w14:textId="77DE5089" w:rsidR="00E41AB0" w:rsidRPr="009D0E9B" w:rsidRDefault="004175BF" w:rsidP="009C0ED8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007</w:t>
            </w:r>
          </w:p>
        </w:tc>
        <w:tc>
          <w:tcPr>
            <w:tcW w:w="2768" w:type="dxa"/>
          </w:tcPr>
          <w:p w14:paraId="1FDF7E45" w14:textId="4735A521" w:rsidR="00E41AB0" w:rsidRDefault="00E41AB0" w:rsidP="009C0ED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获取某个</w:t>
            </w:r>
            <w:r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上的</w:t>
            </w:r>
            <w:r>
              <w:rPr>
                <w:rFonts w:eastAsia="宋体" w:hint="eastAsia"/>
                <w:lang w:eastAsia="zh-CN"/>
              </w:rPr>
              <w:t>B</w:t>
            </w:r>
            <w:r>
              <w:rPr>
                <w:rFonts w:eastAsia="宋体"/>
                <w:lang w:eastAsia="zh-CN"/>
              </w:rPr>
              <w:t>OXID</w:t>
            </w:r>
          </w:p>
        </w:tc>
      </w:tr>
      <w:tr w:rsidR="008B1C64" w14:paraId="0FA0ECE3" w14:textId="77777777" w:rsidTr="00DE5CCD">
        <w:trPr>
          <w:jc w:val="center"/>
        </w:trPr>
        <w:tc>
          <w:tcPr>
            <w:tcW w:w="2735" w:type="dxa"/>
          </w:tcPr>
          <w:p w14:paraId="29B034D9" w14:textId="4C2E90F6" w:rsidR="008B1C64" w:rsidRPr="00E41AB0" w:rsidRDefault="008B1C64" w:rsidP="008B1C64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34181B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Set</w:t>
            </w:r>
            <w:r w:rsidR="00DE5CCD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 xml:space="preserve"> </w:t>
            </w:r>
            <w:r w:rsidRPr="0034181B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E84 Access</w:t>
            </w:r>
            <w:r w:rsidR="00DE5CCD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 xml:space="preserve"> </w:t>
            </w:r>
            <w:r w:rsidRPr="0034181B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Mode</w:t>
            </w:r>
          </w:p>
        </w:tc>
        <w:tc>
          <w:tcPr>
            <w:tcW w:w="1330" w:type="dxa"/>
          </w:tcPr>
          <w:p w14:paraId="67E83F5F" w14:textId="1460BA83" w:rsidR="008B1C64" w:rsidRPr="00E41AB0" w:rsidRDefault="008B1C64" w:rsidP="008B1C6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008</w:t>
            </w:r>
          </w:p>
        </w:tc>
        <w:tc>
          <w:tcPr>
            <w:tcW w:w="2072" w:type="dxa"/>
          </w:tcPr>
          <w:p w14:paraId="50919287" w14:textId="0BA53ADC" w:rsidR="008B1C64" w:rsidRDefault="008B1C64" w:rsidP="008B1C64">
            <w:pPr>
              <w:rPr>
                <w:rFonts w:ascii="宋体" w:eastAsia="宋体" w:hAnsi="宋体"/>
                <w:iCs/>
                <w:szCs w:val="24"/>
              </w:rPr>
            </w:pPr>
            <w:r w:rsidRPr="00E41AB0">
              <w:rPr>
                <w:rFonts w:ascii="宋体" w:eastAsia="宋体" w:hAnsi="宋体"/>
                <w:iCs/>
                <w:szCs w:val="24"/>
              </w:rPr>
              <w:t xml:space="preserve">P1: </w:t>
            </w:r>
            <w:r>
              <w:rPr>
                <w:rFonts w:ascii="宋体" w:eastAsia="宋体" w:hAnsi="宋体"/>
                <w:iCs/>
                <w:szCs w:val="24"/>
              </w:rPr>
              <w:t>L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oadport</w:t>
            </w:r>
          </w:p>
          <w:p w14:paraId="3C7A2C96" w14:textId="4CE72106" w:rsidR="008B1C64" w:rsidRDefault="008B1C64" w:rsidP="008B1C64">
            <w:pPr>
              <w:rPr>
                <w:rFonts w:ascii="宋体" w:eastAsia="宋体" w:hAnsi="宋体"/>
                <w:iCs/>
                <w:szCs w:val="24"/>
                <w:lang w:eastAsia="zh-CN"/>
              </w:rPr>
            </w:pPr>
            <w:r>
              <w:rPr>
                <w:rFonts w:ascii="宋体" w:eastAsia="宋体" w:hAnsi="宋体"/>
                <w:iCs/>
                <w:szCs w:val="24"/>
              </w:rPr>
              <w:t>1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:L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P1</w:t>
            </w:r>
          </w:p>
          <w:p w14:paraId="2017E72A" w14:textId="77777777" w:rsidR="008B1C64" w:rsidRDefault="008B1C64" w:rsidP="008B1C64">
            <w:pPr>
              <w:rPr>
                <w:rFonts w:ascii="宋体" w:eastAsia="宋体" w:hAnsi="宋体"/>
                <w:iCs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2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:LP2</w:t>
            </w:r>
          </w:p>
          <w:p w14:paraId="6F0DC724" w14:textId="77777777" w:rsidR="008B1C64" w:rsidRDefault="008B1C64" w:rsidP="008B1C64">
            <w:pPr>
              <w:rPr>
                <w:rFonts w:ascii="宋体" w:eastAsia="宋体" w:hAnsi="宋体"/>
                <w:iCs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3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:LP3</w:t>
            </w:r>
          </w:p>
          <w:p w14:paraId="53D417D8" w14:textId="456D6178" w:rsidR="008B1C64" w:rsidRPr="00E41AB0" w:rsidRDefault="008B1C64" w:rsidP="008B1C64">
            <w:pPr>
              <w:rPr>
                <w:rFonts w:ascii="宋体" w:eastAsia="宋体" w:hAnsi="宋体"/>
                <w:iCs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4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:LP4</w:t>
            </w:r>
          </w:p>
        </w:tc>
        <w:tc>
          <w:tcPr>
            <w:tcW w:w="1268" w:type="dxa"/>
          </w:tcPr>
          <w:p w14:paraId="0AA3AEBC" w14:textId="305D35DC" w:rsidR="008B1C64" w:rsidRPr="009D0E9B" w:rsidRDefault="004175BF" w:rsidP="008B1C64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008</w:t>
            </w:r>
          </w:p>
        </w:tc>
        <w:tc>
          <w:tcPr>
            <w:tcW w:w="2768" w:type="dxa"/>
          </w:tcPr>
          <w:p w14:paraId="4473200A" w14:textId="7B1FEBA6" w:rsidR="008B1C64" w:rsidRDefault="004175BF" w:rsidP="008B1C6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设置</w:t>
            </w:r>
            <w:r>
              <w:rPr>
                <w:rFonts w:eastAsia="宋体" w:hint="eastAsia"/>
                <w:lang w:eastAsia="zh-CN"/>
              </w:rPr>
              <w:t>E</w:t>
            </w:r>
            <w:r>
              <w:rPr>
                <w:rFonts w:eastAsia="宋体"/>
                <w:lang w:eastAsia="zh-CN"/>
              </w:rPr>
              <w:t>84</w:t>
            </w:r>
            <w:r>
              <w:rPr>
                <w:rFonts w:eastAsia="宋体" w:hint="eastAsia"/>
                <w:lang w:eastAsia="zh-CN"/>
              </w:rPr>
              <w:t>模式</w:t>
            </w:r>
          </w:p>
        </w:tc>
      </w:tr>
      <w:tr w:rsidR="008B1C64" w14:paraId="4D8FF64E" w14:textId="77777777" w:rsidTr="00DE5CCD">
        <w:trPr>
          <w:jc w:val="center"/>
        </w:trPr>
        <w:tc>
          <w:tcPr>
            <w:tcW w:w="2735" w:type="dxa"/>
          </w:tcPr>
          <w:p w14:paraId="5DB4B080" w14:textId="66309536" w:rsidR="008B1C64" w:rsidRPr="0034181B" w:rsidRDefault="008B1C64" w:rsidP="008B1C64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34181B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Get E84 Access Mode</w:t>
            </w:r>
          </w:p>
        </w:tc>
        <w:tc>
          <w:tcPr>
            <w:tcW w:w="1330" w:type="dxa"/>
          </w:tcPr>
          <w:p w14:paraId="77E40D64" w14:textId="228EB58F" w:rsidR="008B1C64" w:rsidRPr="00E41AB0" w:rsidRDefault="008B1C64" w:rsidP="008B1C6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009</w:t>
            </w:r>
          </w:p>
        </w:tc>
        <w:tc>
          <w:tcPr>
            <w:tcW w:w="2072" w:type="dxa"/>
          </w:tcPr>
          <w:p w14:paraId="65635706" w14:textId="77777777" w:rsidR="00AD1EE5" w:rsidRDefault="00AD1EE5" w:rsidP="00AD1EE5">
            <w:pPr>
              <w:rPr>
                <w:rFonts w:ascii="宋体" w:eastAsia="宋体" w:hAnsi="宋体"/>
                <w:iCs/>
                <w:szCs w:val="24"/>
              </w:rPr>
            </w:pPr>
            <w:r w:rsidRPr="00E41AB0">
              <w:rPr>
                <w:rFonts w:ascii="宋体" w:eastAsia="宋体" w:hAnsi="宋体"/>
                <w:iCs/>
                <w:szCs w:val="24"/>
              </w:rPr>
              <w:t xml:space="preserve">P1: </w:t>
            </w:r>
            <w:r>
              <w:rPr>
                <w:rFonts w:ascii="宋体" w:eastAsia="宋体" w:hAnsi="宋体"/>
                <w:iCs/>
                <w:szCs w:val="24"/>
              </w:rPr>
              <w:t>L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oadport</w:t>
            </w:r>
          </w:p>
          <w:p w14:paraId="2F0E5F4A" w14:textId="77777777" w:rsidR="00AD1EE5" w:rsidRDefault="00AD1EE5" w:rsidP="00AD1EE5">
            <w:pPr>
              <w:rPr>
                <w:rFonts w:ascii="宋体" w:eastAsia="宋体" w:hAnsi="宋体"/>
                <w:iCs/>
                <w:szCs w:val="24"/>
                <w:lang w:eastAsia="zh-CN"/>
              </w:rPr>
            </w:pPr>
            <w:r>
              <w:rPr>
                <w:rFonts w:ascii="宋体" w:eastAsia="宋体" w:hAnsi="宋体"/>
                <w:iCs/>
                <w:szCs w:val="24"/>
              </w:rPr>
              <w:lastRenderedPageBreak/>
              <w:t>1</w:t>
            </w: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:L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P1</w:t>
            </w:r>
          </w:p>
          <w:p w14:paraId="556A791E" w14:textId="77777777" w:rsidR="00AD1EE5" w:rsidRDefault="00AD1EE5" w:rsidP="00AD1EE5">
            <w:pPr>
              <w:rPr>
                <w:rFonts w:ascii="宋体" w:eastAsia="宋体" w:hAnsi="宋体"/>
                <w:iCs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2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:LP2</w:t>
            </w:r>
          </w:p>
          <w:p w14:paraId="70B54891" w14:textId="77777777" w:rsidR="00AD1EE5" w:rsidRDefault="00AD1EE5" w:rsidP="00AD1EE5">
            <w:pPr>
              <w:rPr>
                <w:rFonts w:ascii="宋体" w:eastAsia="宋体" w:hAnsi="宋体"/>
                <w:iCs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3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:LP3</w:t>
            </w:r>
          </w:p>
          <w:p w14:paraId="02E2AEF1" w14:textId="75ADC641" w:rsidR="008B1C64" w:rsidRPr="00E41AB0" w:rsidRDefault="00AD1EE5" w:rsidP="00AD1EE5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ascii="宋体" w:eastAsia="宋体" w:hAnsi="宋体" w:hint="eastAsia"/>
                <w:iCs/>
                <w:szCs w:val="24"/>
                <w:lang w:eastAsia="zh-CN"/>
              </w:rPr>
              <w:t>4</w:t>
            </w:r>
            <w:r>
              <w:rPr>
                <w:rFonts w:ascii="宋体" w:eastAsia="宋体" w:hAnsi="宋体"/>
                <w:iCs/>
                <w:szCs w:val="24"/>
                <w:lang w:eastAsia="zh-CN"/>
              </w:rPr>
              <w:t>:LP4</w:t>
            </w:r>
          </w:p>
        </w:tc>
        <w:tc>
          <w:tcPr>
            <w:tcW w:w="1268" w:type="dxa"/>
          </w:tcPr>
          <w:p w14:paraId="4D5DFF89" w14:textId="3EDB3E71" w:rsidR="008B1C64" w:rsidRPr="009D0E9B" w:rsidRDefault="00DD5EE6" w:rsidP="008B1C64">
            <w:pPr>
              <w:rPr>
                <w:rFonts w:ascii="宋体" w:eastAsia="宋体" w:hAnsi="宋体"/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0x0</w:t>
            </w:r>
            <w:r>
              <w:rPr>
                <w:rFonts w:eastAsia="宋体"/>
                <w:lang w:eastAsia="zh-CN"/>
              </w:rPr>
              <w:t>0</w:t>
            </w:r>
            <w:r w:rsidR="003C4E7E">
              <w:rPr>
                <w:rFonts w:eastAsia="宋体"/>
                <w:lang w:eastAsia="zh-CN"/>
              </w:rPr>
              <w:t>20</w:t>
            </w:r>
          </w:p>
        </w:tc>
        <w:tc>
          <w:tcPr>
            <w:tcW w:w="2768" w:type="dxa"/>
          </w:tcPr>
          <w:p w14:paraId="2A20F627" w14:textId="7AC2A647" w:rsidR="008B1C64" w:rsidRDefault="004175BF" w:rsidP="008B1C6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读取当前</w:t>
            </w:r>
            <w:r>
              <w:rPr>
                <w:rFonts w:eastAsia="宋体" w:hint="eastAsia"/>
                <w:lang w:eastAsia="zh-CN"/>
              </w:rPr>
              <w:t>E</w:t>
            </w:r>
            <w:r>
              <w:rPr>
                <w:rFonts w:eastAsia="宋体"/>
                <w:lang w:eastAsia="zh-CN"/>
              </w:rPr>
              <w:t>84</w:t>
            </w:r>
            <w:r>
              <w:rPr>
                <w:rFonts w:eastAsia="宋体" w:hint="eastAsia"/>
                <w:lang w:eastAsia="zh-CN"/>
              </w:rPr>
              <w:t>模式</w:t>
            </w:r>
          </w:p>
        </w:tc>
      </w:tr>
    </w:tbl>
    <w:p w14:paraId="35A494D1" w14:textId="20E018EA" w:rsidR="004660ED" w:rsidRDefault="004660ED" w:rsidP="004660ED"/>
    <w:p w14:paraId="50289E5A" w14:textId="77777777" w:rsidR="0034181B" w:rsidRDefault="0034181B" w:rsidP="004660ED"/>
    <w:p w14:paraId="05EDE295" w14:textId="77777777" w:rsidR="004660ED" w:rsidRPr="00F1076B" w:rsidRDefault="004660ED" w:rsidP="004660ED"/>
    <w:p w14:paraId="121A1AA4" w14:textId="2DAB0DDB" w:rsidR="004660ED" w:rsidRDefault="004660ED" w:rsidP="004660ED">
      <w:pPr>
        <w:pStyle w:val="3"/>
      </w:pPr>
      <w:r w:rsidRPr="004057BC">
        <w:t>EFEM  to Host</w:t>
      </w:r>
    </w:p>
    <w:p w14:paraId="163F51D1" w14:textId="2642902F" w:rsidR="00724D19" w:rsidRDefault="00724D19" w:rsidP="00724D19"/>
    <w:tbl>
      <w:tblPr>
        <w:tblStyle w:val="af7"/>
        <w:tblW w:w="10039" w:type="dxa"/>
        <w:jc w:val="center"/>
        <w:tblLook w:val="04A0" w:firstRow="1" w:lastRow="0" w:firstColumn="1" w:lastColumn="0" w:noHBand="0" w:noVBand="1"/>
      </w:tblPr>
      <w:tblGrid>
        <w:gridCol w:w="2735"/>
        <w:gridCol w:w="1330"/>
        <w:gridCol w:w="2288"/>
        <w:gridCol w:w="3686"/>
      </w:tblGrid>
      <w:tr w:rsidR="00EF1FFC" w14:paraId="20B1FD58" w14:textId="77777777" w:rsidTr="00EF1FFC">
        <w:trPr>
          <w:jc w:val="center"/>
        </w:trPr>
        <w:tc>
          <w:tcPr>
            <w:tcW w:w="2735" w:type="dxa"/>
          </w:tcPr>
          <w:p w14:paraId="5D1FF428" w14:textId="160DBB55" w:rsidR="00EF1FFC" w:rsidRPr="0029087E" w:rsidRDefault="00EF1FFC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反馈名称</w:t>
            </w:r>
          </w:p>
        </w:tc>
        <w:tc>
          <w:tcPr>
            <w:tcW w:w="1330" w:type="dxa"/>
          </w:tcPr>
          <w:p w14:paraId="2DE67CD2" w14:textId="1E609655" w:rsidR="00EF1FFC" w:rsidRPr="0029087E" w:rsidRDefault="00EF1FFC" w:rsidP="00C46862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反馈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2288" w:type="dxa"/>
          </w:tcPr>
          <w:p w14:paraId="7E4F5967" w14:textId="77777777" w:rsidR="00EF1FFC" w:rsidRDefault="00EF1FFC" w:rsidP="00C46862">
            <w:r>
              <w:rPr>
                <w:rFonts w:ascii="宋体" w:eastAsia="宋体" w:hAnsi="宋体" w:hint="eastAsia"/>
              </w:rPr>
              <w:t>参数</w:t>
            </w:r>
          </w:p>
        </w:tc>
        <w:tc>
          <w:tcPr>
            <w:tcW w:w="3686" w:type="dxa"/>
          </w:tcPr>
          <w:p w14:paraId="56EEC2BF" w14:textId="77777777" w:rsidR="00EF1FFC" w:rsidRDefault="00EF1FFC" w:rsidP="00C4686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EF1FFC" w14:paraId="4B690B90" w14:textId="77777777" w:rsidTr="00EF1FFC">
        <w:trPr>
          <w:jc w:val="center"/>
        </w:trPr>
        <w:tc>
          <w:tcPr>
            <w:tcW w:w="2735" w:type="dxa"/>
          </w:tcPr>
          <w:p w14:paraId="6750D848" w14:textId="6600C41B" w:rsidR="00EF1FFC" w:rsidRPr="0028040F" w:rsidRDefault="00EF1FFC" w:rsidP="00EF1FFC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34181B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All Sub-System status response</w:t>
            </w:r>
          </w:p>
        </w:tc>
        <w:tc>
          <w:tcPr>
            <w:tcW w:w="1330" w:type="dxa"/>
          </w:tcPr>
          <w:p w14:paraId="23862EA8" w14:textId="5A1B32DB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x0000</w:t>
            </w:r>
          </w:p>
        </w:tc>
        <w:tc>
          <w:tcPr>
            <w:tcW w:w="2288" w:type="dxa"/>
          </w:tcPr>
          <w:p w14:paraId="607AF025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：子系统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  <w:p w14:paraId="675BAD8E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：子系统状态</w:t>
            </w:r>
          </w:p>
          <w:p w14:paraId="431E12ED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PN</w:t>
            </w:r>
            <w:r>
              <w:rPr>
                <w:rFonts w:eastAsia="宋体" w:hint="eastAsia"/>
                <w:lang w:eastAsia="zh-CN"/>
              </w:rPr>
              <w:t>：子系统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  <w:p w14:paraId="73C8EEFA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N+1</w:t>
            </w:r>
            <w:r>
              <w:rPr>
                <w:rFonts w:eastAsia="宋体" w:hint="eastAsia"/>
                <w:lang w:eastAsia="zh-CN"/>
              </w:rPr>
              <w:t>：子系统状态</w:t>
            </w:r>
          </w:p>
          <w:p w14:paraId="7E84E7B3" w14:textId="77777777" w:rsidR="00EF1FFC" w:rsidRDefault="00EF1FFC" w:rsidP="00EF1FFC">
            <w:pPr>
              <w:rPr>
                <w:rFonts w:eastAsia="宋体"/>
                <w:lang w:eastAsia="zh-CN"/>
              </w:rPr>
            </w:pPr>
          </w:p>
          <w:p w14:paraId="5D89C9DD" w14:textId="4BB9BA09" w:rsidR="00EF1FFC" w:rsidRDefault="00EF1FFC" w:rsidP="00EF1FFC">
            <w:pPr>
              <w:rPr>
                <w:rFonts w:eastAsia="宋体"/>
                <w:lang w:eastAsia="zh-CN"/>
              </w:rPr>
            </w:pPr>
            <w:r w:rsidRPr="0026416B">
              <w:rPr>
                <w:rFonts w:eastAsia="宋体" w:hint="eastAsia"/>
                <w:i/>
                <w:iCs/>
                <w:lang w:eastAsia="zh-CN"/>
              </w:rPr>
              <w:t>如果状态报错，需要</w:t>
            </w:r>
            <w:r w:rsidRPr="0026416B">
              <w:rPr>
                <w:rFonts w:eastAsia="宋体" w:hint="eastAsia"/>
                <w:i/>
                <w:iCs/>
                <w:lang w:eastAsia="zh-CN"/>
              </w:rPr>
              <w:t>reset</w:t>
            </w:r>
            <w:r w:rsidRPr="0026416B">
              <w:rPr>
                <w:rFonts w:eastAsia="宋体" w:hint="eastAsia"/>
                <w:i/>
                <w:iCs/>
                <w:lang w:eastAsia="zh-CN"/>
              </w:rPr>
              <w:t>该系统</w:t>
            </w:r>
          </w:p>
        </w:tc>
        <w:tc>
          <w:tcPr>
            <w:tcW w:w="3686" w:type="dxa"/>
          </w:tcPr>
          <w:p w14:paraId="6FEBFD80" w14:textId="61BD2E31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获取所有</w:t>
            </w:r>
            <w:r>
              <w:rPr>
                <w:rFonts w:eastAsia="宋体" w:hint="eastAsia"/>
                <w:lang w:eastAsia="zh-CN"/>
              </w:rPr>
              <w:t>subsytem</w:t>
            </w:r>
            <w:r>
              <w:rPr>
                <w:rFonts w:eastAsia="宋体" w:hint="eastAsia"/>
                <w:lang w:eastAsia="zh-CN"/>
              </w:rPr>
              <w:t>状态</w:t>
            </w:r>
          </w:p>
        </w:tc>
      </w:tr>
      <w:tr w:rsidR="00EF1FFC" w14:paraId="210BDDA8" w14:textId="77777777" w:rsidTr="00EF1FFC">
        <w:trPr>
          <w:jc w:val="center"/>
        </w:trPr>
        <w:tc>
          <w:tcPr>
            <w:tcW w:w="2735" w:type="dxa"/>
          </w:tcPr>
          <w:p w14:paraId="17ED7B17" w14:textId="2B7F8D68" w:rsidR="00EF1FFC" w:rsidRDefault="00EF1FFC" w:rsidP="00EF1FFC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28040F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 xml:space="preserve">All box present status response </w:t>
            </w:r>
          </w:p>
        </w:tc>
        <w:tc>
          <w:tcPr>
            <w:tcW w:w="1330" w:type="dxa"/>
          </w:tcPr>
          <w:p w14:paraId="0C97EACA" w14:textId="3009C644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</w:t>
            </w:r>
            <w:r>
              <w:rPr>
                <w:rFonts w:eastAsia="宋体"/>
                <w:lang w:eastAsia="zh-CN"/>
              </w:rPr>
              <w:t>1</w:t>
            </w:r>
          </w:p>
        </w:tc>
        <w:tc>
          <w:tcPr>
            <w:tcW w:w="2288" w:type="dxa"/>
          </w:tcPr>
          <w:p w14:paraId="0207E9B6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s</w:t>
            </w:r>
            <w:r>
              <w:rPr>
                <w:rFonts w:eastAsia="宋体"/>
                <w:lang w:eastAsia="zh-CN"/>
              </w:rPr>
              <w:t xml:space="preserve">tation 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  <w:p w14:paraId="049D97C7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present</w:t>
            </w:r>
            <w:r>
              <w:rPr>
                <w:rFonts w:eastAsia="宋体" w:hint="eastAsia"/>
                <w:lang w:eastAsia="zh-CN"/>
              </w:rPr>
              <w:t>状态</w:t>
            </w:r>
          </w:p>
          <w:p w14:paraId="2CD46AAA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PN</w:t>
            </w:r>
            <w:r>
              <w:rPr>
                <w:rFonts w:eastAsia="宋体" w:hint="eastAsia"/>
                <w:lang w:eastAsia="zh-CN"/>
              </w:rPr>
              <w:t>：子系统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  <w:p w14:paraId="6C0CBD29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N+1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present</w:t>
            </w:r>
            <w:r>
              <w:rPr>
                <w:rFonts w:eastAsia="宋体" w:hint="eastAsia"/>
                <w:lang w:eastAsia="zh-CN"/>
              </w:rPr>
              <w:t>状态</w:t>
            </w:r>
          </w:p>
          <w:p w14:paraId="7BAE1B13" w14:textId="77777777" w:rsidR="00EF1FFC" w:rsidRPr="00700F2E" w:rsidRDefault="00EF1FFC" w:rsidP="00EF1FFC">
            <w:pPr>
              <w:rPr>
                <w:rFonts w:eastAsia="宋体"/>
                <w:lang w:eastAsia="zh-CN"/>
              </w:rPr>
            </w:pPr>
          </w:p>
        </w:tc>
        <w:tc>
          <w:tcPr>
            <w:tcW w:w="3686" w:type="dxa"/>
          </w:tcPr>
          <w:p w14:paraId="122142C9" w14:textId="044DED83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获取所有</w:t>
            </w:r>
            <w:r>
              <w:rPr>
                <w:rFonts w:eastAsia="宋体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的</w:t>
            </w:r>
            <w:r>
              <w:rPr>
                <w:rFonts w:eastAsia="宋体" w:hint="eastAsia"/>
                <w:lang w:eastAsia="zh-CN"/>
              </w:rPr>
              <w:t>Box</w:t>
            </w:r>
            <w:r>
              <w:rPr>
                <w:rFonts w:eastAsia="宋体"/>
                <w:lang w:eastAsia="zh-CN"/>
              </w:rPr>
              <w:t xml:space="preserve"> P</w:t>
            </w:r>
            <w:r>
              <w:rPr>
                <w:rFonts w:eastAsia="宋体" w:hint="eastAsia"/>
                <w:lang w:eastAsia="zh-CN"/>
              </w:rPr>
              <w:t>resent</w:t>
            </w:r>
            <w:r>
              <w:rPr>
                <w:rFonts w:eastAsia="宋体" w:hint="eastAsia"/>
                <w:lang w:eastAsia="zh-CN"/>
              </w:rPr>
              <w:t>状态</w:t>
            </w:r>
          </w:p>
        </w:tc>
      </w:tr>
      <w:tr w:rsidR="00EF1FFC" w14:paraId="58EBCFD5" w14:textId="77777777" w:rsidTr="00EF1FFC">
        <w:trPr>
          <w:jc w:val="center"/>
        </w:trPr>
        <w:tc>
          <w:tcPr>
            <w:tcW w:w="2735" w:type="dxa"/>
          </w:tcPr>
          <w:p w14:paraId="5F433831" w14:textId="7C8C0B41" w:rsidR="00EF1FFC" w:rsidRPr="00074CEB" w:rsidRDefault="00EF1FFC" w:rsidP="00EF1FFC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28040F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Current Control Mode response</w:t>
            </w:r>
          </w:p>
        </w:tc>
        <w:tc>
          <w:tcPr>
            <w:tcW w:w="1330" w:type="dxa"/>
          </w:tcPr>
          <w:p w14:paraId="30CF988D" w14:textId="324BF53C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0x000</w:t>
            </w:r>
            <w:r>
              <w:rPr>
                <w:rFonts w:eastAsia="宋体"/>
                <w:lang w:eastAsia="zh-CN"/>
              </w:rPr>
              <w:t>3</w:t>
            </w:r>
          </w:p>
        </w:tc>
        <w:tc>
          <w:tcPr>
            <w:tcW w:w="2288" w:type="dxa"/>
          </w:tcPr>
          <w:p w14:paraId="270BBBCA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1:</w:t>
            </w:r>
          </w:p>
          <w:p w14:paraId="083008AE" w14:textId="77777777" w:rsidR="00EF1FFC" w:rsidRDefault="00EF1FFC" w:rsidP="00EF1FFC">
            <w:pPr>
              <w:rPr>
                <w:rFonts w:eastAsia="宋体"/>
                <w:lang w:eastAsia="zh-CN"/>
              </w:rPr>
            </w:pPr>
            <w:r w:rsidRPr="0075738E">
              <w:rPr>
                <w:rFonts w:eastAsia="宋体"/>
                <w:lang w:eastAsia="zh-CN"/>
              </w:rPr>
              <w:t xml:space="preserve">0: Local Mode; </w:t>
            </w:r>
          </w:p>
          <w:p w14:paraId="20416428" w14:textId="35C9BBF3" w:rsidR="00EF1FFC" w:rsidRPr="00700F2E" w:rsidRDefault="00EF1FFC" w:rsidP="00EF1FFC">
            <w:pPr>
              <w:rPr>
                <w:rFonts w:eastAsia="宋体"/>
                <w:lang w:eastAsia="zh-CN"/>
              </w:rPr>
            </w:pPr>
            <w:r w:rsidRPr="0075738E">
              <w:rPr>
                <w:rFonts w:eastAsia="宋体"/>
                <w:lang w:eastAsia="zh-CN"/>
              </w:rPr>
              <w:t>1: Remote Mode</w:t>
            </w:r>
          </w:p>
        </w:tc>
        <w:tc>
          <w:tcPr>
            <w:tcW w:w="3686" w:type="dxa"/>
          </w:tcPr>
          <w:p w14:paraId="5D8881E3" w14:textId="7B25DBB5" w:rsidR="00EF1FFC" w:rsidRDefault="00EF1FFC" w:rsidP="00EF1FF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当前控制模式</w:t>
            </w:r>
          </w:p>
        </w:tc>
      </w:tr>
      <w:tr w:rsidR="00EF1FFC" w14:paraId="735030F6" w14:textId="77777777" w:rsidTr="00EF1FFC">
        <w:trPr>
          <w:jc w:val="center"/>
        </w:trPr>
        <w:tc>
          <w:tcPr>
            <w:tcW w:w="2735" w:type="dxa"/>
          </w:tcPr>
          <w:p w14:paraId="69910D92" w14:textId="1D3C36C2" w:rsidR="00EF1FFC" w:rsidRPr="000D24B7" w:rsidRDefault="00EF1FFC" w:rsidP="00C46862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</w:p>
        </w:tc>
        <w:tc>
          <w:tcPr>
            <w:tcW w:w="1330" w:type="dxa"/>
          </w:tcPr>
          <w:p w14:paraId="7CC28928" w14:textId="07713649" w:rsidR="00EF1FFC" w:rsidRDefault="00EF1FFC" w:rsidP="00C46862">
            <w:pPr>
              <w:rPr>
                <w:rFonts w:eastAsia="宋体"/>
                <w:lang w:eastAsia="zh-CN"/>
              </w:rPr>
            </w:pPr>
          </w:p>
        </w:tc>
        <w:tc>
          <w:tcPr>
            <w:tcW w:w="2288" w:type="dxa"/>
          </w:tcPr>
          <w:p w14:paraId="4E14ABAE" w14:textId="7D497DEF" w:rsidR="00EF1FFC" w:rsidRPr="009D0E9B" w:rsidRDefault="00EF1FFC" w:rsidP="00C46862">
            <w:pPr>
              <w:rPr>
                <w:rFonts w:eastAsia="宋体"/>
                <w:lang w:eastAsia="zh-CN"/>
              </w:rPr>
            </w:pPr>
          </w:p>
        </w:tc>
        <w:tc>
          <w:tcPr>
            <w:tcW w:w="3686" w:type="dxa"/>
          </w:tcPr>
          <w:p w14:paraId="67A30052" w14:textId="4D562801" w:rsidR="00EF1FFC" w:rsidRDefault="00EF1FFC" w:rsidP="00C46862">
            <w:pPr>
              <w:rPr>
                <w:rFonts w:eastAsia="宋体"/>
                <w:lang w:eastAsia="zh-CN"/>
              </w:rPr>
            </w:pPr>
          </w:p>
        </w:tc>
      </w:tr>
      <w:tr w:rsidR="00EF1FFC" w14:paraId="4B38C264" w14:textId="77777777" w:rsidTr="00EF1FFC">
        <w:trPr>
          <w:jc w:val="center"/>
        </w:trPr>
        <w:tc>
          <w:tcPr>
            <w:tcW w:w="2735" w:type="dxa"/>
          </w:tcPr>
          <w:p w14:paraId="66735223" w14:textId="7D49DF5C" w:rsidR="00EF1FFC" w:rsidRPr="002F4FF9" w:rsidRDefault="008D1B47" w:rsidP="00C46862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8D1B47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Command completed</w:t>
            </w:r>
          </w:p>
        </w:tc>
        <w:tc>
          <w:tcPr>
            <w:tcW w:w="1330" w:type="dxa"/>
          </w:tcPr>
          <w:p w14:paraId="712303D2" w14:textId="0943E6F9" w:rsidR="00EF1FFC" w:rsidRDefault="00EF1FFC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</w:t>
            </w:r>
            <w:r w:rsidR="008D1B47">
              <w:rPr>
                <w:rFonts w:eastAsia="宋体"/>
                <w:lang w:eastAsia="zh-CN"/>
              </w:rPr>
              <w:t>8</w:t>
            </w:r>
          </w:p>
        </w:tc>
        <w:tc>
          <w:tcPr>
            <w:tcW w:w="2288" w:type="dxa"/>
          </w:tcPr>
          <w:p w14:paraId="675679D6" w14:textId="77777777" w:rsidR="00EF1FFC" w:rsidRPr="008B1C64" w:rsidRDefault="00EF1FFC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3686" w:type="dxa"/>
          </w:tcPr>
          <w:p w14:paraId="68457224" w14:textId="673B8D73" w:rsidR="00EF1FFC" w:rsidRDefault="008D1B47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命令完成</w:t>
            </w:r>
          </w:p>
        </w:tc>
      </w:tr>
      <w:tr w:rsidR="00EF1FFC" w14:paraId="0B40ABB7" w14:textId="77777777" w:rsidTr="00EF1FFC">
        <w:trPr>
          <w:jc w:val="center"/>
        </w:trPr>
        <w:tc>
          <w:tcPr>
            <w:tcW w:w="2735" w:type="dxa"/>
          </w:tcPr>
          <w:p w14:paraId="5B866512" w14:textId="55E2CE0C" w:rsidR="00EF1FFC" w:rsidRPr="00E41AB0" w:rsidRDefault="00EB2DE7" w:rsidP="00C46862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EB2DE7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Equipment is alive response</w:t>
            </w:r>
          </w:p>
        </w:tc>
        <w:tc>
          <w:tcPr>
            <w:tcW w:w="1330" w:type="dxa"/>
          </w:tcPr>
          <w:p w14:paraId="4DE04F36" w14:textId="2C73B1C8" w:rsidR="00EF1FFC" w:rsidRDefault="00EF1FFC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</w:t>
            </w:r>
            <w:r w:rsidR="00B23F05">
              <w:rPr>
                <w:rFonts w:eastAsia="宋体"/>
                <w:lang w:eastAsia="zh-CN"/>
              </w:rPr>
              <w:t>17</w:t>
            </w:r>
          </w:p>
        </w:tc>
        <w:tc>
          <w:tcPr>
            <w:tcW w:w="2288" w:type="dxa"/>
          </w:tcPr>
          <w:p w14:paraId="314BA522" w14:textId="77777777" w:rsidR="00EF1FFC" w:rsidRPr="00700F2E" w:rsidRDefault="00EF1FFC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3686" w:type="dxa"/>
          </w:tcPr>
          <w:p w14:paraId="3F67C6C1" w14:textId="492E05BA" w:rsidR="00EF1FFC" w:rsidRDefault="0007044C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设备在线回应</w:t>
            </w:r>
          </w:p>
        </w:tc>
      </w:tr>
      <w:tr w:rsidR="00EF1FFC" w14:paraId="623729F4" w14:textId="77777777" w:rsidTr="00EF1FFC">
        <w:trPr>
          <w:jc w:val="center"/>
        </w:trPr>
        <w:tc>
          <w:tcPr>
            <w:tcW w:w="2735" w:type="dxa"/>
          </w:tcPr>
          <w:p w14:paraId="4B08378A" w14:textId="23FF609B" w:rsidR="00EF1FFC" w:rsidRPr="00E41AB0" w:rsidRDefault="00A21E8F" w:rsidP="00C46862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A21E8F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Get Box ID response</w:t>
            </w:r>
          </w:p>
        </w:tc>
        <w:tc>
          <w:tcPr>
            <w:tcW w:w="1330" w:type="dxa"/>
          </w:tcPr>
          <w:p w14:paraId="15477B7B" w14:textId="54707F94" w:rsidR="00EF1FFC" w:rsidRDefault="00A21E8F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019</w:t>
            </w:r>
          </w:p>
        </w:tc>
        <w:tc>
          <w:tcPr>
            <w:tcW w:w="2288" w:type="dxa"/>
          </w:tcPr>
          <w:p w14:paraId="7C87DB48" w14:textId="62190E79" w:rsidR="00EF1FFC" w:rsidRPr="00700F2E" w:rsidRDefault="002333D1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 w:hint="eastAsia"/>
                <w:lang w:eastAsia="zh-CN"/>
              </w:rPr>
              <w:t>P</w:t>
            </w:r>
            <w:r w:rsidRPr="00700F2E">
              <w:rPr>
                <w:rFonts w:eastAsia="宋体"/>
                <w:lang w:eastAsia="zh-CN"/>
              </w:rPr>
              <w:t>1</w:t>
            </w:r>
            <w:r w:rsidRPr="00700F2E">
              <w:rPr>
                <w:rFonts w:eastAsia="宋体" w:hint="eastAsia"/>
                <w:lang w:eastAsia="zh-CN"/>
              </w:rPr>
              <w:t>：</w:t>
            </w:r>
            <w:r w:rsidRPr="00700F2E">
              <w:rPr>
                <w:rFonts w:eastAsia="宋体" w:hint="eastAsia"/>
                <w:lang w:eastAsia="zh-CN"/>
              </w:rPr>
              <w:t>I</w:t>
            </w:r>
            <w:r w:rsidRPr="00700F2E">
              <w:rPr>
                <w:rFonts w:eastAsia="宋体"/>
                <w:lang w:eastAsia="zh-CN"/>
              </w:rPr>
              <w:t>D</w:t>
            </w:r>
            <w:r w:rsidRPr="00700F2E">
              <w:rPr>
                <w:rFonts w:eastAsia="宋体" w:hint="eastAsia"/>
                <w:lang w:eastAsia="zh-CN"/>
              </w:rPr>
              <w:t>长度</w:t>
            </w:r>
          </w:p>
          <w:p w14:paraId="7258E90F" w14:textId="1E41E62D" w:rsidR="002333D1" w:rsidRPr="00700F2E" w:rsidRDefault="002333D1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 w:hint="eastAsia"/>
                <w:lang w:eastAsia="zh-CN"/>
              </w:rPr>
              <w:t>P</w:t>
            </w:r>
            <w:r w:rsidRPr="00700F2E">
              <w:rPr>
                <w:rFonts w:eastAsia="宋体"/>
                <w:lang w:eastAsia="zh-CN"/>
              </w:rPr>
              <w:t>2-</w:t>
            </w:r>
            <w:r w:rsidRPr="00700F2E">
              <w:rPr>
                <w:rFonts w:eastAsia="宋体" w:hint="eastAsia"/>
                <w:lang w:eastAsia="zh-CN"/>
              </w:rPr>
              <w:t>n</w:t>
            </w:r>
            <w:r w:rsidRPr="00700F2E">
              <w:rPr>
                <w:rFonts w:eastAsia="宋体"/>
                <w:lang w:eastAsia="zh-CN"/>
              </w:rPr>
              <w:t>:ASCII</w:t>
            </w:r>
          </w:p>
        </w:tc>
        <w:tc>
          <w:tcPr>
            <w:tcW w:w="3686" w:type="dxa"/>
          </w:tcPr>
          <w:p w14:paraId="7450FE42" w14:textId="68FC3413" w:rsidR="00EF1FFC" w:rsidRDefault="00421491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</w:t>
            </w:r>
            <w:r>
              <w:rPr>
                <w:rFonts w:eastAsia="宋体"/>
                <w:lang w:eastAsia="zh-CN"/>
              </w:rPr>
              <w:t>OXID</w:t>
            </w:r>
            <w:r>
              <w:rPr>
                <w:rFonts w:eastAsia="宋体" w:hint="eastAsia"/>
                <w:lang w:eastAsia="zh-CN"/>
              </w:rPr>
              <w:t>反馈</w:t>
            </w:r>
          </w:p>
        </w:tc>
      </w:tr>
      <w:tr w:rsidR="00390806" w14:paraId="3E5C807B" w14:textId="77777777" w:rsidTr="00EF1FFC">
        <w:trPr>
          <w:jc w:val="center"/>
        </w:trPr>
        <w:tc>
          <w:tcPr>
            <w:tcW w:w="2735" w:type="dxa"/>
          </w:tcPr>
          <w:p w14:paraId="436A458A" w14:textId="77777777" w:rsidR="00390806" w:rsidRPr="00A21E8F" w:rsidRDefault="00390806" w:rsidP="00C46862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</w:p>
        </w:tc>
        <w:tc>
          <w:tcPr>
            <w:tcW w:w="1330" w:type="dxa"/>
          </w:tcPr>
          <w:p w14:paraId="5EFA9EE4" w14:textId="77777777" w:rsidR="00390806" w:rsidRDefault="00390806" w:rsidP="00C46862">
            <w:pPr>
              <w:rPr>
                <w:rFonts w:eastAsia="宋体"/>
                <w:lang w:eastAsia="zh-CN"/>
              </w:rPr>
            </w:pPr>
          </w:p>
        </w:tc>
        <w:tc>
          <w:tcPr>
            <w:tcW w:w="2288" w:type="dxa"/>
          </w:tcPr>
          <w:p w14:paraId="4FAE6FE9" w14:textId="77777777" w:rsidR="00390806" w:rsidRPr="00700F2E" w:rsidRDefault="00390806" w:rsidP="00C46862">
            <w:pPr>
              <w:rPr>
                <w:rFonts w:eastAsia="宋体"/>
                <w:lang w:eastAsia="zh-CN"/>
              </w:rPr>
            </w:pPr>
          </w:p>
        </w:tc>
        <w:tc>
          <w:tcPr>
            <w:tcW w:w="3686" w:type="dxa"/>
          </w:tcPr>
          <w:p w14:paraId="72082ABD" w14:textId="77777777" w:rsidR="00390806" w:rsidRDefault="00390806" w:rsidP="00C46862">
            <w:pPr>
              <w:rPr>
                <w:rFonts w:eastAsia="宋体"/>
                <w:lang w:eastAsia="zh-CN"/>
              </w:rPr>
            </w:pPr>
          </w:p>
        </w:tc>
      </w:tr>
      <w:tr w:rsidR="00EF1FFC" w14:paraId="3CBBE6AE" w14:textId="77777777" w:rsidTr="00EF1FFC">
        <w:trPr>
          <w:jc w:val="center"/>
        </w:trPr>
        <w:tc>
          <w:tcPr>
            <w:tcW w:w="2735" w:type="dxa"/>
          </w:tcPr>
          <w:p w14:paraId="795158C5" w14:textId="77777777" w:rsidR="00EF1FFC" w:rsidRPr="00E41AB0" w:rsidRDefault="00EF1FFC" w:rsidP="00C46862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E41AB0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Get Box ID</w:t>
            </w:r>
          </w:p>
        </w:tc>
        <w:tc>
          <w:tcPr>
            <w:tcW w:w="1330" w:type="dxa"/>
          </w:tcPr>
          <w:p w14:paraId="40C76352" w14:textId="77777777" w:rsidR="00EF1FFC" w:rsidRPr="00E41AB0" w:rsidRDefault="00EF1FFC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007</w:t>
            </w:r>
          </w:p>
        </w:tc>
        <w:tc>
          <w:tcPr>
            <w:tcW w:w="2288" w:type="dxa"/>
          </w:tcPr>
          <w:p w14:paraId="3C3A0E0A" w14:textId="77777777" w:rsidR="00EF1FFC" w:rsidRPr="00700F2E" w:rsidRDefault="00EF1FFC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/>
                <w:lang w:eastAsia="zh-CN"/>
              </w:rPr>
              <w:t xml:space="preserve">P1: Station </w:t>
            </w:r>
          </w:p>
        </w:tc>
        <w:tc>
          <w:tcPr>
            <w:tcW w:w="3686" w:type="dxa"/>
          </w:tcPr>
          <w:p w14:paraId="2A05D4A7" w14:textId="77777777" w:rsidR="00EF1FFC" w:rsidRDefault="00EF1FFC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获取某个</w:t>
            </w:r>
            <w:r>
              <w:rPr>
                <w:rFonts w:eastAsia="宋体" w:hint="eastAsia"/>
                <w:lang w:eastAsia="zh-CN"/>
              </w:rPr>
              <w:t>station</w:t>
            </w:r>
            <w:r>
              <w:rPr>
                <w:rFonts w:eastAsia="宋体" w:hint="eastAsia"/>
                <w:lang w:eastAsia="zh-CN"/>
              </w:rPr>
              <w:t>上的</w:t>
            </w:r>
            <w:r>
              <w:rPr>
                <w:rFonts w:eastAsia="宋体" w:hint="eastAsia"/>
                <w:lang w:eastAsia="zh-CN"/>
              </w:rPr>
              <w:t>B</w:t>
            </w:r>
            <w:r>
              <w:rPr>
                <w:rFonts w:eastAsia="宋体"/>
                <w:lang w:eastAsia="zh-CN"/>
              </w:rPr>
              <w:t>OXID</w:t>
            </w:r>
          </w:p>
        </w:tc>
      </w:tr>
      <w:tr w:rsidR="00EF1FFC" w14:paraId="2B9C7F56" w14:textId="77777777" w:rsidTr="00EF1FFC">
        <w:trPr>
          <w:jc w:val="center"/>
        </w:trPr>
        <w:tc>
          <w:tcPr>
            <w:tcW w:w="2735" w:type="dxa"/>
          </w:tcPr>
          <w:p w14:paraId="0F8D7D27" w14:textId="01D4DCA8" w:rsidR="00EF1FFC" w:rsidRPr="00E41AB0" w:rsidRDefault="00C03082" w:rsidP="00C46862">
            <w:pPr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</w:pPr>
            <w:r w:rsidRPr="00C03082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Get E84 Access Mode response</w:t>
            </w:r>
          </w:p>
        </w:tc>
        <w:tc>
          <w:tcPr>
            <w:tcW w:w="1330" w:type="dxa"/>
          </w:tcPr>
          <w:p w14:paraId="4206EFC6" w14:textId="65F30454" w:rsidR="00EF1FFC" w:rsidRPr="00E41AB0" w:rsidRDefault="00EF1FFC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</w:t>
            </w:r>
            <w:r>
              <w:rPr>
                <w:rFonts w:eastAsia="宋体"/>
                <w:lang w:eastAsia="zh-CN"/>
              </w:rPr>
              <w:t>0</w:t>
            </w:r>
            <w:r w:rsidR="00F63B41">
              <w:rPr>
                <w:rFonts w:eastAsia="宋体"/>
                <w:lang w:eastAsia="zh-CN"/>
              </w:rPr>
              <w:t>20</w:t>
            </w:r>
          </w:p>
        </w:tc>
        <w:tc>
          <w:tcPr>
            <w:tcW w:w="2288" w:type="dxa"/>
          </w:tcPr>
          <w:p w14:paraId="1F295806" w14:textId="77777777" w:rsidR="00EF1FFC" w:rsidRPr="00700F2E" w:rsidRDefault="00EF1FFC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/>
                <w:lang w:eastAsia="zh-CN"/>
              </w:rPr>
              <w:t>P1: L</w:t>
            </w:r>
            <w:r w:rsidRPr="00700F2E">
              <w:rPr>
                <w:rFonts w:eastAsia="宋体" w:hint="eastAsia"/>
                <w:lang w:eastAsia="zh-CN"/>
              </w:rPr>
              <w:t>oadport</w:t>
            </w:r>
          </w:p>
          <w:p w14:paraId="10229089" w14:textId="77777777" w:rsidR="00EF1FFC" w:rsidRPr="00700F2E" w:rsidRDefault="00EF1FFC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/>
                <w:lang w:eastAsia="zh-CN"/>
              </w:rPr>
              <w:t>1</w:t>
            </w:r>
            <w:r w:rsidRPr="00700F2E">
              <w:rPr>
                <w:rFonts w:eastAsia="宋体" w:hint="eastAsia"/>
                <w:lang w:eastAsia="zh-CN"/>
              </w:rPr>
              <w:t>:L</w:t>
            </w:r>
            <w:r w:rsidRPr="00700F2E">
              <w:rPr>
                <w:rFonts w:eastAsia="宋体"/>
                <w:lang w:eastAsia="zh-CN"/>
              </w:rPr>
              <w:t>P1</w:t>
            </w:r>
          </w:p>
          <w:p w14:paraId="190F8DA5" w14:textId="77777777" w:rsidR="00EF1FFC" w:rsidRPr="00700F2E" w:rsidRDefault="00EF1FFC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 w:hint="eastAsia"/>
                <w:lang w:eastAsia="zh-CN"/>
              </w:rPr>
              <w:t>2</w:t>
            </w:r>
            <w:r w:rsidRPr="00700F2E">
              <w:rPr>
                <w:rFonts w:eastAsia="宋体"/>
                <w:lang w:eastAsia="zh-CN"/>
              </w:rPr>
              <w:t>:LP2</w:t>
            </w:r>
          </w:p>
          <w:p w14:paraId="04B9BD6D" w14:textId="77777777" w:rsidR="00EF1FFC" w:rsidRPr="00700F2E" w:rsidRDefault="00EF1FFC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 w:hint="eastAsia"/>
                <w:lang w:eastAsia="zh-CN"/>
              </w:rPr>
              <w:t>3</w:t>
            </w:r>
            <w:r w:rsidRPr="00700F2E">
              <w:rPr>
                <w:rFonts w:eastAsia="宋体"/>
                <w:lang w:eastAsia="zh-CN"/>
              </w:rPr>
              <w:t>:LP3</w:t>
            </w:r>
          </w:p>
          <w:p w14:paraId="2862423E" w14:textId="77777777" w:rsidR="00EF1FFC" w:rsidRPr="00700F2E" w:rsidRDefault="00EF1FFC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 w:hint="eastAsia"/>
                <w:lang w:eastAsia="zh-CN"/>
              </w:rPr>
              <w:t>4</w:t>
            </w:r>
            <w:r w:rsidRPr="00700F2E">
              <w:rPr>
                <w:rFonts w:eastAsia="宋体"/>
                <w:lang w:eastAsia="zh-CN"/>
              </w:rPr>
              <w:t>:LP4</w:t>
            </w:r>
          </w:p>
          <w:p w14:paraId="175177EE" w14:textId="77777777" w:rsidR="007535AB" w:rsidRPr="00700F2E" w:rsidRDefault="007535AB" w:rsidP="00C46862">
            <w:pPr>
              <w:rPr>
                <w:rFonts w:eastAsia="宋体"/>
                <w:lang w:eastAsia="zh-CN"/>
              </w:rPr>
            </w:pPr>
          </w:p>
          <w:p w14:paraId="450790D5" w14:textId="6F0C6918" w:rsidR="007535AB" w:rsidRPr="00700F2E" w:rsidRDefault="007535AB" w:rsidP="00C46862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 w:hint="eastAsia"/>
                <w:lang w:eastAsia="zh-CN"/>
              </w:rPr>
              <w:t>P</w:t>
            </w:r>
            <w:r w:rsidRPr="00700F2E">
              <w:rPr>
                <w:rFonts w:eastAsia="宋体"/>
                <w:lang w:eastAsia="zh-CN"/>
              </w:rPr>
              <w:t>2:M</w:t>
            </w:r>
            <w:r w:rsidRPr="00700F2E">
              <w:rPr>
                <w:rFonts w:eastAsia="宋体" w:hint="eastAsia"/>
                <w:lang w:eastAsia="zh-CN"/>
              </w:rPr>
              <w:t>ode</w:t>
            </w:r>
          </w:p>
          <w:p w14:paraId="27D0E215" w14:textId="130FB777" w:rsidR="007535AB" w:rsidRPr="00700F2E" w:rsidRDefault="007535AB" w:rsidP="007535AB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/>
                <w:lang w:eastAsia="zh-CN"/>
              </w:rPr>
              <w:t>0=Manual</w:t>
            </w:r>
          </w:p>
          <w:p w14:paraId="64A4A0D7" w14:textId="3A334B23" w:rsidR="007535AB" w:rsidRPr="00700F2E" w:rsidRDefault="007535AB" w:rsidP="007535AB">
            <w:pPr>
              <w:rPr>
                <w:rFonts w:eastAsia="宋体"/>
                <w:lang w:eastAsia="zh-CN"/>
              </w:rPr>
            </w:pPr>
            <w:r w:rsidRPr="00700F2E">
              <w:rPr>
                <w:rFonts w:eastAsia="宋体"/>
                <w:lang w:eastAsia="zh-CN"/>
              </w:rPr>
              <w:t>1=Auto</w:t>
            </w:r>
          </w:p>
        </w:tc>
        <w:tc>
          <w:tcPr>
            <w:tcW w:w="3686" w:type="dxa"/>
          </w:tcPr>
          <w:p w14:paraId="1A8641F1" w14:textId="2495260F" w:rsidR="00EF1FFC" w:rsidRDefault="00AF598C" w:rsidP="00C4686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反馈</w:t>
            </w:r>
            <w:r w:rsidR="00EF1FFC">
              <w:rPr>
                <w:rFonts w:eastAsia="宋体" w:hint="eastAsia"/>
                <w:lang w:eastAsia="zh-CN"/>
              </w:rPr>
              <w:t>E</w:t>
            </w:r>
            <w:r w:rsidR="00EF1FFC">
              <w:rPr>
                <w:rFonts w:eastAsia="宋体"/>
                <w:lang w:eastAsia="zh-CN"/>
              </w:rPr>
              <w:t>84</w:t>
            </w:r>
            <w:r w:rsidR="00EF1FFC">
              <w:rPr>
                <w:rFonts w:eastAsia="宋体" w:hint="eastAsia"/>
                <w:lang w:eastAsia="zh-CN"/>
              </w:rPr>
              <w:t>模式</w:t>
            </w:r>
          </w:p>
        </w:tc>
      </w:tr>
    </w:tbl>
    <w:p w14:paraId="62A22999" w14:textId="77777777" w:rsidR="00724D19" w:rsidRPr="00724D19" w:rsidRDefault="00724D19" w:rsidP="00724D19"/>
    <w:p w14:paraId="51BB0B60" w14:textId="77777777" w:rsidR="00DC4FEE" w:rsidRDefault="00DC4FEE" w:rsidP="00DC4FEE">
      <w:pPr>
        <w:rPr>
          <w:i/>
          <w:szCs w:val="24"/>
          <w:u w:val="single"/>
        </w:rPr>
      </w:pPr>
    </w:p>
    <w:p w14:paraId="0FB04E4D" w14:textId="6E0B1C12" w:rsidR="00DC4FEE" w:rsidRPr="005B30C7" w:rsidRDefault="00DC4FEE" w:rsidP="00DC4FEE">
      <w:pPr>
        <w:pStyle w:val="1"/>
        <w:rPr>
          <w:rFonts w:eastAsia="宋体"/>
          <w:lang w:eastAsia="zh-CN"/>
        </w:rPr>
      </w:pPr>
      <w:bookmarkStart w:id="46" w:name="_Toc129725230"/>
      <w:r w:rsidRPr="005B30C7">
        <w:rPr>
          <w:rFonts w:eastAsia="宋体" w:hint="eastAsia"/>
          <w:lang w:eastAsia="zh-CN"/>
        </w:rPr>
        <w:t>预定义命令</w:t>
      </w:r>
      <w:bookmarkEnd w:id="46"/>
    </w:p>
    <w:p w14:paraId="79B88D14" w14:textId="77777777" w:rsidR="00DC4FEE" w:rsidRPr="00F1076B" w:rsidRDefault="00DC4FEE" w:rsidP="00DC4FEE"/>
    <w:p w14:paraId="38091F71" w14:textId="77777777" w:rsidR="00DC4FEE" w:rsidRPr="004057BC" w:rsidRDefault="00DC4FEE" w:rsidP="00DC4FEE">
      <w:pPr>
        <w:pStyle w:val="3"/>
      </w:pPr>
      <w:r w:rsidRPr="004057BC">
        <w:t>Host</w:t>
      </w:r>
      <w:r>
        <w:t xml:space="preserve"> </w:t>
      </w:r>
      <w:r w:rsidRPr="004660ED">
        <w:rPr>
          <w:rFonts w:hint="eastAsia"/>
        </w:rPr>
        <w:t>to</w:t>
      </w:r>
      <w:r>
        <w:t xml:space="preserve"> </w:t>
      </w:r>
      <w:r w:rsidRPr="004057BC">
        <w:t xml:space="preserve">EFEM  </w:t>
      </w:r>
    </w:p>
    <w:p w14:paraId="51081089" w14:textId="77777777" w:rsidR="00DC4FEE" w:rsidRPr="0029087E" w:rsidRDefault="00DC4FEE" w:rsidP="00DC4FEE"/>
    <w:tbl>
      <w:tblPr>
        <w:tblStyle w:val="af7"/>
        <w:tblW w:w="10173" w:type="dxa"/>
        <w:jc w:val="center"/>
        <w:tblLook w:val="04A0" w:firstRow="1" w:lastRow="0" w:firstColumn="1" w:lastColumn="0" w:noHBand="0" w:noVBand="1"/>
      </w:tblPr>
      <w:tblGrid>
        <w:gridCol w:w="2451"/>
        <w:gridCol w:w="1614"/>
        <w:gridCol w:w="938"/>
        <w:gridCol w:w="2402"/>
        <w:gridCol w:w="2768"/>
      </w:tblGrid>
      <w:tr w:rsidR="00DC4FEE" w14:paraId="284FAED1" w14:textId="77777777" w:rsidTr="00CA3DCC">
        <w:trPr>
          <w:jc w:val="center"/>
        </w:trPr>
        <w:tc>
          <w:tcPr>
            <w:tcW w:w="2451" w:type="dxa"/>
          </w:tcPr>
          <w:p w14:paraId="3D6F337B" w14:textId="77777777" w:rsidR="00DC4FEE" w:rsidRPr="0029087E" w:rsidRDefault="00DC4FEE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命令名称</w:t>
            </w:r>
          </w:p>
        </w:tc>
        <w:tc>
          <w:tcPr>
            <w:tcW w:w="1614" w:type="dxa"/>
          </w:tcPr>
          <w:p w14:paraId="6E16DC1C" w14:textId="77777777" w:rsidR="00DC4FEE" w:rsidRPr="0029087E" w:rsidRDefault="00DC4FEE" w:rsidP="00F10E48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命令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938" w:type="dxa"/>
          </w:tcPr>
          <w:p w14:paraId="7E07039F" w14:textId="77777777" w:rsidR="00DC4FEE" w:rsidRDefault="00DC4FEE" w:rsidP="00F10E48">
            <w:r>
              <w:rPr>
                <w:rFonts w:ascii="宋体" w:eastAsia="宋体" w:hAnsi="宋体" w:hint="eastAsia"/>
              </w:rPr>
              <w:t>参数</w:t>
            </w:r>
          </w:p>
        </w:tc>
        <w:tc>
          <w:tcPr>
            <w:tcW w:w="2402" w:type="dxa"/>
          </w:tcPr>
          <w:p w14:paraId="6E22E8DD" w14:textId="77777777" w:rsidR="00DC4FEE" w:rsidRDefault="00DC4FEE" w:rsidP="00F10E48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</w:rPr>
              <w:t>响应</w:t>
            </w:r>
            <w:r>
              <w:rPr>
                <w:rFonts w:ascii="宋体" w:eastAsia="宋体" w:hAnsi="宋体" w:hint="eastAsia"/>
                <w:lang w:eastAsia="zh-CN"/>
              </w:rPr>
              <w:t>I</w:t>
            </w:r>
            <w:r>
              <w:rPr>
                <w:rFonts w:ascii="宋体" w:eastAsia="宋体" w:hAnsi="宋体"/>
                <w:lang w:eastAsia="zh-CN"/>
              </w:rPr>
              <w:t>D</w:t>
            </w:r>
          </w:p>
        </w:tc>
        <w:tc>
          <w:tcPr>
            <w:tcW w:w="2768" w:type="dxa"/>
          </w:tcPr>
          <w:p w14:paraId="4C4C5B19" w14:textId="77777777" w:rsidR="00DC4FEE" w:rsidRDefault="00DC4FEE" w:rsidP="00F10E48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DC4FEE" w14:paraId="7C5F08F9" w14:textId="77777777" w:rsidTr="00CA3DCC">
        <w:trPr>
          <w:jc w:val="center"/>
        </w:trPr>
        <w:tc>
          <w:tcPr>
            <w:tcW w:w="2451" w:type="dxa"/>
          </w:tcPr>
          <w:p w14:paraId="13F24E83" w14:textId="3B2A9A17" w:rsidR="00DC4FEE" w:rsidRPr="00D92DD2" w:rsidRDefault="00512EB3" w:rsidP="00F10E48">
            <w:pPr>
              <w:rPr>
                <w:rFonts w:eastAsia="宋体"/>
                <w:u w:val="single"/>
                <w:lang w:eastAsia="zh-CN"/>
              </w:rPr>
            </w:pPr>
            <w:r w:rsidRPr="00512EB3">
              <w:rPr>
                <w:rFonts w:ascii="宋体" w:eastAsia="宋体" w:hAnsi="宋体"/>
                <w:iCs/>
                <w:szCs w:val="24"/>
                <w:u w:val="single"/>
                <w:lang w:eastAsia="zh-CN"/>
              </w:rPr>
              <w:t>System Reset</w:t>
            </w:r>
          </w:p>
        </w:tc>
        <w:tc>
          <w:tcPr>
            <w:tcW w:w="1614" w:type="dxa"/>
          </w:tcPr>
          <w:p w14:paraId="2D7C00E1" w14:textId="77777777" w:rsidR="00DC4FEE" w:rsidRDefault="00DC4FEE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x0000</w:t>
            </w:r>
          </w:p>
          <w:p w14:paraId="51BAAF1C" w14:textId="67DD3D0D" w:rsidR="00340883" w:rsidRPr="00340883" w:rsidRDefault="00340883" w:rsidP="00340883">
            <w:pPr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938" w:type="dxa"/>
          </w:tcPr>
          <w:p w14:paraId="01DCB5DE" w14:textId="77777777" w:rsidR="00DC4FEE" w:rsidRDefault="00DC4FEE" w:rsidP="00F10E48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iCs/>
                <w:szCs w:val="24"/>
              </w:rPr>
              <w:t>无</w:t>
            </w:r>
          </w:p>
          <w:p w14:paraId="0B39C052" w14:textId="77777777" w:rsidR="00DC4FEE" w:rsidRDefault="00DC4FEE" w:rsidP="00F10E48">
            <w:pPr>
              <w:rPr>
                <w:rFonts w:eastAsia="宋体"/>
                <w:lang w:eastAsia="zh-CN"/>
              </w:rPr>
            </w:pPr>
          </w:p>
        </w:tc>
        <w:tc>
          <w:tcPr>
            <w:tcW w:w="2402" w:type="dxa"/>
          </w:tcPr>
          <w:p w14:paraId="432B2FC5" w14:textId="77777777" w:rsidR="00CA3DCC" w:rsidRDefault="00CA3DCC" w:rsidP="00F10E48">
            <w:pPr>
              <w:rPr>
                <w:rFonts w:ascii="宋体" w:eastAsiaTheme="minorEastAsia" w:hAnsi="宋体"/>
              </w:rPr>
            </w:pPr>
            <w:r>
              <w:rPr>
                <w:rFonts w:ascii="宋体" w:eastAsia="宋体" w:hAnsi="宋体" w:hint="eastAsia"/>
              </w:rPr>
              <w:t>预定命令响应</w:t>
            </w:r>
          </w:p>
          <w:p w14:paraId="4B3E26E3" w14:textId="7AA265E0" w:rsidR="00DC4FEE" w:rsidRDefault="00C96E05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正常：</w:t>
            </w: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</w:t>
            </w:r>
            <w:r>
              <w:rPr>
                <w:rFonts w:eastAsia="宋体"/>
                <w:lang w:eastAsia="zh-CN"/>
              </w:rPr>
              <w:t>00</w:t>
            </w:r>
          </w:p>
          <w:p w14:paraId="4193C5E2" w14:textId="20911E22" w:rsidR="00C96E05" w:rsidRDefault="00C96E05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异常：</w:t>
            </w: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01</w:t>
            </w:r>
          </w:p>
        </w:tc>
        <w:tc>
          <w:tcPr>
            <w:tcW w:w="2768" w:type="dxa"/>
          </w:tcPr>
          <w:p w14:paraId="5D1B537F" w14:textId="25E7530C" w:rsidR="00DC4FEE" w:rsidRDefault="009E7907" w:rsidP="00F10E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系统</w:t>
            </w:r>
            <w:r w:rsidR="00391328">
              <w:rPr>
                <w:rFonts w:eastAsia="宋体" w:hint="eastAsia"/>
                <w:lang w:eastAsia="zh-CN"/>
              </w:rPr>
              <w:t>整机</w:t>
            </w:r>
            <w:r w:rsidR="00B94895">
              <w:rPr>
                <w:rFonts w:eastAsia="宋体" w:hint="eastAsia"/>
                <w:lang w:eastAsia="zh-CN"/>
              </w:rPr>
              <w:t>复位</w:t>
            </w:r>
          </w:p>
        </w:tc>
      </w:tr>
    </w:tbl>
    <w:p w14:paraId="497CA67D" w14:textId="77777777" w:rsidR="00DC4FEE" w:rsidRDefault="00DC4FEE" w:rsidP="00DC4FEE"/>
    <w:p w14:paraId="383EB3C4" w14:textId="77777777" w:rsidR="00DC4FEE" w:rsidRDefault="00DC4FEE">
      <w:pPr>
        <w:rPr>
          <w:b/>
          <w:kern w:val="28"/>
          <w:sz w:val="28"/>
        </w:rPr>
      </w:pPr>
    </w:p>
    <w:p w14:paraId="39E6CCEA" w14:textId="41BEC5E5" w:rsidR="00E87647" w:rsidRPr="00E87647" w:rsidRDefault="00E87647" w:rsidP="00E87647">
      <w:pPr>
        <w:pStyle w:val="1"/>
        <w:rPr>
          <w:rFonts w:eastAsia="宋体"/>
          <w:lang w:eastAsia="zh-CN"/>
        </w:rPr>
      </w:pPr>
      <w:bookmarkStart w:id="47" w:name="_Toc129725231"/>
      <w:r>
        <w:rPr>
          <w:rFonts w:eastAsia="宋体" w:hint="eastAsia"/>
          <w:lang w:eastAsia="zh-CN"/>
        </w:rPr>
        <w:t>事件</w:t>
      </w:r>
      <w:bookmarkEnd w:id="47"/>
    </w:p>
    <w:p w14:paraId="665003E3" w14:textId="77777777" w:rsidR="00E87647" w:rsidRDefault="00E87647" w:rsidP="00E87647"/>
    <w:tbl>
      <w:tblPr>
        <w:tblStyle w:val="af7"/>
        <w:tblW w:w="9885" w:type="dxa"/>
        <w:jc w:val="center"/>
        <w:tblLook w:val="04A0" w:firstRow="1" w:lastRow="0" w:firstColumn="1" w:lastColumn="0" w:noHBand="0" w:noVBand="1"/>
      </w:tblPr>
      <w:tblGrid>
        <w:gridCol w:w="2591"/>
        <w:gridCol w:w="1276"/>
        <w:gridCol w:w="3827"/>
        <w:gridCol w:w="2191"/>
      </w:tblGrid>
      <w:tr w:rsidR="00E87647" w14:paraId="6BDFE968" w14:textId="77777777" w:rsidTr="0040466A">
        <w:trPr>
          <w:trHeight w:val="284"/>
          <w:jc w:val="center"/>
        </w:trPr>
        <w:tc>
          <w:tcPr>
            <w:tcW w:w="2591" w:type="dxa"/>
          </w:tcPr>
          <w:p w14:paraId="26B1F994" w14:textId="77777777" w:rsidR="00E87647" w:rsidRPr="0029087E" w:rsidRDefault="00E87647" w:rsidP="0040466A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事件名称</w:t>
            </w:r>
          </w:p>
        </w:tc>
        <w:tc>
          <w:tcPr>
            <w:tcW w:w="1276" w:type="dxa"/>
          </w:tcPr>
          <w:p w14:paraId="14C05BA4" w14:textId="77777777" w:rsidR="00E87647" w:rsidRPr="0029087E" w:rsidRDefault="00E87647" w:rsidP="0040466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</w:rPr>
              <w:t>事件</w:t>
            </w:r>
            <w:r>
              <w:rPr>
                <w:rFonts w:eastAsia="宋体" w:hint="eastAsia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D</w:t>
            </w:r>
          </w:p>
        </w:tc>
        <w:tc>
          <w:tcPr>
            <w:tcW w:w="3827" w:type="dxa"/>
          </w:tcPr>
          <w:p w14:paraId="328850E3" w14:textId="0B88CD96" w:rsidR="00E87647" w:rsidRDefault="00F67F21" w:rsidP="0040466A">
            <w:r>
              <w:rPr>
                <w:rFonts w:ascii="宋体" w:eastAsia="宋体" w:hAnsi="宋体" w:hint="eastAsia"/>
              </w:rPr>
              <w:t>数据</w:t>
            </w:r>
          </w:p>
        </w:tc>
        <w:tc>
          <w:tcPr>
            <w:tcW w:w="2191" w:type="dxa"/>
          </w:tcPr>
          <w:p w14:paraId="3293D1AF" w14:textId="77777777" w:rsidR="00E87647" w:rsidRDefault="00E87647" w:rsidP="0040466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描述</w:t>
            </w:r>
          </w:p>
        </w:tc>
      </w:tr>
      <w:tr w:rsidR="00C55250" w14:paraId="3722AE07" w14:textId="77777777" w:rsidTr="0040466A">
        <w:trPr>
          <w:trHeight w:val="284"/>
          <w:jc w:val="center"/>
        </w:trPr>
        <w:tc>
          <w:tcPr>
            <w:tcW w:w="2591" w:type="dxa"/>
          </w:tcPr>
          <w:p w14:paraId="2D498075" w14:textId="416BE315" w:rsidR="00C55250" w:rsidRPr="00C55250" w:rsidRDefault="00C55250" w:rsidP="0040466A">
            <w:pPr>
              <w:rPr>
                <w:rFonts w:eastAsia="宋体"/>
                <w:u w:val="single"/>
                <w:lang w:eastAsia="zh-CN"/>
              </w:rPr>
            </w:pPr>
            <w:r w:rsidRPr="00C55250">
              <w:rPr>
                <w:iCs/>
                <w:szCs w:val="24"/>
                <w:u w:val="single"/>
              </w:rPr>
              <w:t>Sub-Command completed</w:t>
            </w:r>
          </w:p>
        </w:tc>
        <w:tc>
          <w:tcPr>
            <w:tcW w:w="1276" w:type="dxa"/>
          </w:tcPr>
          <w:p w14:paraId="77D1D321" w14:textId="578153CC" w:rsidR="00C55250" w:rsidRDefault="00C55250" w:rsidP="0040466A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0x</w:t>
            </w:r>
            <w:r>
              <w:rPr>
                <w:rFonts w:ascii="宋体" w:eastAsia="宋体" w:hAnsi="宋体"/>
                <w:lang w:eastAsia="zh-CN"/>
              </w:rPr>
              <w:t>0000</w:t>
            </w:r>
          </w:p>
        </w:tc>
        <w:tc>
          <w:tcPr>
            <w:tcW w:w="3827" w:type="dxa"/>
          </w:tcPr>
          <w:p w14:paraId="59BCFD13" w14:textId="77777777" w:rsidR="00C55250" w:rsidRDefault="00C55250" w:rsidP="00C5525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</w:t>
            </w:r>
          </w:p>
          <w:p w14:paraId="6287A03B" w14:textId="7669E346" w:rsidR="00C55250" w:rsidRDefault="00262A7A" w:rsidP="00C55250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S</w:t>
            </w:r>
            <w:r>
              <w:rPr>
                <w:rFonts w:eastAsia="宋体" w:hint="eastAsia"/>
                <w:lang w:eastAsia="zh-CN"/>
              </w:rPr>
              <w:t>ubsystem</w:t>
            </w:r>
          </w:p>
          <w:p w14:paraId="5740E439" w14:textId="77777777" w:rsidR="006E5CA9" w:rsidRDefault="006E5CA9" w:rsidP="00C55250">
            <w:pPr>
              <w:rPr>
                <w:rFonts w:eastAsia="宋体"/>
                <w:lang w:eastAsia="zh-CN"/>
              </w:rPr>
            </w:pPr>
          </w:p>
          <w:p w14:paraId="5508F4E6" w14:textId="77777777" w:rsidR="00EA419B" w:rsidRPr="000375AB" w:rsidRDefault="00EA419B" w:rsidP="00C55250">
            <w:pPr>
              <w:rPr>
                <w:rFonts w:eastAsia="宋体"/>
                <w:lang w:eastAsia="zh-CN"/>
              </w:rPr>
            </w:pPr>
            <w:r w:rsidRPr="000375AB">
              <w:rPr>
                <w:rFonts w:eastAsia="宋体" w:hint="eastAsia"/>
                <w:lang w:eastAsia="zh-CN"/>
              </w:rPr>
              <w:t>P</w:t>
            </w:r>
            <w:r w:rsidRPr="000375AB">
              <w:rPr>
                <w:rFonts w:eastAsia="宋体"/>
                <w:lang w:eastAsia="zh-CN"/>
              </w:rPr>
              <w:t>2:</w:t>
            </w:r>
          </w:p>
          <w:p w14:paraId="479D95E5" w14:textId="6C3C1FA8" w:rsidR="00EA419B" w:rsidRPr="000375AB" w:rsidRDefault="00EA419B" w:rsidP="00C55250">
            <w:pPr>
              <w:rPr>
                <w:rFonts w:eastAsia="宋体"/>
                <w:lang w:eastAsia="zh-CN"/>
              </w:rPr>
            </w:pPr>
            <w:r w:rsidRPr="000375AB">
              <w:rPr>
                <w:rFonts w:eastAsia="宋体"/>
                <w:lang w:eastAsia="zh-CN"/>
              </w:rPr>
              <w:t>Process</w:t>
            </w:r>
            <w:r w:rsidRPr="000375AB">
              <w:rPr>
                <w:rFonts w:eastAsia="宋体" w:hint="eastAsia"/>
                <w:lang w:eastAsia="zh-CN"/>
              </w:rPr>
              <w:t>代表当前</w:t>
            </w:r>
            <w:r w:rsidR="00A026C6" w:rsidRPr="000375AB">
              <w:rPr>
                <w:rFonts w:eastAsia="宋体" w:hint="eastAsia"/>
                <w:lang w:eastAsia="zh-CN"/>
              </w:rPr>
              <w:t>预定义命令</w:t>
            </w:r>
            <w:r w:rsidRPr="000375AB">
              <w:rPr>
                <w:rFonts w:eastAsia="宋体" w:hint="eastAsia"/>
                <w:lang w:eastAsia="zh-CN"/>
              </w:rPr>
              <w:t>完成的百分比</w:t>
            </w:r>
            <w:r w:rsidRPr="000375AB">
              <w:rPr>
                <w:rFonts w:eastAsia="宋体" w:hint="eastAsia"/>
                <w:lang w:eastAsia="zh-CN"/>
              </w:rPr>
              <w:t>(</w:t>
            </w:r>
            <w:r w:rsidRPr="000375AB">
              <w:rPr>
                <w:rFonts w:eastAsia="宋体"/>
                <w:lang w:eastAsia="zh-CN"/>
              </w:rPr>
              <w:t>0~100)</w:t>
            </w:r>
          </w:p>
        </w:tc>
        <w:tc>
          <w:tcPr>
            <w:tcW w:w="2191" w:type="dxa"/>
          </w:tcPr>
          <w:p w14:paraId="038C443E" w14:textId="320574AA" w:rsidR="00C55250" w:rsidRDefault="00173415" w:rsidP="0040466A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对于预定义的组合命令，本事件代表</w:t>
            </w:r>
            <w:r w:rsidR="00C55250">
              <w:rPr>
                <w:rFonts w:ascii="宋体" w:eastAsia="宋体" w:hAnsi="宋体" w:hint="eastAsia"/>
                <w:lang w:eastAsia="zh-CN"/>
              </w:rPr>
              <w:t>子命令执行完毕</w:t>
            </w:r>
          </w:p>
        </w:tc>
      </w:tr>
      <w:tr w:rsidR="00EA0F7C" w14:paraId="619FC45D" w14:textId="77777777" w:rsidTr="0040466A">
        <w:trPr>
          <w:trHeight w:val="284"/>
          <w:jc w:val="center"/>
        </w:trPr>
        <w:tc>
          <w:tcPr>
            <w:tcW w:w="2591" w:type="dxa"/>
          </w:tcPr>
          <w:p w14:paraId="302E5D1D" w14:textId="5E66A77F" w:rsidR="00EA0F7C" w:rsidRPr="00C55250" w:rsidRDefault="00EA0F7C" w:rsidP="00EA0F7C">
            <w:pPr>
              <w:rPr>
                <w:iCs/>
                <w:szCs w:val="24"/>
                <w:u w:val="single"/>
              </w:rPr>
            </w:pPr>
            <w:r w:rsidRPr="00EA0F7C">
              <w:rPr>
                <w:iCs/>
                <w:szCs w:val="24"/>
                <w:u w:val="single"/>
              </w:rPr>
              <w:t>Sub-Command error detected</w:t>
            </w:r>
          </w:p>
        </w:tc>
        <w:tc>
          <w:tcPr>
            <w:tcW w:w="1276" w:type="dxa"/>
          </w:tcPr>
          <w:p w14:paraId="7DB6E99D" w14:textId="1D5228DF" w:rsidR="00EA0F7C" w:rsidRDefault="00EA0F7C" w:rsidP="00EA0F7C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0x</w:t>
            </w:r>
            <w:r>
              <w:rPr>
                <w:rFonts w:ascii="宋体" w:eastAsia="宋体" w:hAnsi="宋体"/>
                <w:lang w:eastAsia="zh-CN"/>
              </w:rPr>
              <w:t>0001</w:t>
            </w:r>
          </w:p>
        </w:tc>
        <w:tc>
          <w:tcPr>
            <w:tcW w:w="3827" w:type="dxa"/>
          </w:tcPr>
          <w:p w14:paraId="19E79AF8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</w:t>
            </w:r>
          </w:p>
          <w:p w14:paraId="6530E6B8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S</w:t>
            </w:r>
            <w:r>
              <w:rPr>
                <w:rFonts w:eastAsia="宋体" w:hint="eastAsia"/>
                <w:lang w:eastAsia="zh-CN"/>
              </w:rPr>
              <w:t>ubsystem</w:t>
            </w:r>
          </w:p>
          <w:p w14:paraId="20101DC0" w14:textId="77777777" w:rsidR="00EA0F7C" w:rsidRDefault="00EA0F7C" w:rsidP="00EA0F7C">
            <w:pPr>
              <w:rPr>
                <w:rFonts w:eastAsia="宋体"/>
                <w:lang w:eastAsia="zh-CN"/>
              </w:rPr>
            </w:pPr>
          </w:p>
          <w:p w14:paraId="255220B9" w14:textId="77777777" w:rsidR="00EA0F7C" w:rsidRPr="000375AB" w:rsidRDefault="00EA0F7C" w:rsidP="00EA0F7C">
            <w:pPr>
              <w:rPr>
                <w:rFonts w:eastAsia="宋体"/>
                <w:lang w:eastAsia="zh-CN"/>
              </w:rPr>
            </w:pPr>
            <w:r w:rsidRPr="000375AB">
              <w:rPr>
                <w:rFonts w:eastAsia="宋体" w:hint="eastAsia"/>
                <w:lang w:eastAsia="zh-CN"/>
              </w:rPr>
              <w:t>P</w:t>
            </w:r>
            <w:r w:rsidRPr="000375AB">
              <w:rPr>
                <w:rFonts w:eastAsia="宋体"/>
                <w:lang w:eastAsia="zh-CN"/>
              </w:rPr>
              <w:t>2:</w:t>
            </w:r>
          </w:p>
          <w:p w14:paraId="014628CE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 w:rsidRPr="000375AB">
              <w:rPr>
                <w:rFonts w:eastAsia="宋体"/>
                <w:lang w:eastAsia="zh-CN"/>
              </w:rPr>
              <w:t>Process</w:t>
            </w:r>
            <w:r w:rsidRPr="000375AB">
              <w:rPr>
                <w:rFonts w:eastAsia="宋体" w:hint="eastAsia"/>
                <w:lang w:eastAsia="zh-CN"/>
              </w:rPr>
              <w:t>代表当前预定义命令完成的百分比</w:t>
            </w:r>
            <w:r w:rsidRPr="000375AB">
              <w:rPr>
                <w:rFonts w:eastAsia="宋体" w:hint="eastAsia"/>
                <w:lang w:eastAsia="zh-CN"/>
              </w:rPr>
              <w:t>(</w:t>
            </w:r>
            <w:r w:rsidRPr="000375AB">
              <w:rPr>
                <w:rFonts w:eastAsia="宋体"/>
                <w:lang w:eastAsia="zh-CN"/>
              </w:rPr>
              <w:t>0~100)</w:t>
            </w:r>
          </w:p>
          <w:p w14:paraId="344720D2" w14:textId="77777777" w:rsidR="00C52510" w:rsidRDefault="00C52510" w:rsidP="00EA0F7C">
            <w:pPr>
              <w:rPr>
                <w:rFonts w:eastAsia="宋体"/>
                <w:lang w:eastAsia="zh-CN"/>
              </w:rPr>
            </w:pPr>
          </w:p>
          <w:p w14:paraId="606E868A" w14:textId="77777777" w:rsidR="00C52510" w:rsidRDefault="00C52510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3-P6:</w:t>
            </w:r>
          </w:p>
          <w:p w14:paraId="6D2D2232" w14:textId="7155ED66" w:rsidR="00C52510" w:rsidRDefault="00C52510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错误码</w:t>
            </w:r>
          </w:p>
        </w:tc>
        <w:tc>
          <w:tcPr>
            <w:tcW w:w="2191" w:type="dxa"/>
          </w:tcPr>
          <w:p w14:paraId="7785C33C" w14:textId="0249EDF9" w:rsidR="00EA0F7C" w:rsidRDefault="00EA0F7C" w:rsidP="00EA0F7C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对于预定义的组合命令，本事件代表子命令</w:t>
            </w:r>
            <w:r w:rsidR="004E2897">
              <w:rPr>
                <w:rFonts w:ascii="宋体" w:eastAsia="宋体" w:hAnsi="宋体" w:hint="eastAsia"/>
                <w:lang w:eastAsia="zh-CN"/>
              </w:rPr>
              <w:t>执行失败</w:t>
            </w:r>
          </w:p>
        </w:tc>
      </w:tr>
      <w:tr w:rsidR="00EA0F7C" w14:paraId="50D99A8C" w14:textId="77777777" w:rsidTr="0040466A">
        <w:trPr>
          <w:trHeight w:val="284"/>
          <w:jc w:val="center"/>
        </w:trPr>
        <w:tc>
          <w:tcPr>
            <w:tcW w:w="2591" w:type="dxa"/>
          </w:tcPr>
          <w:p w14:paraId="080A3BE3" w14:textId="77777777" w:rsidR="00EA0F7C" w:rsidRPr="00F039B6" w:rsidRDefault="00EA0F7C" w:rsidP="00EA0F7C">
            <w:pPr>
              <w:rPr>
                <w:iCs/>
                <w:szCs w:val="24"/>
                <w:u w:val="single"/>
              </w:rPr>
            </w:pPr>
            <w:r w:rsidRPr="00F039B6">
              <w:rPr>
                <w:iCs/>
                <w:szCs w:val="24"/>
                <w:u w:val="single"/>
              </w:rPr>
              <w:t>S</w:t>
            </w:r>
            <w:r w:rsidRPr="00F039B6">
              <w:rPr>
                <w:rFonts w:hint="eastAsia"/>
                <w:iCs/>
                <w:szCs w:val="24"/>
                <w:u w:val="single"/>
              </w:rPr>
              <w:t>ubsystem</w:t>
            </w:r>
            <w:r w:rsidRPr="00F039B6">
              <w:rPr>
                <w:iCs/>
                <w:szCs w:val="24"/>
                <w:u w:val="single"/>
              </w:rPr>
              <w:t xml:space="preserve"> S</w:t>
            </w:r>
            <w:r w:rsidRPr="00F039B6">
              <w:rPr>
                <w:rFonts w:hint="eastAsia"/>
                <w:iCs/>
                <w:szCs w:val="24"/>
                <w:u w:val="single"/>
              </w:rPr>
              <w:t>tatus</w:t>
            </w:r>
            <w:r w:rsidRPr="00F039B6">
              <w:rPr>
                <w:iCs/>
                <w:szCs w:val="24"/>
                <w:u w:val="single"/>
              </w:rPr>
              <w:t xml:space="preserve"> Changed</w:t>
            </w:r>
          </w:p>
        </w:tc>
        <w:tc>
          <w:tcPr>
            <w:tcW w:w="1276" w:type="dxa"/>
          </w:tcPr>
          <w:p w14:paraId="0BA825BF" w14:textId="07BBF91A" w:rsidR="00EA0F7C" w:rsidRDefault="00056387" w:rsidP="00EA0F7C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0x</w:t>
            </w:r>
            <w:r>
              <w:rPr>
                <w:rFonts w:ascii="宋体" w:eastAsia="宋体" w:hAnsi="宋体"/>
                <w:lang w:eastAsia="zh-CN"/>
              </w:rPr>
              <w:t>0002</w:t>
            </w:r>
          </w:p>
        </w:tc>
        <w:tc>
          <w:tcPr>
            <w:tcW w:w="3827" w:type="dxa"/>
          </w:tcPr>
          <w:p w14:paraId="4CBCBF4B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</w:t>
            </w:r>
          </w:p>
          <w:p w14:paraId="00036EDA" w14:textId="606D3F9B" w:rsidR="00EA0F7C" w:rsidRDefault="00C870CA" w:rsidP="00EA0F7C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eastAsia="宋体"/>
                <w:lang w:eastAsia="zh-CN"/>
              </w:rPr>
              <w:t>S</w:t>
            </w:r>
            <w:r>
              <w:rPr>
                <w:rFonts w:eastAsia="宋体" w:hint="eastAsia"/>
                <w:lang w:eastAsia="zh-CN"/>
              </w:rPr>
              <w:t>ubsystem</w:t>
            </w:r>
          </w:p>
        </w:tc>
        <w:tc>
          <w:tcPr>
            <w:tcW w:w="2191" w:type="dxa"/>
          </w:tcPr>
          <w:p w14:paraId="1EC04311" w14:textId="77777777" w:rsidR="00EA0F7C" w:rsidRDefault="00EA0F7C" w:rsidP="00EA0F7C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子系统状态改变时发出</w:t>
            </w:r>
          </w:p>
        </w:tc>
      </w:tr>
      <w:tr w:rsidR="00EA0F7C" w14:paraId="65781A82" w14:textId="77777777" w:rsidTr="0040466A">
        <w:trPr>
          <w:trHeight w:val="1905"/>
          <w:jc w:val="center"/>
        </w:trPr>
        <w:tc>
          <w:tcPr>
            <w:tcW w:w="2591" w:type="dxa"/>
          </w:tcPr>
          <w:p w14:paraId="470ADD70" w14:textId="77777777" w:rsidR="00EA0F7C" w:rsidRPr="00F039B6" w:rsidRDefault="00EA0F7C" w:rsidP="00EA0F7C">
            <w:pPr>
              <w:rPr>
                <w:iCs/>
                <w:szCs w:val="24"/>
                <w:u w:val="single"/>
              </w:rPr>
            </w:pPr>
            <w:r w:rsidRPr="00F039B6">
              <w:rPr>
                <w:iCs/>
                <w:szCs w:val="24"/>
                <w:u w:val="single"/>
              </w:rPr>
              <w:t>Box Present</w:t>
            </w:r>
          </w:p>
        </w:tc>
        <w:tc>
          <w:tcPr>
            <w:tcW w:w="1276" w:type="dxa"/>
          </w:tcPr>
          <w:p w14:paraId="06DDFB7D" w14:textId="03274F51" w:rsidR="00EA0F7C" w:rsidRPr="0029087E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</w:t>
            </w:r>
            <w:r w:rsidR="00056387">
              <w:rPr>
                <w:rFonts w:eastAsia="宋体"/>
                <w:lang w:eastAsia="zh-CN"/>
              </w:rPr>
              <w:t>3</w:t>
            </w:r>
          </w:p>
        </w:tc>
        <w:tc>
          <w:tcPr>
            <w:tcW w:w="3827" w:type="dxa"/>
          </w:tcPr>
          <w:p w14:paraId="0D05B02C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</w:t>
            </w:r>
          </w:p>
          <w:p w14:paraId="2E443F95" w14:textId="77777777" w:rsidR="00EA0F7C" w:rsidRPr="0026416B" w:rsidRDefault="00EA0F7C" w:rsidP="00EA0F7C">
            <w:pPr>
              <w:rPr>
                <w:rFonts w:eastAsia="宋体"/>
                <w:i/>
                <w:iCs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</w:t>
            </w:r>
            <w:r w:rsidRPr="00D57036">
              <w:rPr>
                <w:rFonts w:eastAsia="宋体"/>
                <w:lang w:eastAsia="zh-CN"/>
              </w:rPr>
              <w:t xml:space="preserve">tation </w:t>
            </w:r>
          </w:p>
        </w:tc>
        <w:tc>
          <w:tcPr>
            <w:tcW w:w="2191" w:type="dxa"/>
          </w:tcPr>
          <w:p w14:paraId="0B48086E" w14:textId="77777777" w:rsidR="00EA0F7C" w:rsidRPr="00722296" w:rsidRDefault="00EA0F7C" w:rsidP="00EA0F7C">
            <w:pPr>
              <w:rPr>
                <w:rFonts w:eastAsia="宋体"/>
                <w:iCs/>
                <w:szCs w:val="24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B</w:t>
            </w:r>
            <w:r>
              <w:rPr>
                <w:rFonts w:eastAsia="宋体"/>
                <w:iCs/>
                <w:szCs w:val="24"/>
                <w:lang w:eastAsia="zh-CN"/>
              </w:rPr>
              <w:t>OX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放置后发出</w:t>
            </w:r>
          </w:p>
        </w:tc>
      </w:tr>
      <w:tr w:rsidR="00EA0F7C" w14:paraId="4D42FFC2" w14:textId="77777777" w:rsidTr="0040466A">
        <w:trPr>
          <w:trHeight w:val="1905"/>
          <w:jc w:val="center"/>
        </w:trPr>
        <w:tc>
          <w:tcPr>
            <w:tcW w:w="2591" w:type="dxa"/>
          </w:tcPr>
          <w:p w14:paraId="4B9DD00E" w14:textId="77777777" w:rsidR="00EA0F7C" w:rsidRDefault="00EA0F7C" w:rsidP="00EA0F7C">
            <w:pPr>
              <w:rPr>
                <w:iCs/>
                <w:szCs w:val="24"/>
                <w:u w:val="single"/>
              </w:rPr>
            </w:pPr>
            <w:r w:rsidRPr="00C036F0">
              <w:rPr>
                <w:iCs/>
                <w:szCs w:val="24"/>
                <w:u w:val="single"/>
              </w:rPr>
              <w:lastRenderedPageBreak/>
              <w:t>Box Removed</w:t>
            </w:r>
          </w:p>
        </w:tc>
        <w:tc>
          <w:tcPr>
            <w:tcW w:w="1276" w:type="dxa"/>
          </w:tcPr>
          <w:p w14:paraId="00439955" w14:textId="3161249D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x000</w:t>
            </w:r>
            <w:r w:rsidR="00056387">
              <w:rPr>
                <w:rFonts w:eastAsia="宋体"/>
                <w:lang w:eastAsia="zh-CN"/>
              </w:rPr>
              <w:t>4</w:t>
            </w:r>
          </w:p>
        </w:tc>
        <w:tc>
          <w:tcPr>
            <w:tcW w:w="3827" w:type="dxa"/>
          </w:tcPr>
          <w:p w14:paraId="3C5E091A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</w:t>
            </w:r>
          </w:p>
          <w:p w14:paraId="7E8FFF43" w14:textId="77777777" w:rsidR="00EA0F7C" w:rsidRPr="00936694" w:rsidRDefault="00EA0F7C" w:rsidP="00EA0F7C">
            <w:pPr>
              <w:rPr>
                <w:iCs/>
                <w:szCs w:val="24"/>
              </w:rPr>
            </w:pPr>
            <w:r>
              <w:rPr>
                <w:rFonts w:eastAsia="宋体" w:hint="eastAsia"/>
                <w:lang w:eastAsia="zh-CN"/>
              </w:rPr>
              <w:t>s</w:t>
            </w:r>
            <w:r w:rsidRPr="00D57036">
              <w:rPr>
                <w:rFonts w:eastAsia="宋体"/>
                <w:lang w:eastAsia="zh-CN"/>
              </w:rPr>
              <w:t xml:space="preserve">tation </w:t>
            </w:r>
          </w:p>
        </w:tc>
        <w:tc>
          <w:tcPr>
            <w:tcW w:w="2191" w:type="dxa"/>
          </w:tcPr>
          <w:p w14:paraId="7540AD3D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iCs/>
                <w:szCs w:val="24"/>
                <w:lang w:eastAsia="zh-CN"/>
              </w:rPr>
              <w:t>B</w:t>
            </w:r>
            <w:r>
              <w:rPr>
                <w:rFonts w:eastAsia="宋体"/>
                <w:iCs/>
                <w:szCs w:val="24"/>
                <w:lang w:eastAsia="zh-CN"/>
              </w:rPr>
              <w:t>OX</w:t>
            </w:r>
            <w:r>
              <w:rPr>
                <w:rFonts w:eastAsia="宋体" w:hint="eastAsia"/>
                <w:iCs/>
                <w:szCs w:val="24"/>
                <w:lang w:eastAsia="zh-CN"/>
              </w:rPr>
              <w:t>移除后发出</w:t>
            </w:r>
          </w:p>
        </w:tc>
      </w:tr>
      <w:tr w:rsidR="00EA0F7C" w14:paraId="4D2906E1" w14:textId="77777777" w:rsidTr="0040466A">
        <w:trPr>
          <w:trHeight w:val="1905"/>
          <w:jc w:val="center"/>
        </w:trPr>
        <w:tc>
          <w:tcPr>
            <w:tcW w:w="2591" w:type="dxa"/>
          </w:tcPr>
          <w:p w14:paraId="1E5AA665" w14:textId="77777777" w:rsidR="00EA0F7C" w:rsidRPr="00E614C6" w:rsidRDefault="00EA0F7C" w:rsidP="00EA0F7C">
            <w:pPr>
              <w:rPr>
                <w:iCs/>
                <w:szCs w:val="24"/>
                <w:u w:val="single"/>
              </w:rPr>
            </w:pPr>
            <w:r w:rsidRPr="001934D9">
              <w:rPr>
                <w:iCs/>
                <w:szCs w:val="24"/>
                <w:u w:val="single"/>
              </w:rPr>
              <w:t>Control Mode changed</w:t>
            </w:r>
          </w:p>
        </w:tc>
        <w:tc>
          <w:tcPr>
            <w:tcW w:w="1276" w:type="dxa"/>
          </w:tcPr>
          <w:p w14:paraId="16AE4045" w14:textId="3D03F8D3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0x000</w:t>
            </w:r>
            <w:r w:rsidR="00056387">
              <w:rPr>
                <w:rFonts w:eastAsia="宋体"/>
                <w:lang w:eastAsia="zh-CN"/>
              </w:rPr>
              <w:t>5</w:t>
            </w:r>
          </w:p>
        </w:tc>
        <w:tc>
          <w:tcPr>
            <w:tcW w:w="3827" w:type="dxa"/>
          </w:tcPr>
          <w:p w14:paraId="35E446CC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1:</w:t>
            </w:r>
            <w:r>
              <w:rPr>
                <w:rFonts w:eastAsia="宋体" w:hint="eastAsia"/>
                <w:lang w:eastAsia="zh-CN"/>
              </w:rPr>
              <w:t>当前的控制模式</w:t>
            </w:r>
          </w:p>
          <w:p w14:paraId="117CCEA3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 w:rsidRPr="0075738E">
              <w:rPr>
                <w:rFonts w:eastAsia="宋体"/>
                <w:lang w:eastAsia="zh-CN"/>
              </w:rPr>
              <w:t xml:space="preserve">0: Local Mode; </w:t>
            </w:r>
          </w:p>
          <w:p w14:paraId="7C100479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 w:rsidRPr="0075738E">
              <w:rPr>
                <w:rFonts w:eastAsia="宋体"/>
                <w:lang w:eastAsia="zh-CN"/>
              </w:rPr>
              <w:t>1: Remote Mode</w:t>
            </w:r>
          </w:p>
        </w:tc>
        <w:tc>
          <w:tcPr>
            <w:tcW w:w="2191" w:type="dxa"/>
          </w:tcPr>
          <w:p w14:paraId="0D889E2E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控制模式改变时发出</w:t>
            </w:r>
            <w:r>
              <w:rPr>
                <w:rFonts w:eastAsia="宋体" w:hint="eastAsia"/>
                <w:lang w:eastAsia="zh-CN"/>
              </w:rPr>
              <w:t>.</w:t>
            </w:r>
          </w:p>
        </w:tc>
      </w:tr>
      <w:tr w:rsidR="00EA0F7C" w14:paraId="7E9A735E" w14:textId="77777777" w:rsidTr="0040466A">
        <w:trPr>
          <w:trHeight w:val="1905"/>
          <w:jc w:val="center"/>
        </w:trPr>
        <w:tc>
          <w:tcPr>
            <w:tcW w:w="2591" w:type="dxa"/>
          </w:tcPr>
          <w:p w14:paraId="39F9BA1C" w14:textId="77777777" w:rsidR="00EA0F7C" w:rsidRPr="0075738E" w:rsidRDefault="00EA0F7C" w:rsidP="00EA0F7C">
            <w:pPr>
              <w:rPr>
                <w:iCs/>
                <w:szCs w:val="24"/>
                <w:u w:val="single"/>
              </w:rPr>
            </w:pPr>
            <w:r w:rsidRPr="00A70222">
              <w:rPr>
                <w:iCs/>
                <w:szCs w:val="24"/>
                <w:u w:val="single"/>
              </w:rPr>
              <w:t>E84 Timeout</w:t>
            </w:r>
          </w:p>
        </w:tc>
        <w:tc>
          <w:tcPr>
            <w:tcW w:w="1276" w:type="dxa"/>
          </w:tcPr>
          <w:p w14:paraId="3C658BE1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</w:t>
            </w:r>
            <w:r>
              <w:rPr>
                <w:rFonts w:eastAsia="宋体"/>
                <w:lang w:eastAsia="zh-CN"/>
              </w:rPr>
              <w:t>0019</w:t>
            </w:r>
          </w:p>
        </w:tc>
        <w:tc>
          <w:tcPr>
            <w:tcW w:w="3827" w:type="dxa"/>
          </w:tcPr>
          <w:p w14:paraId="1EB40A10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/>
                <w:lang w:eastAsia="zh-CN"/>
              </w:rPr>
              <w:t>LP</w:t>
            </w:r>
            <w:r>
              <w:rPr>
                <w:rFonts w:eastAsia="宋体" w:hint="eastAsia"/>
                <w:lang w:eastAsia="zh-CN"/>
              </w:rPr>
              <w:t>序</w:t>
            </w:r>
          </w:p>
          <w:p w14:paraId="7BF2BAAF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:LP1</w:t>
            </w:r>
          </w:p>
          <w:p w14:paraId="29F0D897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:LP2</w:t>
            </w:r>
          </w:p>
          <w:p w14:paraId="17B1ED01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  <w:r>
              <w:rPr>
                <w:rFonts w:eastAsia="宋体"/>
                <w:lang w:eastAsia="zh-CN"/>
              </w:rPr>
              <w:t>:LP3</w:t>
            </w:r>
          </w:p>
          <w:p w14:paraId="1FDDF22B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  <w:r>
              <w:rPr>
                <w:rFonts w:eastAsia="宋体"/>
                <w:lang w:eastAsia="zh-CN"/>
              </w:rPr>
              <w:t>:LP4</w:t>
            </w:r>
          </w:p>
          <w:p w14:paraId="20A014F2" w14:textId="77777777" w:rsidR="00EA0F7C" w:rsidRDefault="00EA0F7C" w:rsidP="00EA0F7C">
            <w:pPr>
              <w:rPr>
                <w:rFonts w:eastAsia="宋体"/>
                <w:lang w:eastAsia="zh-CN"/>
              </w:rPr>
            </w:pPr>
          </w:p>
          <w:p w14:paraId="385039AB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/>
                <w:lang w:eastAsia="zh-CN"/>
              </w:rPr>
              <w:t>Timeout</w:t>
            </w:r>
            <w:r>
              <w:rPr>
                <w:rFonts w:eastAsia="宋体" w:hint="eastAsia"/>
                <w:lang w:eastAsia="zh-CN"/>
              </w:rPr>
              <w:t>类型</w:t>
            </w:r>
          </w:p>
          <w:p w14:paraId="78C11FF9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T</w:t>
            </w:r>
            <w:r>
              <w:rPr>
                <w:rFonts w:eastAsia="宋体"/>
                <w:lang w:eastAsia="zh-CN"/>
              </w:rPr>
              <w:t>P1</w:t>
            </w:r>
          </w:p>
          <w:p w14:paraId="23F47EE8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T</w:t>
            </w:r>
            <w:r>
              <w:rPr>
                <w:rFonts w:eastAsia="宋体"/>
                <w:lang w:eastAsia="zh-CN"/>
              </w:rPr>
              <w:t>P2</w:t>
            </w:r>
          </w:p>
          <w:p w14:paraId="75B55009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T</w:t>
            </w:r>
            <w:r>
              <w:rPr>
                <w:rFonts w:eastAsia="宋体"/>
                <w:lang w:eastAsia="zh-CN"/>
              </w:rPr>
              <w:t>P3</w:t>
            </w:r>
          </w:p>
          <w:p w14:paraId="47CC6D98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T</w:t>
            </w:r>
            <w:r>
              <w:rPr>
                <w:rFonts w:eastAsia="宋体"/>
                <w:lang w:eastAsia="zh-CN"/>
              </w:rPr>
              <w:t>P4</w:t>
            </w:r>
          </w:p>
          <w:p w14:paraId="089531AB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T</w:t>
            </w:r>
            <w:r>
              <w:rPr>
                <w:rFonts w:eastAsia="宋体"/>
                <w:lang w:eastAsia="zh-CN"/>
              </w:rPr>
              <w:t>P5</w:t>
            </w:r>
          </w:p>
          <w:p w14:paraId="5E9F319B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T</w:t>
            </w:r>
            <w:r>
              <w:rPr>
                <w:rFonts w:eastAsia="宋体"/>
                <w:lang w:eastAsia="zh-CN"/>
              </w:rPr>
              <w:t>P6</w:t>
            </w:r>
          </w:p>
          <w:p w14:paraId="1C3EE1E6" w14:textId="77777777" w:rsidR="00EA0F7C" w:rsidRDefault="00EA0F7C" w:rsidP="00EA0F7C">
            <w:pPr>
              <w:rPr>
                <w:rFonts w:eastAsia="宋体"/>
                <w:lang w:eastAsia="zh-CN"/>
              </w:rPr>
            </w:pPr>
          </w:p>
          <w:p w14:paraId="336CFF2F" w14:textId="77777777" w:rsidR="00EA0F7C" w:rsidRDefault="00EA0F7C" w:rsidP="00EA0F7C">
            <w:pPr>
              <w:rPr>
                <w:rFonts w:eastAsia="宋体"/>
                <w:lang w:eastAsia="zh-CN"/>
              </w:rPr>
            </w:pPr>
          </w:p>
        </w:tc>
        <w:tc>
          <w:tcPr>
            <w:tcW w:w="2191" w:type="dxa"/>
          </w:tcPr>
          <w:p w14:paraId="7786849D" w14:textId="77777777" w:rsidR="00EA0F7C" w:rsidRDefault="00EA0F7C" w:rsidP="00EA0F7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E</w:t>
            </w:r>
            <w:r>
              <w:rPr>
                <w:rFonts w:eastAsia="宋体"/>
                <w:lang w:eastAsia="zh-CN"/>
              </w:rPr>
              <w:t>84</w:t>
            </w:r>
            <w:r>
              <w:rPr>
                <w:rFonts w:eastAsia="宋体" w:hint="eastAsia"/>
                <w:lang w:eastAsia="zh-CN"/>
              </w:rPr>
              <w:t>超时时发出</w:t>
            </w:r>
          </w:p>
        </w:tc>
      </w:tr>
    </w:tbl>
    <w:p w14:paraId="0648D291" w14:textId="77777777" w:rsidR="00E87647" w:rsidRPr="00766E1E" w:rsidRDefault="00E87647" w:rsidP="00E87647"/>
    <w:p w14:paraId="4736C98B" w14:textId="1BB63CBB" w:rsidR="00E87647" w:rsidRDefault="00E87647" w:rsidP="00E87647"/>
    <w:p w14:paraId="76A329A9" w14:textId="75F72DE4" w:rsidR="001114A1" w:rsidRDefault="001114A1">
      <w:pPr>
        <w:rPr>
          <w:b/>
          <w:kern w:val="28"/>
          <w:sz w:val="28"/>
        </w:rPr>
      </w:pPr>
      <w:bookmarkStart w:id="48" w:name="_Macro_ID_Defined"/>
      <w:bookmarkStart w:id="49" w:name="_Toc402527109"/>
      <w:bookmarkEnd w:id="48"/>
    </w:p>
    <w:p w14:paraId="0F7755AD" w14:textId="5BA1BCDD" w:rsidR="001114A1" w:rsidRDefault="00000000">
      <w:pPr>
        <w:pStyle w:val="1"/>
      </w:pPr>
      <w:bookmarkStart w:id="50" w:name="_Macro_ID_Defined_1"/>
      <w:bookmarkStart w:id="51" w:name="_Station_定义"/>
      <w:bookmarkStart w:id="52" w:name="_Toc129725232"/>
      <w:bookmarkEnd w:id="49"/>
      <w:bookmarkEnd w:id="50"/>
      <w:bookmarkEnd w:id="51"/>
      <w:r>
        <w:t xml:space="preserve">Station </w:t>
      </w:r>
      <w:r w:rsidR="00C01C21">
        <w:rPr>
          <w:rFonts w:ascii="宋体" w:eastAsia="宋体" w:hAnsi="宋体" w:hint="eastAsia"/>
        </w:rPr>
        <w:t>定义</w:t>
      </w:r>
      <w:bookmarkEnd w:id="52"/>
    </w:p>
    <w:p w14:paraId="701E8D4F" w14:textId="2B0F3535" w:rsidR="001114A1" w:rsidRDefault="00000000">
      <w:r>
        <w:t>SubSystem</w:t>
      </w:r>
      <w:r w:rsidR="00CE4C70">
        <w:t>/Station</w:t>
      </w:r>
      <w:r>
        <w:t xml:space="preserve"> (0x00 ~ 0x7F)</w:t>
      </w:r>
    </w:p>
    <w:p w14:paraId="5F200A21" w14:textId="78874A15" w:rsidR="001114A1" w:rsidRDefault="00000000">
      <w:pPr>
        <w:ind w:firstLine="720"/>
      </w:pPr>
      <w:r>
        <w:t>0x00:</w:t>
      </w:r>
      <w:r>
        <w:tab/>
      </w:r>
      <w:r w:rsidR="00ED300D">
        <w:rPr>
          <w:lang w:val="sv-SE"/>
        </w:rPr>
        <w:t>WTR</w:t>
      </w:r>
      <w:r>
        <w:t xml:space="preserve"> </w:t>
      </w:r>
    </w:p>
    <w:p w14:paraId="6B318CB2" w14:textId="70584341" w:rsidR="001114A1" w:rsidRDefault="00000000">
      <w:pPr>
        <w:ind w:firstLine="720"/>
      </w:pPr>
      <w:r>
        <w:rPr>
          <w:rFonts w:hint="eastAsia"/>
        </w:rPr>
        <w:t xml:space="preserve">0x01: </w:t>
      </w:r>
      <w:r>
        <w:rPr>
          <w:rFonts w:hint="eastAsia"/>
        </w:rPr>
        <w:tab/>
      </w:r>
      <w:r w:rsidR="00ED300D">
        <w:t>FTR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C9AA895" w14:textId="0530978B" w:rsidR="00A12981" w:rsidRDefault="00000000">
      <w:pPr>
        <w:ind w:firstLine="720"/>
      </w:pPr>
      <w:r>
        <w:t>0x</w:t>
      </w:r>
      <w:r>
        <w:rPr>
          <w:rFonts w:hint="eastAsia"/>
        </w:rPr>
        <w:t>02</w:t>
      </w:r>
      <w:r>
        <w:t>:</w:t>
      </w:r>
      <w:r>
        <w:tab/>
      </w:r>
      <w:r w:rsidR="00524006">
        <w:t>LP1</w:t>
      </w:r>
    </w:p>
    <w:p w14:paraId="1FF75F94" w14:textId="4DF62BDB" w:rsidR="00A12981" w:rsidRDefault="00A12981" w:rsidP="00A12981">
      <w:pPr>
        <w:ind w:firstLine="720"/>
      </w:pPr>
      <w:r>
        <w:t>0x</w:t>
      </w:r>
      <w:r>
        <w:rPr>
          <w:rFonts w:hint="eastAsia"/>
        </w:rPr>
        <w:t>0</w:t>
      </w:r>
      <w:r>
        <w:t>3:</w:t>
      </w:r>
      <w:r>
        <w:tab/>
      </w:r>
      <w:r w:rsidR="00524006">
        <w:t>LP2</w:t>
      </w:r>
    </w:p>
    <w:p w14:paraId="60730DF5" w14:textId="76BD7818" w:rsidR="009344CF" w:rsidRDefault="009344CF" w:rsidP="009344CF">
      <w:pPr>
        <w:ind w:firstLine="720"/>
      </w:pPr>
      <w:r>
        <w:t>0x</w:t>
      </w:r>
      <w:r>
        <w:rPr>
          <w:rFonts w:hint="eastAsia"/>
        </w:rPr>
        <w:t>0</w:t>
      </w:r>
      <w:r w:rsidR="00524006">
        <w:t>4</w:t>
      </w:r>
      <w:r>
        <w:t>:</w:t>
      </w:r>
      <w:r>
        <w:tab/>
      </w:r>
      <w:r w:rsidR="00524006">
        <w:t>LP3</w:t>
      </w:r>
    </w:p>
    <w:p w14:paraId="38EB54A2" w14:textId="36E1FD56" w:rsidR="009344CF" w:rsidRDefault="009344CF" w:rsidP="009344CF">
      <w:pPr>
        <w:ind w:firstLine="720"/>
      </w:pPr>
      <w:r>
        <w:t>0x</w:t>
      </w:r>
      <w:r>
        <w:rPr>
          <w:rFonts w:hint="eastAsia"/>
        </w:rPr>
        <w:t>0</w:t>
      </w:r>
      <w:r w:rsidR="00524006">
        <w:t>5</w:t>
      </w:r>
      <w:r>
        <w:t>:</w:t>
      </w:r>
      <w:r>
        <w:tab/>
      </w:r>
      <w:r w:rsidR="00524006">
        <w:t>LP4</w:t>
      </w:r>
    </w:p>
    <w:p w14:paraId="05C1C57A" w14:textId="67679EB0" w:rsidR="009344CF" w:rsidRDefault="009344CF" w:rsidP="009344CF">
      <w:pPr>
        <w:ind w:firstLine="720"/>
      </w:pPr>
      <w:r>
        <w:t>0x</w:t>
      </w:r>
      <w:r>
        <w:rPr>
          <w:rFonts w:hint="eastAsia"/>
        </w:rPr>
        <w:t>0</w:t>
      </w:r>
      <w:r w:rsidR="00524006">
        <w:t>6</w:t>
      </w:r>
      <w:r>
        <w:t>:</w:t>
      </w:r>
      <w:r>
        <w:tab/>
        <w:t>Opener1</w:t>
      </w:r>
    </w:p>
    <w:p w14:paraId="75C19962" w14:textId="68A4AA41" w:rsidR="009344CF" w:rsidRDefault="009344CF" w:rsidP="009344CF">
      <w:pPr>
        <w:ind w:firstLine="720"/>
      </w:pPr>
      <w:r>
        <w:t>0x</w:t>
      </w:r>
      <w:r>
        <w:rPr>
          <w:rFonts w:hint="eastAsia"/>
        </w:rPr>
        <w:t>0</w:t>
      </w:r>
      <w:r w:rsidR="00524006">
        <w:t>7</w:t>
      </w:r>
      <w:r>
        <w:t>:</w:t>
      </w:r>
      <w:r>
        <w:tab/>
        <w:t>Opener2</w:t>
      </w:r>
    </w:p>
    <w:p w14:paraId="61470C6C" w14:textId="748A2AFD" w:rsidR="009344CF" w:rsidRDefault="009344CF" w:rsidP="009344CF">
      <w:pPr>
        <w:ind w:firstLine="720"/>
      </w:pPr>
      <w:r>
        <w:t>0x</w:t>
      </w:r>
      <w:r>
        <w:rPr>
          <w:rFonts w:hint="eastAsia"/>
        </w:rPr>
        <w:t>0</w:t>
      </w:r>
      <w:r w:rsidR="00524006">
        <w:t>8</w:t>
      </w:r>
      <w:r>
        <w:t>:</w:t>
      </w:r>
      <w:r>
        <w:tab/>
      </w:r>
      <w:r w:rsidR="00524006">
        <w:t>HV</w:t>
      </w:r>
    </w:p>
    <w:p w14:paraId="7DB46CF0" w14:textId="4CEBCF8A" w:rsidR="009344CF" w:rsidRDefault="009344CF" w:rsidP="009344CF">
      <w:pPr>
        <w:ind w:firstLine="720"/>
      </w:pPr>
      <w:r>
        <w:t>0x</w:t>
      </w:r>
      <w:r>
        <w:rPr>
          <w:rFonts w:hint="eastAsia"/>
        </w:rPr>
        <w:t>0</w:t>
      </w:r>
      <w:r w:rsidR="00524006">
        <w:t>9</w:t>
      </w:r>
      <w:r>
        <w:t>:</w:t>
      </w:r>
      <w:r>
        <w:tab/>
      </w:r>
      <w:r w:rsidR="00E154AD">
        <w:t>Pusher</w:t>
      </w:r>
    </w:p>
    <w:p w14:paraId="7536A592" w14:textId="01D10EA3" w:rsidR="009344CF" w:rsidRDefault="009344CF" w:rsidP="009344CF">
      <w:pPr>
        <w:ind w:firstLine="720"/>
      </w:pPr>
      <w:r>
        <w:lastRenderedPageBreak/>
        <w:t>0x</w:t>
      </w:r>
      <w:r>
        <w:rPr>
          <w:rFonts w:hint="eastAsia"/>
        </w:rPr>
        <w:t>0</w:t>
      </w:r>
      <w:r w:rsidR="00524006">
        <w:t>A</w:t>
      </w:r>
      <w:r>
        <w:t>:</w:t>
      </w:r>
      <w:r>
        <w:tab/>
      </w:r>
      <w:r w:rsidR="00E154AD">
        <w:t>Aligner</w:t>
      </w:r>
    </w:p>
    <w:p w14:paraId="526BE3CD" w14:textId="0678C727" w:rsidR="009344CF" w:rsidRDefault="009344CF" w:rsidP="00A12981">
      <w:pPr>
        <w:ind w:firstLine="720"/>
      </w:pPr>
      <w:r>
        <w:t>0x</w:t>
      </w:r>
      <w:r>
        <w:rPr>
          <w:rFonts w:hint="eastAsia"/>
        </w:rPr>
        <w:t>0</w:t>
      </w:r>
      <w:r w:rsidR="00524006">
        <w:t>B</w:t>
      </w:r>
      <w:r>
        <w:t>:</w:t>
      </w:r>
      <w:r>
        <w:tab/>
      </w:r>
      <w:r w:rsidR="00883634" w:rsidRPr="00883634">
        <w:t>FOUP Buffer Clamp</w:t>
      </w:r>
    </w:p>
    <w:p w14:paraId="2E252767" w14:textId="77777777" w:rsidR="00883634" w:rsidRDefault="00883634" w:rsidP="00353CD9"/>
    <w:p w14:paraId="42AF2B8C" w14:textId="68C0AD60" w:rsidR="0007068E" w:rsidRDefault="0007068E" w:rsidP="0007068E">
      <w:pPr>
        <w:ind w:firstLine="720"/>
      </w:pPr>
      <w:r>
        <w:t xml:space="preserve">0x0C:  Storage 1 </w:t>
      </w:r>
    </w:p>
    <w:p w14:paraId="55266B9B" w14:textId="5221A97D" w:rsidR="0007068E" w:rsidRDefault="0007068E" w:rsidP="0007068E">
      <w:pPr>
        <w:ind w:firstLine="720"/>
      </w:pPr>
      <w:r>
        <w:t xml:space="preserve">0x0D:  Storage 2 </w:t>
      </w:r>
    </w:p>
    <w:p w14:paraId="3DFAF9AB" w14:textId="3D71CF23" w:rsidR="0007068E" w:rsidRDefault="0007068E" w:rsidP="0007068E">
      <w:pPr>
        <w:ind w:firstLine="720"/>
      </w:pPr>
      <w:r>
        <w:t xml:space="preserve">0x0E:  Storage 3 </w:t>
      </w:r>
    </w:p>
    <w:p w14:paraId="6048DF39" w14:textId="118C7C16" w:rsidR="0007068E" w:rsidRDefault="0007068E" w:rsidP="0007068E">
      <w:pPr>
        <w:ind w:firstLine="720"/>
      </w:pPr>
      <w:r>
        <w:t xml:space="preserve">0x0F:  Storage 4 </w:t>
      </w:r>
    </w:p>
    <w:p w14:paraId="66A88032" w14:textId="127BF94B" w:rsidR="0007068E" w:rsidRDefault="0007068E" w:rsidP="0007068E">
      <w:pPr>
        <w:ind w:firstLine="720"/>
      </w:pPr>
      <w:r>
        <w:t xml:space="preserve">0x10:  Storage 5 </w:t>
      </w:r>
    </w:p>
    <w:p w14:paraId="694AECFB" w14:textId="7597F7FC" w:rsidR="0007068E" w:rsidRDefault="0007068E" w:rsidP="0007068E">
      <w:pPr>
        <w:ind w:firstLine="720"/>
      </w:pPr>
      <w:r>
        <w:t xml:space="preserve">0x12:  Storage 6 </w:t>
      </w:r>
    </w:p>
    <w:p w14:paraId="7A724BD2" w14:textId="2B5EEBA1" w:rsidR="0007068E" w:rsidRDefault="0007068E" w:rsidP="0007068E">
      <w:pPr>
        <w:ind w:firstLine="720"/>
      </w:pPr>
      <w:r>
        <w:t xml:space="preserve">0x13:  Storage 7 </w:t>
      </w:r>
    </w:p>
    <w:p w14:paraId="0DD3B40C" w14:textId="416EF098" w:rsidR="0007068E" w:rsidRDefault="0007068E" w:rsidP="0007068E">
      <w:pPr>
        <w:ind w:firstLine="720"/>
      </w:pPr>
      <w:r>
        <w:t xml:space="preserve">0x14:  Storage 8 </w:t>
      </w:r>
    </w:p>
    <w:p w14:paraId="0DAEF479" w14:textId="52191094" w:rsidR="0007068E" w:rsidRDefault="0007068E" w:rsidP="0007068E">
      <w:pPr>
        <w:ind w:firstLine="720"/>
      </w:pPr>
      <w:r>
        <w:t xml:space="preserve">0x15:  Storage 9 </w:t>
      </w:r>
    </w:p>
    <w:p w14:paraId="0BE57DB5" w14:textId="0442407B" w:rsidR="0007068E" w:rsidRDefault="0007068E" w:rsidP="0007068E">
      <w:pPr>
        <w:ind w:firstLine="720"/>
      </w:pPr>
      <w:r>
        <w:t xml:space="preserve">0x16:  Storage 10 </w:t>
      </w:r>
    </w:p>
    <w:p w14:paraId="7E14419F" w14:textId="5B5EB647" w:rsidR="0007068E" w:rsidRDefault="0007068E" w:rsidP="0007068E">
      <w:pPr>
        <w:ind w:firstLine="720"/>
      </w:pPr>
      <w:r>
        <w:t xml:space="preserve">0x17: Storage 11 </w:t>
      </w:r>
    </w:p>
    <w:p w14:paraId="6A266BCB" w14:textId="68630EA1" w:rsidR="0007068E" w:rsidRDefault="0007068E" w:rsidP="0007068E">
      <w:pPr>
        <w:ind w:firstLine="720"/>
      </w:pPr>
      <w:r>
        <w:t xml:space="preserve">0x18:  Storage 12 </w:t>
      </w:r>
    </w:p>
    <w:p w14:paraId="5F022E79" w14:textId="4527CA97" w:rsidR="0007068E" w:rsidRDefault="0007068E" w:rsidP="0007068E">
      <w:pPr>
        <w:ind w:firstLine="720"/>
      </w:pPr>
      <w:r>
        <w:t xml:space="preserve">0x19:  Storage 13 </w:t>
      </w:r>
    </w:p>
    <w:p w14:paraId="3809026E" w14:textId="64A421DF" w:rsidR="0007068E" w:rsidRDefault="0007068E" w:rsidP="0007068E">
      <w:pPr>
        <w:ind w:firstLine="720"/>
      </w:pPr>
      <w:r>
        <w:t>0x20: Storage 14</w:t>
      </w:r>
    </w:p>
    <w:p w14:paraId="5A09B4EB" w14:textId="77777777" w:rsidR="00744C99" w:rsidRPr="009344CF" w:rsidRDefault="00744C99" w:rsidP="00A12981">
      <w:pPr>
        <w:ind w:firstLine="720"/>
      </w:pPr>
    </w:p>
    <w:p w14:paraId="66EF7A67" w14:textId="77777777" w:rsidR="001114A1" w:rsidRDefault="00000000">
      <w:pPr>
        <w:ind w:firstLine="720"/>
      </w:pPr>
      <w:r>
        <w:rPr>
          <w:rFonts w:hint="eastAsia"/>
        </w:rPr>
        <w:tab/>
      </w:r>
    </w:p>
    <w:p w14:paraId="2630270D" w14:textId="7505F314" w:rsidR="001114A1" w:rsidRDefault="001114A1">
      <w:pPr>
        <w:rPr>
          <w:b/>
          <w:kern w:val="28"/>
          <w:sz w:val="28"/>
        </w:rPr>
      </w:pPr>
    </w:p>
    <w:p w14:paraId="2056D94B" w14:textId="24E5649D" w:rsidR="001114A1" w:rsidRDefault="00AD0EC5">
      <w:pPr>
        <w:pStyle w:val="1"/>
      </w:pPr>
      <w:bookmarkStart w:id="53" w:name="_Toc129725233"/>
      <w:r>
        <w:rPr>
          <w:rFonts w:ascii="宋体" w:eastAsia="宋体" w:hAnsi="宋体" w:hint="eastAsia"/>
        </w:rPr>
        <w:t>错误码定义</w:t>
      </w:r>
      <w:r>
        <w:t xml:space="preserve"> (</w:t>
      </w:r>
      <w:r>
        <w:rPr>
          <w:rFonts w:hint="eastAsia"/>
        </w:rPr>
        <w:t>4</w:t>
      </w:r>
      <w:r>
        <w:t xml:space="preserve"> Bytes)</w:t>
      </w:r>
      <w:bookmarkEnd w:id="53"/>
    </w:p>
    <w:p w14:paraId="3EDAD53B" w14:textId="2048CD2D" w:rsidR="001114A1" w:rsidRDefault="00000000">
      <w:r>
        <w:t>Byte 1:</w:t>
      </w:r>
      <w:r>
        <w:tab/>
      </w:r>
      <w:r w:rsidR="00616B0C">
        <w:rPr>
          <w:rFonts w:ascii="宋体" w:eastAsia="宋体" w:hAnsi="宋体" w:hint="eastAsia"/>
        </w:rPr>
        <w:t>错误源</w:t>
      </w:r>
      <w:r w:rsidR="009A425D">
        <w:rPr>
          <w:rFonts w:ascii="宋体" w:eastAsia="宋体" w:hAnsi="宋体" w:hint="eastAsia"/>
        </w:rPr>
        <w:t>标识</w:t>
      </w:r>
    </w:p>
    <w:p w14:paraId="6C33211B" w14:textId="41BA909D" w:rsidR="001114A1" w:rsidRDefault="00000000">
      <w:r>
        <w:tab/>
        <w:t xml:space="preserve">0x00 ~ 0x7F: </w:t>
      </w:r>
      <w:r w:rsidR="009A425D">
        <w:rPr>
          <w:rFonts w:ascii="宋体" w:eastAsia="宋体" w:hAnsi="宋体" w:hint="eastAsia"/>
        </w:rPr>
        <w:t>错误源为子系统</w:t>
      </w:r>
      <w:r>
        <w:t xml:space="preserve">. </w:t>
      </w:r>
    </w:p>
    <w:p w14:paraId="0089FF80" w14:textId="789C5288" w:rsidR="001114A1" w:rsidRDefault="00000000">
      <w:r>
        <w:tab/>
      </w:r>
      <w:r>
        <w:tab/>
        <w:t xml:space="preserve">Byte 2: </w:t>
      </w:r>
      <w:r w:rsidR="00880723">
        <w:rPr>
          <w:rFonts w:ascii="宋体" w:eastAsia="宋体" w:hAnsi="宋体" w:hint="eastAsia"/>
        </w:rPr>
        <w:t>错误类型</w:t>
      </w:r>
      <w:r>
        <w:t xml:space="preserve"> (see </w:t>
      </w:r>
      <w:hyperlink w:anchor="_Sub-System_Command/Response_2" w:history="1">
        <w:r>
          <w:rPr>
            <w:rStyle w:val="afa"/>
          </w:rPr>
          <w:t>Sub-System Command/Response</w:t>
        </w:r>
      </w:hyperlink>
      <w:r>
        <w:t>)</w:t>
      </w:r>
    </w:p>
    <w:p w14:paraId="491B7A30" w14:textId="2DB5AE47" w:rsidR="001114A1" w:rsidRDefault="00000000">
      <w:r>
        <w:tab/>
      </w:r>
      <w:r>
        <w:tab/>
        <w:t xml:space="preserve">Byte 3: </w:t>
      </w:r>
      <w:r w:rsidR="00F5535F">
        <w:rPr>
          <w:rFonts w:ascii="宋体" w:eastAsia="宋体" w:hAnsi="宋体" w:hint="eastAsia"/>
        </w:rPr>
        <w:t>错误码</w:t>
      </w:r>
      <w:r w:rsidR="004E1145">
        <w:rPr>
          <w:rFonts w:ascii="宋体" w:eastAsia="宋体" w:hAnsi="宋体" w:hint="eastAsia"/>
          <w:lang w:eastAsia="zh-CN"/>
        </w:rPr>
        <w:t xml:space="preserve"> </w:t>
      </w:r>
      <w:r>
        <w:rPr>
          <w:rFonts w:hint="eastAsia"/>
        </w:rPr>
        <w:t>(High Byte)</w:t>
      </w:r>
    </w:p>
    <w:p w14:paraId="3E2B4F1E" w14:textId="2128E34C" w:rsidR="001114A1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Byte 4: </w:t>
      </w:r>
      <w:r w:rsidR="00F5535F">
        <w:rPr>
          <w:rFonts w:ascii="宋体" w:eastAsia="宋体" w:hAnsi="宋体" w:hint="eastAsia"/>
        </w:rPr>
        <w:t>错误码</w:t>
      </w:r>
      <w:r>
        <w:rPr>
          <w:rFonts w:hint="eastAsia"/>
        </w:rPr>
        <w:t xml:space="preserve"> </w:t>
      </w:r>
      <w:r w:rsidR="006D0833">
        <w:t xml:space="preserve"> </w:t>
      </w:r>
      <w:r>
        <w:rPr>
          <w:rFonts w:hint="eastAsia"/>
        </w:rPr>
        <w:t>(Low Byte)</w:t>
      </w:r>
    </w:p>
    <w:p w14:paraId="1E870260" w14:textId="77777777" w:rsidR="001114A1" w:rsidRDefault="00000000">
      <w:r>
        <w:tab/>
        <w:t>0x80:</w:t>
      </w:r>
      <w:r>
        <w:tab/>
        <w:t>System Error</w:t>
      </w:r>
    </w:p>
    <w:p w14:paraId="3C72D380" w14:textId="4C0B8CF7" w:rsidR="001114A1" w:rsidRDefault="00000000">
      <w:r>
        <w:tab/>
      </w:r>
      <w:r>
        <w:tab/>
        <w:t xml:space="preserve">Byte 2, 3: </w:t>
      </w:r>
      <w:r w:rsidR="00E52F07">
        <w:rPr>
          <w:rFonts w:ascii="宋体" w:eastAsia="宋体" w:hAnsi="宋体" w:hint="eastAsia"/>
        </w:rPr>
        <w:t>错误码</w:t>
      </w:r>
      <w:r>
        <w:t xml:space="preserve"> (Byte 2: MByte; Byte 3: LByte)</w:t>
      </w:r>
    </w:p>
    <w:p w14:paraId="1C2898F0" w14:textId="06E1DB7E" w:rsidR="001114A1" w:rsidRDefault="00000000">
      <w:r>
        <w:rPr>
          <w:rFonts w:hint="eastAsia"/>
        </w:rPr>
        <w:tab/>
      </w:r>
      <w:r>
        <w:rPr>
          <w:rFonts w:hint="eastAsia"/>
        </w:rPr>
        <w:tab/>
        <w:t>Byte 4: 0 (not used)</w:t>
      </w:r>
    </w:p>
    <w:p w14:paraId="21AE1890" w14:textId="5E79EE4B" w:rsidR="005D05BD" w:rsidRDefault="005D05BD"/>
    <w:p w14:paraId="06B7A4FE" w14:textId="4B530900" w:rsidR="005D05BD" w:rsidRDefault="005D05BD" w:rsidP="005D05BD">
      <w:pPr>
        <w:pStyle w:val="2"/>
      </w:pPr>
      <w:bookmarkStart w:id="54" w:name="_Toc129725234"/>
      <w:r w:rsidRPr="005D05BD">
        <w:rPr>
          <w:rFonts w:hint="eastAsia"/>
        </w:rPr>
        <w:t>错误码列表</w:t>
      </w:r>
      <w:r w:rsidR="00FF4BB7">
        <w:rPr>
          <w:rFonts w:ascii="宋体" w:eastAsia="宋体" w:hAnsi="宋体"/>
        </w:rPr>
        <w:t>(</w:t>
      </w:r>
      <w:r w:rsidR="00C43599">
        <w:rPr>
          <w:rFonts w:ascii="宋体" w:eastAsia="宋体" w:hAnsi="宋体" w:hint="eastAsia"/>
          <w:lang w:eastAsia="zh-CN"/>
        </w:rPr>
        <w:t>2</w:t>
      </w:r>
      <w:r w:rsidR="00C43599">
        <w:rPr>
          <w:rFonts w:ascii="宋体" w:eastAsia="宋体" w:hAnsi="宋体"/>
          <w:lang w:eastAsia="zh-CN"/>
        </w:rPr>
        <w:t xml:space="preserve"> B</w:t>
      </w:r>
      <w:r w:rsidR="00C43599">
        <w:rPr>
          <w:rFonts w:ascii="宋体" w:eastAsia="宋体" w:hAnsi="宋体" w:hint="eastAsia"/>
          <w:lang w:eastAsia="zh-CN"/>
        </w:rPr>
        <w:t>yte</w:t>
      </w:r>
      <w:r w:rsidR="00FF4BB7">
        <w:rPr>
          <w:rFonts w:ascii="宋体" w:eastAsia="宋体" w:hAnsi="宋体" w:hint="eastAsia"/>
          <w:lang w:eastAsia="zh-CN"/>
        </w:rPr>
        <w:t>)</w:t>
      </w:r>
      <w:bookmarkEnd w:id="54"/>
    </w:p>
    <w:p w14:paraId="00119D29" w14:textId="20033730" w:rsidR="005D05BD" w:rsidRPr="005D05BD" w:rsidRDefault="004130A2" w:rsidP="005D05BD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{</w:t>
      </w:r>
      <w:r w:rsidR="00845EE8" w:rsidRPr="00494215">
        <w:rPr>
          <w:rFonts w:eastAsia="宋体" w:hint="eastAsia"/>
          <w:i/>
          <w:iCs/>
          <w:lang w:eastAsia="zh-CN"/>
        </w:rPr>
        <w:t>暂</w:t>
      </w:r>
      <w:r w:rsidRPr="00494215">
        <w:rPr>
          <w:rFonts w:eastAsia="宋体" w:hint="eastAsia"/>
          <w:i/>
          <w:iCs/>
          <w:lang w:eastAsia="zh-CN"/>
        </w:rPr>
        <w:t>未定义</w:t>
      </w:r>
      <w:r>
        <w:rPr>
          <w:rFonts w:eastAsia="宋体"/>
          <w:lang w:eastAsia="zh-CN"/>
        </w:rPr>
        <w:t>}</w:t>
      </w:r>
    </w:p>
    <w:p w14:paraId="49C6D742" w14:textId="42D7B90B" w:rsidR="001114A1" w:rsidRDefault="00000000">
      <w:pPr>
        <w:pStyle w:val="1"/>
      </w:pPr>
      <w:r>
        <w:br w:type="page"/>
      </w:r>
      <w:bookmarkStart w:id="55" w:name="_Toc129725235"/>
      <w:r w:rsidR="00586000">
        <w:lastRenderedPageBreak/>
        <w:t>EFEM</w:t>
      </w:r>
      <w:r>
        <w:t xml:space="preserve"> </w:t>
      </w:r>
      <w:r w:rsidR="00A01C2A">
        <w:rPr>
          <w:rFonts w:ascii="宋体" w:eastAsia="宋体" w:hAnsi="宋体" w:hint="eastAsia"/>
        </w:rPr>
        <w:t>操作向导</w:t>
      </w:r>
      <w:bookmarkEnd w:id="55"/>
    </w:p>
    <w:p w14:paraId="6C3CEE18" w14:textId="1101FA3D" w:rsidR="001114A1" w:rsidRDefault="00000000">
      <w:pPr>
        <w:pStyle w:val="2"/>
      </w:pPr>
      <w:r>
        <w:rPr>
          <w:rFonts w:hint="eastAsia"/>
        </w:rPr>
        <w:t xml:space="preserve"> </w:t>
      </w:r>
      <w:bookmarkStart w:id="56" w:name="_Toc129725236"/>
      <w:r w:rsidR="00CE136C">
        <w:rPr>
          <w:rFonts w:ascii="宋体" w:eastAsia="宋体" w:hAnsi="宋体" w:hint="eastAsia"/>
        </w:rPr>
        <w:t>系统启动</w:t>
      </w:r>
      <w:bookmarkEnd w:id="56"/>
    </w:p>
    <w:p w14:paraId="7886F6DE" w14:textId="2EEC2E71" w:rsidR="001114A1" w:rsidRDefault="00CE136C" w:rsidP="00CE136C">
      <w:pPr>
        <w:ind w:left="576"/>
      </w:pPr>
      <w:r>
        <w:rPr>
          <w:rFonts w:ascii="宋体" w:eastAsia="宋体" w:hAnsi="宋体" w:hint="eastAsia"/>
        </w:rPr>
        <w:t>当</w:t>
      </w:r>
      <w:r>
        <w:rPr>
          <w:rFonts w:eastAsia="宋体" w:hint="eastAsia"/>
          <w:lang w:eastAsia="zh-CN"/>
        </w:rPr>
        <w:t>E</w:t>
      </w:r>
      <w:r>
        <w:rPr>
          <w:rFonts w:eastAsia="宋体"/>
          <w:lang w:eastAsia="zh-CN"/>
        </w:rPr>
        <w:t>FEM</w:t>
      </w:r>
      <w:r>
        <w:rPr>
          <w:rFonts w:eastAsia="宋体" w:hint="eastAsia"/>
          <w:lang w:eastAsia="zh-CN"/>
        </w:rPr>
        <w:t>主控</w:t>
      </w:r>
      <w:r>
        <w:rPr>
          <w:rFonts w:eastAsia="宋体" w:hint="eastAsia"/>
          <w:lang w:eastAsia="zh-CN"/>
        </w:rPr>
        <w:t>G</w:t>
      </w:r>
      <w:r>
        <w:rPr>
          <w:rFonts w:eastAsia="宋体"/>
          <w:lang w:eastAsia="zh-CN"/>
        </w:rPr>
        <w:t>UI</w:t>
      </w:r>
      <w:r>
        <w:rPr>
          <w:rFonts w:eastAsia="宋体" w:hint="eastAsia"/>
          <w:lang w:eastAsia="zh-CN"/>
        </w:rPr>
        <w:t>启动时，每一个管理的子系统都处于需要复位状态（</w:t>
      </w:r>
      <w:r>
        <w:rPr>
          <w:rFonts w:eastAsia="宋体"/>
          <w:lang w:eastAsia="zh-CN"/>
        </w:rPr>
        <w:t>IDEL</w:t>
      </w:r>
      <w:r>
        <w:rPr>
          <w:rFonts w:eastAsia="宋体" w:hint="eastAsia"/>
          <w:lang w:eastAsia="zh-CN"/>
        </w:rPr>
        <w:t>状态），</w:t>
      </w:r>
      <w:r>
        <w:rPr>
          <w:rFonts w:eastAsia="宋体" w:hint="eastAsia"/>
          <w:lang w:eastAsia="zh-CN"/>
        </w:rPr>
        <w:t>H</w:t>
      </w:r>
      <w:r>
        <w:rPr>
          <w:rFonts w:eastAsia="宋体"/>
          <w:lang w:eastAsia="zh-CN"/>
        </w:rPr>
        <w:t>OST</w:t>
      </w:r>
      <w:r>
        <w:rPr>
          <w:rFonts w:eastAsia="宋体" w:hint="eastAsia"/>
          <w:lang w:eastAsia="zh-CN"/>
        </w:rPr>
        <w:t>必须发送“预定义命令</w:t>
      </w:r>
      <w:r>
        <w:rPr>
          <w:rFonts w:eastAsia="宋体"/>
          <w:lang w:eastAsia="zh-CN"/>
        </w:rPr>
        <w:t>—</w:t>
      </w:r>
      <w:r w:rsidR="00A3188F">
        <w:rPr>
          <w:rFonts w:eastAsia="宋体" w:hint="eastAsia"/>
          <w:lang w:eastAsia="zh-CN"/>
        </w:rPr>
        <w:t>reset</w:t>
      </w:r>
      <w:r>
        <w:rPr>
          <w:rFonts w:eastAsia="宋体" w:hint="eastAsia"/>
          <w:lang w:eastAsia="zh-CN"/>
        </w:rPr>
        <w:t>”去复位所有子系统</w:t>
      </w:r>
      <w:r w:rsidR="00F90A3F">
        <w:rPr>
          <w:rFonts w:eastAsia="宋体" w:hint="eastAsia"/>
          <w:lang w:eastAsia="zh-CN"/>
        </w:rPr>
        <w:t>，复位后，</w:t>
      </w:r>
      <w:r w:rsidR="00F90A3F">
        <w:rPr>
          <w:rFonts w:eastAsia="宋体" w:hint="eastAsia"/>
          <w:lang w:eastAsia="zh-CN"/>
        </w:rPr>
        <w:t>H</w:t>
      </w:r>
      <w:r w:rsidR="00F90A3F">
        <w:rPr>
          <w:rFonts w:eastAsia="宋体"/>
          <w:lang w:eastAsia="zh-CN"/>
        </w:rPr>
        <w:t>OST</w:t>
      </w:r>
      <w:r w:rsidR="00F90A3F">
        <w:rPr>
          <w:rFonts w:eastAsia="宋体" w:hint="eastAsia"/>
          <w:lang w:eastAsia="zh-CN"/>
        </w:rPr>
        <w:t>可以继续操作。</w:t>
      </w:r>
    </w:p>
    <w:p w14:paraId="6CB98F11" w14:textId="77777777" w:rsidR="001114A1" w:rsidRDefault="001114A1"/>
    <w:p w14:paraId="25B27916" w14:textId="0A421BC3" w:rsidR="001114A1" w:rsidRDefault="00A3188F">
      <w:pPr>
        <w:pStyle w:val="2"/>
      </w:pPr>
      <w:bookmarkStart w:id="57" w:name="_Toc129725237"/>
      <w:r>
        <w:rPr>
          <w:rFonts w:ascii="宋体" w:eastAsia="宋体" w:hAnsi="宋体" w:hint="eastAsia"/>
        </w:rPr>
        <w:t>错误恢复</w:t>
      </w:r>
      <w:bookmarkEnd w:id="57"/>
    </w:p>
    <w:p w14:paraId="4ADC08D9" w14:textId="063EB7C4" w:rsidR="001114A1" w:rsidRDefault="00A3188F">
      <w:pPr>
        <w:ind w:firstLine="720"/>
      </w:pPr>
      <w:r>
        <w:rPr>
          <w:rFonts w:ascii="宋体" w:eastAsia="宋体" w:hAnsi="宋体" w:hint="eastAsia"/>
        </w:rPr>
        <w:t>当子系统有错误发送，</w:t>
      </w:r>
      <w:r>
        <w:rPr>
          <w:rFonts w:eastAsia="宋体" w:hint="eastAsia"/>
          <w:lang w:eastAsia="zh-CN"/>
        </w:rPr>
        <w:t>H</w:t>
      </w:r>
      <w:r>
        <w:rPr>
          <w:rFonts w:eastAsia="宋体"/>
          <w:lang w:eastAsia="zh-CN"/>
        </w:rPr>
        <w:t>OST</w:t>
      </w:r>
      <w:r>
        <w:rPr>
          <w:rFonts w:eastAsia="宋体" w:hint="eastAsia"/>
          <w:lang w:eastAsia="zh-CN"/>
        </w:rPr>
        <w:t>可以发送“子系统命令</w:t>
      </w:r>
      <w:r>
        <w:rPr>
          <w:rFonts w:eastAsia="宋体" w:hint="eastAsia"/>
          <w:lang w:eastAsia="zh-CN"/>
        </w:rPr>
        <w:t>-</w:t>
      </w:r>
      <w:r>
        <w:rPr>
          <w:rFonts w:eastAsia="宋体"/>
          <w:lang w:eastAsia="zh-CN"/>
        </w:rPr>
        <w:t>--</w:t>
      </w:r>
      <w:r w:rsidRPr="00A3188F">
        <w:t xml:space="preserve"> </w:t>
      </w:r>
      <w:r>
        <w:t xml:space="preserve">Software Reset </w:t>
      </w:r>
      <w:r>
        <w:rPr>
          <w:rFonts w:ascii="宋体" w:eastAsia="宋体" w:hAnsi="宋体" w:hint="eastAsia"/>
          <w:lang w:eastAsia="zh-CN"/>
        </w:rPr>
        <w:t>”或者</w:t>
      </w:r>
      <w:r>
        <w:t xml:space="preserve"> Or send ‘</w:t>
      </w:r>
      <w:r>
        <w:rPr>
          <w:rFonts w:ascii="宋体" w:eastAsia="宋体" w:hAnsi="宋体" w:hint="eastAsia"/>
        </w:rPr>
        <w:t>预定命令</w:t>
      </w:r>
      <w:r>
        <w:t xml:space="preserve"> – System Reset’ </w:t>
      </w:r>
      <w:r>
        <w:rPr>
          <w:rFonts w:ascii="宋体" w:eastAsia="宋体" w:hAnsi="宋体" w:hint="eastAsia"/>
        </w:rPr>
        <w:t>去复位整个系统。</w:t>
      </w:r>
      <w:r>
        <w:t>.</w:t>
      </w:r>
    </w:p>
    <w:p w14:paraId="764C4E16" w14:textId="77777777" w:rsidR="001114A1" w:rsidRDefault="001114A1"/>
    <w:p w14:paraId="552967D2" w14:textId="3E394AE8" w:rsidR="001114A1" w:rsidRPr="00F3536B" w:rsidRDefault="001114A1">
      <w:pPr>
        <w:rPr>
          <w:rFonts w:eastAsia="宋体"/>
          <w:lang w:eastAsia="zh-CN"/>
        </w:rPr>
      </w:pPr>
    </w:p>
    <w:sectPr w:rsidR="001114A1" w:rsidRPr="00F3536B">
      <w:headerReference w:type="default" r:id="rId26"/>
      <w:footerReference w:type="even" r:id="rId27"/>
      <w:footerReference w:type="default" r:id="rId28"/>
      <w:pgSz w:w="12240" w:h="15840"/>
      <w:pgMar w:top="1440" w:right="1267" w:bottom="1440" w:left="1166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B13A7" w14:textId="77777777" w:rsidR="00224FC6" w:rsidRDefault="00224FC6">
      <w:r>
        <w:separator/>
      </w:r>
    </w:p>
  </w:endnote>
  <w:endnote w:type="continuationSeparator" w:id="0">
    <w:p w14:paraId="321498EF" w14:textId="77777777" w:rsidR="00224FC6" w:rsidRDefault="00224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じゅん101">
    <w:altName w:val="MS Gothic"/>
    <w:charset w:val="80"/>
    <w:family w:val="roman"/>
    <w:pitch w:val="default"/>
    <w:sig w:usb0="00000000" w:usb1="0000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CDB2" w14:textId="77777777" w:rsidR="001114A1" w:rsidRDefault="00000000">
    <w:pPr>
      <w:pStyle w:val="af"/>
      <w:rPr>
        <w:rStyle w:val="af9"/>
      </w:rPr>
    </w:pPr>
    <w:r>
      <w:rPr>
        <w:rStyle w:val="af9"/>
      </w:rPr>
      <w:fldChar w:fldCharType="begin"/>
    </w:r>
    <w:r>
      <w:rPr>
        <w:rStyle w:val="af9"/>
      </w:rPr>
      <w:instrText xml:space="preserve">PAGE  </w:instrText>
    </w:r>
    <w:r>
      <w:rPr>
        <w:rStyle w:val="af9"/>
      </w:rPr>
      <w:fldChar w:fldCharType="end"/>
    </w:r>
  </w:p>
  <w:p w14:paraId="6EAA112F" w14:textId="77777777" w:rsidR="001114A1" w:rsidRDefault="001114A1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0B34F" w14:textId="691B49ED" w:rsidR="001114A1" w:rsidRDefault="00000000">
    <w:pPr>
      <w:pStyle w:val="af"/>
      <w:tabs>
        <w:tab w:val="center" w:pos="4559"/>
        <w:tab w:val="right" w:pos="9118"/>
      </w:tabs>
      <w:rPr>
        <w:caps/>
      </w:rPr>
    </w:pPr>
    <w:r>
      <w:rPr>
        <w:rFonts w:hint="eastAsia"/>
        <w:caps/>
      </w:rPr>
      <w:t>20</w:t>
    </w:r>
    <w:r>
      <w:rPr>
        <w:rFonts w:eastAsia="宋体" w:hint="eastAsia"/>
        <w:caps/>
        <w:lang w:eastAsia="zh-CN"/>
      </w:rPr>
      <w:t>2</w:t>
    </w:r>
    <w:r w:rsidR="003A5754">
      <w:rPr>
        <w:rFonts w:eastAsia="宋体"/>
        <w:caps/>
        <w:lang w:eastAsia="zh-CN"/>
      </w:rPr>
      <w:t>3</w:t>
    </w:r>
    <w:r>
      <w:rPr>
        <w:rFonts w:hint="eastAsia"/>
        <w:caps/>
      </w:rPr>
      <w:t>/</w:t>
    </w:r>
    <w:r w:rsidR="003A5754">
      <w:rPr>
        <w:rFonts w:eastAsia="宋体"/>
        <w:caps/>
        <w:lang w:eastAsia="zh-CN"/>
      </w:rPr>
      <w:t>3</w:t>
    </w:r>
    <w:r>
      <w:rPr>
        <w:rFonts w:hint="eastAsia"/>
        <w:caps/>
      </w:rPr>
      <w:t>/</w:t>
    </w:r>
    <w:r>
      <w:rPr>
        <w:rFonts w:eastAsia="宋体" w:hint="eastAsia"/>
        <w:caps/>
        <w:lang w:eastAsia="zh-CN"/>
      </w:rPr>
      <w:t>1</w:t>
    </w:r>
    <w:r w:rsidR="003A5754">
      <w:rPr>
        <w:rFonts w:eastAsia="宋体"/>
        <w:caps/>
        <w:lang w:eastAsia="zh-CN"/>
      </w:rPr>
      <w:t>4</w:t>
    </w:r>
    <w:r>
      <w:rPr>
        <w:rFonts w:hint="eastAsia"/>
        <w:caps/>
      </w:rPr>
      <w:tab/>
      <w:t xml:space="preserve">                 </w:t>
    </w:r>
    <w:r w:rsidR="00824704">
      <w:rPr>
        <w:caps/>
      </w:rPr>
      <w:t>EFEM</w:t>
    </w:r>
    <w:r>
      <w:rPr>
        <w:caps/>
      </w:rPr>
      <w:tab/>
    </w:r>
    <w:r>
      <w:rPr>
        <w:rFonts w:hint="eastAsia"/>
        <w:caps/>
      </w:rPr>
      <w:t xml:space="preserve">                                        </w:t>
    </w:r>
    <w:r>
      <w:rPr>
        <w:caps/>
      </w:rPr>
      <w:t xml:space="preserve">Page </w:t>
    </w:r>
    <w:r>
      <w:rPr>
        <w:caps/>
      </w:rPr>
      <w:fldChar w:fldCharType="begin"/>
    </w:r>
    <w:r>
      <w:rPr>
        <w:caps/>
      </w:rPr>
      <w:instrText xml:space="preserve"> PAGE </w:instrText>
    </w:r>
    <w:r>
      <w:rPr>
        <w:caps/>
      </w:rPr>
      <w:fldChar w:fldCharType="separate"/>
    </w:r>
    <w:r>
      <w:rPr>
        <w:caps/>
      </w:rPr>
      <w:t>3</w:t>
    </w:r>
    <w:r>
      <w:rPr>
        <w:caps/>
      </w:rPr>
      <w:fldChar w:fldCharType="end"/>
    </w:r>
    <w:r>
      <w:rPr>
        <w:caps/>
      </w:rPr>
      <w:t xml:space="preserve"> of </w:t>
    </w:r>
    <w:r>
      <w:rPr>
        <w:caps/>
        <w:lang w:val="zh-TW"/>
      </w:rPr>
      <w:fldChar w:fldCharType="begin"/>
    </w:r>
    <w:r>
      <w:rPr>
        <w:rFonts w:hint="eastAsia"/>
        <w:caps/>
      </w:rPr>
      <w:instrText>=</w:instrText>
    </w:r>
    <w:r>
      <w:rPr>
        <w:caps/>
      </w:rPr>
      <w:fldChar w:fldCharType="begin"/>
    </w:r>
    <w:r>
      <w:rPr>
        <w:caps/>
      </w:rPr>
      <w:instrText>NUMPAGES</w:instrText>
    </w:r>
    <w:r>
      <w:rPr>
        <w:caps/>
      </w:rPr>
      <w:fldChar w:fldCharType="separate"/>
    </w:r>
    <w:r w:rsidR="00ED5D39">
      <w:rPr>
        <w:caps/>
        <w:noProof/>
      </w:rPr>
      <w:instrText>28</w:instrText>
    </w:r>
    <w:r>
      <w:rPr>
        <w:caps/>
      </w:rPr>
      <w:fldChar w:fldCharType="end"/>
    </w:r>
    <w:r>
      <w:rPr>
        <w:rFonts w:hint="eastAsia"/>
        <w:caps/>
      </w:rPr>
      <w:instrText>-1</w:instrText>
    </w:r>
    <w:r>
      <w:rPr>
        <w:caps/>
        <w:lang w:val="zh-TW"/>
      </w:rPr>
      <w:fldChar w:fldCharType="separate"/>
    </w:r>
    <w:r w:rsidR="00ED5D39">
      <w:rPr>
        <w:caps/>
        <w:noProof/>
      </w:rPr>
      <w:t>27</w:t>
    </w:r>
    <w:r>
      <w:rPr>
        <w:caps/>
        <w:lang w:val="zh-TW"/>
      </w:rPr>
      <w:fldChar w:fldCharType="end"/>
    </w:r>
  </w:p>
  <w:p w14:paraId="236BBD62" w14:textId="77777777" w:rsidR="001114A1" w:rsidRDefault="00000000">
    <w:pPr>
      <w:pStyle w:val="af"/>
      <w:tabs>
        <w:tab w:val="center" w:pos="4559"/>
      </w:tabs>
      <w:rPr>
        <w:rFonts w:ascii="Arial" w:hAnsi="Arial" w:cs="Arial"/>
        <w:caps/>
        <w:smallCaps/>
        <w:sz w:val="20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AB71A6C" wp14:editId="3D7D936D">
              <wp:simplePos x="0" y="0"/>
              <wp:positionH relativeFrom="column">
                <wp:posOffset>-6985</wp:posOffset>
              </wp:positionH>
              <wp:positionV relativeFrom="paragraph">
                <wp:posOffset>-182245</wp:posOffset>
              </wp:positionV>
              <wp:extent cx="6254115" cy="0"/>
              <wp:effectExtent l="12065" t="8255" r="10795" b="10795"/>
              <wp:wrapNone/>
              <wp:docPr id="6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541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E234EE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left:0;text-align:left;margin-left:-.55pt;margin-top:-14.35pt;width:492.45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"/>
          </w:pict>
        </mc:Fallback>
      </mc:AlternateContent>
    </w:r>
    <w:r>
      <w:rPr>
        <w:rFonts w:ascii="Arial" w:hAnsi="Arial" w:cs="Arial"/>
        <w:caps/>
        <w:sz w:val="20"/>
      </w:rPr>
      <w:t>PROPRIETARY NOTE: This document contains confidential information proprietary to Fortrend Engineering. Any disclosure or unauthorized use is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28C46" w14:textId="77777777" w:rsidR="00224FC6" w:rsidRDefault="00224FC6">
      <w:r>
        <w:separator/>
      </w:r>
    </w:p>
  </w:footnote>
  <w:footnote w:type="continuationSeparator" w:id="0">
    <w:p w14:paraId="31B562F4" w14:textId="77777777" w:rsidR="00224FC6" w:rsidRDefault="00224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AB19E" w14:textId="633CE9FE" w:rsidR="001114A1" w:rsidRDefault="00000000">
    <w:pPr>
      <w:pStyle w:val="af1"/>
      <w:tabs>
        <w:tab w:val="left" w:pos="5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187334DE" wp14:editId="16BFE4BE">
              <wp:simplePos x="0" y="0"/>
              <wp:positionH relativeFrom="column">
                <wp:posOffset>-6985</wp:posOffset>
              </wp:positionH>
              <wp:positionV relativeFrom="paragraph">
                <wp:posOffset>232410</wp:posOffset>
              </wp:positionV>
              <wp:extent cx="6254115" cy="0"/>
              <wp:effectExtent l="12065" t="13335" r="10795" b="5715"/>
              <wp:wrapNone/>
              <wp:docPr id="7" name="Auto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541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57DFBF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" o:spid="_x0000_s1026" type="#_x0000_t32" style="position:absolute;left:0;text-align:left;margin-left:-.55pt;margin-top:18.3pt;width:492.45pt;height:0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"/>
          </w:pict>
        </mc:Fallback>
      </mc:AlternateContent>
    </w:r>
    <w:r w:rsidR="00033AB0">
      <w:rPr>
        <w:noProof/>
      </w:rPr>
      <w:t>F</w:t>
    </w:r>
    <w:r w:rsidR="00033AB0">
      <w:rPr>
        <w:rFonts w:ascii="宋体" w:eastAsia="宋体" w:hAnsi="宋体" w:hint="eastAsia"/>
        <w:noProof/>
        <w:lang w:eastAsia="zh-CN"/>
      </w:rPr>
      <w:t>ortrend</w:t>
    </w:r>
    <w:r w:rsidR="00033AB0">
      <w:rPr>
        <w:noProof/>
      </w:rPr>
      <w:t xml:space="preserve"> EFEM</w:t>
    </w:r>
    <w:r w:rsidR="008A6733">
      <w:rPr>
        <w:rFonts w:ascii="宋体" w:eastAsia="宋体" w:hAnsi="宋体"/>
        <w:lang w:eastAsia="zh-CN"/>
      </w:rPr>
      <w:t xml:space="preserve"> </w:t>
    </w:r>
    <w:r>
      <w:rPr>
        <w:rFonts w:hint="eastAsia"/>
      </w:rPr>
      <w:t>Communication Interface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D6E0E"/>
    <w:multiLevelType w:val="hybridMultilevel"/>
    <w:tmpl w:val="AF4C63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A6D0E8F"/>
    <w:multiLevelType w:val="multilevel"/>
    <w:tmpl w:val="1A6D0E8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1D6550"/>
    <w:multiLevelType w:val="multilevel"/>
    <w:tmpl w:val="1B1D655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680" w:hanging="480"/>
      </w:pPr>
    </w:lvl>
    <w:lvl w:ilvl="2">
      <w:start w:val="1"/>
      <w:numFmt w:val="lowerRoman"/>
      <w:lvlText w:val="%3."/>
      <w:lvlJc w:val="right"/>
      <w:pPr>
        <w:ind w:left="216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ideographTraditional"/>
      <w:lvlText w:val="%5、"/>
      <w:lvlJc w:val="left"/>
      <w:pPr>
        <w:ind w:left="3120" w:hanging="480"/>
      </w:pPr>
    </w:lvl>
    <w:lvl w:ilvl="5">
      <w:start w:val="1"/>
      <w:numFmt w:val="lowerRoman"/>
      <w:lvlText w:val="%6."/>
      <w:lvlJc w:val="right"/>
      <w:pPr>
        <w:ind w:left="3600" w:hanging="480"/>
      </w:pPr>
    </w:lvl>
    <w:lvl w:ilvl="6">
      <w:start w:val="1"/>
      <w:numFmt w:val="decimal"/>
      <w:lvlText w:val="%7."/>
      <w:lvlJc w:val="left"/>
      <w:pPr>
        <w:ind w:left="4080" w:hanging="480"/>
      </w:pPr>
    </w:lvl>
    <w:lvl w:ilvl="7">
      <w:start w:val="1"/>
      <w:numFmt w:val="ideographTraditional"/>
      <w:lvlText w:val="%8、"/>
      <w:lvlJc w:val="left"/>
      <w:pPr>
        <w:ind w:left="4560" w:hanging="480"/>
      </w:pPr>
    </w:lvl>
    <w:lvl w:ilvl="8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219339DF"/>
    <w:multiLevelType w:val="multilevel"/>
    <w:tmpl w:val="219339DF"/>
    <w:lvl w:ilvl="0">
      <w:start w:val="1"/>
      <w:numFmt w:val="decimal"/>
      <w:pStyle w:val="a"/>
      <w:lvlText w:val="Figure %1."/>
      <w:lvlJc w:val="left"/>
      <w:pPr>
        <w:tabs>
          <w:tab w:val="left" w:pos="1512"/>
        </w:tabs>
        <w:ind w:left="1512" w:hanging="115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5"/>
      <w:numFmt w:val="decimal"/>
      <w:lvlText w:val="%3"/>
      <w:lvlJc w:val="left"/>
      <w:pPr>
        <w:tabs>
          <w:tab w:val="left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296C4783"/>
    <w:multiLevelType w:val="multilevel"/>
    <w:tmpl w:val="296C47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4491CB6"/>
    <w:multiLevelType w:val="multilevel"/>
    <w:tmpl w:val="34491C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85E3F40"/>
    <w:multiLevelType w:val="multilevel"/>
    <w:tmpl w:val="385E3F4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763D44"/>
    <w:multiLevelType w:val="multilevel"/>
    <w:tmpl w:val="38763D44"/>
    <w:lvl w:ilvl="0">
      <w:numFmt w:val="decimal"/>
      <w:lvlText w:val="%1-"/>
      <w:lvlJc w:val="left"/>
      <w:pPr>
        <w:ind w:left="18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2400" w:hanging="480"/>
      </w:pPr>
    </w:lvl>
    <w:lvl w:ilvl="2">
      <w:start w:val="1"/>
      <w:numFmt w:val="lowerRoman"/>
      <w:lvlText w:val="%3."/>
      <w:lvlJc w:val="right"/>
      <w:pPr>
        <w:ind w:left="288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ideographTraditional"/>
      <w:lvlText w:val="%5、"/>
      <w:lvlJc w:val="left"/>
      <w:pPr>
        <w:ind w:left="3840" w:hanging="480"/>
      </w:pPr>
    </w:lvl>
    <w:lvl w:ilvl="5">
      <w:start w:val="1"/>
      <w:numFmt w:val="lowerRoman"/>
      <w:lvlText w:val="%6."/>
      <w:lvlJc w:val="right"/>
      <w:pPr>
        <w:ind w:left="432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ideographTraditional"/>
      <w:lvlText w:val="%8、"/>
      <w:lvlJc w:val="left"/>
      <w:pPr>
        <w:ind w:left="5280" w:hanging="480"/>
      </w:pPr>
    </w:lvl>
    <w:lvl w:ilvl="8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41D67320"/>
    <w:multiLevelType w:val="multilevel"/>
    <w:tmpl w:val="41D67320"/>
    <w:lvl w:ilvl="0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" w15:restartNumberingAfterBreak="0">
    <w:nsid w:val="465868AE"/>
    <w:multiLevelType w:val="multilevel"/>
    <w:tmpl w:val="465868AE"/>
    <w:lvl w:ilvl="0">
      <w:numFmt w:val="decimal"/>
      <w:lvlText w:val="%1-"/>
      <w:lvlJc w:val="left"/>
      <w:pPr>
        <w:ind w:left="18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2400" w:hanging="480"/>
      </w:pPr>
    </w:lvl>
    <w:lvl w:ilvl="2">
      <w:start w:val="1"/>
      <w:numFmt w:val="lowerRoman"/>
      <w:lvlText w:val="%3."/>
      <w:lvlJc w:val="right"/>
      <w:pPr>
        <w:ind w:left="288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ideographTraditional"/>
      <w:lvlText w:val="%5、"/>
      <w:lvlJc w:val="left"/>
      <w:pPr>
        <w:ind w:left="3840" w:hanging="480"/>
      </w:pPr>
    </w:lvl>
    <w:lvl w:ilvl="5">
      <w:start w:val="1"/>
      <w:numFmt w:val="lowerRoman"/>
      <w:lvlText w:val="%6."/>
      <w:lvlJc w:val="right"/>
      <w:pPr>
        <w:ind w:left="432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ideographTraditional"/>
      <w:lvlText w:val="%8、"/>
      <w:lvlJc w:val="left"/>
      <w:pPr>
        <w:ind w:left="5280" w:hanging="480"/>
      </w:pPr>
    </w:lvl>
    <w:lvl w:ilvl="8">
      <w:start w:val="1"/>
      <w:numFmt w:val="lowerRoman"/>
      <w:lvlText w:val="%9."/>
      <w:lvlJc w:val="right"/>
      <w:pPr>
        <w:ind w:left="5760" w:hanging="480"/>
      </w:pPr>
    </w:lvl>
  </w:abstractNum>
  <w:abstractNum w:abstractNumId="10" w15:restartNumberingAfterBreak="0">
    <w:nsid w:val="46E917B1"/>
    <w:multiLevelType w:val="multilevel"/>
    <w:tmpl w:val="46E917B1"/>
    <w:lvl w:ilvl="0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4E7D528B"/>
    <w:multiLevelType w:val="multilevel"/>
    <w:tmpl w:val="4E7D528B"/>
    <w:lvl w:ilvl="0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2" w15:restartNumberingAfterBreak="0">
    <w:nsid w:val="59D92E2C"/>
    <w:multiLevelType w:val="multilevel"/>
    <w:tmpl w:val="59D92E2C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3" w15:restartNumberingAfterBreak="0">
    <w:nsid w:val="5D846270"/>
    <w:multiLevelType w:val="singleLevel"/>
    <w:tmpl w:val="5D8462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60EE56FF"/>
    <w:multiLevelType w:val="multilevel"/>
    <w:tmpl w:val="60EE56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352005B"/>
    <w:multiLevelType w:val="multilevel"/>
    <w:tmpl w:val="6352005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9AC4323"/>
    <w:multiLevelType w:val="multilevel"/>
    <w:tmpl w:val="69AC4323"/>
    <w:lvl w:ilvl="0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7" w15:restartNumberingAfterBreak="0">
    <w:nsid w:val="78080EF3"/>
    <w:multiLevelType w:val="multilevel"/>
    <w:tmpl w:val="78080E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DE52124"/>
    <w:multiLevelType w:val="hybridMultilevel"/>
    <w:tmpl w:val="16D2FEEC"/>
    <w:lvl w:ilvl="0" w:tplc="F104A79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EB36677"/>
    <w:multiLevelType w:val="multilevel"/>
    <w:tmpl w:val="7EB36677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55696259">
    <w:abstractNumId w:val="12"/>
  </w:num>
  <w:num w:numId="2" w16cid:durableId="1327513835">
    <w:abstractNumId w:val="3"/>
  </w:num>
  <w:num w:numId="3" w16cid:durableId="900822646">
    <w:abstractNumId w:val="14"/>
  </w:num>
  <w:num w:numId="4" w16cid:durableId="1816992009">
    <w:abstractNumId w:val="4"/>
  </w:num>
  <w:num w:numId="5" w16cid:durableId="1478375543">
    <w:abstractNumId w:val="6"/>
  </w:num>
  <w:num w:numId="6" w16cid:durableId="513962366">
    <w:abstractNumId w:val="5"/>
  </w:num>
  <w:num w:numId="7" w16cid:durableId="1015303992">
    <w:abstractNumId w:val="15"/>
  </w:num>
  <w:num w:numId="8" w16cid:durableId="910308518">
    <w:abstractNumId w:val="1"/>
  </w:num>
  <w:num w:numId="9" w16cid:durableId="333921319">
    <w:abstractNumId w:val="17"/>
  </w:num>
  <w:num w:numId="10" w16cid:durableId="412897993">
    <w:abstractNumId w:val="19"/>
  </w:num>
  <w:num w:numId="11" w16cid:durableId="663439603">
    <w:abstractNumId w:val="8"/>
  </w:num>
  <w:num w:numId="12" w16cid:durableId="53239324">
    <w:abstractNumId w:val="11"/>
  </w:num>
  <w:num w:numId="13" w16cid:durableId="340160982">
    <w:abstractNumId w:val="16"/>
  </w:num>
  <w:num w:numId="14" w16cid:durableId="1064137603">
    <w:abstractNumId w:val="10"/>
  </w:num>
  <w:num w:numId="15" w16cid:durableId="1865052403">
    <w:abstractNumId w:val="2"/>
  </w:num>
  <w:num w:numId="16" w16cid:durableId="1568489170">
    <w:abstractNumId w:val="9"/>
  </w:num>
  <w:num w:numId="17" w16cid:durableId="1622151429">
    <w:abstractNumId w:val="7"/>
  </w:num>
  <w:num w:numId="18" w16cid:durableId="719984065">
    <w:abstractNumId w:val="13"/>
  </w:num>
  <w:num w:numId="19" w16cid:durableId="2124767839">
    <w:abstractNumId w:val="0"/>
  </w:num>
  <w:num w:numId="20" w16cid:durableId="1928540592">
    <w:abstractNumId w:val="12"/>
  </w:num>
  <w:num w:numId="21" w16cid:durableId="1245459921">
    <w:abstractNumId w:val="12"/>
  </w:num>
  <w:num w:numId="22" w16cid:durableId="745616978">
    <w:abstractNumId w:val="12"/>
  </w:num>
  <w:num w:numId="23" w16cid:durableId="1878928707">
    <w:abstractNumId w:val="12"/>
  </w:num>
  <w:num w:numId="24" w16cid:durableId="876086966">
    <w:abstractNumId w:val="12"/>
  </w:num>
  <w:num w:numId="25" w16cid:durableId="452090829">
    <w:abstractNumId w:val="12"/>
  </w:num>
  <w:num w:numId="26" w16cid:durableId="1391877419">
    <w:abstractNumId w:val="12"/>
  </w:num>
  <w:num w:numId="27" w16cid:durableId="1402095093">
    <w:abstractNumId w:val="12"/>
  </w:num>
  <w:num w:numId="28" w16cid:durableId="501705659">
    <w:abstractNumId w:val="12"/>
  </w:num>
  <w:num w:numId="29" w16cid:durableId="311450157">
    <w:abstractNumId w:val="12"/>
  </w:num>
  <w:num w:numId="30" w16cid:durableId="1664892451">
    <w:abstractNumId w:val="12"/>
  </w:num>
  <w:num w:numId="31" w16cid:durableId="1919289555">
    <w:abstractNumId w:val="12"/>
  </w:num>
  <w:num w:numId="32" w16cid:durableId="1274899543">
    <w:abstractNumId w:val="12"/>
  </w:num>
  <w:num w:numId="33" w16cid:durableId="6862955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drawingGridHorizontalSpacing w:val="1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AE7"/>
    <w:rsid w:val="00000E7B"/>
    <w:rsid w:val="0000104E"/>
    <w:rsid w:val="000011D0"/>
    <w:rsid w:val="00002FB1"/>
    <w:rsid w:val="000030BA"/>
    <w:rsid w:val="00004017"/>
    <w:rsid w:val="00004AA2"/>
    <w:rsid w:val="00004DED"/>
    <w:rsid w:val="000055AC"/>
    <w:rsid w:val="0000645C"/>
    <w:rsid w:val="00010CB3"/>
    <w:rsid w:val="00011E49"/>
    <w:rsid w:val="0001207B"/>
    <w:rsid w:val="000133FC"/>
    <w:rsid w:val="00013D7B"/>
    <w:rsid w:val="0001428D"/>
    <w:rsid w:val="0001468D"/>
    <w:rsid w:val="000147E0"/>
    <w:rsid w:val="00014BBA"/>
    <w:rsid w:val="00014F9E"/>
    <w:rsid w:val="000150BC"/>
    <w:rsid w:val="00015342"/>
    <w:rsid w:val="00016777"/>
    <w:rsid w:val="000168C1"/>
    <w:rsid w:val="00016C22"/>
    <w:rsid w:val="00016CBA"/>
    <w:rsid w:val="00016EB6"/>
    <w:rsid w:val="00017674"/>
    <w:rsid w:val="00017FA9"/>
    <w:rsid w:val="00020C34"/>
    <w:rsid w:val="00022DE6"/>
    <w:rsid w:val="00023107"/>
    <w:rsid w:val="00024054"/>
    <w:rsid w:val="00024BE6"/>
    <w:rsid w:val="000253A0"/>
    <w:rsid w:val="000259D2"/>
    <w:rsid w:val="000260DF"/>
    <w:rsid w:val="000261A3"/>
    <w:rsid w:val="000261F7"/>
    <w:rsid w:val="00026751"/>
    <w:rsid w:val="00026D69"/>
    <w:rsid w:val="00026F8E"/>
    <w:rsid w:val="00027F4B"/>
    <w:rsid w:val="000304DE"/>
    <w:rsid w:val="00030786"/>
    <w:rsid w:val="00031170"/>
    <w:rsid w:val="000320E3"/>
    <w:rsid w:val="000322FB"/>
    <w:rsid w:val="00032F3E"/>
    <w:rsid w:val="00032F76"/>
    <w:rsid w:val="000331FF"/>
    <w:rsid w:val="00033A37"/>
    <w:rsid w:val="00033AB0"/>
    <w:rsid w:val="00034514"/>
    <w:rsid w:val="000349FC"/>
    <w:rsid w:val="0003586A"/>
    <w:rsid w:val="00037073"/>
    <w:rsid w:val="000373CF"/>
    <w:rsid w:val="000375AB"/>
    <w:rsid w:val="00037931"/>
    <w:rsid w:val="00037E83"/>
    <w:rsid w:val="000405E9"/>
    <w:rsid w:val="00040E87"/>
    <w:rsid w:val="000423AC"/>
    <w:rsid w:val="000425D4"/>
    <w:rsid w:val="00042FDD"/>
    <w:rsid w:val="00045312"/>
    <w:rsid w:val="0004531A"/>
    <w:rsid w:val="000453F9"/>
    <w:rsid w:val="00045463"/>
    <w:rsid w:val="00046F71"/>
    <w:rsid w:val="000470E8"/>
    <w:rsid w:val="0004728C"/>
    <w:rsid w:val="00047464"/>
    <w:rsid w:val="00047CD6"/>
    <w:rsid w:val="00047F60"/>
    <w:rsid w:val="00050069"/>
    <w:rsid w:val="000502DD"/>
    <w:rsid w:val="0005053B"/>
    <w:rsid w:val="00050B47"/>
    <w:rsid w:val="00051143"/>
    <w:rsid w:val="000512E4"/>
    <w:rsid w:val="00051551"/>
    <w:rsid w:val="000525BD"/>
    <w:rsid w:val="00052D5C"/>
    <w:rsid w:val="00052E43"/>
    <w:rsid w:val="000540A1"/>
    <w:rsid w:val="00054307"/>
    <w:rsid w:val="00056387"/>
    <w:rsid w:val="00056600"/>
    <w:rsid w:val="000574D1"/>
    <w:rsid w:val="00060157"/>
    <w:rsid w:val="000605DB"/>
    <w:rsid w:val="00061411"/>
    <w:rsid w:val="00061B61"/>
    <w:rsid w:val="00062B17"/>
    <w:rsid w:val="000636AE"/>
    <w:rsid w:val="0006444D"/>
    <w:rsid w:val="00064909"/>
    <w:rsid w:val="00064CF6"/>
    <w:rsid w:val="00065B65"/>
    <w:rsid w:val="00065DB9"/>
    <w:rsid w:val="00065E6F"/>
    <w:rsid w:val="000661AB"/>
    <w:rsid w:val="00067B72"/>
    <w:rsid w:val="0007044C"/>
    <w:rsid w:val="0007049E"/>
    <w:rsid w:val="0007068E"/>
    <w:rsid w:val="00070D01"/>
    <w:rsid w:val="00070E3B"/>
    <w:rsid w:val="00071F02"/>
    <w:rsid w:val="0007227A"/>
    <w:rsid w:val="0007259A"/>
    <w:rsid w:val="000728DF"/>
    <w:rsid w:val="000731F0"/>
    <w:rsid w:val="00073DCF"/>
    <w:rsid w:val="00074A5F"/>
    <w:rsid w:val="00074CEB"/>
    <w:rsid w:val="00075C13"/>
    <w:rsid w:val="00076271"/>
    <w:rsid w:val="00076C9A"/>
    <w:rsid w:val="00076E07"/>
    <w:rsid w:val="00077041"/>
    <w:rsid w:val="00080981"/>
    <w:rsid w:val="00080EC1"/>
    <w:rsid w:val="00081DEA"/>
    <w:rsid w:val="000824FA"/>
    <w:rsid w:val="00082736"/>
    <w:rsid w:val="0008449B"/>
    <w:rsid w:val="000849A6"/>
    <w:rsid w:val="00086069"/>
    <w:rsid w:val="00087622"/>
    <w:rsid w:val="00090815"/>
    <w:rsid w:val="00090B17"/>
    <w:rsid w:val="00092276"/>
    <w:rsid w:val="000926B7"/>
    <w:rsid w:val="000936F2"/>
    <w:rsid w:val="00094DD7"/>
    <w:rsid w:val="0009500C"/>
    <w:rsid w:val="000958E1"/>
    <w:rsid w:val="00096615"/>
    <w:rsid w:val="00097302"/>
    <w:rsid w:val="00097FD2"/>
    <w:rsid w:val="000A0238"/>
    <w:rsid w:val="000A49AD"/>
    <w:rsid w:val="000A636B"/>
    <w:rsid w:val="000A6489"/>
    <w:rsid w:val="000A673E"/>
    <w:rsid w:val="000A73FE"/>
    <w:rsid w:val="000B1BBD"/>
    <w:rsid w:val="000B2C5C"/>
    <w:rsid w:val="000B3606"/>
    <w:rsid w:val="000B3BC9"/>
    <w:rsid w:val="000B41CA"/>
    <w:rsid w:val="000B5E08"/>
    <w:rsid w:val="000B6146"/>
    <w:rsid w:val="000B635B"/>
    <w:rsid w:val="000B69FA"/>
    <w:rsid w:val="000B71B6"/>
    <w:rsid w:val="000B7F2B"/>
    <w:rsid w:val="000C007E"/>
    <w:rsid w:val="000C03D3"/>
    <w:rsid w:val="000C1326"/>
    <w:rsid w:val="000C13A5"/>
    <w:rsid w:val="000C1DAB"/>
    <w:rsid w:val="000C24A5"/>
    <w:rsid w:val="000C2F97"/>
    <w:rsid w:val="000C339D"/>
    <w:rsid w:val="000C53B7"/>
    <w:rsid w:val="000C60B3"/>
    <w:rsid w:val="000C6232"/>
    <w:rsid w:val="000C718C"/>
    <w:rsid w:val="000D02B3"/>
    <w:rsid w:val="000D23DF"/>
    <w:rsid w:val="000D24B7"/>
    <w:rsid w:val="000D2F00"/>
    <w:rsid w:val="000D3E44"/>
    <w:rsid w:val="000D46D4"/>
    <w:rsid w:val="000D48F3"/>
    <w:rsid w:val="000D4993"/>
    <w:rsid w:val="000D4B77"/>
    <w:rsid w:val="000D4D61"/>
    <w:rsid w:val="000D56C9"/>
    <w:rsid w:val="000D5B3C"/>
    <w:rsid w:val="000D64EF"/>
    <w:rsid w:val="000D6F85"/>
    <w:rsid w:val="000D7A8A"/>
    <w:rsid w:val="000D7AC6"/>
    <w:rsid w:val="000E19A0"/>
    <w:rsid w:val="000E25C8"/>
    <w:rsid w:val="000E270F"/>
    <w:rsid w:val="000E404C"/>
    <w:rsid w:val="000E4167"/>
    <w:rsid w:val="000E4823"/>
    <w:rsid w:val="000E638F"/>
    <w:rsid w:val="000E6542"/>
    <w:rsid w:val="000F0735"/>
    <w:rsid w:val="000F120A"/>
    <w:rsid w:val="000F1670"/>
    <w:rsid w:val="000F3663"/>
    <w:rsid w:val="000F3DDC"/>
    <w:rsid w:val="000F5054"/>
    <w:rsid w:val="000F52E2"/>
    <w:rsid w:val="000F5CDE"/>
    <w:rsid w:val="000F5E71"/>
    <w:rsid w:val="000F65EE"/>
    <w:rsid w:val="00100688"/>
    <w:rsid w:val="00101AD2"/>
    <w:rsid w:val="0010268C"/>
    <w:rsid w:val="00102E85"/>
    <w:rsid w:val="001046AA"/>
    <w:rsid w:val="00104A79"/>
    <w:rsid w:val="00105C81"/>
    <w:rsid w:val="00106509"/>
    <w:rsid w:val="00106BC5"/>
    <w:rsid w:val="00107402"/>
    <w:rsid w:val="00107BAF"/>
    <w:rsid w:val="001114A1"/>
    <w:rsid w:val="00111DCE"/>
    <w:rsid w:val="0011278E"/>
    <w:rsid w:val="00114540"/>
    <w:rsid w:val="00114B63"/>
    <w:rsid w:val="0011580B"/>
    <w:rsid w:val="00115D00"/>
    <w:rsid w:val="00115E94"/>
    <w:rsid w:val="0011626D"/>
    <w:rsid w:val="001175C2"/>
    <w:rsid w:val="00117868"/>
    <w:rsid w:val="001204F9"/>
    <w:rsid w:val="001210D2"/>
    <w:rsid w:val="00122897"/>
    <w:rsid w:val="001230F9"/>
    <w:rsid w:val="00123B67"/>
    <w:rsid w:val="00124072"/>
    <w:rsid w:val="0012464F"/>
    <w:rsid w:val="00124973"/>
    <w:rsid w:val="00125BEC"/>
    <w:rsid w:val="00126045"/>
    <w:rsid w:val="00126944"/>
    <w:rsid w:val="0012758F"/>
    <w:rsid w:val="00130B1B"/>
    <w:rsid w:val="00130EE2"/>
    <w:rsid w:val="00131E6D"/>
    <w:rsid w:val="00132606"/>
    <w:rsid w:val="00134B29"/>
    <w:rsid w:val="00134C97"/>
    <w:rsid w:val="00137165"/>
    <w:rsid w:val="00137377"/>
    <w:rsid w:val="00137B30"/>
    <w:rsid w:val="00142364"/>
    <w:rsid w:val="00142793"/>
    <w:rsid w:val="00142A35"/>
    <w:rsid w:val="00142B6D"/>
    <w:rsid w:val="00142EB9"/>
    <w:rsid w:val="00144187"/>
    <w:rsid w:val="00145B76"/>
    <w:rsid w:val="00145C48"/>
    <w:rsid w:val="00146BC0"/>
    <w:rsid w:val="00146E55"/>
    <w:rsid w:val="00146F6B"/>
    <w:rsid w:val="00150E70"/>
    <w:rsid w:val="00151859"/>
    <w:rsid w:val="00152A6D"/>
    <w:rsid w:val="00152B98"/>
    <w:rsid w:val="00152E04"/>
    <w:rsid w:val="00153733"/>
    <w:rsid w:val="00153875"/>
    <w:rsid w:val="0015425A"/>
    <w:rsid w:val="00154DE2"/>
    <w:rsid w:val="001563FF"/>
    <w:rsid w:val="001601DF"/>
    <w:rsid w:val="001607F0"/>
    <w:rsid w:val="001622F3"/>
    <w:rsid w:val="00163997"/>
    <w:rsid w:val="00163C91"/>
    <w:rsid w:val="001646A2"/>
    <w:rsid w:val="001650A9"/>
    <w:rsid w:val="001668A0"/>
    <w:rsid w:val="00167838"/>
    <w:rsid w:val="00167C67"/>
    <w:rsid w:val="00170669"/>
    <w:rsid w:val="001708DF"/>
    <w:rsid w:val="001710B4"/>
    <w:rsid w:val="00171BD3"/>
    <w:rsid w:val="00172377"/>
    <w:rsid w:val="00172777"/>
    <w:rsid w:val="001728C5"/>
    <w:rsid w:val="00172A27"/>
    <w:rsid w:val="00172E35"/>
    <w:rsid w:val="00173415"/>
    <w:rsid w:val="00173B07"/>
    <w:rsid w:val="00173C46"/>
    <w:rsid w:val="00174874"/>
    <w:rsid w:val="00174CFF"/>
    <w:rsid w:val="0017665D"/>
    <w:rsid w:val="00176C1D"/>
    <w:rsid w:val="00176EFA"/>
    <w:rsid w:val="00177461"/>
    <w:rsid w:val="001774BF"/>
    <w:rsid w:val="00177E13"/>
    <w:rsid w:val="00180D51"/>
    <w:rsid w:val="00181CED"/>
    <w:rsid w:val="00182120"/>
    <w:rsid w:val="00182A9E"/>
    <w:rsid w:val="00182FFA"/>
    <w:rsid w:val="001851C2"/>
    <w:rsid w:val="0018546A"/>
    <w:rsid w:val="00186C01"/>
    <w:rsid w:val="00187090"/>
    <w:rsid w:val="001873EA"/>
    <w:rsid w:val="00187497"/>
    <w:rsid w:val="0018797F"/>
    <w:rsid w:val="001915F2"/>
    <w:rsid w:val="00191B54"/>
    <w:rsid w:val="00192DBA"/>
    <w:rsid w:val="001933E3"/>
    <w:rsid w:val="001934D9"/>
    <w:rsid w:val="001938C2"/>
    <w:rsid w:val="0019407D"/>
    <w:rsid w:val="001968D4"/>
    <w:rsid w:val="001970D4"/>
    <w:rsid w:val="00197540"/>
    <w:rsid w:val="001976FF"/>
    <w:rsid w:val="001978D6"/>
    <w:rsid w:val="001A02E1"/>
    <w:rsid w:val="001A15CE"/>
    <w:rsid w:val="001A1941"/>
    <w:rsid w:val="001A2C35"/>
    <w:rsid w:val="001A388C"/>
    <w:rsid w:val="001A3B82"/>
    <w:rsid w:val="001A4337"/>
    <w:rsid w:val="001A434A"/>
    <w:rsid w:val="001A44C7"/>
    <w:rsid w:val="001A489A"/>
    <w:rsid w:val="001A4DDD"/>
    <w:rsid w:val="001A6BD6"/>
    <w:rsid w:val="001A7B45"/>
    <w:rsid w:val="001A7F64"/>
    <w:rsid w:val="001A7FB9"/>
    <w:rsid w:val="001B0E6D"/>
    <w:rsid w:val="001B4A25"/>
    <w:rsid w:val="001B4BB7"/>
    <w:rsid w:val="001B4FD2"/>
    <w:rsid w:val="001B51B4"/>
    <w:rsid w:val="001B553D"/>
    <w:rsid w:val="001B5619"/>
    <w:rsid w:val="001B6065"/>
    <w:rsid w:val="001B6194"/>
    <w:rsid w:val="001B6AF2"/>
    <w:rsid w:val="001B7869"/>
    <w:rsid w:val="001C1138"/>
    <w:rsid w:val="001C1F15"/>
    <w:rsid w:val="001C305A"/>
    <w:rsid w:val="001C4BAB"/>
    <w:rsid w:val="001C4C9D"/>
    <w:rsid w:val="001C4EBF"/>
    <w:rsid w:val="001C60BB"/>
    <w:rsid w:val="001C6510"/>
    <w:rsid w:val="001C75C2"/>
    <w:rsid w:val="001C7975"/>
    <w:rsid w:val="001C7DD6"/>
    <w:rsid w:val="001C7F12"/>
    <w:rsid w:val="001C7F2C"/>
    <w:rsid w:val="001C7FE7"/>
    <w:rsid w:val="001D0770"/>
    <w:rsid w:val="001D0F12"/>
    <w:rsid w:val="001D3517"/>
    <w:rsid w:val="001D4746"/>
    <w:rsid w:val="001D6098"/>
    <w:rsid w:val="001D6DF1"/>
    <w:rsid w:val="001D71CB"/>
    <w:rsid w:val="001D723B"/>
    <w:rsid w:val="001E1835"/>
    <w:rsid w:val="001E1C5D"/>
    <w:rsid w:val="001E2661"/>
    <w:rsid w:val="001E4B09"/>
    <w:rsid w:val="001E553F"/>
    <w:rsid w:val="001E5784"/>
    <w:rsid w:val="001E6390"/>
    <w:rsid w:val="001E64BD"/>
    <w:rsid w:val="001E6EAC"/>
    <w:rsid w:val="001E74D1"/>
    <w:rsid w:val="001E7CE6"/>
    <w:rsid w:val="001F0FE5"/>
    <w:rsid w:val="001F1F70"/>
    <w:rsid w:val="001F227D"/>
    <w:rsid w:val="001F2B6F"/>
    <w:rsid w:val="001F5266"/>
    <w:rsid w:val="001F580A"/>
    <w:rsid w:val="001F6E74"/>
    <w:rsid w:val="001F7EB2"/>
    <w:rsid w:val="00201B04"/>
    <w:rsid w:val="00203762"/>
    <w:rsid w:val="00204E67"/>
    <w:rsid w:val="00206283"/>
    <w:rsid w:val="002062A2"/>
    <w:rsid w:val="00211C24"/>
    <w:rsid w:val="00211F97"/>
    <w:rsid w:val="0021339F"/>
    <w:rsid w:val="0021388E"/>
    <w:rsid w:val="00213C45"/>
    <w:rsid w:val="0021426C"/>
    <w:rsid w:val="00214938"/>
    <w:rsid w:val="00215406"/>
    <w:rsid w:val="00217437"/>
    <w:rsid w:val="00217903"/>
    <w:rsid w:val="00221D42"/>
    <w:rsid w:val="00221EFD"/>
    <w:rsid w:val="00222B3C"/>
    <w:rsid w:val="0022411F"/>
    <w:rsid w:val="00224505"/>
    <w:rsid w:val="00224E75"/>
    <w:rsid w:val="00224FC6"/>
    <w:rsid w:val="00226FB3"/>
    <w:rsid w:val="0022756E"/>
    <w:rsid w:val="00227B67"/>
    <w:rsid w:val="00230F83"/>
    <w:rsid w:val="00231B29"/>
    <w:rsid w:val="002322C0"/>
    <w:rsid w:val="002333D1"/>
    <w:rsid w:val="00233A7E"/>
    <w:rsid w:val="00233CAE"/>
    <w:rsid w:val="00234E49"/>
    <w:rsid w:val="00235B4F"/>
    <w:rsid w:val="002361E6"/>
    <w:rsid w:val="002370AC"/>
    <w:rsid w:val="0023723B"/>
    <w:rsid w:val="00237C37"/>
    <w:rsid w:val="002419E9"/>
    <w:rsid w:val="00242B31"/>
    <w:rsid w:val="002440A1"/>
    <w:rsid w:val="00245012"/>
    <w:rsid w:val="002458F3"/>
    <w:rsid w:val="002462B5"/>
    <w:rsid w:val="002463E7"/>
    <w:rsid w:val="00246C73"/>
    <w:rsid w:val="002475FF"/>
    <w:rsid w:val="0024781D"/>
    <w:rsid w:val="002478B6"/>
    <w:rsid w:val="00247927"/>
    <w:rsid w:val="00247C4C"/>
    <w:rsid w:val="00247F46"/>
    <w:rsid w:val="002508C2"/>
    <w:rsid w:val="00251536"/>
    <w:rsid w:val="00251EC2"/>
    <w:rsid w:val="00251EFC"/>
    <w:rsid w:val="00251FA8"/>
    <w:rsid w:val="0025323B"/>
    <w:rsid w:val="00255122"/>
    <w:rsid w:val="00255CEC"/>
    <w:rsid w:val="00256D7B"/>
    <w:rsid w:val="00256F0D"/>
    <w:rsid w:val="002609F9"/>
    <w:rsid w:val="00260C7A"/>
    <w:rsid w:val="00261DC9"/>
    <w:rsid w:val="002623B8"/>
    <w:rsid w:val="00262A7A"/>
    <w:rsid w:val="00263683"/>
    <w:rsid w:val="0026416B"/>
    <w:rsid w:val="00264B3A"/>
    <w:rsid w:val="00264B5E"/>
    <w:rsid w:val="00264CB0"/>
    <w:rsid w:val="00266208"/>
    <w:rsid w:val="0026641E"/>
    <w:rsid w:val="002674F8"/>
    <w:rsid w:val="00267884"/>
    <w:rsid w:val="00270C59"/>
    <w:rsid w:val="00270D09"/>
    <w:rsid w:val="0027265D"/>
    <w:rsid w:val="00272CB5"/>
    <w:rsid w:val="00273563"/>
    <w:rsid w:val="00274ACA"/>
    <w:rsid w:val="00274CA1"/>
    <w:rsid w:val="00275CC1"/>
    <w:rsid w:val="00277AAF"/>
    <w:rsid w:val="0028009A"/>
    <w:rsid w:val="0028025E"/>
    <w:rsid w:val="0028040F"/>
    <w:rsid w:val="00281542"/>
    <w:rsid w:val="00281B7D"/>
    <w:rsid w:val="00282A04"/>
    <w:rsid w:val="0028396A"/>
    <w:rsid w:val="00283996"/>
    <w:rsid w:val="00283ED7"/>
    <w:rsid w:val="00284244"/>
    <w:rsid w:val="00285869"/>
    <w:rsid w:val="0029087E"/>
    <w:rsid w:val="00290B45"/>
    <w:rsid w:val="002911BF"/>
    <w:rsid w:val="002914DC"/>
    <w:rsid w:val="00292CDE"/>
    <w:rsid w:val="00293C0B"/>
    <w:rsid w:val="0029423D"/>
    <w:rsid w:val="002949E5"/>
    <w:rsid w:val="002954BE"/>
    <w:rsid w:val="0029702F"/>
    <w:rsid w:val="002A176A"/>
    <w:rsid w:val="002A20B4"/>
    <w:rsid w:val="002A20D8"/>
    <w:rsid w:val="002A225F"/>
    <w:rsid w:val="002A27AE"/>
    <w:rsid w:val="002A4380"/>
    <w:rsid w:val="002A451C"/>
    <w:rsid w:val="002A49E1"/>
    <w:rsid w:val="002A5983"/>
    <w:rsid w:val="002A5CCE"/>
    <w:rsid w:val="002A6ECE"/>
    <w:rsid w:val="002B0FE3"/>
    <w:rsid w:val="002B16D4"/>
    <w:rsid w:val="002B1D27"/>
    <w:rsid w:val="002B32D9"/>
    <w:rsid w:val="002B3444"/>
    <w:rsid w:val="002B3937"/>
    <w:rsid w:val="002B3B22"/>
    <w:rsid w:val="002B49F4"/>
    <w:rsid w:val="002B4DA2"/>
    <w:rsid w:val="002B5467"/>
    <w:rsid w:val="002B5CD1"/>
    <w:rsid w:val="002B5DB7"/>
    <w:rsid w:val="002B5E6B"/>
    <w:rsid w:val="002B5F1A"/>
    <w:rsid w:val="002C0049"/>
    <w:rsid w:val="002C0413"/>
    <w:rsid w:val="002C1F9B"/>
    <w:rsid w:val="002C2762"/>
    <w:rsid w:val="002C2D96"/>
    <w:rsid w:val="002C318D"/>
    <w:rsid w:val="002C3467"/>
    <w:rsid w:val="002C4008"/>
    <w:rsid w:val="002C472D"/>
    <w:rsid w:val="002C47BD"/>
    <w:rsid w:val="002C4A8D"/>
    <w:rsid w:val="002C5A99"/>
    <w:rsid w:val="002C5CD3"/>
    <w:rsid w:val="002C61BE"/>
    <w:rsid w:val="002C6C31"/>
    <w:rsid w:val="002C743A"/>
    <w:rsid w:val="002C790E"/>
    <w:rsid w:val="002C7E92"/>
    <w:rsid w:val="002D08B5"/>
    <w:rsid w:val="002D169D"/>
    <w:rsid w:val="002D16FF"/>
    <w:rsid w:val="002D442E"/>
    <w:rsid w:val="002D45FA"/>
    <w:rsid w:val="002D48F6"/>
    <w:rsid w:val="002D574F"/>
    <w:rsid w:val="002D5A05"/>
    <w:rsid w:val="002E2147"/>
    <w:rsid w:val="002E2CB0"/>
    <w:rsid w:val="002E418D"/>
    <w:rsid w:val="002E5A6A"/>
    <w:rsid w:val="002E5B75"/>
    <w:rsid w:val="002E6716"/>
    <w:rsid w:val="002E72CC"/>
    <w:rsid w:val="002F0524"/>
    <w:rsid w:val="002F107B"/>
    <w:rsid w:val="002F4098"/>
    <w:rsid w:val="002F465A"/>
    <w:rsid w:val="002F4BA7"/>
    <w:rsid w:val="002F4FF9"/>
    <w:rsid w:val="002F71EC"/>
    <w:rsid w:val="002F7430"/>
    <w:rsid w:val="002F7664"/>
    <w:rsid w:val="002F7E1C"/>
    <w:rsid w:val="00300F5B"/>
    <w:rsid w:val="00301147"/>
    <w:rsid w:val="00301F76"/>
    <w:rsid w:val="003069E9"/>
    <w:rsid w:val="00306A7B"/>
    <w:rsid w:val="00307CB0"/>
    <w:rsid w:val="00310DC3"/>
    <w:rsid w:val="0031185E"/>
    <w:rsid w:val="0031250B"/>
    <w:rsid w:val="003133A9"/>
    <w:rsid w:val="0031346C"/>
    <w:rsid w:val="00314679"/>
    <w:rsid w:val="003158A5"/>
    <w:rsid w:val="003158CC"/>
    <w:rsid w:val="00315A16"/>
    <w:rsid w:val="00315E0F"/>
    <w:rsid w:val="00317715"/>
    <w:rsid w:val="00320A0E"/>
    <w:rsid w:val="003229C6"/>
    <w:rsid w:val="003232FB"/>
    <w:rsid w:val="00323C83"/>
    <w:rsid w:val="00324966"/>
    <w:rsid w:val="00324E0C"/>
    <w:rsid w:val="00324FC3"/>
    <w:rsid w:val="00325810"/>
    <w:rsid w:val="0032581F"/>
    <w:rsid w:val="003275BA"/>
    <w:rsid w:val="00327B8B"/>
    <w:rsid w:val="0033017A"/>
    <w:rsid w:val="00330FD0"/>
    <w:rsid w:val="003315D9"/>
    <w:rsid w:val="00331CB6"/>
    <w:rsid w:val="003324B6"/>
    <w:rsid w:val="0033282D"/>
    <w:rsid w:val="0033286D"/>
    <w:rsid w:val="00332C2E"/>
    <w:rsid w:val="00334225"/>
    <w:rsid w:val="00334FDD"/>
    <w:rsid w:val="003352C7"/>
    <w:rsid w:val="00335414"/>
    <w:rsid w:val="003373F0"/>
    <w:rsid w:val="003378AD"/>
    <w:rsid w:val="00337929"/>
    <w:rsid w:val="003400A3"/>
    <w:rsid w:val="0034037A"/>
    <w:rsid w:val="00340883"/>
    <w:rsid w:val="00340EC2"/>
    <w:rsid w:val="00341804"/>
    <w:rsid w:val="0034181B"/>
    <w:rsid w:val="00341B9B"/>
    <w:rsid w:val="00341C0D"/>
    <w:rsid w:val="0034205B"/>
    <w:rsid w:val="00342D70"/>
    <w:rsid w:val="00342FB5"/>
    <w:rsid w:val="00343794"/>
    <w:rsid w:val="00343E30"/>
    <w:rsid w:val="003443FE"/>
    <w:rsid w:val="003448A7"/>
    <w:rsid w:val="0034592D"/>
    <w:rsid w:val="0034748D"/>
    <w:rsid w:val="0034797D"/>
    <w:rsid w:val="00350490"/>
    <w:rsid w:val="003517C5"/>
    <w:rsid w:val="00352D65"/>
    <w:rsid w:val="003535A3"/>
    <w:rsid w:val="00353C52"/>
    <w:rsid w:val="00353CD9"/>
    <w:rsid w:val="00354163"/>
    <w:rsid w:val="0035473C"/>
    <w:rsid w:val="00356271"/>
    <w:rsid w:val="003568C9"/>
    <w:rsid w:val="003600F5"/>
    <w:rsid w:val="003601D3"/>
    <w:rsid w:val="00360696"/>
    <w:rsid w:val="003611B2"/>
    <w:rsid w:val="00362C0E"/>
    <w:rsid w:val="00362F99"/>
    <w:rsid w:val="003636ED"/>
    <w:rsid w:val="00363B36"/>
    <w:rsid w:val="003641E6"/>
    <w:rsid w:val="003652F0"/>
    <w:rsid w:val="00365FA5"/>
    <w:rsid w:val="003664D0"/>
    <w:rsid w:val="00367401"/>
    <w:rsid w:val="003711F7"/>
    <w:rsid w:val="0037293D"/>
    <w:rsid w:val="0037337C"/>
    <w:rsid w:val="00374306"/>
    <w:rsid w:val="003746E4"/>
    <w:rsid w:val="003746ED"/>
    <w:rsid w:val="003749A8"/>
    <w:rsid w:val="00375AC0"/>
    <w:rsid w:val="00375E01"/>
    <w:rsid w:val="00376411"/>
    <w:rsid w:val="00376B3E"/>
    <w:rsid w:val="003804FD"/>
    <w:rsid w:val="0038075E"/>
    <w:rsid w:val="00380E47"/>
    <w:rsid w:val="00380F42"/>
    <w:rsid w:val="00381FA3"/>
    <w:rsid w:val="00382FD5"/>
    <w:rsid w:val="003837F7"/>
    <w:rsid w:val="00383F2F"/>
    <w:rsid w:val="00384567"/>
    <w:rsid w:val="00384DA3"/>
    <w:rsid w:val="00385158"/>
    <w:rsid w:val="00386901"/>
    <w:rsid w:val="00387518"/>
    <w:rsid w:val="00387728"/>
    <w:rsid w:val="00387D5F"/>
    <w:rsid w:val="00390357"/>
    <w:rsid w:val="00390806"/>
    <w:rsid w:val="00390A00"/>
    <w:rsid w:val="00391328"/>
    <w:rsid w:val="00391805"/>
    <w:rsid w:val="00392236"/>
    <w:rsid w:val="00392563"/>
    <w:rsid w:val="00392919"/>
    <w:rsid w:val="00392CAF"/>
    <w:rsid w:val="00392F93"/>
    <w:rsid w:val="003931D9"/>
    <w:rsid w:val="00393207"/>
    <w:rsid w:val="0039566F"/>
    <w:rsid w:val="00396A55"/>
    <w:rsid w:val="00396BAC"/>
    <w:rsid w:val="00396D45"/>
    <w:rsid w:val="003A027C"/>
    <w:rsid w:val="003A1411"/>
    <w:rsid w:val="003A1A32"/>
    <w:rsid w:val="003A1EA1"/>
    <w:rsid w:val="003A1FAA"/>
    <w:rsid w:val="003A2EA6"/>
    <w:rsid w:val="003A31B8"/>
    <w:rsid w:val="003A3245"/>
    <w:rsid w:val="003A33FF"/>
    <w:rsid w:val="003A4538"/>
    <w:rsid w:val="003A506A"/>
    <w:rsid w:val="003A55ED"/>
    <w:rsid w:val="003A5754"/>
    <w:rsid w:val="003A5E5E"/>
    <w:rsid w:val="003A667E"/>
    <w:rsid w:val="003A6F53"/>
    <w:rsid w:val="003B108F"/>
    <w:rsid w:val="003B12C0"/>
    <w:rsid w:val="003B182A"/>
    <w:rsid w:val="003B1AE3"/>
    <w:rsid w:val="003B1CEC"/>
    <w:rsid w:val="003B4F7C"/>
    <w:rsid w:val="003B5179"/>
    <w:rsid w:val="003B5720"/>
    <w:rsid w:val="003B60AC"/>
    <w:rsid w:val="003B6992"/>
    <w:rsid w:val="003B6BFB"/>
    <w:rsid w:val="003C2752"/>
    <w:rsid w:val="003C2F74"/>
    <w:rsid w:val="003C306E"/>
    <w:rsid w:val="003C3597"/>
    <w:rsid w:val="003C4E7E"/>
    <w:rsid w:val="003C5EA2"/>
    <w:rsid w:val="003C74EA"/>
    <w:rsid w:val="003C7FBD"/>
    <w:rsid w:val="003D0076"/>
    <w:rsid w:val="003D1379"/>
    <w:rsid w:val="003D1CDD"/>
    <w:rsid w:val="003D2157"/>
    <w:rsid w:val="003D368A"/>
    <w:rsid w:val="003D41C4"/>
    <w:rsid w:val="003D5C94"/>
    <w:rsid w:val="003D5F2F"/>
    <w:rsid w:val="003D7057"/>
    <w:rsid w:val="003D746E"/>
    <w:rsid w:val="003E0837"/>
    <w:rsid w:val="003E0E89"/>
    <w:rsid w:val="003E3A9C"/>
    <w:rsid w:val="003E3CB9"/>
    <w:rsid w:val="003E4E6B"/>
    <w:rsid w:val="003E51C4"/>
    <w:rsid w:val="003E5D50"/>
    <w:rsid w:val="003E5F3D"/>
    <w:rsid w:val="003E722B"/>
    <w:rsid w:val="003F07EF"/>
    <w:rsid w:val="003F0AA1"/>
    <w:rsid w:val="003F0E54"/>
    <w:rsid w:val="003F0F46"/>
    <w:rsid w:val="003F1635"/>
    <w:rsid w:val="003F2B36"/>
    <w:rsid w:val="003F3AE0"/>
    <w:rsid w:val="003F4DEB"/>
    <w:rsid w:val="003F5351"/>
    <w:rsid w:val="003F6C6F"/>
    <w:rsid w:val="004002F5"/>
    <w:rsid w:val="004004F4"/>
    <w:rsid w:val="0040534F"/>
    <w:rsid w:val="004053DD"/>
    <w:rsid w:val="004057BC"/>
    <w:rsid w:val="00405BAD"/>
    <w:rsid w:val="00407759"/>
    <w:rsid w:val="00407B5D"/>
    <w:rsid w:val="00410FBF"/>
    <w:rsid w:val="0041113E"/>
    <w:rsid w:val="00411370"/>
    <w:rsid w:val="004129F4"/>
    <w:rsid w:val="00412D97"/>
    <w:rsid w:val="004130A2"/>
    <w:rsid w:val="004135B8"/>
    <w:rsid w:val="00416A8F"/>
    <w:rsid w:val="00416D74"/>
    <w:rsid w:val="004175BF"/>
    <w:rsid w:val="004177A4"/>
    <w:rsid w:val="00421491"/>
    <w:rsid w:val="004214E3"/>
    <w:rsid w:val="00421968"/>
    <w:rsid w:val="00421F92"/>
    <w:rsid w:val="00423464"/>
    <w:rsid w:val="00423DD7"/>
    <w:rsid w:val="004248EC"/>
    <w:rsid w:val="00424BC7"/>
    <w:rsid w:val="00425554"/>
    <w:rsid w:val="00425735"/>
    <w:rsid w:val="004257D8"/>
    <w:rsid w:val="00426499"/>
    <w:rsid w:val="004264A6"/>
    <w:rsid w:val="00427399"/>
    <w:rsid w:val="00427CA6"/>
    <w:rsid w:val="00430928"/>
    <w:rsid w:val="004334DE"/>
    <w:rsid w:val="00433C00"/>
    <w:rsid w:val="0043449E"/>
    <w:rsid w:val="00434536"/>
    <w:rsid w:val="00436811"/>
    <w:rsid w:val="00436A59"/>
    <w:rsid w:val="0043781D"/>
    <w:rsid w:val="00437CAF"/>
    <w:rsid w:val="00437E9C"/>
    <w:rsid w:val="004405F7"/>
    <w:rsid w:val="00440753"/>
    <w:rsid w:val="00440D96"/>
    <w:rsid w:val="004441B7"/>
    <w:rsid w:val="00445336"/>
    <w:rsid w:val="00445504"/>
    <w:rsid w:val="00445BEF"/>
    <w:rsid w:val="00445C50"/>
    <w:rsid w:val="00445E9A"/>
    <w:rsid w:val="004460B6"/>
    <w:rsid w:val="00447D67"/>
    <w:rsid w:val="00450647"/>
    <w:rsid w:val="00451230"/>
    <w:rsid w:val="00451CA9"/>
    <w:rsid w:val="0045335E"/>
    <w:rsid w:val="004548D6"/>
    <w:rsid w:val="00457830"/>
    <w:rsid w:val="00457925"/>
    <w:rsid w:val="004603A5"/>
    <w:rsid w:val="004625D4"/>
    <w:rsid w:val="00462A52"/>
    <w:rsid w:val="00462C4D"/>
    <w:rsid w:val="0046364C"/>
    <w:rsid w:val="0046375A"/>
    <w:rsid w:val="00463C59"/>
    <w:rsid w:val="00463D4F"/>
    <w:rsid w:val="0046505F"/>
    <w:rsid w:val="00465E40"/>
    <w:rsid w:val="00466089"/>
    <w:rsid w:val="004660ED"/>
    <w:rsid w:val="00466BCC"/>
    <w:rsid w:val="00467134"/>
    <w:rsid w:val="0047155B"/>
    <w:rsid w:val="00471DC3"/>
    <w:rsid w:val="00471DD5"/>
    <w:rsid w:val="004734DA"/>
    <w:rsid w:val="0047433C"/>
    <w:rsid w:val="00477495"/>
    <w:rsid w:val="00477F44"/>
    <w:rsid w:val="00480005"/>
    <w:rsid w:val="004805AE"/>
    <w:rsid w:val="00480C11"/>
    <w:rsid w:val="0048117F"/>
    <w:rsid w:val="00482082"/>
    <w:rsid w:val="004825F3"/>
    <w:rsid w:val="004841C7"/>
    <w:rsid w:val="004841DC"/>
    <w:rsid w:val="004852AC"/>
    <w:rsid w:val="00485632"/>
    <w:rsid w:val="0048613C"/>
    <w:rsid w:val="0048628F"/>
    <w:rsid w:val="004868B4"/>
    <w:rsid w:val="00486AE2"/>
    <w:rsid w:val="00487025"/>
    <w:rsid w:val="0048758C"/>
    <w:rsid w:val="00487F2A"/>
    <w:rsid w:val="00490CC3"/>
    <w:rsid w:val="00492E03"/>
    <w:rsid w:val="00493393"/>
    <w:rsid w:val="00493F1A"/>
    <w:rsid w:val="00494215"/>
    <w:rsid w:val="004943B4"/>
    <w:rsid w:val="0049478D"/>
    <w:rsid w:val="004948B1"/>
    <w:rsid w:val="00494E40"/>
    <w:rsid w:val="00496EA1"/>
    <w:rsid w:val="004A1192"/>
    <w:rsid w:val="004A1264"/>
    <w:rsid w:val="004A39EA"/>
    <w:rsid w:val="004A4BF6"/>
    <w:rsid w:val="004A5372"/>
    <w:rsid w:val="004A5476"/>
    <w:rsid w:val="004A6125"/>
    <w:rsid w:val="004A62DF"/>
    <w:rsid w:val="004A7771"/>
    <w:rsid w:val="004B1696"/>
    <w:rsid w:val="004B25D5"/>
    <w:rsid w:val="004B3AF7"/>
    <w:rsid w:val="004B4E87"/>
    <w:rsid w:val="004B58A3"/>
    <w:rsid w:val="004B5967"/>
    <w:rsid w:val="004B7202"/>
    <w:rsid w:val="004C0BC9"/>
    <w:rsid w:val="004C0FCA"/>
    <w:rsid w:val="004C1014"/>
    <w:rsid w:val="004C117F"/>
    <w:rsid w:val="004C1523"/>
    <w:rsid w:val="004C1865"/>
    <w:rsid w:val="004C1D56"/>
    <w:rsid w:val="004C1E0F"/>
    <w:rsid w:val="004C1FD3"/>
    <w:rsid w:val="004C3DDA"/>
    <w:rsid w:val="004C3F33"/>
    <w:rsid w:val="004C458E"/>
    <w:rsid w:val="004C5027"/>
    <w:rsid w:val="004C7F21"/>
    <w:rsid w:val="004D0789"/>
    <w:rsid w:val="004D080F"/>
    <w:rsid w:val="004D1099"/>
    <w:rsid w:val="004D110E"/>
    <w:rsid w:val="004D17A8"/>
    <w:rsid w:val="004D2150"/>
    <w:rsid w:val="004D2920"/>
    <w:rsid w:val="004D36C1"/>
    <w:rsid w:val="004D39D3"/>
    <w:rsid w:val="004D3B68"/>
    <w:rsid w:val="004D447C"/>
    <w:rsid w:val="004D4BEF"/>
    <w:rsid w:val="004D524A"/>
    <w:rsid w:val="004D60B2"/>
    <w:rsid w:val="004D60D1"/>
    <w:rsid w:val="004D679F"/>
    <w:rsid w:val="004D6A3A"/>
    <w:rsid w:val="004E09CD"/>
    <w:rsid w:val="004E1145"/>
    <w:rsid w:val="004E1270"/>
    <w:rsid w:val="004E13A0"/>
    <w:rsid w:val="004E1477"/>
    <w:rsid w:val="004E17F1"/>
    <w:rsid w:val="004E1CDA"/>
    <w:rsid w:val="004E2052"/>
    <w:rsid w:val="004E206D"/>
    <w:rsid w:val="004E24C5"/>
    <w:rsid w:val="004E2897"/>
    <w:rsid w:val="004E356F"/>
    <w:rsid w:val="004E363D"/>
    <w:rsid w:val="004E4526"/>
    <w:rsid w:val="004E5246"/>
    <w:rsid w:val="004E6047"/>
    <w:rsid w:val="004E6283"/>
    <w:rsid w:val="004E6EC9"/>
    <w:rsid w:val="004E7DC7"/>
    <w:rsid w:val="004F049B"/>
    <w:rsid w:val="004F0676"/>
    <w:rsid w:val="004F0946"/>
    <w:rsid w:val="004F319E"/>
    <w:rsid w:val="004F3E6F"/>
    <w:rsid w:val="004F3EC9"/>
    <w:rsid w:val="004F3EF7"/>
    <w:rsid w:val="004F447B"/>
    <w:rsid w:val="004F4660"/>
    <w:rsid w:val="004F46F4"/>
    <w:rsid w:val="004F4893"/>
    <w:rsid w:val="004F505A"/>
    <w:rsid w:val="004F672F"/>
    <w:rsid w:val="004F76F3"/>
    <w:rsid w:val="004F7A40"/>
    <w:rsid w:val="005013BF"/>
    <w:rsid w:val="005026A4"/>
    <w:rsid w:val="00502A9A"/>
    <w:rsid w:val="0050348A"/>
    <w:rsid w:val="00503D6B"/>
    <w:rsid w:val="00504128"/>
    <w:rsid w:val="00504826"/>
    <w:rsid w:val="005076E1"/>
    <w:rsid w:val="00507F26"/>
    <w:rsid w:val="00510A8D"/>
    <w:rsid w:val="00510D4F"/>
    <w:rsid w:val="005117E8"/>
    <w:rsid w:val="00511C99"/>
    <w:rsid w:val="00512C2B"/>
    <w:rsid w:val="00512C7C"/>
    <w:rsid w:val="00512EB3"/>
    <w:rsid w:val="00513AB7"/>
    <w:rsid w:val="00513AEB"/>
    <w:rsid w:val="0051405F"/>
    <w:rsid w:val="00514746"/>
    <w:rsid w:val="00514F17"/>
    <w:rsid w:val="0051560D"/>
    <w:rsid w:val="00515F9E"/>
    <w:rsid w:val="00516A66"/>
    <w:rsid w:val="00516D19"/>
    <w:rsid w:val="00517D78"/>
    <w:rsid w:val="00520081"/>
    <w:rsid w:val="00521088"/>
    <w:rsid w:val="00522B7A"/>
    <w:rsid w:val="00523147"/>
    <w:rsid w:val="00523590"/>
    <w:rsid w:val="00524006"/>
    <w:rsid w:val="0052697E"/>
    <w:rsid w:val="00526D64"/>
    <w:rsid w:val="00526F56"/>
    <w:rsid w:val="00527375"/>
    <w:rsid w:val="00530A19"/>
    <w:rsid w:val="00531C6C"/>
    <w:rsid w:val="00532055"/>
    <w:rsid w:val="00532ADA"/>
    <w:rsid w:val="005335E2"/>
    <w:rsid w:val="00533F45"/>
    <w:rsid w:val="00534111"/>
    <w:rsid w:val="005346BB"/>
    <w:rsid w:val="00534A22"/>
    <w:rsid w:val="00536A8E"/>
    <w:rsid w:val="00536C28"/>
    <w:rsid w:val="00540ECF"/>
    <w:rsid w:val="00541FD8"/>
    <w:rsid w:val="00542589"/>
    <w:rsid w:val="00542757"/>
    <w:rsid w:val="0054301B"/>
    <w:rsid w:val="00544087"/>
    <w:rsid w:val="005444DF"/>
    <w:rsid w:val="005448DF"/>
    <w:rsid w:val="00545FDA"/>
    <w:rsid w:val="00546304"/>
    <w:rsid w:val="00546DB6"/>
    <w:rsid w:val="005479CA"/>
    <w:rsid w:val="00550E8D"/>
    <w:rsid w:val="00551867"/>
    <w:rsid w:val="00551949"/>
    <w:rsid w:val="0055232A"/>
    <w:rsid w:val="00552525"/>
    <w:rsid w:val="00552CA8"/>
    <w:rsid w:val="00552FE9"/>
    <w:rsid w:val="00553754"/>
    <w:rsid w:val="00553AE3"/>
    <w:rsid w:val="00554232"/>
    <w:rsid w:val="00554897"/>
    <w:rsid w:val="00556804"/>
    <w:rsid w:val="005575A9"/>
    <w:rsid w:val="00557673"/>
    <w:rsid w:val="00560F0A"/>
    <w:rsid w:val="00562278"/>
    <w:rsid w:val="00563B43"/>
    <w:rsid w:val="00564328"/>
    <w:rsid w:val="005646B1"/>
    <w:rsid w:val="005658FA"/>
    <w:rsid w:val="005674A1"/>
    <w:rsid w:val="00570074"/>
    <w:rsid w:val="00570519"/>
    <w:rsid w:val="00573224"/>
    <w:rsid w:val="0057350D"/>
    <w:rsid w:val="00573711"/>
    <w:rsid w:val="00573B41"/>
    <w:rsid w:val="005754FB"/>
    <w:rsid w:val="005765A8"/>
    <w:rsid w:val="005769BB"/>
    <w:rsid w:val="00580DA5"/>
    <w:rsid w:val="00581809"/>
    <w:rsid w:val="0058267D"/>
    <w:rsid w:val="00582F27"/>
    <w:rsid w:val="005830B3"/>
    <w:rsid w:val="005843BC"/>
    <w:rsid w:val="005847B9"/>
    <w:rsid w:val="00585E21"/>
    <w:rsid w:val="00586000"/>
    <w:rsid w:val="005872D3"/>
    <w:rsid w:val="00590402"/>
    <w:rsid w:val="00590C27"/>
    <w:rsid w:val="0059139F"/>
    <w:rsid w:val="00591CFE"/>
    <w:rsid w:val="0059232A"/>
    <w:rsid w:val="00592A96"/>
    <w:rsid w:val="005935F3"/>
    <w:rsid w:val="00594023"/>
    <w:rsid w:val="00594CB4"/>
    <w:rsid w:val="00594DF1"/>
    <w:rsid w:val="005950D3"/>
    <w:rsid w:val="00596EB4"/>
    <w:rsid w:val="00597219"/>
    <w:rsid w:val="00597585"/>
    <w:rsid w:val="005A04AF"/>
    <w:rsid w:val="005A06A5"/>
    <w:rsid w:val="005A1F1C"/>
    <w:rsid w:val="005A2844"/>
    <w:rsid w:val="005A28D5"/>
    <w:rsid w:val="005A414D"/>
    <w:rsid w:val="005A63CA"/>
    <w:rsid w:val="005A6AC0"/>
    <w:rsid w:val="005A6DBB"/>
    <w:rsid w:val="005A6E30"/>
    <w:rsid w:val="005A7338"/>
    <w:rsid w:val="005A75DA"/>
    <w:rsid w:val="005B20D8"/>
    <w:rsid w:val="005B30C7"/>
    <w:rsid w:val="005B32A0"/>
    <w:rsid w:val="005B3E80"/>
    <w:rsid w:val="005B3F30"/>
    <w:rsid w:val="005B3F4C"/>
    <w:rsid w:val="005B4E15"/>
    <w:rsid w:val="005B52AA"/>
    <w:rsid w:val="005B52D7"/>
    <w:rsid w:val="005B5474"/>
    <w:rsid w:val="005B66E5"/>
    <w:rsid w:val="005C4061"/>
    <w:rsid w:val="005C4F40"/>
    <w:rsid w:val="005C51E5"/>
    <w:rsid w:val="005C58F1"/>
    <w:rsid w:val="005C6374"/>
    <w:rsid w:val="005C65C3"/>
    <w:rsid w:val="005C7000"/>
    <w:rsid w:val="005C72CD"/>
    <w:rsid w:val="005C7914"/>
    <w:rsid w:val="005C7BD9"/>
    <w:rsid w:val="005D05BD"/>
    <w:rsid w:val="005D05DD"/>
    <w:rsid w:val="005D2680"/>
    <w:rsid w:val="005D486F"/>
    <w:rsid w:val="005D54FD"/>
    <w:rsid w:val="005D74C6"/>
    <w:rsid w:val="005D7860"/>
    <w:rsid w:val="005D7A22"/>
    <w:rsid w:val="005E0849"/>
    <w:rsid w:val="005E0A84"/>
    <w:rsid w:val="005E0C01"/>
    <w:rsid w:val="005E0DFA"/>
    <w:rsid w:val="005E0ED5"/>
    <w:rsid w:val="005E11EC"/>
    <w:rsid w:val="005E1EC1"/>
    <w:rsid w:val="005E26F6"/>
    <w:rsid w:val="005E2BEA"/>
    <w:rsid w:val="005E353D"/>
    <w:rsid w:val="005E35C0"/>
    <w:rsid w:val="005E463D"/>
    <w:rsid w:val="005E4A8B"/>
    <w:rsid w:val="005E597C"/>
    <w:rsid w:val="005E59AD"/>
    <w:rsid w:val="005E5E7F"/>
    <w:rsid w:val="005E5ED0"/>
    <w:rsid w:val="005E6698"/>
    <w:rsid w:val="005E75AB"/>
    <w:rsid w:val="005E7E45"/>
    <w:rsid w:val="005F024B"/>
    <w:rsid w:val="005F031F"/>
    <w:rsid w:val="005F0B41"/>
    <w:rsid w:val="005F0D62"/>
    <w:rsid w:val="005F0F67"/>
    <w:rsid w:val="005F1383"/>
    <w:rsid w:val="005F1426"/>
    <w:rsid w:val="005F233A"/>
    <w:rsid w:val="005F2439"/>
    <w:rsid w:val="005F273E"/>
    <w:rsid w:val="005F4644"/>
    <w:rsid w:val="005F49A8"/>
    <w:rsid w:val="005F49D5"/>
    <w:rsid w:val="005F5C69"/>
    <w:rsid w:val="005F6D4C"/>
    <w:rsid w:val="005F75D8"/>
    <w:rsid w:val="005F7DC8"/>
    <w:rsid w:val="005F7E49"/>
    <w:rsid w:val="00600935"/>
    <w:rsid w:val="00600BA6"/>
    <w:rsid w:val="00600BF6"/>
    <w:rsid w:val="00601D2C"/>
    <w:rsid w:val="006027E7"/>
    <w:rsid w:val="00602C9F"/>
    <w:rsid w:val="006032C0"/>
    <w:rsid w:val="0060335C"/>
    <w:rsid w:val="006034AD"/>
    <w:rsid w:val="00603BE7"/>
    <w:rsid w:val="006052EB"/>
    <w:rsid w:val="006065D3"/>
    <w:rsid w:val="006071FD"/>
    <w:rsid w:val="00607460"/>
    <w:rsid w:val="00611027"/>
    <w:rsid w:val="0061102F"/>
    <w:rsid w:val="006111E7"/>
    <w:rsid w:val="00611FFB"/>
    <w:rsid w:val="00613F83"/>
    <w:rsid w:val="00614B54"/>
    <w:rsid w:val="00614BE7"/>
    <w:rsid w:val="0061671E"/>
    <w:rsid w:val="00616B0C"/>
    <w:rsid w:val="00620A18"/>
    <w:rsid w:val="00620CBB"/>
    <w:rsid w:val="00622B2B"/>
    <w:rsid w:val="00623E34"/>
    <w:rsid w:val="00624325"/>
    <w:rsid w:val="00625A36"/>
    <w:rsid w:val="00625BA5"/>
    <w:rsid w:val="006262E1"/>
    <w:rsid w:val="00626B1D"/>
    <w:rsid w:val="00626B73"/>
    <w:rsid w:val="00627473"/>
    <w:rsid w:val="006275DD"/>
    <w:rsid w:val="00632A48"/>
    <w:rsid w:val="00632C10"/>
    <w:rsid w:val="00634A7C"/>
    <w:rsid w:val="00635661"/>
    <w:rsid w:val="00635D83"/>
    <w:rsid w:val="006370AC"/>
    <w:rsid w:val="0063745A"/>
    <w:rsid w:val="0064029F"/>
    <w:rsid w:val="00640F7B"/>
    <w:rsid w:val="006422EC"/>
    <w:rsid w:val="00642908"/>
    <w:rsid w:val="00642B74"/>
    <w:rsid w:val="0064310C"/>
    <w:rsid w:val="006437BD"/>
    <w:rsid w:val="00643894"/>
    <w:rsid w:val="00643B9C"/>
    <w:rsid w:val="00643D80"/>
    <w:rsid w:val="00644210"/>
    <w:rsid w:val="006444C8"/>
    <w:rsid w:val="0064525D"/>
    <w:rsid w:val="0064594D"/>
    <w:rsid w:val="00645F13"/>
    <w:rsid w:val="00646C79"/>
    <w:rsid w:val="00647922"/>
    <w:rsid w:val="00647B2B"/>
    <w:rsid w:val="00650AD7"/>
    <w:rsid w:val="00651585"/>
    <w:rsid w:val="00652FF7"/>
    <w:rsid w:val="006541AD"/>
    <w:rsid w:val="00654679"/>
    <w:rsid w:val="00654969"/>
    <w:rsid w:val="006605A4"/>
    <w:rsid w:val="006628EE"/>
    <w:rsid w:val="00662969"/>
    <w:rsid w:val="00662BB5"/>
    <w:rsid w:val="00662E8A"/>
    <w:rsid w:val="00663248"/>
    <w:rsid w:val="00663305"/>
    <w:rsid w:val="0066378E"/>
    <w:rsid w:val="0066395E"/>
    <w:rsid w:val="00664A08"/>
    <w:rsid w:val="006651AF"/>
    <w:rsid w:val="00665367"/>
    <w:rsid w:val="00665729"/>
    <w:rsid w:val="00665748"/>
    <w:rsid w:val="0066639F"/>
    <w:rsid w:val="00666595"/>
    <w:rsid w:val="00666CE7"/>
    <w:rsid w:val="00667FBC"/>
    <w:rsid w:val="006702CC"/>
    <w:rsid w:val="0067194F"/>
    <w:rsid w:val="0067195C"/>
    <w:rsid w:val="006719E0"/>
    <w:rsid w:val="00671FCE"/>
    <w:rsid w:val="00672BE6"/>
    <w:rsid w:val="0067411D"/>
    <w:rsid w:val="0067442B"/>
    <w:rsid w:val="00674F89"/>
    <w:rsid w:val="006764E1"/>
    <w:rsid w:val="006765BA"/>
    <w:rsid w:val="0067679F"/>
    <w:rsid w:val="006768BC"/>
    <w:rsid w:val="00676C4E"/>
    <w:rsid w:val="006805CF"/>
    <w:rsid w:val="00680B5A"/>
    <w:rsid w:val="0068244D"/>
    <w:rsid w:val="0068293A"/>
    <w:rsid w:val="006829A1"/>
    <w:rsid w:val="006830D3"/>
    <w:rsid w:val="00683AF9"/>
    <w:rsid w:val="0068448E"/>
    <w:rsid w:val="006851CB"/>
    <w:rsid w:val="006853A3"/>
    <w:rsid w:val="006878B8"/>
    <w:rsid w:val="00687B7E"/>
    <w:rsid w:val="00687D1C"/>
    <w:rsid w:val="0069140E"/>
    <w:rsid w:val="00691B45"/>
    <w:rsid w:val="006923D1"/>
    <w:rsid w:val="00692EEA"/>
    <w:rsid w:val="00693B82"/>
    <w:rsid w:val="00693E37"/>
    <w:rsid w:val="00694FB8"/>
    <w:rsid w:val="0069729A"/>
    <w:rsid w:val="006972AD"/>
    <w:rsid w:val="006A00DC"/>
    <w:rsid w:val="006A0268"/>
    <w:rsid w:val="006A07C6"/>
    <w:rsid w:val="006A6D09"/>
    <w:rsid w:val="006B1498"/>
    <w:rsid w:val="006B1951"/>
    <w:rsid w:val="006B2486"/>
    <w:rsid w:val="006B2854"/>
    <w:rsid w:val="006B2E1F"/>
    <w:rsid w:val="006B4754"/>
    <w:rsid w:val="006B47A9"/>
    <w:rsid w:val="006B556F"/>
    <w:rsid w:val="006B6DFB"/>
    <w:rsid w:val="006B7246"/>
    <w:rsid w:val="006B7370"/>
    <w:rsid w:val="006C0D09"/>
    <w:rsid w:val="006C0FBE"/>
    <w:rsid w:val="006C20A5"/>
    <w:rsid w:val="006C274A"/>
    <w:rsid w:val="006C2A06"/>
    <w:rsid w:val="006C2AC7"/>
    <w:rsid w:val="006C3EDD"/>
    <w:rsid w:val="006C4586"/>
    <w:rsid w:val="006C69E1"/>
    <w:rsid w:val="006C6DDF"/>
    <w:rsid w:val="006C7999"/>
    <w:rsid w:val="006C7F3E"/>
    <w:rsid w:val="006C7FF2"/>
    <w:rsid w:val="006D0833"/>
    <w:rsid w:val="006D09C2"/>
    <w:rsid w:val="006D0DC7"/>
    <w:rsid w:val="006D0E9E"/>
    <w:rsid w:val="006D1982"/>
    <w:rsid w:val="006D2D77"/>
    <w:rsid w:val="006D49F6"/>
    <w:rsid w:val="006D4AEF"/>
    <w:rsid w:val="006D4C98"/>
    <w:rsid w:val="006D51B4"/>
    <w:rsid w:val="006D5B53"/>
    <w:rsid w:val="006D5D05"/>
    <w:rsid w:val="006D5FAB"/>
    <w:rsid w:val="006D61E0"/>
    <w:rsid w:val="006D6A0D"/>
    <w:rsid w:val="006D7968"/>
    <w:rsid w:val="006E1A5A"/>
    <w:rsid w:val="006E2BBA"/>
    <w:rsid w:val="006E3472"/>
    <w:rsid w:val="006E3AB8"/>
    <w:rsid w:val="006E3D04"/>
    <w:rsid w:val="006E44B8"/>
    <w:rsid w:val="006E5CA9"/>
    <w:rsid w:val="006E6DE3"/>
    <w:rsid w:val="006E7A3C"/>
    <w:rsid w:val="006F164E"/>
    <w:rsid w:val="006F38EC"/>
    <w:rsid w:val="006F4153"/>
    <w:rsid w:val="006F45E9"/>
    <w:rsid w:val="006F4C2C"/>
    <w:rsid w:val="006F57D0"/>
    <w:rsid w:val="006F598F"/>
    <w:rsid w:val="006F5B62"/>
    <w:rsid w:val="006F686D"/>
    <w:rsid w:val="006F6925"/>
    <w:rsid w:val="006F6DE2"/>
    <w:rsid w:val="00700DC4"/>
    <w:rsid w:val="00700F2E"/>
    <w:rsid w:val="007030D5"/>
    <w:rsid w:val="00703A9C"/>
    <w:rsid w:val="00704CA8"/>
    <w:rsid w:val="00704D85"/>
    <w:rsid w:val="00704E76"/>
    <w:rsid w:val="007054D9"/>
    <w:rsid w:val="00705968"/>
    <w:rsid w:val="00705EBD"/>
    <w:rsid w:val="00706918"/>
    <w:rsid w:val="00707CBC"/>
    <w:rsid w:val="00710BAF"/>
    <w:rsid w:val="007112F0"/>
    <w:rsid w:val="00711648"/>
    <w:rsid w:val="00711B39"/>
    <w:rsid w:val="00712590"/>
    <w:rsid w:val="00712907"/>
    <w:rsid w:val="00713781"/>
    <w:rsid w:val="00713861"/>
    <w:rsid w:val="00714421"/>
    <w:rsid w:val="007150E9"/>
    <w:rsid w:val="007151DD"/>
    <w:rsid w:val="00716971"/>
    <w:rsid w:val="00717455"/>
    <w:rsid w:val="00717715"/>
    <w:rsid w:val="00717F9F"/>
    <w:rsid w:val="0072034C"/>
    <w:rsid w:val="00722019"/>
    <w:rsid w:val="00722296"/>
    <w:rsid w:val="007229F8"/>
    <w:rsid w:val="00722B98"/>
    <w:rsid w:val="00723FFA"/>
    <w:rsid w:val="0072401C"/>
    <w:rsid w:val="00724C3C"/>
    <w:rsid w:val="00724D19"/>
    <w:rsid w:val="007262A1"/>
    <w:rsid w:val="00726808"/>
    <w:rsid w:val="007277BE"/>
    <w:rsid w:val="00730C11"/>
    <w:rsid w:val="007317A5"/>
    <w:rsid w:val="00732F3D"/>
    <w:rsid w:val="0073385C"/>
    <w:rsid w:val="00733A33"/>
    <w:rsid w:val="0073481C"/>
    <w:rsid w:val="007355E7"/>
    <w:rsid w:val="007364ED"/>
    <w:rsid w:val="007368B6"/>
    <w:rsid w:val="00737148"/>
    <w:rsid w:val="0074042D"/>
    <w:rsid w:val="00741551"/>
    <w:rsid w:val="007429F2"/>
    <w:rsid w:val="00743313"/>
    <w:rsid w:val="007433B3"/>
    <w:rsid w:val="00743803"/>
    <w:rsid w:val="00744C99"/>
    <w:rsid w:val="00746661"/>
    <w:rsid w:val="00747893"/>
    <w:rsid w:val="00747C73"/>
    <w:rsid w:val="007502BE"/>
    <w:rsid w:val="007507EC"/>
    <w:rsid w:val="007518BB"/>
    <w:rsid w:val="00751973"/>
    <w:rsid w:val="00752354"/>
    <w:rsid w:val="007535AB"/>
    <w:rsid w:val="00753BDB"/>
    <w:rsid w:val="00755513"/>
    <w:rsid w:val="00756EC8"/>
    <w:rsid w:val="007572F1"/>
    <w:rsid w:val="0075738E"/>
    <w:rsid w:val="0076085C"/>
    <w:rsid w:val="00760CF5"/>
    <w:rsid w:val="007618DC"/>
    <w:rsid w:val="0076263C"/>
    <w:rsid w:val="0076395A"/>
    <w:rsid w:val="00764718"/>
    <w:rsid w:val="007653D6"/>
    <w:rsid w:val="00766E1E"/>
    <w:rsid w:val="00767BD4"/>
    <w:rsid w:val="00767D9F"/>
    <w:rsid w:val="007708BD"/>
    <w:rsid w:val="007732B9"/>
    <w:rsid w:val="00773C58"/>
    <w:rsid w:val="007743A1"/>
    <w:rsid w:val="007748BB"/>
    <w:rsid w:val="00775122"/>
    <w:rsid w:val="00775167"/>
    <w:rsid w:val="0077765B"/>
    <w:rsid w:val="00777F5B"/>
    <w:rsid w:val="007800BC"/>
    <w:rsid w:val="00780600"/>
    <w:rsid w:val="00780A86"/>
    <w:rsid w:val="00781168"/>
    <w:rsid w:val="00781555"/>
    <w:rsid w:val="00781EC2"/>
    <w:rsid w:val="00782E50"/>
    <w:rsid w:val="007830D0"/>
    <w:rsid w:val="00783630"/>
    <w:rsid w:val="00783812"/>
    <w:rsid w:val="00784070"/>
    <w:rsid w:val="00784346"/>
    <w:rsid w:val="00784695"/>
    <w:rsid w:val="00784879"/>
    <w:rsid w:val="007852DE"/>
    <w:rsid w:val="00786096"/>
    <w:rsid w:val="0078651A"/>
    <w:rsid w:val="00786A36"/>
    <w:rsid w:val="00787A72"/>
    <w:rsid w:val="00790DBE"/>
    <w:rsid w:val="0079294A"/>
    <w:rsid w:val="007937CE"/>
    <w:rsid w:val="00793FD8"/>
    <w:rsid w:val="00794FC7"/>
    <w:rsid w:val="007959CE"/>
    <w:rsid w:val="007973B6"/>
    <w:rsid w:val="00797A44"/>
    <w:rsid w:val="007A0AB9"/>
    <w:rsid w:val="007A15DC"/>
    <w:rsid w:val="007A25CE"/>
    <w:rsid w:val="007A3254"/>
    <w:rsid w:val="007A3858"/>
    <w:rsid w:val="007A4138"/>
    <w:rsid w:val="007A464D"/>
    <w:rsid w:val="007A5C27"/>
    <w:rsid w:val="007A5C3F"/>
    <w:rsid w:val="007A6351"/>
    <w:rsid w:val="007A72CA"/>
    <w:rsid w:val="007A7A6C"/>
    <w:rsid w:val="007A7E84"/>
    <w:rsid w:val="007B0988"/>
    <w:rsid w:val="007B0A13"/>
    <w:rsid w:val="007B1D58"/>
    <w:rsid w:val="007B211E"/>
    <w:rsid w:val="007B26EC"/>
    <w:rsid w:val="007B2DA5"/>
    <w:rsid w:val="007B323F"/>
    <w:rsid w:val="007B36B8"/>
    <w:rsid w:val="007B4AE7"/>
    <w:rsid w:val="007B6FA1"/>
    <w:rsid w:val="007B7CBE"/>
    <w:rsid w:val="007B7ED5"/>
    <w:rsid w:val="007C05EF"/>
    <w:rsid w:val="007C1D95"/>
    <w:rsid w:val="007C3C7A"/>
    <w:rsid w:val="007C4496"/>
    <w:rsid w:val="007C46F5"/>
    <w:rsid w:val="007C4FC5"/>
    <w:rsid w:val="007C541C"/>
    <w:rsid w:val="007C545E"/>
    <w:rsid w:val="007C5935"/>
    <w:rsid w:val="007C5BBE"/>
    <w:rsid w:val="007C5EC1"/>
    <w:rsid w:val="007C67E6"/>
    <w:rsid w:val="007C7173"/>
    <w:rsid w:val="007C7DAA"/>
    <w:rsid w:val="007D113B"/>
    <w:rsid w:val="007D1376"/>
    <w:rsid w:val="007D1BF5"/>
    <w:rsid w:val="007D21C2"/>
    <w:rsid w:val="007D2631"/>
    <w:rsid w:val="007D519D"/>
    <w:rsid w:val="007D60ED"/>
    <w:rsid w:val="007D67FA"/>
    <w:rsid w:val="007D6B7D"/>
    <w:rsid w:val="007D6DCE"/>
    <w:rsid w:val="007D74DC"/>
    <w:rsid w:val="007D7C9C"/>
    <w:rsid w:val="007D7EA4"/>
    <w:rsid w:val="007E055B"/>
    <w:rsid w:val="007E069E"/>
    <w:rsid w:val="007E12D5"/>
    <w:rsid w:val="007E16CD"/>
    <w:rsid w:val="007E3076"/>
    <w:rsid w:val="007E346B"/>
    <w:rsid w:val="007E3621"/>
    <w:rsid w:val="007E4AF0"/>
    <w:rsid w:val="007E51E5"/>
    <w:rsid w:val="007E6454"/>
    <w:rsid w:val="007E6DB1"/>
    <w:rsid w:val="007F074A"/>
    <w:rsid w:val="007F0988"/>
    <w:rsid w:val="007F1CDE"/>
    <w:rsid w:val="007F1F5D"/>
    <w:rsid w:val="007F2274"/>
    <w:rsid w:val="007F29C4"/>
    <w:rsid w:val="007F3294"/>
    <w:rsid w:val="007F3504"/>
    <w:rsid w:val="007F3CB9"/>
    <w:rsid w:val="007F4D9C"/>
    <w:rsid w:val="007F5366"/>
    <w:rsid w:val="007F546A"/>
    <w:rsid w:val="007F605B"/>
    <w:rsid w:val="007F66F2"/>
    <w:rsid w:val="007F70AA"/>
    <w:rsid w:val="008019C8"/>
    <w:rsid w:val="00801F80"/>
    <w:rsid w:val="00802817"/>
    <w:rsid w:val="00803996"/>
    <w:rsid w:val="00803B32"/>
    <w:rsid w:val="00803B49"/>
    <w:rsid w:val="00803BDE"/>
    <w:rsid w:val="00804067"/>
    <w:rsid w:val="0080674D"/>
    <w:rsid w:val="00806F82"/>
    <w:rsid w:val="00810108"/>
    <w:rsid w:val="00810BC8"/>
    <w:rsid w:val="0081478B"/>
    <w:rsid w:val="008154BA"/>
    <w:rsid w:val="00817987"/>
    <w:rsid w:val="00821D16"/>
    <w:rsid w:val="00821E05"/>
    <w:rsid w:val="00821FCB"/>
    <w:rsid w:val="00822030"/>
    <w:rsid w:val="00822513"/>
    <w:rsid w:val="00822582"/>
    <w:rsid w:val="008231F6"/>
    <w:rsid w:val="00823E6D"/>
    <w:rsid w:val="00824704"/>
    <w:rsid w:val="00824E0E"/>
    <w:rsid w:val="00825717"/>
    <w:rsid w:val="00826628"/>
    <w:rsid w:val="008325C3"/>
    <w:rsid w:val="00832B4E"/>
    <w:rsid w:val="00832FE9"/>
    <w:rsid w:val="00833592"/>
    <w:rsid w:val="00833F27"/>
    <w:rsid w:val="00835A39"/>
    <w:rsid w:val="00836E40"/>
    <w:rsid w:val="00837112"/>
    <w:rsid w:val="008375F1"/>
    <w:rsid w:val="00837B34"/>
    <w:rsid w:val="00837C46"/>
    <w:rsid w:val="00840563"/>
    <w:rsid w:val="008406A2"/>
    <w:rsid w:val="0084145D"/>
    <w:rsid w:val="00842628"/>
    <w:rsid w:val="00842A9F"/>
    <w:rsid w:val="00842BB3"/>
    <w:rsid w:val="0084313B"/>
    <w:rsid w:val="00843B06"/>
    <w:rsid w:val="00844810"/>
    <w:rsid w:val="00844EB0"/>
    <w:rsid w:val="00845EE8"/>
    <w:rsid w:val="00847E5A"/>
    <w:rsid w:val="00850031"/>
    <w:rsid w:val="00850867"/>
    <w:rsid w:val="00851048"/>
    <w:rsid w:val="008519BF"/>
    <w:rsid w:val="00852586"/>
    <w:rsid w:val="00852644"/>
    <w:rsid w:val="008535FA"/>
    <w:rsid w:val="0085372F"/>
    <w:rsid w:val="00854124"/>
    <w:rsid w:val="0085412D"/>
    <w:rsid w:val="00854C6F"/>
    <w:rsid w:val="00854EB4"/>
    <w:rsid w:val="00855C3D"/>
    <w:rsid w:val="00856DC9"/>
    <w:rsid w:val="00857C1C"/>
    <w:rsid w:val="008600FE"/>
    <w:rsid w:val="008601FA"/>
    <w:rsid w:val="00861292"/>
    <w:rsid w:val="00861E03"/>
    <w:rsid w:val="00862AB2"/>
    <w:rsid w:val="00864014"/>
    <w:rsid w:val="00864D32"/>
    <w:rsid w:val="00865112"/>
    <w:rsid w:val="0086768F"/>
    <w:rsid w:val="00867D4A"/>
    <w:rsid w:val="00867DCA"/>
    <w:rsid w:val="0087017C"/>
    <w:rsid w:val="0087185A"/>
    <w:rsid w:val="008719FD"/>
    <w:rsid w:val="00872A22"/>
    <w:rsid w:val="00872A85"/>
    <w:rsid w:val="00873F37"/>
    <w:rsid w:val="00874B8A"/>
    <w:rsid w:val="00874B9F"/>
    <w:rsid w:val="00875AF3"/>
    <w:rsid w:val="008770EA"/>
    <w:rsid w:val="00877456"/>
    <w:rsid w:val="00880336"/>
    <w:rsid w:val="00880723"/>
    <w:rsid w:val="00883397"/>
    <w:rsid w:val="00883634"/>
    <w:rsid w:val="00883756"/>
    <w:rsid w:val="00883B50"/>
    <w:rsid w:val="00883D74"/>
    <w:rsid w:val="00885E50"/>
    <w:rsid w:val="00886AC7"/>
    <w:rsid w:val="00886BA3"/>
    <w:rsid w:val="0088701F"/>
    <w:rsid w:val="0088756E"/>
    <w:rsid w:val="0088799C"/>
    <w:rsid w:val="008902F1"/>
    <w:rsid w:val="008907A4"/>
    <w:rsid w:val="00891580"/>
    <w:rsid w:val="00891C52"/>
    <w:rsid w:val="008923FB"/>
    <w:rsid w:val="00892528"/>
    <w:rsid w:val="0089259D"/>
    <w:rsid w:val="00893F2A"/>
    <w:rsid w:val="00895BF3"/>
    <w:rsid w:val="00896DBD"/>
    <w:rsid w:val="00897102"/>
    <w:rsid w:val="00897925"/>
    <w:rsid w:val="008A0330"/>
    <w:rsid w:val="008A1F88"/>
    <w:rsid w:val="008A217B"/>
    <w:rsid w:val="008A22C6"/>
    <w:rsid w:val="008A27D5"/>
    <w:rsid w:val="008A2B74"/>
    <w:rsid w:val="008A2DD0"/>
    <w:rsid w:val="008A437C"/>
    <w:rsid w:val="008A4956"/>
    <w:rsid w:val="008A4DB1"/>
    <w:rsid w:val="008A50C9"/>
    <w:rsid w:val="008A5A77"/>
    <w:rsid w:val="008A6733"/>
    <w:rsid w:val="008A78BD"/>
    <w:rsid w:val="008B0187"/>
    <w:rsid w:val="008B1295"/>
    <w:rsid w:val="008B175D"/>
    <w:rsid w:val="008B1890"/>
    <w:rsid w:val="008B1C64"/>
    <w:rsid w:val="008B3181"/>
    <w:rsid w:val="008B5A3E"/>
    <w:rsid w:val="008B68C9"/>
    <w:rsid w:val="008B6972"/>
    <w:rsid w:val="008B6E12"/>
    <w:rsid w:val="008C08CD"/>
    <w:rsid w:val="008C0A91"/>
    <w:rsid w:val="008C19AE"/>
    <w:rsid w:val="008C2845"/>
    <w:rsid w:val="008C2C25"/>
    <w:rsid w:val="008C3D65"/>
    <w:rsid w:val="008C525B"/>
    <w:rsid w:val="008C6BB0"/>
    <w:rsid w:val="008C751D"/>
    <w:rsid w:val="008C7E6D"/>
    <w:rsid w:val="008D0F24"/>
    <w:rsid w:val="008D1062"/>
    <w:rsid w:val="008D114E"/>
    <w:rsid w:val="008D138E"/>
    <w:rsid w:val="008D1B47"/>
    <w:rsid w:val="008D1B57"/>
    <w:rsid w:val="008D2092"/>
    <w:rsid w:val="008D35C4"/>
    <w:rsid w:val="008D3E87"/>
    <w:rsid w:val="008D3F8E"/>
    <w:rsid w:val="008D41D2"/>
    <w:rsid w:val="008D525A"/>
    <w:rsid w:val="008D545F"/>
    <w:rsid w:val="008D6512"/>
    <w:rsid w:val="008D6D6B"/>
    <w:rsid w:val="008E1408"/>
    <w:rsid w:val="008E16EE"/>
    <w:rsid w:val="008E1BA8"/>
    <w:rsid w:val="008E2094"/>
    <w:rsid w:val="008E34FC"/>
    <w:rsid w:val="008E37C6"/>
    <w:rsid w:val="008E4740"/>
    <w:rsid w:val="008E4A05"/>
    <w:rsid w:val="008E525E"/>
    <w:rsid w:val="008E56C3"/>
    <w:rsid w:val="008E5904"/>
    <w:rsid w:val="008E6402"/>
    <w:rsid w:val="008F0DFC"/>
    <w:rsid w:val="008F1DD1"/>
    <w:rsid w:val="008F210D"/>
    <w:rsid w:val="008F3842"/>
    <w:rsid w:val="008F3E4D"/>
    <w:rsid w:val="008F4431"/>
    <w:rsid w:val="008F5804"/>
    <w:rsid w:val="008F58AE"/>
    <w:rsid w:val="008F5FF8"/>
    <w:rsid w:val="008F6458"/>
    <w:rsid w:val="008F7712"/>
    <w:rsid w:val="008F78C9"/>
    <w:rsid w:val="00900B20"/>
    <w:rsid w:val="00901096"/>
    <w:rsid w:val="00901212"/>
    <w:rsid w:val="00901800"/>
    <w:rsid w:val="00902E5A"/>
    <w:rsid w:val="009055DE"/>
    <w:rsid w:val="009058B4"/>
    <w:rsid w:val="00905C52"/>
    <w:rsid w:val="00910987"/>
    <w:rsid w:val="009110B8"/>
    <w:rsid w:val="009114C4"/>
    <w:rsid w:val="009122FD"/>
    <w:rsid w:val="009139CA"/>
    <w:rsid w:val="00913BA2"/>
    <w:rsid w:val="00914E82"/>
    <w:rsid w:val="009163F8"/>
    <w:rsid w:val="009168FD"/>
    <w:rsid w:val="009200CA"/>
    <w:rsid w:val="009212AD"/>
    <w:rsid w:val="009224C7"/>
    <w:rsid w:val="00922566"/>
    <w:rsid w:val="009239DB"/>
    <w:rsid w:val="00923A62"/>
    <w:rsid w:val="00923B0B"/>
    <w:rsid w:val="00923F9B"/>
    <w:rsid w:val="00924F24"/>
    <w:rsid w:val="00925B54"/>
    <w:rsid w:val="00926B22"/>
    <w:rsid w:val="00927022"/>
    <w:rsid w:val="0092709F"/>
    <w:rsid w:val="009272A4"/>
    <w:rsid w:val="00930E39"/>
    <w:rsid w:val="0093304E"/>
    <w:rsid w:val="009344CF"/>
    <w:rsid w:val="009348CA"/>
    <w:rsid w:val="00934AC5"/>
    <w:rsid w:val="00935164"/>
    <w:rsid w:val="00935A3E"/>
    <w:rsid w:val="00935A76"/>
    <w:rsid w:val="00935BCC"/>
    <w:rsid w:val="0093603D"/>
    <w:rsid w:val="00936694"/>
    <w:rsid w:val="00937D37"/>
    <w:rsid w:val="009401DD"/>
    <w:rsid w:val="009401F8"/>
    <w:rsid w:val="00940E4F"/>
    <w:rsid w:val="00941D9F"/>
    <w:rsid w:val="00942557"/>
    <w:rsid w:val="00942A6D"/>
    <w:rsid w:val="00943831"/>
    <w:rsid w:val="00943952"/>
    <w:rsid w:val="00943B78"/>
    <w:rsid w:val="009501A9"/>
    <w:rsid w:val="00950968"/>
    <w:rsid w:val="009531C9"/>
    <w:rsid w:val="009535CA"/>
    <w:rsid w:val="00953673"/>
    <w:rsid w:val="009539B2"/>
    <w:rsid w:val="0095454E"/>
    <w:rsid w:val="0095788C"/>
    <w:rsid w:val="0095799B"/>
    <w:rsid w:val="009579E6"/>
    <w:rsid w:val="00960DCB"/>
    <w:rsid w:val="00960F95"/>
    <w:rsid w:val="00961BA2"/>
    <w:rsid w:val="009623B3"/>
    <w:rsid w:val="00962A29"/>
    <w:rsid w:val="00962FC0"/>
    <w:rsid w:val="0096313D"/>
    <w:rsid w:val="009632D2"/>
    <w:rsid w:val="00963670"/>
    <w:rsid w:val="0096414C"/>
    <w:rsid w:val="0096529C"/>
    <w:rsid w:val="00965C5A"/>
    <w:rsid w:val="0096696F"/>
    <w:rsid w:val="0096794F"/>
    <w:rsid w:val="00967E29"/>
    <w:rsid w:val="00970071"/>
    <w:rsid w:val="00970D46"/>
    <w:rsid w:val="009716CC"/>
    <w:rsid w:val="00971E8A"/>
    <w:rsid w:val="009720BA"/>
    <w:rsid w:val="009728F0"/>
    <w:rsid w:val="00972969"/>
    <w:rsid w:val="00973C3E"/>
    <w:rsid w:val="00973F15"/>
    <w:rsid w:val="00973FCE"/>
    <w:rsid w:val="009745EF"/>
    <w:rsid w:val="009749D0"/>
    <w:rsid w:val="00976480"/>
    <w:rsid w:val="00976EA9"/>
    <w:rsid w:val="00977311"/>
    <w:rsid w:val="00977C1A"/>
    <w:rsid w:val="009814FE"/>
    <w:rsid w:val="00981F8B"/>
    <w:rsid w:val="00982791"/>
    <w:rsid w:val="0098323B"/>
    <w:rsid w:val="009842BF"/>
    <w:rsid w:val="0098459B"/>
    <w:rsid w:val="00984C33"/>
    <w:rsid w:val="00984D18"/>
    <w:rsid w:val="00985C33"/>
    <w:rsid w:val="00985F64"/>
    <w:rsid w:val="00986B0D"/>
    <w:rsid w:val="00987493"/>
    <w:rsid w:val="009902B4"/>
    <w:rsid w:val="0099191A"/>
    <w:rsid w:val="00991E1E"/>
    <w:rsid w:val="00992792"/>
    <w:rsid w:val="009933AA"/>
    <w:rsid w:val="009957AB"/>
    <w:rsid w:val="00995800"/>
    <w:rsid w:val="00996235"/>
    <w:rsid w:val="009967E8"/>
    <w:rsid w:val="00996AF8"/>
    <w:rsid w:val="00996B68"/>
    <w:rsid w:val="00997497"/>
    <w:rsid w:val="0099792C"/>
    <w:rsid w:val="00997A85"/>
    <w:rsid w:val="009A0B02"/>
    <w:rsid w:val="009A0EC5"/>
    <w:rsid w:val="009A14D2"/>
    <w:rsid w:val="009A1534"/>
    <w:rsid w:val="009A36D5"/>
    <w:rsid w:val="009A425D"/>
    <w:rsid w:val="009A6B8D"/>
    <w:rsid w:val="009A6BAC"/>
    <w:rsid w:val="009B01C0"/>
    <w:rsid w:val="009B0D3F"/>
    <w:rsid w:val="009B1359"/>
    <w:rsid w:val="009B15E9"/>
    <w:rsid w:val="009B1F4F"/>
    <w:rsid w:val="009B26FE"/>
    <w:rsid w:val="009B272D"/>
    <w:rsid w:val="009B33FA"/>
    <w:rsid w:val="009C0169"/>
    <w:rsid w:val="009C03E4"/>
    <w:rsid w:val="009C0ED8"/>
    <w:rsid w:val="009C1044"/>
    <w:rsid w:val="009C14BB"/>
    <w:rsid w:val="009C161A"/>
    <w:rsid w:val="009C2130"/>
    <w:rsid w:val="009C24FA"/>
    <w:rsid w:val="009C28B9"/>
    <w:rsid w:val="009C486F"/>
    <w:rsid w:val="009C51E0"/>
    <w:rsid w:val="009C55BD"/>
    <w:rsid w:val="009C62D5"/>
    <w:rsid w:val="009C6826"/>
    <w:rsid w:val="009C6ADD"/>
    <w:rsid w:val="009D036B"/>
    <w:rsid w:val="009D0E9B"/>
    <w:rsid w:val="009D0F7C"/>
    <w:rsid w:val="009D532A"/>
    <w:rsid w:val="009D5A48"/>
    <w:rsid w:val="009D60F6"/>
    <w:rsid w:val="009D64B9"/>
    <w:rsid w:val="009D6792"/>
    <w:rsid w:val="009D681B"/>
    <w:rsid w:val="009D6BBA"/>
    <w:rsid w:val="009D77D4"/>
    <w:rsid w:val="009D7C31"/>
    <w:rsid w:val="009D7F69"/>
    <w:rsid w:val="009D7FAB"/>
    <w:rsid w:val="009E021F"/>
    <w:rsid w:val="009E0FE1"/>
    <w:rsid w:val="009E140D"/>
    <w:rsid w:val="009E2DC5"/>
    <w:rsid w:val="009E397C"/>
    <w:rsid w:val="009E3C8F"/>
    <w:rsid w:val="009E3F10"/>
    <w:rsid w:val="009E4107"/>
    <w:rsid w:val="009E52BA"/>
    <w:rsid w:val="009E5689"/>
    <w:rsid w:val="009E6289"/>
    <w:rsid w:val="009E7907"/>
    <w:rsid w:val="009F04C4"/>
    <w:rsid w:val="009F0909"/>
    <w:rsid w:val="009F0C87"/>
    <w:rsid w:val="009F17E0"/>
    <w:rsid w:val="009F183F"/>
    <w:rsid w:val="009F2C9B"/>
    <w:rsid w:val="009F2DFB"/>
    <w:rsid w:val="009F3093"/>
    <w:rsid w:val="009F3697"/>
    <w:rsid w:val="009F3BB0"/>
    <w:rsid w:val="009F44F3"/>
    <w:rsid w:val="009F4A64"/>
    <w:rsid w:val="009F5052"/>
    <w:rsid w:val="009F5C38"/>
    <w:rsid w:val="009F6277"/>
    <w:rsid w:val="00A001A7"/>
    <w:rsid w:val="00A003D3"/>
    <w:rsid w:val="00A008FB"/>
    <w:rsid w:val="00A01627"/>
    <w:rsid w:val="00A01AF1"/>
    <w:rsid w:val="00A01C2A"/>
    <w:rsid w:val="00A026C6"/>
    <w:rsid w:val="00A0271F"/>
    <w:rsid w:val="00A03504"/>
    <w:rsid w:val="00A05260"/>
    <w:rsid w:val="00A054D9"/>
    <w:rsid w:val="00A0574A"/>
    <w:rsid w:val="00A05863"/>
    <w:rsid w:val="00A060CA"/>
    <w:rsid w:val="00A0612F"/>
    <w:rsid w:val="00A07FC9"/>
    <w:rsid w:val="00A115F3"/>
    <w:rsid w:val="00A128B9"/>
    <w:rsid w:val="00A12981"/>
    <w:rsid w:val="00A13F2A"/>
    <w:rsid w:val="00A14E43"/>
    <w:rsid w:val="00A1604A"/>
    <w:rsid w:val="00A1622F"/>
    <w:rsid w:val="00A16554"/>
    <w:rsid w:val="00A178AC"/>
    <w:rsid w:val="00A2006C"/>
    <w:rsid w:val="00A20343"/>
    <w:rsid w:val="00A205D0"/>
    <w:rsid w:val="00A20651"/>
    <w:rsid w:val="00A2192F"/>
    <w:rsid w:val="00A21974"/>
    <w:rsid w:val="00A219D0"/>
    <w:rsid w:val="00A21B45"/>
    <w:rsid w:val="00A21E8F"/>
    <w:rsid w:val="00A22018"/>
    <w:rsid w:val="00A221B5"/>
    <w:rsid w:val="00A23C5E"/>
    <w:rsid w:val="00A246B8"/>
    <w:rsid w:val="00A24F03"/>
    <w:rsid w:val="00A25F74"/>
    <w:rsid w:val="00A26281"/>
    <w:rsid w:val="00A26B71"/>
    <w:rsid w:val="00A26BC0"/>
    <w:rsid w:val="00A27002"/>
    <w:rsid w:val="00A27E09"/>
    <w:rsid w:val="00A3105E"/>
    <w:rsid w:val="00A3188F"/>
    <w:rsid w:val="00A3337B"/>
    <w:rsid w:val="00A33E6A"/>
    <w:rsid w:val="00A34AEE"/>
    <w:rsid w:val="00A35387"/>
    <w:rsid w:val="00A3542F"/>
    <w:rsid w:val="00A35464"/>
    <w:rsid w:val="00A355F3"/>
    <w:rsid w:val="00A36275"/>
    <w:rsid w:val="00A37329"/>
    <w:rsid w:val="00A40733"/>
    <w:rsid w:val="00A40952"/>
    <w:rsid w:val="00A415E9"/>
    <w:rsid w:val="00A41875"/>
    <w:rsid w:val="00A41EC8"/>
    <w:rsid w:val="00A423E6"/>
    <w:rsid w:val="00A427E0"/>
    <w:rsid w:val="00A43097"/>
    <w:rsid w:val="00A44715"/>
    <w:rsid w:val="00A462F3"/>
    <w:rsid w:val="00A47487"/>
    <w:rsid w:val="00A51147"/>
    <w:rsid w:val="00A512CA"/>
    <w:rsid w:val="00A514C5"/>
    <w:rsid w:val="00A51906"/>
    <w:rsid w:val="00A51C6E"/>
    <w:rsid w:val="00A524A7"/>
    <w:rsid w:val="00A52C18"/>
    <w:rsid w:val="00A53902"/>
    <w:rsid w:val="00A54308"/>
    <w:rsid w:val="00A548B1"/>
    <w:rsid w:val="00A55811"/>
    <w:rsid w:val="00A562EF"/>
    <w:rsid w:val="00A56698"/>
    <w:rsid w:val="00A578EE"/>
    <w:rsid w:val="00A6087B"/>
    <w:rsid w:val="00A608B2"/>
    <w:rsid w:val="00A613BA"/>
    <w:rsid w:val="00A614CB"/>
    <w:rsid w:val="00A62F72"/>
    <w:rsid w:val="00A630D7"/>
    <w:rsid w:val="00A63AD5"/>
    <w:rsid w:val="00A643FF"/>
    <w:rsid w:val="00A644DA"/>
    <w:rsid w:val="00A65062"/>
    <w:rsid w:val="00A651A1"/>
    <w:rsid w:val="00A653B3"/>
    <w:rsid w:val="00A6572A"/>
    <w:rsid w:val="00A65E65"/>
    <w:rsid w:val="00A67657"/>
    <w:rsid w:val="00A70222"/>
    <w:rsid w:val="00A709DA"/>
    <w:rsid w:val="00A7144A"/>
    <w:rsid w:val="00A716D0"/>
    <w:rsid w:val="00A723FC"/>
    <w:rsid w:val="00A73476"/>
    <w:rsid w:val="00A741B4"/>
    <w:rsid w:val="00A74788"/>
    <w:rsid w:val="00A751B6"/>
    <w:rsid w:val="00A75D5B"/>
    <w:rsid w:val="00A76E2F"/>
    <w:rsid w:val="00A77146"/>
    <w:rsid w:val="00A77668"/>
    <w:rsid w:val="00A7779D"/>
    <w:rsid w:val="00A8112A"/>
    <w:rsid w:val="00A811B5"/>
    <w:rsid w:val="00A8189B"/>
    <w:rsid w:val="00A821FC"/>
    <w:rsid w:val="00A8277D"/>
    <w:rsid w:val="00A82FE4"/>
    <w:rsid w:val="00A85321"/>
    <w:rsid w:val="00A85647"/>
    <w:rsid w:val="00A856C2"/>
    <w:rsid w:val="00A861D9"/>
    <w:rsid w:val="00A866A6"/>
    <w:rsid w:val="00A87A36"/>
    <w:rsid w:val="00A90FDC"/>
    <w:rsid w:val="00A910EF"/>
    <w:rsid w:val="00A91841"/>
    <w:rsid w:val="00A9226E"/>
    <w:rsid w:val="00A92744"/>
    <w:rsid w:val="00A92A7B"/>
    <w:rsid w:val="00A92D4E"/>
    <w:rsid w:val="00A9328F"/>
    <w:rsid w:val="00A9385C"/>
    <w:rsid w:val="00A941BA"/>
    <w:rsid w:val="00A949E2"/>
    <w:rsid w:val="00A94B9E"/>
    <w:rsid w:val="00A9661E"/>
    <w:rsid w:val="00A96C79"/>
    <w:rsid w:val="00A971ED"/>
    <w:rsid w:val="00A97D7C"/>
    <w:rsid w:val="00AA0F8D"/>
    <w:rsid w:val="00AA266C"/>
    <w:rsid w:val="00AA2C2B"/>
    <w:rsid w:val="00AA2D3C"/>
    <w:rsid w:val="00AA4172"/>
    <w:rsid w:val="00AA433C"/>
    <w:rsid w:val="00AA4FC9"/>
    <w:rsid w:val="00AA5F04"/>
    <w:rsid w:val="00AA6054"/>
    <w:rsid w:val="00AB01FB"/>
    <w:rsid w:val="00AB022D"/>
    <w:rsid w:val="00AB0237"/>
    <w:rsid w:val="00AB0C1B"/>
    <w:rsid w:val="00AB1E87"/>
    <w:rsid w:val="00AB2F9F"/>
    <w:rsid w:val="00AB3280"/>
    <w:rsid w:val="00AB3B62"/>
    <w:rsid w:val="00AB5766"/>
    <w:rsid w:val="00AB68FA"/>
    <w:rsid w:val="00AC1BC6"/>
    <w:rsid w:val="00AC1CE8"/>
    <w:rsid w:val="00AC2F62"/>
    <w:rsid w:val="00AC42AC"/>
    <w:rsid w:val="00AC4417"/>
    <w:rsid w:val="00AC6BC8"/>
    <w:rsid w:val="00AC6DA1"/>
    <w:rsid w:val="00AC75BB"/>
    <w:rsid w:val="00AD03F3"/>
    <w:rsid w:val="00AD0E94"/>
    <w:rsid w:val="00AD0EC5"/>
    <w:rsid w:val="00AD15AF"/>
    <w:rsid w:val="00AD1EE5"/>
    <w:rsid w:val="00AD20E7"/>
    <w:rsid w:val="00AD26D0"/>
    <w:rsid w:val="00AD2A25"/>
    <w:rsid w:val="00AD3165"/>
    <w:rsid w:val="00AD33A6"/>
    <w:rsid w:val="00AD4050"/>
    <w:rsid w:val="00AD4566"/>
    <w:rsid w:val="00AD502F"/>
    <w:rsid w:val="00AD529E"/>
    <w:rsid w:val="00AD52AC"/>
    <w:rsid w:val="00AD5322"/>
    <w:rsid w:val="00AD62BD"/>
    <w:rsid w:val="00AD7355"/>
    <w:rsid w:val="00AD7DBB"/>
    <w:rsid w:val="00AE0BEB"/>
    <w:rsid w:val="00AE17D1"/>
    <w:rsid w:val="00AE18BE"/>
    <w:rsid w:val="00AE2586"/>
    <w:rsid w:val="00AE27B3"/>
    <w:rsid w:val="00AE4D53"/>
    <w:rsid w:val="00AE4E7B"/>
    <w:rsid w:val="00AE50B4"/>
    <w:rsid w:val="00AE521E"/>
    <w:rsid w:val="00AE55F8"/>
    <w:rsid w:val="00AE5D4A"/>
    <w:rsid w:val="00AF056A"/>
    <w:rsid w:val="00AF1A02"/>
    <w:rsid w:val="00AF3747"/>
    <w:rsid w:val="00AF43EE"/>
    <w:rsid w:val="00AF5576"/>
    <w:rsid w:val="00AF598C"/>
    <w:rsid w:val="00AF5F82"/>
    <w:rsid w:val="00AF610B"/>
    <w:rsid w:val="00AF61C8"/>
    <w:rsid w:val="00AF69A9"/>
    <w:rsid w:val="00AF69FC"/>
    <w:rsid w:val="00AF716E"/>
    <w:rsid w:val="00AF7801"/>
    <w:rsid w:val="00B006C0"/>
    <w:rsid w:val="00B00FD1"/>
    <w:rsid w:val="00B02EDE"/>
    <w:rsid w:val="00B0314D"/>
    <w:rsid w:val="00B033AE"/>
    <w:rsid w:val="00B033D8"/>
    <w:rsid w:val="00B045BA"/>
    <w:rsid w:val="00B04970"/>
    <w:rsid w:val="00B05105"/>
    <w:rsid w:val="00B062A1"/>
    <w:rsid w:val="00B06B0A"/>
    <w:rsid w:val="00B06CE6"/>
    <w:rsid w:val="00B06E1B"/>
    <w:rsid w:val="00B079A0"/>
    <w:rsid w:val="00B07DFC"/>
    <w:rsid w:val="00B10A73"/>
    <w:rsid w:val="00B10FB1"/>
    <w:rsid w:val="00B11F8B"/>
    <w:rsid w:val="00B12252"/>
    <w:rsid w:val="00B1230A"/>
    <w:rsid w:val="00B12A5D"/>
    <w:rsid w:val="00B140AD"/>
    <w:rsid w:val="00B14375"/>
    <w:rsid w:val="00B14947"/>
    <w:rsid w:val="00B166A0"/>
    <w:rsid w:val="00B20198"/>
    <w:rsid w:val="00B2089B"/>
    <w:rsid w:val="00B20A88"/>
    <w:rsid w:val="00B2258A"/>
    <w:rsid w:val="00B232C4"/>
    <w:rsid w:val="00B23F05"/>
    <w:rsid w:val="00B24188"/>
    <w:rsid w:val="00B24EC2"/>
    <w:rsid w:val="00B26194"/>
    <w:rsid w:val="00B261BE"/>
    <w:rsid w:val="00B26BF8"/>
    <w:rsid w:val="00B27D3D"/>
    <w:rsid w:val="00B321DD"/>
    <w:rsid w:val="00B32CE4"/>
    <w:rsid w:val="00B33191"/>
    <w:rsid w:val="00B33C47"/>
    <w:rsid w:val="00B33CC2"/>
    <w:rsid w:val="00B34DB4"/>
    <w:rsid w:val="00B35DB5"/>
    <w:rsid w:val="00B3750E"/>
    <w:rsid w:val="00B40971"/>
    <w:rsid w:val="00B42679"/>
    <w:rsid w:val="00B436CE"/>
    <w:rsid w:val="00B43B08"/>
    <w:rsid w:val="00B43BCB"/>
    <w:rsid w:val="00B43D6A"/>
    <w:rsid w:val="00B44DB6"/>
    <w:rsid w:val="00B464E8"/>
    <w:rsid w:val="00B468A2"/>
    <w:rsid w:val="00B47847"/>
    <w:rsid w:val="00B47EB3"/>
    <w:rsid w:val="00B50450"/>
    <w:rsid w:val="00B50AFE"/>
    <w:rsid w:val="00B50BEE"/>
    <w:rsid w:val="00B5132A"/>
    <w:rsid w:val="00B51A14"/>
    <w:rsid w:val="00B51AB9"/>
    <w:rsid w:val="00B52671"/>
    <w:rsid w:val="00B526B2"/>
    <w:rsid w:val="00B541D7"/>
    <w:rsid w:val="00B542B5"/>
    <w:rsid w:val="00B5501D"/>
    <w:rsid w:val="00B55802"/>
    <w:rsid w:val="00B55DE1"/>
    <w:rsid w:val="00B564B3"/>
    <w:rsid w:val="00B5769D"/>
    <w:rsid w:val="00B57D30"/>
    <w:rsid w:val="00B57E8D"/>
    <w:rsid w:val="00B57F69"/>
    <w:rsid w:val="00B61265"/>
    <w:rsid w:val="00B6172F"/>
    <w:rsid w:val="00B62702"/>
    <w:rsid w:val="00B627CD"/>
    <w:rsid w:val="00B63E82"/>
    <w:rsid w:val="00B6548A"/>
    <w:rsid w:val="00B65623"/>
    <w:rsid w:val="00B6648B"/>
    <w:rsid w:val="00B66846"/>
    <w:rsid w:val="00B67B7A"/>
    <w:rsid w:val="00B67E5B"/>
    <w:rsid w:val="00B71FA0"/>
    <w:rsid w:val="00B724F6"/>
    <w:rsid w:val="00B738C3"/>
    <w:rsid w:val="00B7432B"/>
    <w:rsid w:val="00B74D99"/>
    <w:rsid w:val="00B74DA5"/>
    <w:rsid w:val="00B7585B"/>
    <w:rsid w:val="00B75FDD"/>
    <w:rsid w:val="00B76607"/>
    <w:rsid w:val="00B7663D"/>
    <w:rsid w:val="00B77110"/>
    <w:rsid w:val="00B77C16"/>
    <w:rsid w:val="00B77DB5"/>
    <w:rsid w:val="00B80C0C"/>
    <w:rsid w:val="00B80F41"/>
    <w:rsid w:val="00B8105D"/>
    <w:rsid w:val="00B817B4"/>
    <w:rsid w:val="00B819E9"/>
    <w:rsid w:val="00B81A45"/>
    <w:rsid w:val="00B82D1D"/>
    <w:rsid w:val="00B833A8"/>
    <w:rsid w:val="00B8471C"/>
    <w:rsid w:val="00B84746"/>
    <w:rsid w:val="00B8547A"/>
    <w:rsid w:val="00B86698"/>
    <w:rsid w:val="00B86CA5"/>
    <w:rsid w:val="00B90A63"/>
    <w:rsid w:val="00B90B9F"/>
    <w:rsid w:val="00B91C7B"/>
    <w:rsid w:val="00B92AE4"/>
    <w:rsid w:val="00B9454F"/>
    <w:rsid w:val="00B94617"/>
    <w:rsid w:val="00B94895"/>
    <w:rsid w:val="00B94EA1"/>
    <w:rsid w:val="00B951E3"/>
    <w:rsid w:val="00B95D75"/>
    <w:rsid w:val="00B95E63"/>
    <w:rsid w:val="00B96C05"/>
    <w:rsid w:val="00B96ED6"/>
    <w:rsid w:val="00B96FF2"/>
    <w:rsid w:val="00B9746D"/>
    <w:rsid w:val="00B97974"/>
    <w:rsid w:val="00B97A99"/>
    <w:rsid w:val="00B97D28"/>
    <w:rsid w:val="00BA075E"/>
    <w:rsid w:val="00BA0790"/>
    <w:rsid w:val="00BA11CA"/>
    <w:rsid w:val="00BA1608"/>
    <w:rsid w:val="00BA1821"/>
    <w:rsid w:val="00BA1A43"/>
    <w:rsid w:val="00BA1AFF"/>
    <w:rsid w:val="00BA1EC4"/>
    <w:rsid w:val="00BA22DC"/>
    <w:rsid w:val="00BA2AD7"/>
    <w:rsid w:val="00BA2DEC"/>
    <w:rsid w:val="00BA3219"/>
    <w:rsid w:val="00BA35E6"/>
    <w:rsid w:val="00BA45FB"/>
    <w:rsid w:val="00BA5E4F"/>
    <w:rsid w:val="00BA7B46"/>
    <w:rsid w:val="00BB04AA"/>
    <w:rsid w:val="00BB0D54"/>
    <w:rsid w:val="00BB1F2A"/>
    <w:rsid w:val="00BB3002"/>
    <w:rsid w:val="00BB3A29"/>
    <w:rsid w:val="00BB49FE"/>
    <w:rsid w:val="00BB5292"/>
    <w:rsid w:val="00BB6734"/>
    <w:rsid w:val="00BB71BC"/>
    <w:rsid w:val="00BC0040"/>
    <w:rsid w:val="00BC1B8B"/>
    <w:rsid w:val="00BC1BAE"/>
    <w:rsid w:val="00BC263D"/>
    <w:rsid w:val="00BC40EF"/>
    <w:rsid w:val="00BC5F13"/>
    <w:rsid w:val="00BC6387"/>
    <w:rsid w:val="00BC6F49"/>
    <w:rsid w:val="00BC7843"/>
    <w:rsid w:val="00BC7AE9"/>
    <w:rsid w:val="00BD1FE5"/>
    <w:rsid w:val="00BD220D"/>
    <w:rsid w:val="00BD2718"/>
    <w:rsid w:val="00BD2C9A"/>
    <w:rsid w:val="00BD2CC1"/>
    <w:rsid w:val="00BD37F4"/>
    <w:rsid w:val="00BD3B65"/>
    <w:rsid w:val="00BD5476"/>
    <w:rsid w:val="00BE08AF"/>
    <w:rsid w:val="00BE08D1"/>
    <w:rsid w:val="00BE14D4"/>
    <w:rsid w:val="00BE1DEE"/>
    <w:rsid w:val="00BE2824"/>
    <w:rsid w:val="00BE317C"/>
    <w:rsid w:val="00BE32B4"/>
    <w:rsid w:val="00BE371B"/>
    <w:rsid w:val="00BE38E7"/>
    <w:rsid w:val="00BE3FF6"/>
    <w:rsid w:val="00BE4433"/>
    <w:rsid w:val="00BE7599"/>
    <w:rsid w:val="00BE76C1"/>
    <w:rsid w:val="00BE7BD5"/>
    <w:rsid w:val="00BF0007"/>
    <w:rsid w:val="00BF137D"/>
    <w:rsid w:val="00BF1F9F"/>
    <w:rsid w:val="00BF5998"/>
    <w:rsid w:val="00BF6D05"/>
    <w:rsid w:val="00BF6DBA"/>
    <w:rsid w:val="00BF7670"/>
    <w:rsid w:val="00C00292"/>
    <w:rsid w:val="00C01C21"/>
    <w:rsid w:val="00C023AF"/>
    <w:rsid w:val="00C03082"/>
    <w:rsid w:val="00C03331"/>
    <w:rsid w:val="00C036F0"/>
    <w:rsid w:val="00C03B93"/>
    <w:rsid w:val="00C047B5"/>
    <w:rsid w:val="00C0566C"/>
    <w:rsid w:val="00C05E30"/>
    <w:rsid w:val="00C06564"/>
    <w:rsid w:val="00C066CE"/>
    <w:rsid w:val="00C06D1F"/>
    <w:rsid w:val="00C06D5B"/>
    <w:rsid w:val="00C0744E"/>
    <w:rsid w:val="00C10238"/>
    <w:rsid w:val="00C10F4A"/>
    <w:rsid w:val="00C11050"/>
    <w:rsid w:val="00C113C7"/>
    <w:rsid w:val="00C11792"/>
    <w:rsid w:val="00C1199C"/>
    <w:rsid w:val="00C126C8"/>
    <w:rsid w:val="00C12A84"/>
    <w:rsid w:val="00C131EF"/>
    <w:rsid w:val="00C13A8F"/>
    <w:rsid w:val="00C13AA7"/>
    <w:rsid w:val="00C142A9"/>
    <w:rsid w:val="00C145D1"/>
    <w:rsid w:val="00C156CA"/>
    <w:rsid w:val="00C16853"/>
    <w:rsid w:val="00C17BC3"/>
    <w:rsid w:val="00C22085"/>
    <w:rsid w:val="00C23C10"/>
    <w:rsid w:val="00C253B1"/>
    <w:rsid w:val="00C25574"/>
    <w:rsid w:val="00C2694D"/>
    <w:rsid w:val="00C309FA"/>
    <w:rsid w:val="00C30FB9"/>
    <w:rsid w:val="00C31A2E"/>
    <w:rsid w:val="00C334B2"/>
    <w:rsid w:val="00C35802"/>
    <w:rsid w:val="00C37EEA"/>
    <w:rsid w:val="00C4098D"/>
    <w:rsid w:val="00C40B30"/>
    <w:rsid w:val="00C40CD5"/>
    <w:rsid w:val="00C41E4F"/>
    <w:rsid w:val="00C4207B"/>
    <w:rsid w:val="00C42FD6"/>
    <w:rsid w:val="00C43599"/>
    <w:rsid w:val="00C43E60"/>
    <w:rsid w:val="00C44106"/>
    <w:rsid w:val="00C441AE"/>
    <w:rsid w:val="00C45B8C"/>
    <w:rsid w:val="00C462B6"/>
    <w:rsid w:val="00C4638E"/>
    <w:rsid w:val="00C47D0B"/>
    <w:rsid w:val="00C510D0"/>
    <w:rsid w:val="00C52510"/>
    <w:rsid w:val="00C53465"/>
    <w:rsid w:val="00C53486"/>
    <w:rsid w:val="00C53A77"/>
    <w:rsid w:val="00C53C92"/>
    <w:rsid w:val="00C53ED3"/>
    <w:rsid w:val="00C5469B"/>
    <w:rsid w:val="00C55250"/>
    <w:rsid w:val="00C566B1"/>
    <w:rsid w:val="00C57ECF"/>
    <w:rsid w:val="00C602E7"/>
    <w:rsid w:val="00C6078C"/>
    <w:rsid w:val="00C60D9E"/>
    <w:rsid w:val="00C620F0"/>
    <w:rsid w:val="00C6259E"/>
    <w:rsid w:val="00C62BBB"/>
    <w:rsid w:val="00C6307B"/>
    <w:rsid w:val="00C63E23"/>
    <w:rsid w:val="00C641B0"/>
    <w:rsid w:val="00C64937"/>
    <w:rsid w:val="00C65594"/>
    <w:rsid w:val="00C6662F"/>
    <w:rsid w:val="00C703D1"/>
    <w:rsid w:val="00C70522"/>
    <w:rsid w:val="00C717FB"/>
    <w:rsid w:val="00C72E81"/>
    <w:rsid w:val="00C748E7"/>
    <w:rsid w:val="00C76946"/>
    <w:rsid w:val="00C76B7D"/>
    <w:rsid w:val="00C76F68"/>
    <w:rsid w:val="00C811FA"/>
    <w:rsid w:val="00C81842"/>
    <w:rsid w:val="00C82219"/>
    <w:rsid w:val="00C824BD"/>
    <w:rsid w:val="00C83E8A"/>
    <w:rsid w:val="00C847ED"/>
    <w:rsid w:val="00C855B7"/>
    <w:rsid w:val="00C8596D"/>
    <w:rsid w:val="00C85F66"/>
    <w:rsid w:val="00C870CA"/>
    <w:rsid w:val="00C874F6"/>
    <w:rsid w:val="00C90318"/>
    <w:rsid w:val="00C9069D"/>
    <w:rsid w:val="00C927DD"/>
    <w:rsid w:val="00C96287"/>
    <w:rsid w:val="00C96E05"/>
    <w:rsid w:val="00C96EFA"/>
    <w:rsid w:val="00C977CE"/>
    <w:rsid w:val="00CA1607"/>
    <w:rsid w:val="00CA19F1"/>
    <w:rsid w:val="00CA1F0D"/>
    <w:rsid w:val="00CA1FE5"/>
    <w:rsid w:val="00CA2691"/>
    <w:rsid w:val="00CA28F7"/>
    <w:rsid w:val="00CA2AC6"/>
    <w:rsid w:val="00CA2B6E"/>
    <w:rsid w:val="00CA3971"/>
    <w:rsid w:val="00CA3DCC"/>
    <w:rsid w:val="00CA3E61"/>
    <w:rsid w:val="00CA4399"/>
    <w:rsid w:val="00CA4D67"/>
    <w:rsid w:val="00CA5CDC"/>
    <w:rsid w:val="00CB0FAC"/>
    <w:rsid w:val="00CB130B"/>
    <w:rsid w:val="00CB13CD"/>
    <w:rsid w:val="00CB2219"/>
    <w:rsid w:val="00CB2581"/>
    <w:rsid w:val="00CB2608"/>
    <w:rsid w:val="00CB31D4"/>
    <w:rsid w:val="00CB3CC4"/>
    <w:rsid w:val="00CB4532"/>
    <w:rsid w:val="00CB472B"/>
    <w:rsid w:val="00CB4D44"/>
    <w:rsid w:val="00CB59BD"/>
    <w:rsid w:val="00CB68D9"/>
    <w:rsid w:val="00CB74BF"/>
    <w:rsid w:val="00CC158C"/>
    <w:rsid w:val="00CC1AA8"/>
    <w:rsid w:val="00CC2A7C"/>
    <w:rsid w:val="00CC6244"/>
    <w:rsid w:val="00CC6763"/>
    <w:rsid w:val="00CC7204"/>
    <w:rsid w:val="00CC7D25"/>
    <w:rsid w:val="00CD01A3"/>
    <w:rsid w:val="00CD02F3"/>
    <w:rsid w:val="00CD098D"/>
    <w:rsid w:val="00CD1969"/>
    <w:rsid w:val="00CD1AAA"/>
    <w:rsid w:val="00CD336D"/>
    <w:rsid w:val="00CD3529"/>
    <w:rsid w:val="00CD425E"/>
    <w:rsid w:val="00CD5079"/>
    <w:rsid w:val="00CD539F"/>
    <w:rsid w:val="00CD550F"/>
    <w:rsid w:val="00CD5C79"/>
    <w:rsid w:val="00CD5C98"/>
    <w:rsid w:val="00CD6F28"/>
    <w:rsid w:val="00CD7D27"/>
    <w:rsid w:val="00CE06A1"/>
    <w:rsid w:val="00CE107E"/>
    <w:rsid w:val="00CE10E8"/>
    <w:rsid w:val="00CE136C"/>
    <w:rsid w:val="00CE4C70"/>
    <w:rsid w:val="00CE5650"/>
    <w:rsid w:val="00CE5FDD"/>
    <w:rsid w:val="00CE644E"/>
    <w:rsid w:val="00CE67C4"/>
    <w:rsid w:val="00CE6B40"/>
    <w:rsid w:val="00CE7009"/>
    <w:rsid w:val="00CE7202"/>
    <w:rsid w:val="00CE785F"/>
    <w:rsid w:val="00CF078A"/>
    <w:rsid w:val="00CF07A0"/>
    <w:rsid w:val="00CF3F60"/>
    <w:rsid w:val="00CF5480"/>
    <w:rsid w:val="00CF5F95"/>
    <w:rsid w:val="00CF6038"/>
    <w:rsid w:val="00CF6B8B"/>
    <w:rsid w:val="00CF7DB9"/>
    <w:rsid w:val="00D000D3"/>
    <w:rsid w:val="00D0047C"/>
    <w:rsid w:val="00D00976"/>
    <w:rsid w:val="00D009E5"/>
    <w:rsid w:val="00D00E0C"/>
    <w:rsid w:val="00D01AB0"/>
    <w:rsid w:val="00D02430"/>
    <w:rsid w:val="00D04509"/>
    <w:rsid w:val="00D04710"/>
    <w:rsid w:val="00D04C82"/>
    <w:rsid w:val="00D04D6B"/>
    <w:rsid w:val="00D0586E"/>
    <w:rsid w:val="00D062F0"/>
    <w:rsid w:val="00D06B7D"/>
    <w:rsid w:val="00D07666"/>
    <w:rsid w:val="00D11182"/>
    <w:rsid w:val="00D1127F"/>
    <w:rsid w:val="00D12286"/>
    <w:rsid w:val="00D131DC"/>
    <w:rsid w:val="00D137DB"/>
    <w:rsid w:val="00D13AF8"/>
    <w:rsid w:val="00D16251"/>
    <w:rsid w:val="00D16394"/>
    <w:rsid w:val="00D17615"/>
    <w:rsid w:val="00D17D18"/>
    <w:rsid w:val="00D223A2"/>
    <w:rsid w:val="00D22518"/>
    <w:rsid w:val="00D22B97"/>
    <w:rsid w:val="00D239DD"/>
    <w:rsid w:val="00D24238"/>
    <w:rsid w:val="00D25B42"/>
    <w:rsid w:val="00D2653B"/>
    <w:rsid w:val="00D26B1F"/>
    <w:rsid w:val="00D26BB5"/>
    <w:rsid w:val="00D3073A"/>
    <w:rsid w:val="00D30F41"/>
    <w:rsid w:val="00D32A42"/>
    <w:rsid w:val="00D32D70"/>
    <w:rsid w:val="00D32DFA"/>
    <w:rsid w:val="00D32F37"/>
    <w:rsid w:val="00D330F3"/>
    <w:rsid w:val="00D338D5"/>
    <w:rsid w:val="00D33F43"/>
    <w:rsid w:val="00D347E0"/>
    <w:rsid w:val="00D35F09"/>
    <w:rsid w:val="00D35F4B"/>
    <w:rsid w:val="00D3667E"/>
    <w:rsid w:val="00D4028B"/>
    <w:rsid w:val="00D4088D"/>
    <w:rsid w:val="00D4127C"/>
    <w:rsid w:val="00D43093"/>
    <w:rsid w:val="00D44A49"/>
    <w:rsid w:val="00D46AD9"/>
    <w:rsid w:val="00D46C23"/>
    <w:rsid w:val="00D46F8E"/>
    <w:rsid w:val="00D512CC"/>
    <w:rsid w:val="00D517BB"/>
    <w:rsid w:val="00D51BD0"/>
    <w:rsid w:val="00D53537"/>
    <w:rsid w:val="00D553E8"/>
    <w:rsid w:val="00D5560C"/>
    <w:rsid w:val="00D55C2C"/>
    <w:rsid w:val="00D5672E"/>
    <w:rsid w:val="00D56EC2"/>
    <w:rsid w:val="00D57036"/>
    <w:rsid w:val="00D57350"/>
    <w:rsid w:val="00D5780F"/>
    <w:rsid w:val="00D609C0"/>
    <w:rsid w:val="00D62543"/>
    <w:rsid w:val="00D62AD2"/>
    <w:rsid w:val="00D64459"/>
    <w:rsid w:val="00D648A6"/>
    <w:rsid w:val="00D652C7"/>
    <w:rsid w:val="00D655EE"/>
    <w:rsid w:val="00D65726"/>
    <w:rsid w:val="00D65B98"/>
    <w:rsid w:val="00D65E62"/>
    <w:rsid w:val="00D669B9"/>
    <w:rsid w:val="00D671E3"/>
    <w:rsid w:val="00D67361"/>
    <w:rsid w:val="00D702E6"/>
    <w:rsid w:val="00D706AB"/>
    <w:rsid w:val="00D70725"/>
    <w:rsid w:val="00D71C67"/>
    <w:rsid w:val="00D72F96"/>
    <w:rsid w:val="00D73364"/>
    <w:rsid w:val="00D7362C"/>
    <w:rsid w:val="00D737DC"/>
    <w:rsid w:val="00D740C4"/>
    <w:rsid w:val="00D7430D"/>
    <w:rsid w:val="00D7434A"/>
    <w:rsid w:val="00D7456C"/>
    <w:rsid w:val="00D75717"/>
    <w:rsid w:val="00D75901"/>
    <w:rsid w:val="00D75F87"/>
    <w:rsid w:val="00D75F8D"/>
    <w:rsid w:val="00D779EB"/>
    <w:rsid w:val="00D77D58"/>
    <w:rsid w:val="00D80F17"/>
    <w:rsid w:val="00D816E6"/>
    <w:rsid w:val="00D81919"/>
    <w:rsid w:val="00D81994"/>
    <w:rsid w:val="00D81F95"/>
    <w:rsid w:val="00D827C6"/>
    <w:rsid w:val="00D82C5B"/>
    <w:rsid w:val="00D83AC5"/>
    <w:rsid w:val="00D840C9"/>
    <w:rsid w:val="00D84B7B"/>
    <w:rsid w:val="00D85060"/>
    <w:rsid w:val="00D85325"/>
    <w:rsid w:val="00D863C9"/>
    <w:rsid w:val="00D866AF"/>
    <w:rsid w:val="00D86779"/>
    <w:rsid w:val="00D87291"/>
    <w:rsid w:val="00D928F2"/>
    <w:rsid w:val="00D92DD2"/>
    <w:rsid w:val="00D92EA6"/>
    <w:rsid w:val="00D931E0"/>
    <w:rsid w:val="00D9398F"/>
    <w:rsid w:val="00D94559"/>
    <w:rsid w:val="00D94BC1"/>
    <w:rsid w:val="00D95251"/>
    <w:rsid w:val="00D953D2"/>
    <w:rsid w:val="00D95740"/>
    <w:rsid w:val="00D96136"/>
    <w:rsid w:val="00D9794B"/>
    <w:rsid w:val="00DA077A"/>
    <w:rsid w:val="00DA1FC2"/>
    <w:rsid w:val="00DA3224"/>
    <w:rsid w:val="00DA3808"/>
    <w:rsid w:val="00DA3933"/>
    <w:rsid w:val="00DA39B6"/>
    <w:rsid w:val="00DA3D93"/>
    <w:rsid w:val="00DA3F5E"/>
    <w:rsid w:val="00DA4227"/>
    <w:rsid w:val="00DA490C"/>
    <w:rsid w:val="00DA5B60"/>
    <w:rsid w:val="00DA6298"/>
    <w:rsid w:val="00DA62AC"/>
    <w:rsid w:val="00DA6E13"/>
    <w:rsid w:val="00DA71F6"/>
    <w:rsid w:val="00DA7CD6"/>
    <w:rsid w:val="00DB0CDB"/>
    <w:rsid w:val="00DB0FEF"/>
    <w:rsid w:val="00DB19D1"/>
    <w:rsid w:val="00DB1A5F"/>
    <w:rsid w:val="00DB1ED2"/>
    <w:rsid w:val="00DB27E3"/>
    <w:rsid w:val="00DB2819"/>
    <w:rsid w:val="00DB418E"/>
    <w:rsid w:val="00DB4470"/>
    <w:rsid w:val="00DB4E5C"/>
    <w:rsid w:val="00DB58C6"/>
    <w:rsid w:val="00DB7414"/>
    <w:rsid w:val="00DB74E9"/>
    <w:rsid w:val="00DB79A7"/>
    <w:rsid w:val="00DC0CF3"/>
    <w:rsid w:val="00DC0E69"/>
    <w:rsid w:val="00DC2080"/>
    <w:rsid w:val="00DC2954"/>
    <w:rsid w:val="00DC29FE"/>
    <w:rsid w:val="00DC333C"/>
    <w:rsid w:val="00DC3F42"/>
    <w:rsid w:val="00DC4FEE"/>
    <w:rsid w:val="00DC5F50"/>
    <w:rsid w:val="00DC6B06"/>
    <w:rsid w:val="00DC6C4C"/>
    <w:rsid w:val="00DC6FE5"/>
    <w:rsid w:val="00DD0D37"/>
    <w:rsid w:val="00DD0E60"/>
    <w:rsid w:val="00DD135E"/>
    <w:rsid w:val="00DD13CA"/>
    <w:rsid w:val="00DD2D5F"/>
    <w:rsid w:val="00DD3409"/>
    <w:rsid w:val="00DD35C8"/>
    <w:rsid w:val="00DD3DC6"/>
    <w:rsid w:val="00DD40A4"/>
    <w:rsid w:val="00DD5892"/>
    <w:rsid w:val="00DD58C8"/>
    <w:rsid w:val="00DD5EE6"/>
    <w:rsid w:val="00DE05EC"/>
    <w:rsid w:val="00DE0961"/>
    <w:rsid w:val="00DE1755"/>
    <w:rsid w:val="00DE26BA"/>
    <w:rsid w:val="00DE3770"/>
    <w:rsid w:val="00DE449B"/>
    <w:rsid w:val="00DE4B1B"/>
    <w:rsid w:val="00DE5B40"/>
    <w:rsid w:val="00DE5CCD"/>
    <w:rsid w:val="00DE6297"/>
    <w:rsid w:val="00DE6325"/>
    <w:rsid w:val="00DE64D7"/>
    <w:rsid w:val="00DE650B"/>
    <w:rsid w:val="00DE6552"/>
    <w:rsid w:val="00DE6A7D"/>
    <w:rsid w:val="00DE7F3A"/>
    <w:rsid w:val="00DE7F57"/>
    <w:rsid w:val="00DF0742"/>
    <w:rsid w:val="00DF31BC"/>
    <w:rsid w:val="00DF4439"/>
    <w:rsid w:val="00DF7B16"/>
    <w:rsid w:val="00E01822"/>
    <w:rsid w:val="00E020BA"/>
    <w:rsid w:val="00E05E0F"/>
    <w:rsid w:val="00E069EA"/>
    <w:rsid w:val="00E06DFB"/>
    <w:rsid w:val="00E100D5"/>
    <w:rsid w:val="00E105D6"/>
    <w:rsid w:val="00E10F55"/>
    <w:rsid w:val="00E1111C"/>
    <w:rsid w:val="00E11549"/>
    <w:rsid w:val="00E1187D"/>
    <w:rsid w:val="00E154AD"/>
    <w:rsid w:val="00E15AFF"/>
    <w:rsid w:val="00E15BE8"/>
    <w:rsid w:val="00E160EE"/>
    <w:rsid w:val="00E17216"/>
    <w:rsid w:val="00E17637"/>
    <w:rsid w:val="00E1774F"/>
    <w:rsid w:val="00E17EAC"/>
    <w:rsid w:val="00E22199"/>
    <w:rsid w:val="00E23861"/>
    <w:rsid w:val="00E2403D"/>
    <w:rsid w:val="00E241E9"/>
    <w:rsid w:val="00E24BF6"/>
    <w:rsid w:val="00E25182"/>
    <w:rsid w:val="00E25A8F"/>
    <w:rsid w:val="00E25E7A"/>
    <w:rsid w:val="00E26528"/>
    <w:rsid w:val="00E266D8"/>
    <w:rsid w:val="00E26875"/>
    <w:rsid w:val="00E2795C"/>
    <w:rsid w:val="00E27DE3"/>
    <w:rsid w:val="00E31A7E"/>
    <w:rsid w:val="00E322CB"/>
    <w:rsid w:val="00E323B6"/>
    <w:rsid w:val="00E327FB"/>
    <w:rsid w:val="00E32976"/>
    <w:rsid w:val="00E32985"/>
    <w:rsid w:val="00E32CE7"/>
    <w:rsid w:val="00E339C2"/>
    <w:rsid w:val="00E3687D"/>
    <w:rsid w:val="00E36E0C"/>
    <w:rsid w:val="00E400E2"/>
    <w:rsid w:val="00E4053F"/>
    <w:rsid w:val="00E40ABE"/>
    <w:rsid w:val="00E40FD1"/>
    <w:rsid w:val="00E41245"/>
    <w:rsid w:val="00E41AA8"/>
    <w:rsid w:val="00E41AB0"/>
    <w:rsid w:val="00E41C58"/>
    <w:rsid w:val="00E41C9E"/>
    <w:rsid w:val="00E426DF"/>
    <w:rsid w:val="00E42E4A"/>
    <w:rsid w:val="00E43955"/>
    <w:rsid w:val="00E4500A"/>
    <w:rsid w:val="00E4508B"/>
    <w:rsid w:val="00E4531D"/>
    <w:rsid w:val="00E461F0"/>
    <w:rsid w:val="00E47126"/>
    <w:rsid w:val="00E479C3"/>
    <w:rsid w:val="00E47AFF"/>
    <w:rsid w:val="00E47CA7"/>
    <w:rsid w:val="00E516C5"/>
    <w:rsid w:val="00E52F07"/>
    <w:rsid w:val="00E5301D"/>
    <w:rsid w:val="00E56334"/>
    <w:rsid w:val="00E56FF0"/>
    <w:rsid w:val="00E57338"/>
    <w:rsid w:val="00E579D9"/>
    <w:rsid w:val="00E60358"/>
    <w:rsid w:val="00E603BB"/>
    <w:rsid w:val="00E614C6"/>
    <w:rsid w:val="00E618AD"/>
    <w:rsid w:val="00E62190"/>
    <w:rsid w:val="00E63290"/>
    <w:rsid w:val="00E63342"/>
    <w:rsid w:val="00E644B0"/>
    <w:rsid w:val="00E6478D"/>
    <w:rsid w:val="00E65558"/>
    <w:rsid w:val="00E65897"/>
    <w:rsid w:val="00E658C5"/>
    <w:rsid w:val="00E65B77"/>
    <w:rsid w:val="00E65C6B"/>
    <w:rsid w:val="00E6654D"/>
    <w:rsid w:val="00E66993"/>
    <w:rsid w:val="00E672FD"/>
    <w:rsid w:val="00E67D95"/>
    <w:rsid w:val="00E704C4"/>
    <w:rsid w:val="00E70F04"/>
    <w:rsid w:val="00E70F3E"/>
    <w:rsid w:val="00E71805"/>
    <w:rsid w:val="00E7190D"/>
    <w:rsid w:val="00E7236C"/>
    <w:rsid w:val="00E723C4"/>
    <w:rsid w:val="00E72E29"/>
    <w:rsid w:val="00E737B3"/>
    <w:rsid w:val="00E73DE4"/>
    <w:rsid w:val="00E7400E"/>
    <w:rsid w:val="00E74023"/>
    <w:rsid w:val="00E74692"/>
    <w:rsid w:val="00E7496C"/>
    <w:rsid w:val="00E74C26"/>
    <w:rsid w:val="00E76222"/>
    <w:rsid w:val="00E769C3"/>
    <w:rsid w:val="00E82519"/>
    <w:rsid w:val="00E830F3"/>
    <w:rsid w:val="00E839F9"/>
    <w:rsid w:val="00E84D63"/>
    <w:rsid w:val="00E84DC4"/>
    <w:rsid w:val="00E86C5D"/>
    <w:rsid w:val="00E87647"/>
    <w:rsid w:val="00E9002A"/>
    <w:rsid w:val="00E90830"/>
    <w:rsid w:val="00E913B2"/>
    <w:rsid w:val="00E9209D"/>
    <w:rsid w:val="00E936C2"/>
    <w:rsid w:val="00E937D2"/>
    <w:rsid w:val="00E93D1A"/>
    <w:rsid w:val="00E94528"/>
    <w:rsid w:val="00E94EFC"/>
    <w:rsid w:val="00E959B6"/>
    <w:rsid w:val="00E95C46"/>
    <w:rsid w:val="00E95CA0"/>
    <w:rsid w:val="00E95DF0"/>
    <w:rsid w:val="00E96472"/>
    <w:rsid w:val="00E971BE"/>
    <w:rsid w:val="00E973BF"/>
    <w:rsid w:val="00E978CE"/>
    <w:rsid w:val="00E97FC2"/>
    <w:rsid w:val="00EA0481"/>
    <w:rsid w:val="00EA05B0"/>
    <w:rsid w:val="00EA0B7F"/>
    <w:rsid w:val="00EA0F7C"/>
    <w:rsid w:val="00EA1260"/>
    <w:rsid w:val="00EA1B78"/>
    <w:rsid w:val="00EA1BEF"/>
    <w:rsid w:val="00EA3DEF"/>
    <w:rsid w:val="00EA4129"/>
    <w:rsid w:val="00EA419B"/>
    <w:rsid w:val="00EA57B8"/>
    <w:rsid w:val="00EA5948"/>
    <w:rsid w:val="00EA5E90"/>
    <w:rsid w:val="00EA6CC6"/>
    <w:rsid w:val="00EA6E0D"/>
    <w:rsid w:val="00EA740A"/>
    <w:rsid w:val="00EA7C3F"/>
    <w:rsid w:val="00EB23F2"/>
    <w:rsid w:val="00EB2DE7"/>
    <w:rsid w:val="00EB3E0F"/>
    <w:rsid w:val="00EB4109"/>
    <w:rsid w:val="00EB4465"/>
    <w:rsid w:val="00EB44D2"/>
    <w:rsid w:val="00EB4BAD"/>
    <w:rsid w:val="00EB4F34"/>
    <w:rsid w:val="00EB5BFD"/>
    <w:rsid w:val="00EB6350"/>
    <w:rsid w:val="00EB6455"/>
    <w:rsid w:val="00EB69EC"/>
    <w:rsid w:val="00EB7FBB"/>
    <w:rsid w:val="00EC06D1"/>
    <w:rsid w:val="00EC105F"/>
    <w:rsid w:val="00EC28DC"/>
    <w:rsid w:val="00EC45D9"/>
    <w:rsid w:val="00EC4BB0"/>
    <w:rsid w:val="00EC5650"/>
    <w:rsid w:val="00EC5CB2"/>
    <w:rsid w:val="00EC6A0E"/>
    <w:rsid w:val="00EC7060"/>
    <w:rsid w:val="00ED20C3"/>
    <w:rsid w:val="00ED2941"/>
    <w:rsid w:val="00ED2BEB"/>
    <w:rsid w:val="00ED300D"/>
    <w:rsid w:val="00ED3A71"/>
    <w:rsid w:val="00ED3D3B"/>
    <w:rsid w:val="00ED463D"/>
    <w:rsid w:val="00ED5584"/>
    <w:rsid w:val="00ED5658"/>
    <w:rsid w:val="00ED5B71"/>
    <w:rsid w:val="00ED5D39"/>
    <w:rsid w:val="00ED640E"/>
    <w:rsid w:val="00ED669A"/>
    <w:rsid w:val="00ED6D67"/>
    <w:rsid w:val="00ED6F5F"/>
    <w:rsid w:val="00ED7399"/>
    <w:rsid w:val="00EE194D"/>
    <w:rsid w:val="00EE2151"/>
    <w:rsid w:val="00EE2520"/>
    <w:rsid w:val="00EE3697"/>
    <w:rsid w:val="00EE4DB6"/>
    <w:rsid w:val="00EE526B"/>
    <w:rsid w:val="00EE6906"/>
    <w:rsid w:val="00EF020C"/>
    <w:rsid w:val="00EF1FFC"/>
    <w:rsid w:val="00EF20A6"/>
    <w:rsid w:val="00EF38E0"/>
    <w:rsid w:val="00EF474B"/>
    <w:rsid w:val="00EF49DE"/>
    <w:rsid w:val="00EF662C"/>
    <w:rsid w:val="00EF6FF5"/>
    <w:rsid w:val="00EF72FD"/>
    <w:rsid w:val="00EF7489"/>
    <w:rsid w:val="00EF776F"/>
    <w:rsid w:val="00F00190"/>
    <w:rsid w:val="00F009A7"/>
    <w:rsid w:val="00F017D2"/>
    <w:rsid w:val="00F01F62"/>
    <w:rsid w:val="00F02C60"/>
    <w:rsid w:val="00F02D43"/>
    <w:rsid w:val="00F02DBE"/>
    <w:rsid w:val="00F034C0"/>
    <w:rsid w:val="00F03703"/>
    <w:rsid w:val="00F039B6"/>
    <w:rsid w:val="00F03A3F"/>
    <w:rsid w:val="00F040C4"/>
    <w:rsid w:val="00F046FE"/>
    <w:rsid w:val="00F059F5"/>
    <w:rsid w:val="00F0605A"/>
    <w:rsid w:val="00F0651E"/>
    <w:rsid w:val="00F07E68"/>
    <w:rsid w:val="00F1009C"/>
    <w:rsid w:val="00F1076B"/>
    <w:rsid w:val="00F10C5D"/>
    <w:rsid w:val="00F11D46"/>
    <w:rsid w:val="00F11E78"/>
    <w:rsid w:val="00F137D5"/>
    <w:rsid w:val="00F13B36"/>
    <w:rsid w:val="00F146C9"/>
    <w:rsid w:val="00F14C8A"/>
    <w:rsid w:val="00F1562E"/>
    <w:rsid w:val="00F15B59"/>
    <w:rsid w:val="00F16214"/>
    <w:rsid w:val="00F178C7"/>
    <w:rsid w:val="00F17A41"/>
    <w:rsid w:val="00F20243"/>
    <w:rsid w:val="00F203F4"/>
    <w:rsid w:val="00F20F33"/>
    <w:rsid w:val="00F22B19"/>
    <w:rsid w:val="00F23DAE"/>
    <w:rsid w:val="00F24181"/>
    <w:rsid w:val="00F24420"/>
    <w:rsid w:val="00F24568"/>
    <w:rsid w:val="00F2519A"/>
    <w:rsid w:val="00F26011"/>
    <w:rsid w:val="00F262BA"/>
    <w:rsid w:val="00F26741"/>
    <w:rsid w:val="00F26EE7"/>
    <w:rsid w:val="00F26FF7"/>
    <w:rsid w:val="00F31DEA"/>
    <w:rsid w:val="00F32451"/>
    <w:rsid w:val="00F3386F"/>
    <w:rsid w:val="00F34C2F"/>
    <w:rsid w:val="00F3536B"/>
    <w:rsid w:val="00F35547"/>
    <w:rsid w:val="00F35CDD"/>
    <w:rsid w:val="00F3657E"/>
    <w:rsid w:val="00F36BA2"/>
    <w:rsid w:val="00F370C9"/>
    <w:rsid w:val="00F37485"/>
    <w:rsid w:val="00F375AD"/>
    <w:rsid w:val="00F37A1D"/>
    <w:rsid w:val="00F4000A"/>
    <w:rsid w:val="00F405C8"/>
    <w:rsid w:val="00F405F8"/>
    <w:rsid w:val="00F41828"/>
    <w:rsid w:val="00F42D56"/>
    <w:rsid w:val="00F43CFC"/>
    <w:rsid w:val="00F446C0"/>
    <w:rsid w:val="00F44CA4"/>
    <w:rsid w:val="00F44D26"/>
    <w:rsid w:val="00F454D0"/>
    <w:rsid w:val="00F45785"/>
    <w:rsid w:val="00F46A8B"/>
    <w:rsid w:val="00F5066D"/>
    <w:rsid w:val="00F50D99"/>
    <w:rsid w:val="00F51A38"/>
    <w:rsid w:val="00F51ED2"/>
    <w:rsid w:val="00F52905"/>
    <w:rsid w:val="00F537C8"/>
    <w:rsid w:val="00F54B17"/>
    <w:rsid w:val="00F55269"/>
    <w:rsid w:val="00F5535F"/>
    <w:rsid w:val="00F553AD"/>
    <w:rsid w:val="00F55492"/>
    <w:rsid w:val="00F55D8F"/>
    <w:rsid w:val="00F5641B"/>
    <w:rsid w:val="00F566D9"/>
    <w:rsid w:val="00F56B88"/>
    <w:rsid w:val="00F60115"/>
    <w:rsid w:val="00F60D8F"/>
    <w:rsid w:val="00F6117E"/>
    <w:rsid w:val="00F61203"/>
    <w:rsid w:val="00F616A3"/>
    <w:rsid w:val="00F629FE"/>
    <w:rsid w:val="00F6316B"/>
    <w:rsid w:val="00F63B41"/>
    <w:rsid w:val="00F674EB"/>
    <w:rsid w:val="00F67C92"/>
    <w:rsid w:val="00F67F21"/>
    <w:rsid w:val="00F703FA"/>
    <w:rsid w:val="00F706BC"/>
    <w:rsid w:val="00F707D4"/>
    <w:rsid w:val="00F710E9"/>
    <w:rsid w:val="00F72C2D"/>
    <w:rsid w:val="00F73DC7"/>
    <w:rsid w:val="00F750A1"/>
    <w:rsid w:val="00F75277"/>
    <w:rsid w:val="00F75F30"/>
    <w:rsid w:val="00F760F2"/>
    <w:rsid w:val="00F76505"/>
    <w:rsid w:val="00F775C9"/>
    <w:rsid w:val="00F809CE"/>
    <w:rsid w:val="00F8148A"/>
    <w:rsid w:val="00F81756"/>
    <w:rsid w:val="00F827E8"/>
    <w:rsid w:val="00F82EE8"/>
    <w:rsid w:val="00F8408C"/>
    <w:rsid w:val="00F84E53"/>
    <w:rsid w:val="00F85167"/>
    <w:rsid w:val="00F85822"/>
    <w:rsid w:val="00F8592B"/>
    <w:rsid w:val="00F87224"/>
    <w:rsid w:val="00F8767D"/>
    <w:rsid w:val="00F90A3F"/>
    <w:rsid w:val="00F93268"/>
    <w:rsid w:val="00F938EB"/>
    <w:rsid w:val="00F9561C"/>
    <w:rsid w:val="00F96D2B"/>
    <w:rsid w:val="00F97BF8"/>
    <w:rsid w:val="00F97FE3"/>
    <w:rsid w:val="00FA0740"/>
    <w:rsid w:val="00FA0F01"/>
    <w:rsid w:val="00FA0F31"/>
    <w:rsid w:val="00FA10E2"/>
    <w:rsid w:val="00FA1316"/>
    <w:rsid w:val="00FA1AEE"/>
    <w:rsid w:val="00FA2A8F"/>
    <w:rsid w:val="00FA2DAB"/>
    <w:rsid w:val="00FA2E65"/>
    <w:rsid w:val="00FA5B00"/>
    <w:rsid w:val="00FA6049"/>
    <w:rsid w:val="00FA652E"/>
    <w:rsid w:val="00FA783B"/>
    <w:rsid w:val="00FB17AF"/>
    <w:rsid w:val="00FB23B3"/>
    <w:rsid w:val="00FB3FAD"/>
    <w:rsid w:val="00FB6422"/>
    <w:rsid w:val="00FC0347"/>
    <w:rsid w:val="00FC16A8"/>
    <w:rsid w:val="00FC2791"/>
    <w:rsid w:val="00FC28EA"/>
    <w:rsid w:val="00FC2E4B"/>
    <w:rsid w:val="00FC315E"/>
    <w:rsid w:val="00FC3C67"/>
    <w:rsid w:val="00FC43ED"/>
    <w:rsid w:val="00FC5053"/>
    <w:rsid w:val="00FC5D15"/>
    <w:rsid w:val="00FC5D23"/>
    <w:rsid w:val="00FC75E0"/>
    <w:rsid w:val="00FC7C37"/>
    <w:rsid w:val="00FC7DCB"/>
    <w:rsid w:val="00FD013E"/>
    <w:rsid w:val="00FD0A88"/>
    <w:rsid w:val="00FD0B6B"/>
    <w:rsid w:val="00FD19B3"/>
    <w:rsid w:val="00FD25DF"/>
    <w:rsid w:val="00FD2911"/>
    <w:rsid w:val="00FD34A5"/>
    <w:rsid w:val="00FD4C8F"/>
    <w:rsid w:val="00FD4E21"/>
    <w:rsid w:val="00FD52DE"/>
    <w:rsid w:val="00FD554D"/>
    <w:rsid w:val="00FD58A9"/>
    <w:rsid w:val="00FD5D0E"/>
    <w:rsid w:val="00FD6486"/>
    <w:rsid w:val="00FD64FB"/>
    <w:rsid w:val="00FD749E"/>
    <w:rsid w:val="00FD7679"/>
    <w:rsid w:val="00FD79C8"/>
    <w:rsid w:val="00FE05BD"/>
    <w:rsid w:val="00FE0973"/>
    <w:rsid w:val="00FE0D7E"/>
    <w:rsid w:val="00FE0F47"/>
    <w:rsid w:val="00FE1B10"/>
    <w:rsid w:val="00FE230A"/>
    <w:rsid w:val="00FE2541"/>
    <w:rsid w:val="00FE2D48"/>
    <w:rsid w:val="00FE3254"/>
    <w:rsid w:val="00FE3B6B"/>
    <w:rsid w:val="00FE3F23"/>
    <w:rsid w:val="00FE562D"/>
    <w:rsid w:val="00FE635C"/>
    <w:rsid w:val="00FE6ED9"/>
    <w:rsid w:val="00FF00E5"/>
    <w:rsid w:val="00FF0614"/>
    <w:rsid w:val="00FF0DC5"/>
    <w:rsid w:val="00FF1B07"/>
    <w:rsid w:val="00FF2426"/>
    <w:rsid w:val="00FF35A1"/>
    <w:rsid w:val="00FF360D"/>
    <w:rsid w:val="00FF3927"/>
    <w:rsid w:val="00FF4A9C"/>
    <w:rsid w:val="00FF4B4D"/>
    <w:rsid w:val="00FF4BB7"/>
    <w:rsid w:val="00FF4EB5"/>
    <w:rsid w:val="00FF5016"/>
    <w:rsid w:val="00FF5127"/>
    <w:rsid w:val="012D10E4"/>
    <w:rsid w:val="020E6DFE"/>
    <w:rsid w:val="03183DF4"/>
    <w:rsid w:val="03D57153"/>
    <w:rsid w:val="05263F6A"/>
    <w:rsid w:val="05422B7B"/>
    <w:rsid w:val="062F71C9"/>
    <w:rsid w:val="063261F9"/>
    <w:rsid w:val="06907596"/>
    <w:rsid w:val="06950FE1"/>
    <w:rsid w:val="07AF360A"/>
    <w:rsid w:val="09EF6AFD"/>
    <w:rsid w:val="0A372C83"/>
    <w:rsid w:val="0AF42450"/>
    <w:rsid w:val="0C804E5A"/>
    <w:rsid w:val="0D9F741C"/>
    <w:rsid w:val="0EE3112A"/>
    <w:rsid w:val="0F151785"/>
    <w:rsid w:val="0FA573AC"/>
    <w:rsid w:val="0FC80F32"/>
    <w:rsid w:val="107466EF"/>
    <w:rsid w:val="116F5FCF"/>
    <w:rsid w:val="12957985"/>
    <w:rsid w:val="12AA1E08"/>
    <w:rsid w:val="133A55EA"/>
    <w:rsid w:val="134B0438"/>
    <w:rsid w:val="13673299"/>
    <w:rsid w:val="138A2AE5"/>
    <w:rsid w:val="15381977"/>
    <w:rsid w:val="15563F18"/>
    <w:rsid w:val="16A9791C"/>
    <w:rsid w:val="172A1C40"/>
    <w:rsid w:val="174B54DE"/>
    <w:rsid w:val="17AA0E2B"/>
    <w:rsid w:val="17CB70CA"/>
    <w:rsid w:val="191D7E98"/>
    <w:rsid w:val="19B4019B"/>
    <w:rsid w:val="19CE1CC1"/>
    <w:rsid w:val="19E56821"/>
    <w:rsid w:val="1A3D48CD"/>
    <w:rsid w:val="1A4F142D"/>
    <w:rsid w:val="1AD360A3"/>
    <w:rsid w:val="1BB7366C"/>
    <w:rsid w:val="1EE42AD9"/>
    <w:rsid w:val="1F0C2279"/>
    <w:rsid w:val="1F0E4F62"/>
    <w:rsid w:val="1F597BD8"/>
    <w:rsid w:val="1F9F7398"/>
    <w:rsid w:val="1FA80396"/>
    <w:rsid w:val="20412C4A"/>
    <w:rsid w:val="20B62C08"/>
    <w:rsid w:val="220D221A"/>
    <w:rsid w:val="22E6086A"/>
    <w:rsid w:val="237C271B"/>
    <w:rsid w:val="23DC79E0"/>
    <w:rsid w:val="23DE4BC5"/>
    <w:rsid w:val="24CC23F3"/>
    <w:rsid w:val="25FB1E2A"/>
    <w:rsid w:val="26AB1989"/>
    <w:rsid w:val="27905DB1"/>
    <w:rsid w:val="29281048"/>
    <w:rsid w:val="2A7272F9"/>
    <w:rsid w:val="2AFA23DD"/>
    <w:rsid w:val="2D7655FB"/>
    <w:rsid w:val="2EB96448"/>
    <w:rsid w:val="2EC5071A"/>
    <w:rsid w:val="2F2E0F5A"/>
    <w:rsid w:val="2F807766"/>
    <w:rsid w:val="2F8A55CE"/>
    <w:rsid w:val="2FF75481"/>
    <w:rsid w:val="30D34B46"/>
    <w:rsid w:val="318E2B17"/>
    <w:rsid w:val="31915ECA"/>
    <w:rsid w:val="32433FE4"/>
    <w:rsid w:val="32681615"/>
    <w:rsid w:val="338D2A0A"/>
    <w:rsid w:val="33B02DED"/>
    <w:rsid w:val="342C4B91"/>
    <w:rsid w:val="344E3A8D"/>
    <w:rsid w:val="375B6E55"/>
    <w:rsid w:val="37893639"/>
    <w:rsid w:val="37D13D33"/>
    <w:rsid w:val="39606A19"/>
    <w:rsid w:val="39FF338A"/>
    <w:rsid w:val="3AD73D55"/>
    <w:rsid w:val="3B7E71B4"/>
    <w:rsid w:val="3BEB4D7B"/>
    <w:rsid w:val="3C544080"/>
    <w:rsid w:val="3FCF0E48"/>
    <w:rsid w:val="41DD5A56"/>
    <w:rsid w:val="456F38BF"/>
    <w:rsid w:val="458B083E"/>
    <w:rsid w:val="45C06461"/>
    <w:rsid w:val="45E9754B"/>
    <w:rsid w:val="477939CB"/>
    <w:rsid w:val="48EF0E63"/>
    <w:rsid w:val="4925509C"/>
    <w:rsid w:val="49DF376B"/>
    <w:rsid w:val="4B2D6401"/>
    <w:rsid w:val="4B875649"/>
    <w:rsid w:val="4B9C6001"/>
    <w:rsid w:val="4BDE1D14"/>
    <w:rsid w:val="4C427615"/>
    <w:rsid w:val="4CE369E4"/>
    <w:rsid w:val="4CEB08ED"/>
    <w:rsid w:val="4D502705"/>
    <w:rsid w:val="4E155E9E"/>
    <w:rsid w:val="4E9F6863"/>
    <w:rsid w:val="4F1D5EB1"/>
    <w:rsid w:val="4F2C053C"/>
    <w:rsid w:val="4F761D21"/>
    <w:rsid w:val="50E634B5"/>
    <w:rsid w:val="50F16F29"/>
    <w:rsid w:val="521F649E"/>
    <w:rsid w:val="536D00F0"/>
    <w:rsid w:val="540B0725"/>
    <w:rsid w:val="55B72055"/>
    <w:rsid w:val="56086E6A"/>
    <w:rsid w:val="57BC2C94"/>
    <w:rsid w:val="57F43CAE"/>
    <w:rsid w:val="580933B5"/>
    <w:rsid w:val="587C1465"/>
    <w:rsid w:val="59380C1B"/>
    <w:rsid w:val="59AA1D25"/>
    <w:rsid w:val="5A4826F0"/>
    <w:rsid w:val="5BFA666F"/>
    <w:rsid w:val="5CC44A02"/>
    <w:rsid w:val="5CF31A83"/>
    <w:rsid w:val="5CF425CF"/>
    <w:rsid w:val="5D101525"/>
    <w:rsid w:val="5D94526C"/>
    <w:rsid w:val="5EB776CE"/>
    <w:rsid w:val="5EBA0C97"/>
    <w:rsid w:val="5F160833"/>
    <w:rsid w:val="5FF658F3"/>
    <w:rsid w:val="60F040F8"/>
    <w:rsid w:val="610F33F0"/>
    <w:rsid w:val="618F6D5F"/>
    <w:rsid w:val="644418CC"/>
    <w:rsid w:val="64BC1780"/>
    <w:rsid w:val="65377FBB"/>
    <w:rsid w:val="6557006E"/>
    <w:rsid w:val="669F7EF6"/>
    <w:rsid w:val="66D02C1A"/>
    <w:rsid w:val="68F80DFC"/>
    <w:rsid w:val="6955715C"/>
    <w:rsid w:val="6A7C6A56"/>
    <w:rsid w:val="6B5A319C"/>
    <w:rsid w:val="6B5E0134"/>
    <w:rsid w:val="6CCB5B18"/>
    <w:rsid w:val="6E5903ED"/>
    <w:rsid w:val="6F652677"/>
    <w:rsid w:val="6FFC1350"/>
    <w:rsid w:val="70916427"/>
    <w:rsid w:val="71055C11"/>
    <w:rsid w:val="74F90DC8"/>
    <w:rsid w:val="75040212"/>
    <w:rsid w:val="76130643"/>
    <w:rsid w:val="763A167D"/>
    <w:rsid w:val="76D87E13"/>
    <w:rsid w:val="777E0676"/>
    <w:rsid w:val="77A364B7"/>
    <w:rsid w:val="780F4DAE"/>
    <w:rsid w:val="790453E9"/>
    <w:rsid w:val="79414469"/>
    <w:rsid w:val="798100E0"/>
    <w:rsid w:val="7A5021DD"/>
    <w:rsid w:val="7A6E2FA1"/>
    <w:rsid w:val="7AB111DC"/>
    <w:rsid w:val="7B565290"/>
    <w:rsid w:val="7C8E017B"/>
    <w:rsid w:val="7D9129C0"/>
    <w:rsid w:val="7DA2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D8047"/>
  <w15:docId w15:val="{E750320C-4A71-480F-9285-199C68A2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qFormat="1"/>
    <w:lsdException w:name="caption" w:qFormat="1"/>
    <w:lsdException w:name="table of figures" w:semiHidden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ddress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 w:qFormat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rFonts w:eastAsia="PMingLiU"/>
      <w:sz w:val="24"/>
      <w:lang w:eastAsia="zh-TW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0"/>
    <w:next w:val="a0"/>
    <w:qFormat/>
    <w:pPr>
      <w:keepNext/>
      <w:numPr>
        <w:ilvl w:val="1"/>
        <w:numId w:val="1"/>
      </w:numPr>
      <w:pBdr>
        <w:top w:val="single" w:sz="2" w:space="0" w:color="99BBFF"/>
      </w:pBdr>
      <w:tabs>
        <w:tab w:val="left" w:pos="432"/>
        <w:tab w:val="left" w:pos="792"/>
      </w:tabs>
      <w:spacing w:before="240" w:after="60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outlineLvl w:val="2"/>
    </w:pPr>
    <w:rPr>
      <w:b/>
      <w:bCs/>
      <w:iCs/>
    </w:rPr>
  </w:style>
  <w:style w:type="paragraph" w:styleId="4">
    <w:name w:val="heading 4"/>
    <w:basedOn w:val="a0"/>
    <w:next w:val="a0"/>
    <w:qFormat/>
    <w:pPr>
      <w:keepNext/>
      <w:numPr>
        <w:ilvl w:val="3"/>
        <w:numId w:val="1"/>
      </w:numPr>
      <w:outlineLvl w:val="3"/>
    </w:pPr>
  </w:style>
  <w:style w:type="paragraph" w:styleId="5">
    <w:name w:val="heading 5"/>
    <w:basedOn w:val="a0"/>
    <w:next w:val="a0"/>
    <w:qFormat/>
    <w:pPr>
      <w:keepNext/>
      <w:numPr>
        <w:ilvl w:val="4"/>
        <w:numId w:val="1"/>
      </w:numPr>
      <w:jc w:val="right"/>
      <w:outlineLvl w:val="4"/>
    </w:pPr>
    <w:rPr>
      <w:sz w:val="56"/>
    </w:rPr>
  </w:style>
  <w:style w:type="paragraph" w:styleId="6">
    <w:name w:val="heading 6"/>
    <w:basedOn w:val="a0"/>
    <w:next w:val="a0"/>
    <w:qFormat/>
    <w:pPr>
      <w:keepNext/>
      <w:numPr>
        <w:ilvl w:val="5"/>
        <w:numId w:val="1"/>
      </w:numPr>
      <w:jc w:val="center"/>
      <w:outlineLvl w:val="5"/>
    </w:p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semiHidden/>
    <w:qFormat/>
    <w:pPr>
      <w:ind w:left="1440"/>
    </w:pPr>
    <w:rPr>
      <w:szCs w:val="24"/>
    </w:rPr>
  </w:style>
  <w:style w:type="paragraph" w:styleId="80">
    <w:name w:val="index 8"/>
    <w:basedOn w:val="a0"/>
    <w:next w:val="a0"/>
    <w:semiHidden/>
    <w:qFormat/>
    <w:pPr>
      <w:ind w:left="1920" w:hanging="240"/>
    </w:pPr>
  </w:style>
  <w:style w:type="paragraph" w:styleId="a4">
    <w:name w:val="Normal Indent"/>
    <w:basedOn w:val="a0"/>
    <w:qFormat/>
    <w:pPr>
      <w:widowControl w:val="0"/>
      <w:autoSpaceDE w:val="0"/>
      <w:autoSpaceDN w:val="0"/>
      <w:adjustRightInd w:val="0"/>
      <w:spacing w:after="120"/>
      <w:ind w:left="851"/>
      <w:textAlignment w:val="baseline"/>
    </w:pPr>
    <w:rPr>
      <w:rFonts w:ascii="Arial" w:eastAsia="じゅん101" w:hAnsi="Arial"/>
      <w:sz w:val="20"/>
      <w:lang w:eastAsia="ja-JP"/>
    </w:rPr>
  </w:style>
  <w:style w:type="paragraph" w:styleId="a5">
    <w:name w:val="caption"/>
    <w:basedOn w:val="a0"/>
    <w:next w:val="a0"/>
    <w:qFormat/>
    <w:pPr>
      <w:spacing w:before="120" w:after="120"/>
    </w:pPr>
    <w:rPr>
      <w:b/>
    </w:rPr>
  </w:style>
  <w:style w:type="paragraph" w:styleId="50">
    <w:name w:val="index 5"/>
    <w:basedOn w:val="a0"/>
    <w:next w:val="a0"/>
    <w:semiHidden/>
    <w:qFormat/>
    <w:pPr>
      <w:ind w:left="1200" w:hanging="240"/>
    </w:pPr>
  </w:style>
  <w:style w:type="paragraph" w:styleId="a6">
    <w:name w:val="annotation text"/>
    <w:basedOn w:val="a0"/>
    <w:link w:val="a7"/>
    <w:qFormat/>
  </w:style>
  <w:style w:type="paragraph" w:styleId="60">
    <w:name w:val="index 6"/>
    <w:basedOn w:val="a0"/>
    <w:next w:val="a0"/>
    <w:semiHidden/>
    <w:qFormat/>
    <w:pPr>
      <w:ind w:left="1440" w:hanging="240"/>
    </w:pPr>
  </w:style>
  <w:style w:type="paragraph" w:styleId="30">
    <w:name w:val="Body Text 3"/>
    <w:basedOn w:val="a0"/>
    <w:qFormat/>
  </w:style>
  <w:style w:type="paragraph" w:styleId="a8">
    <w:name w:val="Body Text"/>
    <w:basedOn w:val="a0"/>
    <w:qFormat/>
    <w:pPr>
      <w:tabs>
        <w:tab w:val="left" w:pos="720"/>
      </w:tabs>
      <w:spacing w:after="120"/>
      <w:ind w:left="360"/>
    </w:pPr>
  </w:style>
  <w:style w:type="paragraph" w:styleId="a9">
    <w:name w:val="Body Text Indent"/>
    <w:basedOn w:val="a0"/>
    <w:qFormat/>
    <w:pPr>
      <w:ind w:firstLine="432"/>
    </w:pPr>
  </w:style>
  <w:style w:type="paragraph" w:styleId="aa">
    <w:name w:val="Block Text"/>
    <w:basedOn w:val="a0"/>
    <w:qFormat/>
    <w:pPr>
      <w:spacing w:after="120"/>
      <w:ind w:left="1440" w:right="1440"/>
    </w:pPr>
  </w:style>
  <w:style w:type="paragraph" w:styleId="HTML">
    <w:name w:val="HTML Address"/>
    <w:basedOn w:val="a0"/>
    <w:qFormat/>
    <w:rPr>
      <w:rFonts w:eastAsia="MS Mincho"/>
      <w:i/>
      <w:iCs/>
      <w:szCs w:val="24"/>
      <w:lang w:eastAsia="zh-CN"/>
    </w:rPr>
  </w:style>
  <w:style w:type="paragraph" w:styleId="40">
    <w:name w:val="index 4"/>
    <w:basedOn w:val="a0"/>
    <w:next w:val="a0"/>
    <w:semiHidden/>
    <w:qFormat/>
    <w:pPr>
      <w:ind w:left="960" w:hanging="240"/>
    </w:pPr>
  </w:style>
  <w:style w:type="paragraph" w:styleId="TOC5">
    <w:name w:val="toc 5"/>
    <w:basedOn w:val="a0"/>
    <w:next w:val="a0"/>
    <w:semiHidden/>
    <w:qFormat/>
    <w:pPr>
      <w:ind w:left="960"/>
    </w:pPr>
    <w:rPr>
      <w:szCs w:val="24"/>
    </w:rPr>
  </w:style>
  <w:style w:type="paragraph" w:styleId="TOC3">
    <w:name w:val="toc 3"/>
    <w:basedOn w:val="a0"/>
    <w:next w:val="a0"/>
    <w:semiHidden/>
    <w:qFormat/>
    <w:pPr>
      <w:ind w:left="480"/>
    </w:pPr>
    <w:rPr>
      <w:szCs w:val="24"/>
    </w:rPr>
  </w:style>
  <w:style w:type="paragraph" w:styleId="ab">
    <w:name w:val="Plain Text"/>
    <w:basedOn w:val="a0"/>
    <w:link w:val="ac"/>
    <w:uiPriority w:val="99"/>
    <w:unhideWhenUsed/>
    <w:qFormat/>
    <w:rPr>
      <w:rFonts w:ascii="Calibri" w:hAnsi="Courier New" w:cs="Courier New"/>
      <w:szCs w:val="24"/>
    </w:rPr>
  </w:style>
  <w:style w:type="paragraph" w:styleId="TOC8">
    <w:name w:val="toc 8"/>
    <w:basedOn w:val="a0"/>
    <w:next w:val="a0"/>
    <w:semiHidden/>
    <w:qFormat/>
    <w:pPr>
      <w:ind w:left="1680"/>
    </w:pPr>
    <w:rPr>
      <w:szCs w:val="24"/>
    </w:rPr>
  </w:style>
  <w:style w:type="paragraph" w:styleId="31">
    <w:name w:val="index 3"/>
    <w:basedOn w:val="a0"/>
    <w:next w:val="a0"/>
    <w:semiHidden/>
    <w:qFormat/>
    <w:pPr>
      <w:ind w:left="720" w:hanging="240"/>
    </w:pPr>
  </w:style>
  <w:style w:type="paragraph" w:styleId="ad">
    <w:name w:val="Date"/>
    <w:basedOn w:val="a0"/>
    <w:next w:val="a0"/>
    <w:qFormat/>
  </w:style>
  <w:style w:type="paragraph" w:styleId="20">
    <w:name w:val="Body Text Indent 2"/>
    <w:basedOn w:val="a0"/>
    <w:qFormat/>
    <w:pPr>
      <w:ind w:left="720" w:hanging="720"/>
    </w:pPr>
  </w:style>
  <w:style w:type="paragraph" w:styleId="ae">
    <w:name w:val="Balloon Text"/>
    <w:basedOn w:val="a0"/>
    <w:semiHidden/>
    <w:qFormat/>
    <w:rPr>
      <w:rFonts w:ascii="Tahoma" w:hAnsi="Tahoma" w:cs="Tahoma"/>
      <w:sz w:val="16"/>
      <w:szCs w:val="16"/>
    </w:rPr>
  </w:style>
  <w:style w:type="paragraph" w:styleId="af">
    <w:name w:val="footer"/>
    <w:basedOn w:val="a0"/>
    <w:link w:val="af0"/>
    <w:uiPriority w:val="99"/>
    <w:qFormat/>
    <w:pPr>
      <w:tabs>
        <w:tab w:val="center" w:pos="4320"/>
        <w:tab w:val="right" w:pos="8640"/>
      </w:tabs>
    </w:pPr>
  </w:style>
  <w:style w:type="paragraph" w:styleId="af1">
    <w:name w:val="header"/>
    <w:basedOn w:val="a0"/>
    <w:link w:val="af2"/>
    <w:uiPriority w:val="99"/>
    <w:qFormat/>
    <w:pPr>
      <w:tabs>
        <w:tab w:val="center" w:pos="4320"/>
        <w:tab w:val="right" w:pos="8640"/>
      </w:tabs>
    </w:pPr>
  </w:style>
  <w:style w:type="paragraph" w:styleId="TOC1">
    <w:name w:val="toc 1"/>
    <w:basedOn w:val="a0"/>
    <w:next w:val="a0"/>
    <w:uiPriority w:val="39"/>
    <w:qFormat/>
    <w:pPr>
      <w:spacing w:before="120"/>
    </w:pPr>
    <w:rPr>
      <w:b/>
      <w:bCs/>
      <w:i/>
      <w:iCs/>
      <w:szCs w:val="28"/>
    </w:rPr>
  </w:style>
  <w:style w:type="paragraph" w:styleId="TOC4">
    <w:name w:val="toc 4"/>
    <w:basedOn w:val="a0"/>
    <w:next w:val="a0"/>
    <w:semiHidden/>
    <w:qFormat/>
    <w:pPr>
      <w:ind w:left="720"/>
    </w:pPr>
    <w:rPr>
      <w:szCs w:val="24"/>
    </w:rPr>
  </w:style>
  <w:style w:type="paragraph" w:styleId="af3">
    <w:name w:val="index heading"/>
    <w:basedOn w:val="a0"/>
    <w:next w:val="10"/>
    <w:semiHidden/>
    <w:qFormat/>
  </w:style>
  <w:style w:type="paragraph" w:styleId="10">
    <w:name w:val="index 1"/>
    <w:basedOn w:val="a0"/>
    <w:next w:val="a0"/>
    <w:semiHidden/>
    <w:qFormat/>
    <w:pPr>
      <w:ind w:left="240" w:hanging="240"/>
    </w:pPr>
  </w:style>
  <w:style w:type="paragraph" w:styleId="TOC6">
    <w:name w:val="toc 6"/>
    <w:basedOn w:val="a0"/>
    <w:next w:val="a0"/>
    <w:semiHidden/>
    <w:qFormat/>
    <w:pPr>
      <w:ind w:left="1200"/>
    </w:pPr>
    <w:rPr>
      <w:szCs w:val="24"/>
    </w:rPr>
  </w:style>
  <w:style w:type="paragraph" w:styleId="32">
    <w:name w:val="Body Text Indent 3"/>
    <w:basedOn w:val="a0"/>
    <w:qFormat/>
    <w:pPr>
      <w:ind w:left="1440"/>
    </w:pPr>
  </w:style>
  <w:style w:type="paragraph" w:styleId="70">
    <w:name w:val="index 7"/>
    <w:basedOn w:val="a0"/>
    <w:next w:val="a0"/>
    <w:semiHidden/>
    <w:qFormat/>
    <w:pPr>
      <w:ind w:left="1680" w:hanging="240"/>
    </w:pPr>
  </w:style>
  <w:style w:type="paragraph" w:styleId="90">
    <w:name w:val="index 9"/>
    <w:basedOn w:val="a0"/>
    <w:next w:val="a0"/>
    <w:semiHidden/>
    <w:qFormat/>
    <w:pPr>
      <w:ind w:left="2160" w:hanging="240"/>
    </w:pPr>
  </w:style>
  <w:style w:type="paragraph" w:styleId="a">
    <w:name w:val="table of figures"/>
    <w:basedOn w:val="a0"/>
    <w:next w:val="a0"/>
    <w:semiHidden/>
    <w:qFormat/>
    <w:pPr>
      <w:numPr>
        <w:numId w:val="2"/>
      </w:numPr>
    </w:pPr>
  </w:style>
  <w:style w:type="paragraph" w:styleId="TOC2">
    <w:name w:val="toc 2"/>
    <w:basedOn w:val="a0"/>
    <w:next w:val="a0"/>
    <w:uiPriority w:val="39"/>
    <w:qFormat/>
    <w:pPr>
      <w:spacing w:before="120"/>
      <w:ind w:left="240"/>
    </w:pPr>
    <w:rPr>
      <w:b/>
      <w:bCs/>
      <w:szCs w:val="26"/>
    </w:rPr>
  </w:style>
  <w:style w:type="paragraph" w:styleId="TOC9">
    <w:name w:val="toc 9"/>
    <w:basedOn w:val="a0"/>
    <w:next w:val="a0"/>
    <w:semiHidden/>
    <w:qFormat/>
    <w:pPr>
      <w:ind w:left="1920"/>
    </w:pPr>
    <w:rPr>
      <w:szCs w:val="24"/>
    </w:rPr>
  </w:style>
  <w:style w:type="paragraph" w:styleId="21">
    <w:name w:val="Body Text 2"/>
    <w:basedOn w:val="a0"/>
    <w:qFormat/>
    <w:pPr>
      <w:jc w:val="right"/>
    </w:pPr>
    <w:rPr>
      <w:sz w:val="84"/>
    </w:rPr>
  </w:style>
  <w:style w:type="paragraph" w:styleId="af4">
    <w:name w:val="Normal (Web)"/>
    <w:basedOn w:val="a0"/>
    <w:qFormat/>
    <w:pPr>
      <w:spacing w:before="100" w:beforeAutospacing="1" w:after="100" w:afterAutospacing="1"/>
    </w:pPr>
    <w:rPr>
      <w:rFonts w:eastAsia="MS Mincho"/>
      <w:szCs w:val="24"/>
      <w:lang w:eastAsia="zh-CN"/>
    </w:rPr>
  </w:style>
  <w:style w:type="paragraph" w:styleId="22">
    <w:name w:val="index 2"/>
    <w:basedOn w:val="a0"/>
    <w:next w:val="a0"/>
    <w:semiHidden/>
    <w:qFormat/>
    <w:pPr>
      <w:ind w:left="480" w:hanging="240"/>
    </w:pPr>
  </w:style>
  <w:style w:type="paragraph" w:styleId="af5">
    <w:name w:val="annotation subject"/>
    <w:basedOn w:val="a6"/>
    <w:next w:val="a6"/>
    <w:link w:val="af6"/>
    <w:qFormat/>
    <w:rPr>
      <w:b/>
      <w:bCs/>
    </w:rPr>
  </w:style>
  <w:style w:type="table" w:styleId="af7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3">
    <w:name w:val="Table Colorful 3"/>
    <w:basedOn w:val="a2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3">
    <w:name w:val="Table Simple 2"/>
    <w:basedOn w:val="a2"/>
    <w:qFormat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af8">
    <w:name w:val="Light List"/>
    <w:basedOn w:val="a2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f9">
    <w:name w:val="page number"/>
    <w:basedOn w:val="a1"/>
    <w:qFormat/>
  </w:style>
  <w:style w:type="character" w:styleId="afa">
    <w:name w:val="FollowedHyperlink"/>
    <w:basedOn w:val="a1"/>
    <w:qFormat/>
    <w:rPr>
      <w:color w:val="800080"/>
      <w:u w:val="single"/>
    </w:rPr>
  </w:style>
  <w:style w:type="character" w:styleId="afb">
    <w:name w:val="Hyperlink"/>
    <w:basedOn w:val="a1"/>
    <w:uiPriority w:val="99"/>
    <w:qFormat/>
    <w:rPr>
      <w:color w:val="0000FF"/>
      <w:u w:val="single"/>
    </w:rPr>
  </w:style>
  <w:style w:type="character" w:styleId="afc">
    <w:name w:val="annotation reference"/>
    <w:basedOn w:val="a1"/>
    <w:qFormat/>
    <w:rPr>
      <w:sz w:val="18"/>
      <w:szCs w:val="18"/>
    </w:rPr>
  </w:style>
  <w:style w:type="paragraph" w:customStyle="1" w:styleId="afd">
    <w:name w:val="１"/>
    <w:basedOn w:val="a0"/>
    <w:qFormat/>
    <w:pPr>
      <w:widowControl w:val="0"/>
      <w:adjustRightInd w:val="0"/>
      <w:jc w:val="both"/>
      <w:textAlignment w:val="baseline"/>
    </w:pPr>
    <w:rPr>
      <w:rFonts w:ascii="Century" w:eastAsia="MS Mincho" w:hAnsi="Century"/>
      <w:kern w:val="2"/>
      <w:sz w:val="18"/>
      <w:szCs w:val="18"/>
      <w:lang w:eastAsia="ja-JP"/>
    </w:rPr>
  </w:style>
  <w:style w:type="paragraph" w:customStyle="1" w:styleId="Xg">
    <w:name w:val="ﾄｷﾄXﾄg"/>
    <w:basedOn w:val="a0"/>
    <w:qFormat/>
    <w:pPr>
      <w:widowControl w:val="0"/>
      <w:autoSpaceDE w:val="0"/>
      <w:autoSpaceDN w:val="0"/>
      <w:adjustRightInd w:val="0"/>
      <w:spacing w:after="120"/>
      <w:ind w:left="426" w:hanging="426"/>
      <w:textAlignment w:val="baseline"/>
    </w:pPr>
    <w:rPr>
      <w:rFonts w:ascii="Arial" w:eastAsia="じゅん101" w:hAnsi="Arial"/>
      <w:sz w:val="20"/>
      <w:lang w:eastAsia="ja-JP"/>
    </w:rPr>
  </w:style>
  <w:style w:type="paragraph" w:customStyle="1" w:styleId="341">
    <w:name w:val="3.4.1"/>
    <w:basedOn w:val="3"/>
    <w:qFormat/>
  </w:style>
  <w:style w:type="paragraph" w:customStyle="1" w:styleId="CellBody">
    <w:name w:val="CellBody"/>
    <w:basedOn w:val="a0"/>
    <w:qFormat/>
    <w:pPr>
      <w:overflowPunct w:val="0"/>
      <w:autoSpaceDE w:val="0"/>
      <w:autoSpaceDN w:val="0"/>
      <w:adjustRightInd w:val="0"/>
      <w:textAlignment w:val="baseline"/>
    </w:pPr>
    <w:rPr>
      <w:rFonts w:eastAsia="Times New Roman"/>
      <w:color w:val="0000FF"/>
    </w:rPr>
  </w:style>
  <w:style w:type="character" w:customStyle="1" w:styleId="ac">
    <w:name w:val="纯文本 字符"/>
    <w:basedOn w:val="a1"/>
    <w:link w:val="ab"/>
    <w:uiPriority w:val="99"/>
    <w:qFormat/>
    <w:rPr>
      <w:rFonts w:ascii="Calibri" w:hAnsi="Courier New" w:cs="Courier New"/>
      <w:sz w:val="24"/>
      <w:szCs w:val="24"/>
    </w:rPr>
  </w:style>
  <w:style w:type="paragraph" w:styleId="afe">
    <w:name w:val="List Paragraph"/>
    <w:basedOn w:val="a0"/>
    <w:uiPriority w:val="34"/>
    <w:qFormat/>
    <w:pPr>
      <w:ind w:leftChars="200" w:left="480"/>
    </w:pPr>
  </w:style>
  <w:style w:type="character" w:customStyle="1" w:styleId="af0">
    <w:name w:val="页脚 字符"/>
    <w:link w:val="af"/>
    <w:uiPriority w:val="99"/>
    <w:qFormat/>
    <w:rPr>
      <w:sz w:val="24"/>
    </w:rPr>
  </w:style>
  <w:style w:type="character" w:customStyle="1" w:styleId="af2">
    <w:name w:val="页眉 字符"/>
    <w:basedOn w:val="a1"/>
    <w:link w:val="af1"/>
    <w:uiPriority w:val="99"/>
    <w:qFormat/>
    <w:rPr>
      <w:sz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  <w:lang w:eastAsia="zh-TW"/>
    </w:rPr>
  </w:style>
  <w:style w:type="character" w:customStyle="1" w:styleId="a7">
    <w:name w:val="批注文字 字符"/>
    <w:basedOn w:val="a1"/>
    <w:link w:val="a6"/>
    <w:qFormat/>
    <w:rPr>
      <w:sz w:val="24"/>
    </w:rPr>
  </w:style>
  <w:style w:type="character" w:customStyle="1" w:styleId="af6">
    <w:name w:val="批注主题 字符"/>
    <w:basedOn w:val="a7"/>
    <w:link w:val="af5"/>
    <w:qFormat/>
    <w:rPr>
      <w:b/>
      <w:bCs/>
      <w:sz w:val="24"/>
    </w:rPr>
  </w:style>
  <w:style w:type="character" w:styleId="aff">
    <w:name w:val="Unresolved Mention"/>
    <w:basedOn w:val="a1"/>
    <w:uiPriority w:val="99"/>
    <w:semiHidden/>
    <w:unhideWhenUsed/>
    <w:rsid w:val="00213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Microsoft_Visio_2003-2010___1.vsd"/><Relationship Id="rId18" Type="http://schemas.openxmlformats.org/officeDocument/2006/relationships/image" Target="media/image6.emf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oleObject" Target="embeddings/Microsoft_Visio_2003-2010___5.vsd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oleObject" Target="embeddings/Microsoft_Visio_2003-2010___3.vsd"/><Relationship Id="rId25" Type="http://schemas.openxmlformats.org/officeDocument/2006/relationships/oleObject" Target="embeddings/Microsoft_Visio_2003-2010___7.vsd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Microsoft_Visio_2003-2010___.vsd"/><Relationship Id="rId24" Type="http://schemas.openxmlformats.org/officeDocument/2006/relationships/image" Target="media/image9.emf"/><Relationship Id="rId5" Type="http://schemas.openxmlformats.org/officeDocument/2006/relationships/settings" Target="settings.xml"/><Relationship Id="rId15" Type="http://schemas.openxmlformats.org/officeDocument/2006/relationships/oleObject" Target="embeddings/Microsoft_Visio_2003-2010___2.vsd"/><Relationship Id="rId23" Type="http://schemas.openxmlformats.org/officeDocument/2006/relationships/oleObject" Target="embeddings/Microsoft_Visio_2003-2010___6.vsd"/><Relationship Id="rId28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oleObject" Target="embeddings/Microsoft_Visio_2003-2010___4.vsd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FF38D8B-AA87-48F2-9E10-500509F52B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28</Pages>
  <Words>2240</Words>
  <Characters>12772</Characters>
  <Application>Microsoft Office Word</Application>
  <DocSecurity>0</DocSecurity>
  <Lines>106</Lines>
  <Paragraphs>29</Paragraphs>
  <ScaleCrop>false</ScaleCrop>
  <Company>Fortrend Engineering</Company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Edward</dc:creator>
  <cp:lastModifiedBy>LongHua</cp:lastModifiedBy>
  <cp:revision>672</cp:revision>
  <cp:lastPrinted>2018-07-16T10:37:00Z</cp:lastPrinted>
  <dcterms:created xsi:type="dcterms:W3CDTF">2020-01-07T06:08:00Z</dcterms:created>
  <dcterms:modified xsi:type="dcterms:W3CDTF">2023-03-15T02:44:00Z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