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54E7" w14:textId="0CBF982E" w:rsidR="00F420FC" w:rsidRDefault="00F420FC" w:rsidP="00F420FC">
      <w:pPr>
        <w:pStyle w:val="1"/>
        <w:rPr>
          <w:rFonts w:hint="eastAsia"/>
        </w:rPr>
      </w:pPr>
      <w:r>
        <w:rPr>
          <w:rFonts w:hint="eastAsia"/>
        </w:rPr>
        <w:t>文本匹配的概念</w:t>
      </w:r>
    </w:p>
    <w:p w14:paraId="334FC2A4" w14:textId="60B0557C" w:rsidR="00FD4828" w:rsidRDefault="00F420FC">
      <w:pPr>
        <w:rPr>
          <w:rFonts w:hint="eastAsia"/>
        </w:rPr>
      </w:pPr>
      <w:r>
        <w:rPr>
          <w:rFonts w:hint="eastAsia"/>
        </w:rPr>
        <w:t>文本匹配任务是NLP 的4大任务之一。把用户提的问题 和 存储的问题做匹配，找到对应的答案。</w:t>
      </w:r>
    </w:p>
    <w:p w14:paraId="02F44162" w14:textId="604A6076" w:rsidR="00F420FC" w:rsidRDefault="00DE4E28">
      <w:pPr>
        <w:rPr>
          <w:rFonts w:hint="eastAsia"/>
        </w:rPr>
      </w:pPr>
      <w:r>
        <w:rPr>
          <w:noProof/>
        </w:rPr>
        <w:drawing>
          <wp:inline distT="0" distB="0" distL="0" distR="0" wp14:anchorId="3FE31791" wp14:editId="79336F5C">
            <wp:extent cx="5274310" cy="2976245"/>
            <wp:effectExtent l="0" t="0" r="2540" b="0"/>
            <wp:docPr id="1922716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6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B4D7" w14:textId="41E08520" w:rsidR="00F420FC" w:rsidRDefault="00F420FC" w:rsidP="00F420FC">
      <w:pPr>
        <w:pStyle w:val="1"/>
        <w:rPr>
          <w:rFonts w:hint="eastAsia"/>
        </w:rPr>
      </w:pPr>
      <w:r>
        <w:rPr>
          <w:rFonts w:hint="eastAsia"/>
        </w:rPr>
        <w:t>文本匹配的应用</w:t>
      </w:r>
    </w:p>
    <w:p w14:paraId="179BF22B" w14:textId="19D9A836" w:rsidR="00F420FC" w:rsidRDefault="00F420FC">
      <w:pPr>
        <w:rPr>
          <w:rFonts w:hint="eastAsia"/>
        </w:rPr>
      </w:pPr>
      <w:r>
        <w:rPr>
          <w:rFonts w:hint="eastAsia"/>
        </w:rPr>
        <w:t>车载导航、手机助手、聊天机器人、智能音箱、智能客服。</w:t>
      </w:r>
    </w:p>
    <w:p w14:paraId="5E84932F" w14:textId="64A9867D" w:rsidR="00F420FC" w:rsidRDefault="00DE4E28" w:rsidP="00F420FC">
      <w:pPr>
        <w:pStyle w:val="1"/>
        <w:rPr>
          <w:rFonts w:hint="eastAsia"/>
        </w:rPr>
      </w:pPr>
      <w:proofErr w:type="spellStart"/>
      <w:r>
        <w:rPr>
          <w:rFonts w:hint="eastAsia"/>
        </w:rPr>
        <w:lastRenderedPageBreak/>
        <w:t>Faq</w:t>
      </w:r>
      <w:proofErr w:type="spellEnd"/>
      <w:r>
        <w:rPr>
          <w:rFonts w:hint="eastAsia"/>
        </w:rPr>
        <w:t>知识库问答</w:t>
      </w:r>
    </w:p>
    <w:p w14:paraId="7106A1A3" w14:textId="1F81758B" w:rsidR="00DE4E28" w:rsidRDefault="00020AD9" w:rsidP="00DE4E28">
      <w:pPr>
        <w:rPr>
          <w:rFonts w:hint="eastAsia"/>
        </w:rPr>
      </w:pPr>
      <w:r>
        <w:rPr>
          <w:noProof/>
        </w:rPr>
        <w:drawing>
          <wp:inline distT="0" distB="0" distL="0" distR="0" wp14:anchorId="19D14B04" wp14:editId="1AFE0E90">
            <wp:extent cx="5274310" cy="2943225"/>
            <wp:effectExtent l="0" t="0" r="2540" b="9525"/>
            <wp:docPr id="118258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DD82" w14:textId="2D49FAEC" w:rsidR="00846262" w:rsidRPr="00846262" w:rsidRDefault="00DE4E28" w:rsidP="00846262">
      <w:pPr>
        <w:pStyle w:val="2"/>
        <w:numPr>
          <w:ilvl w:val="1"/>
          <w:numId w:val="16"/>
        </w:numPr>
        <w:rPr>
          <w:rFonts w:hint="eastAsia"/>
        </w:rPr>
      </w:pPr>
      <w:proofErr w:type="spellStart"/>
      <w:r>
        <w:rPr>
          <w:rFonts w:hint="eastAsia"/>
        </w:rPr>
        <w:t>Faq</w:t>
      </w:r>
      <w:proofErr w:type="spellEnd"/>
      <w:r>
        <w:rPr>
          <w:rFonts w:hint="eastAsia"/>
        </w:rPr>
        <w:t xml:space="preserve"> 中的概念</w:t>
      </w:r>
    </w:p>
    <w:p w14:paraId="4333DE40" w14:textId="6263BDB2" w:rsidR="00DE4E28" w:rsidRDefault="00DE4E28" w:rsidP="00DE4E28">
      <w:pPr>
        <w:rPr>
          <w:rFonts w:hint="eastAsia"/>
        </w:rPr>
      </w:pPr>
      <w:r>
        <w:rPr>
          <w:rFonts w:hint="eastAsia"/>
        </w:rPr>
        <w:t>问答对、</w:t>
      </w:r>
      <w:proofErr w:type="spellStart"/>
      <w:r>
        <w:rPr>
          <w:rFonts w:hint="eastAsia"/>
        </w:rPr>
        <w:t>faq</w:t>
      </w:r>
      <w:proofErr w:type="spellEnd"/>
      <w:r>
        <w:rPr>
          <w:rFonts w:hint="eastAsia"/>
        </w:rPr>
        <w:t>库\知识库、标准问、相似问\扩展问、用户问、知识加工</w:t>
      </w:r>
    </w:p>
    <w:p w14:paraId="406E290A" w14:textId="648FDA86" w:rsidR="00DE4E28" w:rsidRDefault="00020AD9" w:rsidP="00846262">
      <w:pPr>
        <w:pStyle w:val="2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用户问-预处理</w:t>
      </w:r>
    </w:p>
    <w:p w14:paraId="757B4D07" w14:textId="374FA724" w:rsidR="00020AD9" w:rsidRDefault="00020AD9" w:rsidP="00020AD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用到 </w:t>
      </w:r>
      <w:r w:rsidRPr="00020AD9">
        <w:rPr>
          <w:rFonts w:hint="eastAsia"/>
          <w:b/>
          <w:bCs/>
        </w:rPr>
        <w:t>分词</w:t>
      </w:r>
      <w:r>
        <w:rPr>
          <w:rFonts w:hint="eastAsia"/>
        </w:rPr>
        <w:t xml:space="preserve"> 技术。</w:t>
      </w:r>
    </w:p>
    <w:p w14:paraId="68065BE8" w14:textId="680B599E" w:rsidR="00020AD9" w:rsidRDefault="00020AD9" w:rsidP="00846262">
      <w:pPr>
        <w:pStyle w:val="2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语义相似度计算是</w:t>
      </w:r>
      <w:proofErr w:type="spellStart"/>
      <w:r>
        <w:rPr>
          <w:rFonts w:hint="eastAsia"/>
        </w:rPr>
        <w:t>faq</w:t>
      </w:r>
      <w:proofErr w:type="spellEnd"/>
      <w:r>
        <w:rPr>
          <w:rFonts w:hint="eastAsia"/>
        </w:rPr>
        <w:t>问答的核心</w:t>
      </w:r>
    </w:p>
    <w:p w14:paraId="3573E7EB" w14:textId="3F9E3430" w:rsidR="00892790" w:rsidRDefault="00892790" w:rsidP="00892790">
      <w:pPr>
        <w:pStyle w:val="1"/>
        <w:rPr>
          <w:rFonts w:hint="eastAsia"/>
        </w:rPr>
      </w:pPr>
      <w:r>
        <w:rPr>
          <w:rFonts w:hint="eastAsia"/>
        </w:rPr>
        <w:t>文本匹配算法</w:t>
      </w:r>
      <w:r w:rsidR="007800E4">
        <w:rPr>
          <w:rFonts w:hint="eastAsia"/>
        </w:rPr>
        <w:t>（计算相似性）</w:t>
      </w:r>
    </w:p>
    <w:p w14:paraId="2150B98D" w14:textId="37D0D2B0" w:rsidR="00892790" w:rsidRPr="00892790" w:rsidRDefault="00892790" w:rsidP="00846262">
      <w:pPr>
        <w:pStyle w:val="2"/>
        <w:numPr>
          <w:ilvl w:val="1"/>
          <w:numId w:val="24"/>
        </w:numPr>
        <w:rPr>
          <w:rFonts w:hint="eastAsia"/>
        </w:rPr>
      </w:pPr>
      <w:bookmarkStart w:id="0" w:name="OLE_LINK1"/>
      <w:r>
        <w:rPr>
          <w:rFonts w:hint="eastAsia"/>
        </w:rPr>
        <w:t>计</w:t>
      </w:r>
      <w:r w:rsidRPr="00FD0867">
        <w:rPr>
          <w:rFonts w:hint="eastAsia"/>
        </w:rPr>
        <w:t>算公式</w:t>
      </w:r>
      <w:r w:rsidR="007800E4" w:rsidRPr="00FD0867">
        <w:rPr>
          <w:rFonts w:hint="eastAsia"/>
        </w:rPr>
        <w:t>1-编辑距离</w:t>
      </w:r>
      <w:bookmarkEnd w:id="0"/>
    </w:p>
    <w:p w14:paraId="06A95344" w14:textId="4531C454" w:rsidR="00892790" w:rsidRDefault="00892790" w:rsidP="00892790">
      <w:pPr>
        <w:rPr>
          <w:rFonts w:hint="eastAsia"/>
        </w:rPr>
      </w:pPr>
      <w:r>
        <w:rPr>
          <w:noProof/>
        </w:rPr>
        <w:drawing>
          <wp:inline distT="0" distB="0" distL="0" distR="0" wp14:anchorId="2145B717" wp14:editId="011A05DE">
            <wp:extent cx="4417060" cy="377572"/>
            <wp:effectExtent l="0" t="0" r="2540" b="3810"/>
            <wp:docPr id="323909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149" cy="39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2739" w14:textId="037642C5" w:rsidR="007800E4" w:rsidRDefault="007800E4" w:rsidP="00846262">
      <w:pPr>
        <w:pStyle w:val="2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lastRenderedPageBreak/>
        <w:t>代码题-动态规划</w:t>
      </w:r>
    </w:p>
    <w:p w14:paraId="0CAC6AC6" w14:textId="269135A1" w:rsidR="00FD0867" w:rsidRDefault="007800E4" w:rsidP="000F77AB">
      <w:pPr>
        <w:rPr>
          <w:rFonts w:hint="eastAsia"/>
        </w:rPr>
      </w:pPr>
      <w:r w:rsidRPr="007800E4">
        <w:rPr>
          <w:noProof/>
        </w:rPr>
        <w:drawing>
          <wp:inline distT="0" distB="0" distL="0" distR="0" wp14:anchorId="26B7B3F3" wp14:editId="4B0C4442">
            <wp:extent cx="5274310" cy="2412365"/>
            <wp:effectExtent l="0" t="0" r="2540" b="6985"/>
            <wp:docPr id="205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B51FC7D" w14:textId="48C04573" w:rsidR="000F77AB" w:rsidRDefault="000F77AB" w:rsidP="000F77AB">
      <w:pPr>
        <w:rPr>
          <w:rFonts w:hint="eastAsia"/>
        </w:rPr>
      </w:pPr>
      <w:r w:rsidRPr="000F77AB">
        <w:rPr>
          <w:rFonts w:hint="eastAsia"/>
        </w:rPr>
        <w:t>Z:\BaDou\预习视频-录播\week8 文本匹配问题\week8 文本匹配问题\sentence_match_as_sentence_encoder\Distance_match.py</w:t>
      </w:r>
    </w:p>
    <w:p w14:paraId="158A853F" w14:textId="57063012" w:rsidR="00A145BB" w:rsidRDefault="00A145BB" w:rsidP="000F77AB">
      <w:r>
        <w:rPr>
          <w:rFonts w:hint="eastAsia"/>
        </w:rPr>
        <w:t>要点：</w:t>
      </w:r>
      <w:r w:rsidRPr="00A145BB">
        <w:t>matrix[</w:t>
      </w:r>
      <w:proofErr w:type="spellStart"/>
      <w:r w:rsidRPr="00A145BB">
        <w:t>i</w:t>
      </w:r>
      <w:proofErr w:type="spellEnd"/>
      <w:r w:rsidRPr="00A145BB">
        <w:t>][j] = 把 string1 的前 </w:t>
      </w:r>
      <w:proofErr w:type="spellStart"/>
      <w:r w:rsidRPr="00A145BB">
        <w:t>i</w:t>
      </w:r>
      <w:proofErr w:type="spellEnd"/>
      <w:r w:rsidRPr="00A145BB">
        <w:t> 个字符变成 string2 的前 j 个字符所需的最少操作次数</w:t>
      </w:r>
      <w:r>
        <w:rPr>
          <w:rFonts w:hint="eastAsia"/>
        </w:rPr>
        <w:t>。</w:t>
      </w:r>
    </w:p>
    <w:p w14:paraId="1941F0CE" w14:textId="11BFCB88" w:rsidR="00100080" w:rsidRDefault="00D54B7C" w:rsidP="000F77AB">
      <w:pPr>
        <w:rPr>
          <w:rFonts w:hint="eastAsia"/>
        </w:rPr>
      </w:pPr>
      <w:r>
        <w:rPr>
          <w:rFonts w:hint="eastAsia"/>
        </w:rPr>
        <w:t>代码：见附录A</w:t>
      </w:r>
    </w:p>
    <w:p w14:paraId="75EBAD5F" w14:textId="640771FA" w:rsidR="007800E4" w:rsidRDefault="007800E4" w:rsidP="00846262">
      <w:pPr>
        <w:pStyle w:val="2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计算公式2-Jaccard</w:t>
      </w:r>
    </w:p>
    <w:p w14:paraId="3F74199D" w14:textId="49D5AD0D" w:rsidR="00FD0867" w:rsidRDefault="00100080" w:rsidP="00DE4E28">
      <w:r>
        <w:rPr>
          <w:rFonts w:hint="eastAsia"/>
        </w:rPr>
        <w:t>代码：见附录B</w:t>
      </w:r>
    </w:p>
    <w:p w14:paraId="27ADB886" w14:textId="453FF6C0" w:rsidR="00D54B7C" w:rsidRDefault="006E099E" w:rsidP="00DE4E28">
      <w:r w:rsidRPr="006E099E">
        <w:rPr>
          <w:rFonts w:hint="eastAsia"/>
        </w:rPr>
        <w:t>Z:\BaDou\预习视频-录播\week8 文本匹配问题\week8 文本匹配问题\sentence_match_as_sentence_encoder\Distance_match_Jaccard.py</w:t>
      </w:r>
    </w:p>
    <w:p w14:paraId="0583FDB7" w14:textId="7FC44EB7" w:rsidR="00D54B7C" w:rsidRDefault="0096127E" w:rsidP="0096127E">
      <w:pPr>
        <w:pStyle w:val="1"/>
      </w:pPr>
      <w:bookmarkStart w:id="1" w:name="OLE_LINK2"/>
      <w:r>
        <w:rPr>
          <w:rFonts w:hint="eastAsia"/>
        </w:rPr>
        <w:t>BM25</w:t>
      </w:r>
      <w:r w:rsidR="0041711D">
        <w:rPr>
          <w:rFonts w:hint="eastAsia"/>
        </w:rPr>
        <w:t>（</w:t>
      </w:r>
      <w:proofErr w:type="spellStart"/>
      <w:r w:rsidR="0041711D">
        <w:rPr>
          <w:rFonts w:hint="eastAsia"/>
        </w:rPr>
        <w:t>tfidf</w:t>
      </w:r>
      <w:proofErr w:type="spellEnd"/>
      <w:r w:rsidR="0041711D">
        <w:rPr>
          <w:rFonts w:hint="eastAsia"/>
        </w:rPr>
        <w:t>）</w:t>
      </w:r>
    </w:p>
    <w:bookmarkEnd w:id="1"/>
    <w:p w14:paraId="68A47CA2" w14:textId="0F470B9B" w:rsidR="0041711D" w:rsidRDefault="0041711D" w:rsidP="0041711D">
      <w:r>
        <w:rPr>
          <w:rFonts w:hint="eastAsia"/>
        </w:rPr>
        <w:t>对比：比编辑距离</w:t>
      </w:r>
      <w:r w:rsidR="00714689">
        <w:rPr>
          <w:rFonts w:hint="eastAsia"/>
        </w:rPr>
        <w:t>\Jaccard 的优势在于，强化了重要词的影响。</w:t>
      </w:r>
    </w:p>
    <w:p w14:paraId="300B047C" w14:textId="77777777" w:rsidR="00F6634A" w:rsidRDefault="00F6634A" w:rsidP="0041711D"/>
    <w:p w14:paraId="300F7062" w14:textId="76C3ABAB" w:rsidR="00F6634A" w:rsidRDefault="00F6634A" w:rsidP="00F6634A">
      <w:pPr>
        <w:pStyle w:val="1"/>
      </w:pPr>
      <w:r>
        <w:rPr>
          <w:rFonts w:hint="eastAsia"/>
        </w:rPr>
        <w:t>词向量</w:t>
      </w:r>
    </w:p>
    <w:p w14:paraId="7B324262" w14:textId="258141EE" w:rsidR="00F6634A" w:rsidRPr="00F6634A" w:rsidRDefault="00F6634A" w:rsidP="00F6634A">
      <w:pPr>
        <w:rPr>
          <w:rFonts w:hint="eastAsia"/>
        </w:rPr>
      </w:pPr>
      <w:r>
        <w:rPr>
          <w:rFonts w:hint="eastAsia"/>
        </w:rPr>
        <w:t>到此，解决了语义相似的问题。</w:t>
      </w:r>
    </w:p>
    <w:p w14:paraId="762BF446" w14:textId="77777777" w:rsidR="00F6634A" w:rsidRPr="0041711D" w:rsidRDefault="00F6634A" w:rsidP="0041711D">
      <w:pPr>
        <w:rPr>
          <w:rFonts w:hint="eastAsia"/>
        </w:rPr>
      </w:pPr>
    </w:p>
    <w:p w14:paraId="74A46960" w14:textId="77777777" w:rsidR="00D54B7C" w:rsidRDefault="00D54B7C" w:rsidP="00DE4E28"/>
    <w:p w14:paraId="4F78F9CE" w14:textId="77777777" w:rsidR="00D54B7C" w:rsidRDefault="00D54B7C" w:rsidP="00DE4E28"/>
    <w:p w14:paraId="77341478" w14:textId="77777777" w:rsidR="00D54B7C" w:rsidRDefault="00D54B7C" w:rsidP="00DE4E28"/>
    <w:p w14:paraId="04A40EE1" w14:textId="77777777" w:rsidR="00D54B7C" w:rsidRDefault="00D54B7C" w:rsidP="00DE4E28">
      <w:pPr>
        <w:rPr>
          <w:rFonts w:hint="eastAsia"/>
        </w:rPr>
      </w:pPr>
    </w:p>
    <w:p w14:paraId="1065086E" w14:textId="2E422309" w:rsidR="00DE4E28" w:rsidRDefault="00D54B7C" w:rsidP="00D54B7C">
      <w:pPr>
        <w:pStyle w:val="1"/>
        <w:numPr>
          <w:ilvl w:val="0"/>
          <w:numId w:val="0"/>
        </w:numPr>
      </w:pPr>
      <w:r>
        <w:rPr>
          <w:rFonts w:hint="eastAsia"/>
        </w:rPr>
        <w:t>附录A</w:t>
      </w:r>
    </w:p>
    <w:p w14:paraId="1D5E682D" w14:textId="77777777" w:rsidR="00D54B7C" w:rsidRPr="00D54B7C" w:rsidRDefault="00D54B7C" w:rsidP="00D54B7C">
      <w:r w:rsidRPr="00D54B7C">
        <w:t xml:space="preserve">import </w:t>
      </w:r>
      <w:proofErr w:type="spellStart"/>
      <w:r w:rsidRPr="00D54B7C">
        <w:t>numpy</w:t>
      </w:r>
      <w:proofErr w:type="spellEnd"/>
      <w:r w:rsidRPr="00D54B7C">
        <w:t xml:space="preserve"> as np</w:t>
      </w:r>
    </w:p>
    <w:p w14:paraId="49CF4DAE" w14:textId="77777777" w:rsidR="00D54B7C" w:rsidRPr="00D54B7C" w:rsidRDefault="00D54B7C" w:rsidP="00D54B7C"/>
    <w:p w14:paraId="30E3E30E" w14:textId="77777777" w:rsidR="00D54B7C" w:rsidRPr="00D54B7C" w:rsidRDefault="00D54B7C" w:rsidP="00D54B7C">
      <w:r w:rsidRPr="00D54B7C">
        <w:t xml:space="preserve">def </w:t>
      </w:r>
      <w:proofErr w:type="spellStart"/>
      <w:r w:rsidRPr="00D54B7C">
        <w:t>edit_distance</w:t>
      </w:r>
      <w:proofErr w:type="spellEnd"/>
      <w:r w:rsidRPr="00D54B7C">
        <w:t>(string1, string2):</w:t>
      </w:r>
    </w:p>
    <w:p w14:paraId="318A5792" w14:textId="77777777" w:rsidR="00D54B7C" w:rsidRPr="00D54B7C" w:rsidRDefault="00D54B7C" w:rsidP="00D54B7C">
      <w:r w:rsidRPr="00D54B7C">
        <w:t>    """</w:t>
      </w:r>
    </w:p>
    <w:p w14:paraId="234E3A75" w14:textId="77777777" w:rsidR="00D54B7C" w:rsidRPr="00D54B7C" w:rsidRDefault="00D54B7C" w:rsidP="00D54B7C">
      <w:r w:rsidRPr="00D54B7C">
        <w:t>    使用动态规划计算两个字符串之间的编辑距离。</w:t>
      </w:r>
    </w:p>
    <w:p w14:paraId="0B2559BF" w14:textId="77777777" w:rsidR="00D54B7C" w:rsidRPr="00D54B7C" w:rsidRDefault="00D54B7C" w:rsidP="00D54B7C">
      <w:r w:rsidRPr="00D54B7C">
        <w:t xml:space="preserve">    </w:t>
      </w:r>
    </w:p>
    <w:p w14:paraId="32F0B38D" w14:textId="77777777" w:rsidR="00D54B7C" w:rsidRPr="00D54B7C" w:rsidRDefault="00D54B7C" w:rsidP="00D54B7C">
      <w:r w:rsidRPr="00D54B7C">
        <w:t>    参数:</w:t>
      </w:r>
    </w:p>
    <w:p w14:paraId="572506C8" w14:textId="77777777" w:rsidR="00D54B7C" w:rsidRPr="00D54B7C" w:rsidRDefault="00D54B7C" w:rsidP="00D54B7C">
      <w:r w:rsidRPr="00D54B7C">
        <w:t>        string1: 第一个字符串</w:t>
      </w:r>
    </w:p>
    <w:p w14:paraId="42820956" w14:textId="77777777" w:rsidR="00D54B7C" w:rsidRPr="00D54B7C" w:rsidRDefault="00D54B7C" w:rsidP="00D54B7C">
      <w:r w:rsidRPr="00D54B7C">
        <w:t>        string2: 第二个字符串</w:t>
      </w:r>
    </w:p>
    <w:p w14:paraId="11AD0A8D" w14:textId="77777777" w:rsidR="00D54B7C" w:rsidRPr="00D54B7C" w:rsidRDefault="00D54B7C" w:rsidP="00D54B7C">
      <w:r w:rsidRPr="00D54B7C">
        <w:t xml:space="preserve">    </w:t>
      </w:r>
    </w:p>
    <w:p w14:paraId="367A82B0" w14:textId="77777777" w:rsidR="00D54B7C" w:rsidRPr="00D54B7C" w:rsidRDefault="00D54B7C" w:rsidP="00D54B7C">
      <w:r w:rsidRPr="00D54B7C">
        <w:t>    返回:</w:t>
      </w:r>
    </w:p>
    <w:p w14:paraId="14F46E03" w14:textId="77777777" w:rsidR="00D54B7C" w:rsidRPr="00D54B7C" w:rsidRDefault="00D54B7C" w:rsidP="00D54B7C">
      <w:r w:rsidRPr="00D54B7C">
        <w:t>        编辑距离（整数）</w:t>
      </w:r>
    </w:p>
    <w:p w14:paraId="002D14ED" w14:textId="77777777" w:rsidR="00D54B7C" w:rsidRPr="00D54B7C" w:rsidRDefault="00D54B7C" w:rsidP="00D54B7C">
      <w:r w:rsidRPr="00D54B7C">
        <w:t>    """</w:t>
      </w:r>
    </w:p>
    <w:p w14:paraId="5C88858A" w14:textId="77777777" w:rsidR="00D54B7C" w:rsidRPr="00D54B7C" w:rsidRDefault="00D54B7C" w:rsidP="00D54B7C">
      <w:r w:rsidRPr="00D54B7C">
        <w:t xml:space="preserve">    m, n = </w:t>
      </w:r>
      <w:proofErr w:type="spellStart"/>
      <w:r w:rsidRPr="00D54B7C">
        <w:t>len</w:t>
      </w:r>
      <w:proofErr w:type="spellEnd"/>
      <w:r w:rsidRPr="00D54B7C">
        <w:t xml:space="preserve">(string1), </w:t>
      </w:r>
      <w:proofErr w:type="spellStart"/>
      <w:r w:rsidRPr="00D54B7C">
        <w:t>len</w:t>
      </w:r>
      <w:proofErr w:type="spellEnd"/>
      <w:r w:rsidRPr="00D54B7C">
        <w:t>(string2)</w:t>
      </w:r>
    </w:p>
    <w:p w14:paraId="7C77D6DF" w14:textId="77777777" w:rsidR="00D54B7C" w:rsidRPr="00D54B7C" w:rsidRDefault="00D54B7C" w:rsidP="00D54B7C">
      <w:r w:rsidRPr="00D54B7C">
        <w:t>    print(</w:t>
      </w:r>
      <w:proofErr w:type="spellStart"/>
      <w:r w:rsidRPr="00D54B7C">
        <w:t>f"m</w:t>
      </w:r>
      <w:proofErr w:type="spellEnd"/>
      <w:r w:rsidRPr="00D54B7C">
        <w:t>: {m}, n: {n}")</w:t>
      </w:r>
    </w:p>
    <w:p w14:paraId="1C7B2C24" w14:textId="77777777" w:rsidR="00D54B7C" w:rsidRPr="00D54B7C" w:rsidRDefault="00D54B7C" w:rsidP="00D54B7C">
      <w:r w:rsidRPr="00D54B7C">
        <w:t>    # m 和 n 加 1 是为了处理空字符串的情况</w:t>
      </w:r>
    </w:p>
    <w:p w14:paraId="3C590FC2" w14:textId="77777777" w:rsidR="00D54B7C" w:rsidRPr="00D54B7C" w:rsidRDefault="00D54B7C" w:rsidP="00D54B7C">
      <w:r w:rsidRPr="00D54B7C">
        <w:t>    # 创建 (m+1) x (n+1) 的矩阵，初始化为 0</w:t>
      </w:r>
    </w:p>
    <w:p w14:paraId="3FBE6589" w14:textId="77777777" w:rsidR="00D54B7C" w:rsidRPr="00D54B7C" w:rsidRDefault="00D54B7C" w:rsidP="00D54B7C">
      <w:r w:rsidRPr="00D54B7C">
        <w:t xml:space="preserve">    matrix = </w:t>
      </w:r>
      <w:proofErr w:type="spellStart"/>
      <w:r w:rsidRPr="00D54B7C">
        <w:t>np.zeros</w:t>
      </w:r>
      <w:proofErr w:type="spellEnd"/>
      <w:r w:rsidRPr="00D54B7C">
        <w:t xml:space="preserve">((m + 1, n + 1), </w:t>
      </w:r>
      <w:proofErr w:type="spellStart"/>
      <w:r w:rsidRPr="00D54B7C">
        <w:t>dtype</w:t>
      </w:r>
      <w:proofErr w:type="spellEnd"/>
      <w:r w:rsidRPr="00D54B7C">
        <w:t>=int)</w:t>
      </w:r>
    </w:p>
    <w:p w14:paraId="064A0D5E" w14:textId="77777777" w:rsidR="00D54B7C" w:rsidRPr="00D54B7C" w:rsidRDefault="00D54B7C" w:rsidP="00D54B7C">
      <w:r w:rsidRPr="00D54B7C">
        <w:t>    print(</w:t>
      </w:r>
      <w:proofErr w:type="spellStart"/>
      <w:r w:rsidRPr="00D54B7C">
        <w:t>f"Initial</w:t>
      </w:r>
      <w:proofErr w:type="spellEnd"/>
      <w:r w:rsidRPr="00D54B7C">
        <w:t xml:space="preserve"> matrix:\n{matrix}")</w:t>
      </w:r>
    </w:p>
    <w:p w14:paraId="61EF8565" w14:textId="77777777" w:rsidR="00D54B7C" w:rsidRPr="00D54B7C" w:rsidRDefault="00D54B7C" w:rsidP="00D54B7C"/>
    <w:p w14:paraId="3CDD6103" w14:textId="77777777" w:rsidR="00D54B7C" w:rsidRPr="00D54B7C" w:rsidRDefault="00D54B7C" w:rsidP="00D54B7C">
      <w:r w:rsidRPr="00D54B7C">
        <w:lastRenderedPageBreak/>
        <w:t>    # 初始化第一行和第一列</w:t>
      </w:r>
    </w:p>
    <w:p w14:paraId="13DF8A75" w14:textId="77777777" w:rsidR="00D54B7C" w:rsidRPr="00D54B7C" w:rsidRDefault="00D54B7C" w:rsidP="00D54B7C">
      <w:r w:rsidRPr="00D54B7C">
        <w:t xml:space="preserve">    for </w:t>
      </w:r>
      <w:proofErr w:type="spellStart"/>
      <w:r w:rsidRPr="00D54B7C">
        <w:t>i</w:t>
      </w:r>
      <w:proofErr w:type="spellEnd"/>
      <w:r w:rsidRPr="00D54B7C">
        <w:t xml:space="preserve"> in range(m + 1):</w:t>
      </w:r>
    </w:p>
    <w:p w14:paraId="01CF603B" w14:textId="77777777" w:rsidR="00D54B7C" w:rsidRPr="00D54B7C" w:rsidRDefault="00D54B7C" w:rsidP="00D54B7C">
      <w:r w:rsidRPr="00D54B7C">
        <w:t>        matrix[</w:t>
      </w:r>
      <w:proofErr w:type="spellStart"/>
      <w:r w:rsidRPr="00D54B7C">
        <w:t>i</w:t>
      </w:r>
      <w:proofErr w:type="spellEnd"/>
      <w:r w:rsidRPr="00D54B7C">
        <w:t xml:space="preserve">][0] = </w:t>
      </w:r>
      <w:proofErr w:type="spellStart"/>
      <w:r w:rsidRPr="00D54B7C">
        <w:t>i</w:t>
      </w:r>
      <w:proofErr w:type="spellEnd"/>
    </w:p>
    <w:p w14:paraId="0BAB73FB" w14:textId="77777777" w:rsidR="00D54B7C" w:rsidRPr="00D54B7C" w:rsidRDefault="00D54B7C" w:rsidP="00D54B7C">
      <w:r w:rsidRPr="00D54B7C">
        <w:t>        # print(</w:t>
      </w:r>
      <w:proofErr w:type="spellStart"/>
      <w:r w:rsidRPr="00D54B7C">
        <w:t>f"matrix</w:t>
      </w:r>
      <w:proofErr w:type="spellEnd"/>
      <w:r w:rsidRPr="00D54B7C">
        <w:t>[{</w:t>
      </w:r>
      <w:proofErr w:type="spellStart"/>
      <w:r w:rsidRPr="00D54B7C">
        <w:t>i</w:t>
      </w:r>
      <w:proofErr w:type="spellEnd"/>
      <w:r w:rsidRPr="00D54B7C">
        <w:t>}][0]\n: {matrix}")</w:t>
      </w:r>
    </w:p>
    <w:p w14:paraId="4B8D0EAB" w14:textId="77777777" w:rsidR="00D54B7C" w:rsidRPr="00D54B7C" w:rsidRDefault="00D54B7C" w:rsidP="00D54B7C">
      <w:r w:rsidRPr="00D54B7C">
        <w:t>    for j in range(n + 1):</w:t>
      </w:r>
    </w:p>
    <w:p w14:paraId="7D78A693" w14:textId="77777777" w:rsidR="00D54B7C" w:rsidRPr="00D54B7C" w:rsidRDefault="00D54B7C" w:rsidP="00D54B7C">
      <w:r w:rsidRPr="00D54B7C">
        <w:t>        matrix[0][j] = j</w:t>
      </w:r>
    </w:p>
    <w:p w14:paraId="189B5EF9" w14:textId="77777777" w:rsidR="00D54B7C" w:rsidRPr="00D54B7C" w:rsidRDefault="00D54B7C" w:rsidP="00D54B7C">
      <w:r w:rsidRPr="00D54B7C">
        <w:t>        # print(</w:t>
      </w:r>
      <w:proofErr w:type="spellStart"/>
      <w:r w:rsidRPr="00D54B7C">
        <w:t>f"matrix</w:t>
      </w:r>
      <w:proofErr w:type="spellEnd"/>
      <w:r w:rsidRPr="00D54B7C">
        <w:t>[0][{j}]\n: {matrix}")</w:t>
      </w:r>
    </w:p>
    <w:p w14:paraId="1B973CD1" w14:textId="77777777" w:rsidR="00D54B7C" w:rsidRPr="00D54B7C" w:rsidRDefault="00D54B7C" w:rsidP="00D54B7C">
      <w:r w:rsidRPr="00D54B7C">
        <w:t xml:space="preserve">    print(f"Initial2 matrix:\n{matrix}") </w:t>
      </w:r>
    </w:p>
    <w:p w14:paraId="1404E6E9" w14:textId="77777777" w:rsidR="00D54B7C" w:rsidRPr="00D54B7C" w:rsidRDefault="00D54B7C" w:rsidP="00D54B7C"/>
    <w:p w14:paraId="1B1B28FA" w14:textId="77777777" w:rsidR="00D54B7C" w:rsidRPr="00D54B7C" w:rsidRDefault="00D54B7C" w:rsidP="00D54B7C">
      <w:r w:rsidRPr="00D54B7C">
        <w:t>    # 填充矩阵</w:t>
      </w:r>
    </w:p>
    <w:p w14:paraId="7BFFB85D" w14:textId="77777777" w:rsidR="00D54B7C" w:rsidRPr="00D54B7C" w:rsidRDefault="00D54B7C" w:rsidP="00D54B7C">
      <w:r w:rsidRPr="00D54B7C">
        <w:t xml:space="preserve">    for </w:t>
      </w:r>
      <w:proofErr w:type="spellStart"/>
      <w:r w:rsidRPr="00D54B7C">
        <w:t>i</w:t>
      </w:r>
      <w:proofErr w:type="spellEnd"/>
      <w:r w:rsidRPr="00D54B7C">
        <w:t xml:space="preserve"> in range(1, m + 1):</w:t>
      </w:r>
    </w:p>
    <w:p w14:paraId="1C50B4CF" w14:textId="77777777" w:rsidR="00D54B7C" w:rsidRPr="00D54B7C" w:rsidRDefault="00D54B7C" w:rsidP="00D54B7C">
      <w:r w:rsidRPr="00D54B7C">
        <w:t>        for j in range(1, n + 1):</w:t>
      </w:r>
    </w:p>
    <w:p w14:paraId="5F3527C3" w14:textId="77777777" w:rsidR="00D54B7C" w:rsidRPr="00D54B7C" w:rsidRDefault="00D54B7C" w:rsidP="00D54B7C">
      <w:r w:rsidRPr="00D54B7C">
        <w:t>            if string1[</w:t>
      </w:r>
      <w:proofErr w:type="spellStart"/>
      <w:r w:rsidRPr="00D54B7C">
        <w:t>i</w:t>
      </w:r>
      <w:proofErr w:type="spellEnd"/>
      <w:r w:rsidRPr="00D54B7C">
        <w:t xml:space="preserve"> - 1] == string2[j - 1]:</w:t>
      </w:r>
    </w:p>
    <w:p w14:paraId="15435762" w14:textId="77777777" w:rsidR="00D54B7C" w:rsidRPr="00D54B7C" w:rsidRDefault="00D54B7C" w:rsidP="00D54B7C">
      <w:r w:rsidRPr="00D54B7C">
        <w:t>                matrix[</w:t>
      </w:r>
      <w:proofErr w:type="spellStart"/>
      <w:r w:rsidRPr="00D54B7C">
        <w:t>i</w:t>
      </w:r>
      <w:proofErr w:type="spellEnd"/>
      <w:r w:rsidRPr="00D54B7C">
        <w:t>][j] = matrix[</w:t>
      </w:r>
      <w:proofErr w:type="spellStart"/>
      <w:r w:rsidRPr="00D54B7C">
        <w:t>i</w:t>
      </w:r>
      <w:proofErr w:type="spellEnd"/>
      <w:r w:rsidRPr="00D54B7C">
        <w:t xml:space="preserve"> - 1][j - 1]</w:t>
      </w:r>
    </w:p>
    <w:p w14:paraId="537C0186" w14:textId="77777777" w:rsidR="00D54B7C" w:rsidRPr="00D54B7C" w:rsidRDefault="00D54B7C" w:rsidP="00D54B7C">
      <w:r w:rsidRPr="00D54B7C">
        <w:t>                # print(</w:t>
      </w:r>
      <w:proofErr w:type="spellStart"/>
      <w:r w:rsidRPr="00D54B7C">
        <w:t>f"Initial</w:t>
      </w:r>
      <w:proofErr w:type="spellEnd"/>
      <w:r w:rsidRPr="00D54B7C">
        <w:t xml:space="preserve">[if] matrix:\n{matrix}") </w:t>
      </w:r>
    </w:p>
    <w:p w14:paraId="575350FD" w14:textId="77777777" w:rsidR="00D54B7C" w:rsidRPr="00D54B7C" w:rsidRDefault="00D54B7C" w:rsidP="00D54B7C">
      <w:r w:rsidRPr="00D54B7C">
        <w:t>            else:</w:t>
      </w:r>
    </w:p>
    <w:p w14:paraId="3256D58C" w14:textId="77777777" w:rsidR="00D54B7C" w:rsidRPr="00D54B7C" w:rsidRDefault="00D54B7C" w:rsidP="00D54B7C">
      <w:r w:rsidRPr="00D54B7C">
        <w:t>                matrix[</w:t>
      </w:r>
      <w:proofErr w:type="spellStart"/>
      <w:r w:rsidRPr="00D54B7C">
        <w:t>i</w:t>
      </w:r>
      <w:proofErr w:type="spellEnd"/>
      <w:r w:rsidRPr="00D54B7C">
        <w:t>][j] = min(</w:t>
      </w:r>
    </w:p>
    <w:p w14:paraId="484B3B51" w14:textId="77777777" w:rsidR="00D54B7C" w:rsidRPr="00D54B7C" w:rsidRDefault="00D54B7C" w:rsidP="00D54B7C">
      <w:r w:rsidRPr="00D54B7C">
        <w:t>                    matrix[</w:t>
      </w:r>
      <w:proofErr w:type="spellStart"/>
      <w:r w:rsidRPr="00D54B7C">
        <w:t>i</w:t>
      </w:r>
      <w:proofErr w:type="spellEnd"/>
      <w:r w:rsidRPr="00D54B7C">
        <w:t xml:space="preserve"> - 1][j] + 1,      # 删除</w:t>
      </w:r>
    </w:p>
    <w:p w14:paraId="092F7C01" w14:textId="77777777" w:rsidR="00D54B7C" w:rsidRPr="00D54B7C" w:rsidRDefault="00D54B7C" w:rsidP="00D54B7C">
      <w:r w:rsidRPr="00D54B7C">
        <w:t>                    matrix[</w:t>
      </w:r>
      <w:proofErr w:type="spellStart"/>
      <w:r w:rsidRPr="00D54B7C">
        <w:t>i</w:t>
      </w:r>
      <w:proofErr w:type="spellEnd"/>
      <w:r w:rsidRPr="00D54B7C">
        <w:t>][j - 1] + 1,      # 插入</w:t>
      </w:r>
    </w:p>
    <w:p w14:paraId="7DB4E337" w14:textId="77777777" w:rsidR="00D54B7C" w:rsidRPr="00D54B7C" w:rsidRDefault="00D54B7C" w:rsidP="00D54B7C">
      <w:r w:rsidRPr="00D54B7C">
        <w:t>                    matrix[</w:t>
      </w:r>
      <w:proofErr w:type="spellStart"/>
      <w:r w:rsidRPr="00D54B7C">
        <w:t>i</w:t>
      </w:r>
      <w:proofErr w:type="spellEnd"/>
      <w:r w:rsidRPr="00D54B7C">
        <w:t xml:space="preserve"> - 1][j - 1] + 1   # 替换</w:t>
      </w:r>
    </w:p>
    <w:p w14:paraId="1F7D9F4E" w14:textId="77777777" w:rsidR="00D54B7C" w:rsidRPr="00D54B7C" w:rsidRDefault="00D54B7C" w:rsidP="00D54B7C">
      <w:r w:rsidRPr="00D54B7C">
        <w:t>                )</w:t>
      </w:r>
    </w:p>
    <w:p w14:paraId="31554396" w14:textId="77777777" w:rsidR="00D54B7C" w:rsidRPr="00D54B7C" w:rsidRDefault="00D54B7C" w:rsidP="00D54B7C">
      <w:r w:rsidRPr="00D54B7C">
        <w:t>                # print(</w:t>
      </w:r>
      <w:proofErr w:type="spellStart"/>
      <w:r w:rsidRPr="00D54B7C">
        <w:t>f"Initial</w:t>
      </w:r>
      <w:proofErr w:type="spellEnd"/>
      <w:r w:rsidRPr="00D54B7C">
        <w:t xml:space="preserve">[else] matrix:\n{matrix}") </w:t>
      </w:r>
    </w:p>
    <w:p w14:paraId="2F0E9993" w14:textId="77777777" w:rsidR="00D54B7C" w:rsidRPr="00D54B7C" w:rsidRDefault="00D54B7C" w:rsidP="00D54B7C"/>
    <w:p w14:paraId="5E266C33" w14:textId="77777777" w:rsidR="00D54B7C" w:rsidRPr="00D54B7C" w:rsidRDefault="00D54B7C" w:rsidP="00D54B7C">
      <w:r w:rsidRPr="00D54B7C">
        <w:t>    return matrix[m][n]</w:t>
      </w:r>
    </w:p>
    <w:p w14:paraId="0311CB87" w14:textId="77777777" w:rsidR="00D54B7C" w:rsidRPr="00D54B7C" w:rsidRDefault="00D54B7C" w:rsidP="00D54B7C"/>
    <w:p w14:paraId="5CB9BC34" w14:textId="77777777" w:rsidR="00D54B7C" w:rsidRPr="00D54B7C" w:rsidRDefault="00D54B7C" w:rsidP="00D54B7C">
      <w:r w:rsidRPr="00D54B7C">
        <w:t xml:space="preserve">def </w:t>
      </w:r>
      <w:proofErr w:type="spellStart"/>
      <w:r w:rsidRPr="00D54B7C">
        <w:t>similarity_based_on_edit_distance</w:t>
      </w:r>
      <w:proofErr w:type="spellEnd"/>
      <w:r w:rsidRPr="00D54B7C">
        <w:t>(string1, string2):</w:t>
      </w:r>
    </w:p>
    <w:p w14:paraId="5C75FFA4" w14:textId="77777777" w:rsidR="00D54B7C" w:rsidRPr="00D54B7C" w:rsidRDefault="00D54B7C" w:rsidP="00D54B7C">
      <w:r w:rsidRPr="00D54B7C">
        <w:t>    """</w:t>
      </w:r>
    </w:p>
    <w:p w14:paraId="35DD24E0" w14:textId="77777777" w:rsidR="00D54B7C" w:rsidRPr="00D54B7C" w:rsidRDefault="00D54B7C" w:rsidP="00D54B7C">
      <w:r w:rsidRPr="00D54B7C">
        <w:lastRenderedPageBreak/>
        <w:t>    基于编辑距离计算两个字符串的相似度（归一化到 [0,1] 区间）</w:t>
      </w:r>
    </w:p>
    <w:p w14:paraId="7FDC673C" w14:textId="77777777" w:rsidR="00D54B7C" w:rsidRPr="00D54B7C" w:rsidRDefault="00D54B7C" w:rsidP="00D54B7C">
      <w:r w:rsidRPr="00D54B7C">
        <w:t>    """</w:t>
      </w:r>
    </w:p>
    <w:p w14:paraId="45715C09" w14:textId="77777777" w:rsidR="00D54B7C" w:rsidRPr="00D54B7C" w:rsidRDefault="00D54B7C" w:rsidP="00D54B7C">
      <w:r w:rsidRPr="00D54B7C">
        <w:t xml:space="preserve">    ed = </w:t>
      </w:r>
      <w:proofErr w:type="spellStart"/>
      <w:r w:rsidRPr="00D54B7C">
        <w:t>edit_distance</w:t>
      </w:r>
      <w:proofErr w:type="spellEnd"/>
      <w:r w:rsidRPr="00D54B7C">
        <w:t>(string1, string2)</w:t>
      </w:r>
    </w:p>
    <w:p w14:paraId="28E4AD32" w14:textId="77777777" w:rsidR="00D54B7C" w:rsidRPr="00D54B7C" w:rsidRDefault="00D54B7C" w:rsidP="00D54B7C">
      <w:r w:rsidRPr="00D54B7C">
        <w:t>    print(f"编辑距离: {ed}")  # 输出: 3</w:t>
      </w:r>
    </w:p>
    <w:p w14:paraId="67D52E87" w14:textId="77777777" w:rsidR="00D54B7C" w:rsidRPr="00D54B7C" w:rsidRDefault="00D54B7C" w:rsidP="00D54B7C">
      <w:r w:rsidRPr="00D54B7C">
        <w:t xml:space="preserve">    </w:t>
      </w:r>
      <w:proofErr w:type="spellStart"/>
      <w:r w:rsidRPr="00D54B7C">
        <w:t>max_len</w:t>
      </w:r>
      <w:proofErr w:type="spellEnd"/>
      <w:r w:rsidRPr="00D54B7C">
        <w:t xml:space="preserve"> = max(</w:t>
      </w:r>
      <w:proofErr w:type="spellStart"/>
      <w:r w:rsidRPr="00D54B7C">
        <w:t>len</w:t>
      </w:r>
      <w:proofErr w:type="spellEnd"/>
      <w:r w:rsidRPr="00D54B7C">
        <w:t xml:space="preserve">(string1), </w:t>
      </w:r>
      <w:proofErr w:type="spellStart"/>
      <w:r w:rsidRPr="00D54B7C">
        <w:t>len</w:t>
      </w:r>
      <w:proofErr w:type="spellEnd"/>
      <w:r w:rsidRPr="00D54B7C">
        <w:t>(string2))</w:t>
      </w:r>
    </w:p>
    <w:p w14:paraId="7866E94D" w14:textId="77777777" w:rsidR="00D54B7C" w:rsidRPr="00D54B7C" w:rsidRDefault="00D54B7C" w:rsidP="00D54B7C">
      <w:r w:rsidRPr="00D54B7C">
        <w:t xml:space="preserve">    return 1 - ed / </w:t>
      </w:r>
      <w:proofErr w:type="spellStart"/>
      <w:r w:rsidRPr="00D54B7C">
        <w:t>max_len</w:t>
      </w:r>
      <w:proofErr w:type="spellEnd"/>
    </w:p>
    <w:p w14:paraId="1F111D45" w14:textId="77777777" w:rsidR="00D54B7C" w:rsidRPr="00D54B7C" w:rsidRDefault="00D54B7C" w:rsidP="00D54B7C"/>
    <w:p w14:paraId="6E9CA1ED" w14:textId="77777777" w:rsidR="00D54B7C" w:rsidRPr="00D54B7C" w:rsidRDefault="00D54B7C" w:rsidP="00D54B7C">
      <w:r w:rsidRPr="00D54B7C">
        <w:t># 示例用法</w:t>
      </w:r>
    </w:p>
    <w:p w14:paraId="09FCF457" w14:textId="77777777" w:rsidR="00D54B7C" w:rsidRPr="00D54B7C" w:rsidRDefault="00D54B7C" w:rsidP="00D54B7C">
      <w:r w:rsidRPr="00D54B7C">
        <w:t>if __name__ == "__main__":</w:t>
      </w:r>
    </w:p>
    <w:p w14:paraId="48366F2B" w14:textId="77777777" w:rsidR="00D54B7C" w:rsidRPr="00D54B7C" w:rsidRDefault="00D54B7C" w:rsidP="00D54B7C">
      <w:r w:rsidRPr="00D54B7C">
        <w:t>    s1 = "</w:t>
      </w:r>
      <w:proofErr w:type="spellStart"/>
      <w:r w:rsidRPr="00D54B7C">
        <w:t>kittengasd</w:t>
      </w:r>
      <w:proofErr w:type="spellEnd"/>
      <w:r w:rsidRPr="00D54B7C">
        <w:t>"</w:t>
      </w:r>
    </w:p>
    <w:p w14:paraId="6B539BFC" w14:textId="77777777" w:rsidR="00D54B7C" w:rsidRPr="00D54B7C" w:rsidRDefault="00D54B7C" w:rsidP="00D54B7C">
      <w:r w:rsidRPr="00D54B7C">
        <w:t>    s2 = "</w:t>
      </w:r>
      <w:proofErr w:type="spellStart"/>
      <w:r w:rsidRPr="00D54B7C">
        <w:t>sittingasdfg</w:t>
      </w:r>
      <w:proofErr w:type="spellEnd"/>
      <w:r w:rsidRPr="00D54B7C">
        <w:t>"</w:t>
      </w:r>
    </w:p>
    <w:p w14:paraId="01940AD0" w14:textId="77777777" w:rsidR="00D54B7C" w:rsidRPr="00D54B7C" w:rsidRDefault="00D54B7C" w:rsidP="00D54B7C">
      <w:r w:rsidRPr="00D54B7C">
        <w:t>   </w:t>
      </w:r>
    </w:p>
    <w:p w14:paraId="276F6F35" w14:textId="77777777" w:rsidR="00D54B7C" w:rsidRPr="00D54B7C" w:rsidRDefault="00D54B7C" w:rsidP="00D54B7C">
      <w:r w:rsidRPr="00D54B7C">
        <w:t>    print(</w:t>
      </w:r>
      <w:proofErr w:type="spellStart"/>
      <w:r w:rsidRPr="00D54B7C">
        <w:t>similarity_based_on_edit_distance</w:t>
      </w:r>
      <w:proofErr w:type="spellEnd"/>
      <w:r w:rsidRPr="00D54B7C">
        <w:t>(s1, s2))  # 输出0.5714285714285714</w:t>
      </w:r>
    </w:p>
    <w:p w14:paraId="4D762702" w14:textId="12420BAB" w:rsidR="00D54B7C" w:rsidRPr="00D54B7C" w:rsidRDefault="006E099E" w:rsidP="006E099E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附录B</w:t>
      </w:r>
    </w:p>
    <w:p w14:paraId="076A64E9" w14:textId="77777777" w:rsidR="006E099E" w:rsidRPr="006E099E" w:rsidRDefault="006E099E" w:rsidP="006E099E">
      <w:r w:rsidRPr="006E099E">
        <w:t xml:space="preserve">import </w:t>
      </w:r>
      <w:proofErr w:type="spellStart"/>
      <w:r w:rsidRPr="006E099E">
        <w:t>numpy</w:t>
      </w:r>
      <w:proofErr w:type="spellEnd"/>
      <w:r w:rsidRPr="006E099E">
        <w:t xml:space="preserve"> as np</w:t>
      </w:r>
    </w:p>
    <w:p w14:paraId="17AE05AE" w14:textId="77777777" w:rsidR="006E099E" w:rsidRPr="006E099E" w:rsidRDefault="006E099E" w:rsidP="006E099E"/>
    <w:p w14:paraId="0A1C9F2F" w14:textId="77777777" w:rsidR="006E099E" w:rsidRPr="006E099E" w:rsidRDefault="006E099E" w:rsidP="006E099E">
      <w:r w:rsidRPr="006E099E">
        <w:t xml:space="preserve">def </w:t>
      </w:r>
      <w:proofErr w:type="spellStart"/>
      <w:r w:rsidRPr="006E099E">
        <w:t>jaccard_similarity</w:t>
      </w:r>
      <w:proofErr w:type="spellEnd"/>
      <w:r w:rsidRPr="006E099E">
        <w:t>(string1, string2):</w:t>
      </w:r>
    </w:p>
    <w:p w14:paraId="07137FAE" w14:textId="77777777" w:rsidR="006E099E" w:rsidRPr="006E099E" w:rsidRDefault="006E099E" w:rsidP="006E099E">
      <w:r w:rsidRPr="006E099E">
        <w:t>    """</w:t>
      </w:r>
    </w:p>
    <w:p w14:paraId="1215F321" w14:textId="77777777" w:rsidR="006E099E" w:rsidRPr="006E099E" w:rsidRDefault="006E099E" w:rsidP="006E099E">
      <w:r w:rsidRPr="006E099E">
        <w:t>    基于Jaccard系数计算两个字符串的相似度</w:t>
      </w:r>
    </w:p>
    <w:p w14:paraId="6F1D0650" w14:textId="77777777" w:rsidR="006E099E" w:rsidRPr="006E099E" w:rsidRDefault="006E099E" w:rsidP="006E099E">
      <w:r w:rsidRPr="006E099E">
        <w:t xml:space="preserve">    </w:t>
      </w:r>
    </w:p>
    <w:p w14:paraId="47881649" w14:textId="77777777" w:rsidR="006E099E" w:rsidRPr="006E099E" w:rsidRDefault="006E099E" w:rsidP="006E099E">
      <w:r w:rsidRPr="006E099E">
        <w:t>    Jaccard相似度 = |A ∩ B| / |A ∪ B|</w:t>
      </w:r>
    </w:p>
    <w:p w14:paraId="4ACBC5A9" w14:textId="77777777" w:rsidR="006E099E" w:rsidRPr="006E099E" w:rsidRDefault="006E099E" w:rsidP="006E099E">
      <w:r w:rsidRPr="006E099E">
        <w:t>    其中A和B分别是两个字符串中字符的集合</w:t>
      </w:r>
    </w:p>
    <w:p w14:paraId="066AC7C1" w14:textId="77777777" w:rsidR="006E099E" w:rsidRPr="006E099E" w:rsidRDefault="006E099E" w:rsidP="006E099E">
      <w:r w:rsidRPr="006E099E">
        <w:t xml:space="preserve">    </w:t>
      </w:r>
    </w:p>
    <w:p w14:paraId="497DE50B" w14:textId="77777777" w:rsidR="006E099E" w:rsidRPr="006E099E" w:rsidRDefault="006E099E" w:rsidP="006E099E">
      <w:r w:rsidRPr="006E099E">
        <w:t>    参数:</w:t>
      </w:r>
    </w:p>
    <w:p w14:paraId="7DC8BE18" w14:textId="77777777" w:rsidR="006E099E" w:rsidRPr="006E099E" w:rsidRDefault="006E099E" w:rsidP="006E099E">
      <w:r w:rsidRPr="006E099E">
        <w:t>        string1: 第一个字符串</w:t>
      </w:r>
    </w:p>
    <w:p w14:paraId="19319C87" w14:textId="77777777" w:rsidR="006E099E" w:rsidRPr="006E099E" w:rsidRDefault="006E099E" w:rsidP="006E099E">
      <w:r w:rsidRPr="006E099E">
        <w:lastRenderedPageBreak/>
        <w:t>        string2: 第二个字符串</w:t>
      </w:r>
    </w:p>
    <w:p w14:paraId="1F4E999F" w14:textId="77777777" w:rsidR="006E099E" w:rsidRPr="006E099E" w:rsidRDefault="006E099E" w:rsidP="006E099E">
      <w:r w:rsidRPr="006E099E">
        <w:t xml:space="preserve">    </w:t>
      </w:r>
    </w:p>
    <w:p w14:paraId="2568338B" w14:textId="77777777" w:rsidR="006E099E" w:rsidRPr="006E099E" w:rsidRDefault="006E099E" w:rsidP="006E099E">
      <w:r w:rsidRPr="006E099E">
        <w:t>    返回:</w:t>
      </w:r>
    </w:p>
    <w:p w14:paraId="298E199D" w14:textId="77777777" w:rsidR="006E099E" w:rsidRPr="006E099E" w:rsidRDefault="006E099E" w:rsidP="006E099E">
      <w:r w:rsidRPr="006E099E">
        <w:t>        Jaccard相似度（浮点数，范围在[0,1]之间）</w:t>
      </w:r>
    </w:p>
    <w:p w14:paraId="4B7965C4" w14:textId="77777777" w:rsidR="006E099E" w:rsidRPr="006E099E" w:rsidRDefault="006E099E" w:rsidP="006E099E">
      <w:r w:rsidRPr="006E099E">
        <w:t>    """</w:t>
      </w:r>
    </w:p>
    <w:p w14:paraId="0B41DFDB" w14:textId="77777777" w:rsidR="006E099E" w:rsidRPr="006E099E" w:rsidRDefault="006E099E" w:rsidP="006E099E">
      <w:r w:rsidRPr="006E099E">
        <w:t>    # 将字符串转换为字符集合</w:t>
      </w:r>
    </w:p>
    <w:p w14:paraId="79358B41" w14:textId="77777777" w:rsidR="006E099E" w:rsidRPr="006E099E" w:rsidRDefault="006E099E" w:rsidP="006E099E">
      <w:r w:rsidRPr="006E099E">
        <w:t>    set1 = set(string1)</w:t>
      </w:r>
    </w:p>
    <w:p w14:paraId="162C2D62" w14:textId="77777777" w:rsidR="006E099E" w:rsidRPr="006E099E" w:rsidRDefault="006E099E" w:rsidP="006E099E">
      <w:r w:rsidRPr="006E099E">
        <w:t>    print(f"set1: {set1}")</w:t>
      </w:r>
    </w:p>
    <w:p w14:paraId="37D5CA51" w14:textId="77777777" w:rsidR="006E099E" w:rsidRPr="006E099E" w:rsidRDefault="006E099E" w:rsidP="006E099E">
      <w:r w:rsidRPr="006E099E">
        <w:t>    set2 = set(string2)</w:t>
      </w:r>
    </w:p>
    <w:p w14:paraId="1FBF445E" w14:textId="77777777" w:rsidR="006E099E" w:rsidRPr="006E099E" w:rsidRDefault="006E099E" w:rsidP="006E099E">
      <w:r w:rsidRPr="006E099E">
        <w:t>    print(f"set2: {set2}")</w:t>
      </w:r>
    </w:p>
    <w:p w14:paraId="07AE93CF" w14:textId="77777777" w:rsidR="006E099E" w:rsidRPr="006E099E" w:rsidRDefault="006E099E" w:rsidP="006E099E">
      <w:r w:rsidRPr="006E099E">
        <w:t xml:space="preserve">    </w:t>
      </w:r>
    </w:p>
    <w:p w14:paraId="4F690E84" w14:textId="77777777" w:rsidR="006E099E" w:rsidRPr="006E099E" w:rsidRDefault="006E099E" w:rsidP="006E099E">
      <w:r w:rsidRPr="006E099E">
        <w:t>    # 计算交集和并集</w:t>
      </w:r>
    </w:p>
    <w:p w14:paraId="0C5EBF23" w14:textId="77777777" w:rsidR="006E099E" w:rsidRPr="006E099E" w:rsidRDefault="006E099E" w:rsidP="006E099E">
      <w:r w:rsidRPr="006E099E">
        <w:t>    intersection = set1.intersection(set2)</w:t>
      </w:r>
    </w:p>
    <w:p w14:paraId="29D76BBF" w14:textId="77777777" w:rsidR="006E099E" w:rsidRPr="006E099E" w:rsidRDefault="006E099E" w:rsidP="006E099E">
      <w:r w:rsidRPr="006E099E">
        <w:t>    print(</w:t>
      </w:r>
      <w:proofErr w:type="spellStart"/>
      <w:r w:rsidRPr="006E099E">
        <w:t>f"intersection</w:t>
      </w:r>
      <w:proofErr w:type="spellEnd"/>
      <w:r w:rsidRPr="006E099E">
        <w:t>: {intersection}")</w:t>
      </w:r>
    </w:p>
    <w:p w14:paraId="484D438C" w14:textId="77777777" w:rsidR="006E099E" w:rsidRPr="006E099E" w:rsidRDefault="006E099E" w:rsidP="006E099E">
      <w:r w:rsidRPr="006E099E">
        <w:t>    union = set1.union(set2)</w:t>
      </w:r>
    </w:p>
    <w:p w14:paraId="57251E6F" w14:textId="77777777" w:rsidR="006E099E" w:rsidRPr="006E099E" w:rsidRDefault="006E099E" w:rsidP="006E099E">
      <w:r w:rsidRPr="006E099E">
        <w:t>    print(</w:t>
      </w:r>
      <w:proofErr w:type="spellStart"/>
      <w:r w:rsidRPr="006E099E">
        <w:t>f"union</w:t>
      </w:r>
      <w:proofErr w:type="spellEnd"/>
      <w:r w:rsidRPr="006E099E">
        <w:t>: {union}")</w:t>
      </w:r>
    </w:p>
    <w:p w14:paraId="460D7A97" w14:textId="77777777" w:rsidR="006E099E" w:rsidRPr="006E099E" w:rsidRDefault="006E099E" w:rsidP="006E099E">
      <w:r w:rsidRPr="006E099E">
        <w:t xml:space="preserve">    </w:t>
      </w:r>
    </w:p>
    <w:p w14:paraId="0E24CCC6" w14:textId="77777777" w:rsidR="006E099E" w:rsidRPr="006E099E" w:rsidRDefault="006E099E" w:rsidP="006E099E">
      <w:r w:rsidRPr="006E099E">
        <w:t>    # 避免除零错误</w:t>
      </w:r>
    </w:p>
    <w:p w14:paraId="34D07A35" w14:textId="77777777" w:rsidR="006E099E" w:rsidRPr="006E099E" w:rsidRDefault="006E099E" w:rsidP="006E099E">
      <w:r w:rsidRPr="006E099E">
        <w:t xml:space="preserve">    if </w:t>
      </w:r>
      <w:proofErr w:type="spellStart"/>
      <w:r w:rsidRPr="006E099E">
        <w:t>len</w:t>
      </w:r>
      <w:proofErr w:type="spellEnd"/>
      <w:r w:rsidRPr="006E099E">
        <w:t>(union) == 0:</w:t>
      </w:r>
    </w:p>
    <w:p w14:paraId="3CED1886" w14:textId="77777777" w:rsidR="006E099E" w:rsidRPr="006E099E" w:rsidRDefault="006E099E" w:rsidP="006E099E">
      <w:r w:rsidRPr="006E099E">
        <w:t>        return 1.0  # 两个空字符串应该完全相似</w:t>
      </w:r>
    </w:p>
    <w:p w14:paraId="6ED29B47" w14:textId="77777777" w:rsidR="006E099E" w:rsidRPr="006E099E" w:rsidRDefault="006E099E" w:rsidP="006E099E">
      <w:r w:rsidRPr="006E099E">
        <w:t xml:space="preserve">    </w:t>
      </w:r>
    </w:p>
    <w:p w14:paraId="209BE164" w14:textId="77777777" w:rsidR="006E099E" w:rsidRPr="006E099E" w:rsidRDefault="006E099E" w:rsidP="006E099E">
      <w:r w:rsidRPr="006E099E">
        <w:t>    # 计算Jaccard相似度</w:t>
      </w:r>
    </w:p>
    <w:p w14:paraId="172270B4" w14:textId="77777777" w:rsidR="006E099E" w:rsidRPr="006E099E" w:rsidRDefault="006E099E" w:rsidP="006E099E">
      <w:r w:rsidRPr="006E099E">
        <w:t xml:space="preserve">    return </w:t>
      </w:r>
      <w:proofErr w:type="spellStart"/>
      <w:r w:rsidRPr="006E099E">
        <w:t>len</w:t>
      </w:r>
      <w:proofErr w:type="spellEnd"/>
      <w:r w:rsidRPr="006E099E">
        <w:t xml:space="preserve">(intersection) / </w:t>
      </w:r>
      <w:proofErr w:type="spellStart"/>
      <w:r w:rsidRPr="006E099E">
        <w:t>len</w:t>
      </w:r>
      <w:proofErr w:type="spellEnd"/>
      <w:r w:rsidRPr="006E099E">
        <w:t>(union)</w:t>
      </w:r>
    </w:p>
    <w:p w14:paraId="1F4A65C9" w14:textId="77777777" w:rsidR="006E099E" w:rsidRPr="006E099E" w:rsidRDefault="006E099E" w:rsidP="006E099E"/>
    <w:p w14:paraId="042F92EF" w14:textId="77777777" w:rsidR="006E099E" w:rsidRPr="006E099E" w:rsidRDefault="006E099E" w:rsidP="006E099E">
      <w:r w:rsidRPr="006E099E">
        <w:t># 示例用法</w:t>
      </w:r>
    </w:p>
    <w:p w14:paraId="3024962B" w14:textId="77777777" w:rsidR="006E099E" w:rsidRPr="006E099E" w:rsidRDefault="006E099E" w:rsidP="006E099E">
      <w:r w:rsidRPr="006E099E">
        <w:t>if __name__ == "__main__":</w:t>
      </w:r>
    </w:p>
    <w:p w14:paraId="06A1C412" w14:textId="77777777" w:rsidR="006E099E" w:rsidRPr="006E099E" w:rsidRDefault="006E099E" w:rsidP="006E099E">
      <w:r w:rsidRPr="006E099E">
        <w:t>    s1 = "</w:t>
      </w:r>
      <w:proofErr w:type="spellStart"/>
      <w:r w:rsidRPr="006E099E">
        <w:t>kittengasd</w:t>
      </w:r>
      <w:proofErr w:type="spellEnd"/>
      <w:r w:rsidRPr="006E099E">
        <w:t>"</w:t>
      </w:r>
    </w:p>
    <w:p w14:paraId="06EB8EDB" w14:textId="77777777" w:rsidR="006E099E" w:rsidRPr="006E099E" w:rsidRDefault="006E099E" w:rsidP="006E099E">
      <w:r w:rsidRPr="006E099E">
        <w:lastRenderedPageBreak/>
        <w:t>    s2 = "</w:t>
      </w:r>
      <w:proofErr w:type="spellStart"/>
      <w:r w:rsidRPr="006E099E">
        <w:t>sittingasdfg</w:t>
      </w:r>
      <w:proofErr w:type="spellEnd"/>
      <w:r w:rsidRPr="006E099E">
        <w:t>"</w:t>
      </w:r>
    </w:p>
    <w:p w14:paraId="15D41066" w14:textId="77777777" w:rsidR="006E099E" w:rsidRPr="006E099E" w:rsidRDefault="006E099E" w:rsidP="006E099E">
      <w:r w:rsidRPr="006E099E">
        <w:t>   </w:t>
      </w:r>
    </w:p>
    <w:p w14:paraId="0385CC4F" w14:textId="77777777" w:rsidR="006E099E" w:rsidRPr="006E099E" w:rsidRDefault="006E099E" w:rsidP="006E099E">
      <w:r w:rsidRPr="006E099E">
        <w:t>    print(</w:t>
      </w:r>
      <w:proofErr w:type="spellStart"/>
      <w:r w:rsidRPr="006E099E">
        <w:t>jaccard_similarity</w:t>
      </w:r>
      <w:proofErr w:type="spellEnd"/>
      <w:r w:rsidRPr="006E099E">
        <w:t>(s1, s2))</w:t>
      </w:r>
    </w:p>
    <w:p w14:paraId="38688FCD" w14:textId="77777777" w:rsidR="00DE4E28" w:rsidRPr="006E099E" w:rsidRDefault="00DE4E28" w:rsidP="00DE4E28">
      <w:pPr>
        <w:rPr>
          <w:rFonts w:hint="eastAsia"/>
        </w:rPr>
      </w:pPr>
    </w:p>
    <w:sectPr w:rsidR="00DE4E28" w:rsidRPr="006E0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B916" w14:textId="77777777" w:rsidR="0028338B" w:rsidRDefault="0028338B" w:rsidP="00F420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4E3406" w14:textId="77777777" w:rsidR="0028338B" w:rsidRDefault="0028338B" w:rsidP="00F420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1C8C" w14:textId="77777777" w:rsidR="0028338B" w:rsidRDefault="0028338B" w:rsidP="00F420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18E0B4" w14:textId="77777777" w:rsidR="0028338B" w:rsidRDefault="0028338B" w:rsidP="00F420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CB7"/>
    <w:multiLevelType w:val="multilevel"/>
    <w:tmpl w:val="4FEA2020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1B1EDC"/>
    <w:multiLevelType w:val="multilevel"/>
    <w:tmpl w:val="170227C8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DBA597F"/>
    <w:multiLevelType w:val="multilevel"/>
    <w:tmpl w:val="07BC059C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3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43F6E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1F61C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8E80E07"/>
    <w:multiLevelType w:val="multilevel"/>
    <w:tmpl w:val="4B3A3DE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lvlText w:val="4.%2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FC71D6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315B352F"/>
    <w:multiLevelType w:val="multilevel"/>
    <w:tmpl w:val="51A81764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2150701"/>
    <w:multiLevelType w:val="multilevel"/>
    <w:tmpl w:val="170227C8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5071507"/>
    <w:multiLevelType w:val="multilevel"/>
    <w:tmpl w:val="06BA64F4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43514CBC"/>
    <w:multiLevelType w:val="multilevel"/>
    <w:tmpl w:val="28E6639A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1" w15:restartNumberingAfterBreak="0">
    <w:nsid w:val="44B878EC"/>
    <w:multiLevelType w:val="multilevel"/>
    <w:tmpl w:val="7472DC52"/>
    <w:lvl w:ilvl="0">
      <w:start w:val="1"/>
      <w:numFmt w:val="decimal"/>
      <w:lvlText w:val="%1.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7E1483C"/>
    <w:multiLevelType w:val="hybridMultilevel"/>
    <w:tmpl w:val="CC4041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FF10674"/>
    <w:multiLevelType w:val="multilevel"/>
    <w:tmpl w:val="B58AF2D0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9670621"/>
    <w:multiLevelType w:val="multilevel"/>
    <w:tmpl w:val="A524D928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5" w15:restartNumberingAfterBreak="0">
    <w:nsid w:val="62C61E0A"/>
    <w:multiLevelType w:val="hybridMultilevel"/>
    <w:tmpl w:val="9EE08A1A"/>
    <w:lvl w:ilvl="0" w:tplc="131C9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B7E7D7D"/>
    <w:multiLevelType w:val="hybridMultilevel"/>
    <w:tmpl w:val="EB54AB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2D943C2"/>
    <w:multiLevelType w:val="hybridMultilevel"/>
    <w:tmpl w:val="51325F0E"/>
    <w:lvl w:ilvl="0" w:tplc="B19AD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A6426F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02632323">
    <w:abstractNumId w:val="17"/>
  </w:num>
  <w:num w:numId="2" w16cid:durableId="13384187">
    <w:abstractNumId w:val="0"/>
  </w:num>
  <w:num w:numId="3" w16cid:durableId="142935363">
    <w:abstractNumId w:val="15"/>
  </w:num>
  <w:num w:numId="4" w16cid:durableId="2027629067">
    <w:abstractNumId w:val="4"/>
  </w:num>
  <w:num w:numId="5" w16cid:durableId="407116172">
    <w:abstractNumId w:val="12"/>
  </w:num>
  <w:num w:numId="6" w16cid:durableId="686176665">
    <w:abstractNumId w:val="16"/>
  </w:num>
  <w:num w:numId="7" w16cid:durableId="2077967981">
    <w:abstractNumId w:val="18"/>
  </w:num>
  <w:num w:numId="8" w16cid:durableId="1125345574">
    <w:abstractNumId w:val="6"/>
  </w:num>
  <w:num w:numId="9" w16cid:durableId="1539391634">
    <w:abstractNumId w:val="8"/>
  </w:num>
  <w:num w:numId="10" w16cid:durableId="1410271392">
    <w:abstractNumId w:val="3"/>
  </w:num>
  <w:num w:numId="11" w16cid:durableId="1588222701">
    <w:abstractNumId w:val="1"/>
  </w:num>
  <w:num w:numId="12" w16cid:durableId="1688603328">
    <w:abstractNumId w:val="2"/>
  </w:num>
  <w:num w:numId="13" w16cid:durableId="397943734">
    <w:abstractNumId w:val="2"/>
    <w:lvlOverride w:ilvl="0">
      <w:lvl w:ilvl="0">
        <w:start w:val="1"/>
        <w:numFmt w:val="decimal"/>
        <w:lvlText w:val="%1.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lvlText w:val="1.%2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14" w16cid:durableId="1689286235">
    <w:abstractNumId w:val="13"/>
  </w:num>
  <w:num w:numId="15" w16cid:durableId="424691110">
    <w:abstractNumId w:val="11"/>
  </w:num>
  <w:num w:numId="16" w16cid:durableId="174006747">
    <w:abstractNumId w:val="2"/>
  </w:num>
  <w:num w:numId="17" w16cid:durableId="1431200315">
    <w:abstractNumId w:val="2"/>
    <w:lvlOverride w:ilvl="0">
      <w:lvl w:ilvl="0">
        <w:start w:val="1"/>
        <w:numFmt w:val="decimal"/>
        <w:lvlText w:val="%1."/>
        <w:lvlJc w:val="left"/>
        <w:pPr>
          <w:ind w:left="440" w:hanging="44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lvlText w:val="3.%2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18" w16cid:durableId="2019917103">
    <w:abstractNumId w:val="9"/>
  </w:num>
  <w:num w:numId="19" w16cid:durableId="1271665292">
    <w:abstractNumId w:val="7"/>
  </w:num>
  <w:num w:numId="20" w16cid:durableId="503589724">
    <w:abstractNumId w:val="5"/>
  </w:num>
  <w:num w:numId="21" w16cid:durableId="11680535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842563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33005240">
    <w:abstractNumId w:val="10"/>
  </w:num>
  <w:num w:numId="24" w16cid:durableId="8758481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12"/>
    <w:rsid w:val="00020AD9"/>
    <w:rsid w:val="0006027E"/>
    <w:rsid w:val="000F77AB"/>
    <w:rsid w:val="00100080"/>
    <w:rsid w:val="00265C90"/>
    <w:rsid w:val="0028338B"/>
    <w:rsid w:val="002F4CB7"/>
    <w:rsid w:val="003C68D8"/>
    <w:rsid w:val="0041711D"/>
    <w:rsid w:val="004221AA"/>
    <w:rsid w:val="005406B3"/>
    <w:rsid w:val="006714AB"/>
    <w:rsid w:val="006E099E"/>
    <w:rsid w:val="00714689"/>
    <w:rsid w:val="007800E4"/>
    <w:rsid w:val="00846262"/>
    <w:rsid w:val="00892790"/>
    <w:rsid w:val="0096127E"/>
    <w:rsid w:val="00A145BB"/>
    <w:rsid w:val="00A64156"/>
    <w:rsid w:val="00CC7157"/>
    <w:rsid w:val="00D54B7C"/>
    <w:rsid w:val="00DE4E28"/>
    <w:rsid w:val="00E526A0"/>
    <w:rsid w:val="00EA6E12"/>
    <w:rsid w:val="00F420FC"/>
    <w:rsid w:val="00F6634A"/>
    <w:rsid w:val="00FD0867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5D6C4"/>
  <w15:chartTrackingRefBased/>
  <w15:docId w15:val="{0F91E648-0357-48E4-A5EF-4E2129BB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156"/>
    <w:pPr>
      <w:keepNext/>
      <w:keepLines/>
      <w:numPr>
        <w:numId w:val="14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6262"/>
    <w:pPr>
      <w:keepNext/>
      <w:keepLines/>
      <w:numPr>
        <w:ilvl w:val="1"/>
        <w:numId w:val="2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E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E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E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E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E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E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E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6E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6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E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E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E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E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E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E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E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E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E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E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E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E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E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E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20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20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20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20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3897</TotalTime>
  <Pages>1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13</cp:revision>
  <dcterms:created xsi:type="dcterms:W3CDTF">2025-12-08T22:57:00Z</dcterms:created>
  <dcterms:modified xsi:type="dcterms:W3CDTF">2025-12-12T14:04:00Z</dcterms:modified>
</cp:coreProperties>
</file>